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258F" w14:textId="5C180FA2" w:rsidR="00F55CCB" w:rsidRPr="007F595D" w:rsidRDefault="007F595D" w:rsidP="007F595D">
      <w:pPr>
        <w:pStyle w:val="NoSpacing"/>
        <w:jc w:val="center"/>
        <w:rPr>
          <w:sz w:val="44"/>
          <w:szCs w:val="44"/>
          <w:lang w:val="pl-PL"/>
        </w:rPr>
      </w:pPr>
      <w:r w:rsidRPr="007F595D">
        <w:rPr>
          <w:sz w:val="44"/>
          <w:szCs w:val="44"/>
          <w:lang w:val="pl-PL"/>
        </w:rPr>
        <w:t>DataBase laboratory number 2.</w:t>
      </w:r>
    </w:p>
    <w:p w14:paraId="221CA7B3" w14:textId="05375CC3" w:rsidR="007F595D" w:rsidRDefault="007F595D" w:rsidP="007F595D">
      <w:pPr>
        <w:pStyle w:val="NoSpacing"/>
        <w:jc w:val="center"/>
        <w:rPr>
          <w:sz w:val="44"/>
          <w:szCs w:val="44"/>
          <w:lang w:val="pl-PL"/>
        </w:rPr>
      </w:pPr>
      <w:r w:rsidRPr="007F595D">
        <w:rPr>
          <w:sz w:val="44"/>
          <w:szCs w:val="44"/>
          <w:lang w:val="pl-PL"/>
        </w:rPr>
        <w:t>Vladyslav Gavryliuk 245603</w:t>
      </w:r>
    </w:p>
    <w:p w14:paraId="37EE52EC" w14:textId="4CEFF669" w:rsidR="007F595D" w:rsidRDefault="007F595D" w:rsidP="007F595D">
      <w:pPr>
        <w:pStyle w:val="NoSpacing"/>
        <w:jc w:val="center"/>
        <w:rPr>
          <w:sz w:val="44"/>
          <w:szCs w:val="44"/>
          <w:lang w:val="pl-PL"/>
        </w:rPr>
      </w:pPr>
    </w:p>
    <w:p w14:paraId="2CCCE958" w14:textId="47F67502" w:rsidR="007F595D" w:rsidRDefault="007F595D" w:rsidP="007F595D">
      <w:pPr>
        <w:pStyle w:val="NoSpacing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Task 1 :</w:t>
      </w:r>
    </w:p>
    <w:p w14:paraId="54F3AC5C" w14:textId="77777777" w:rsidR="007F595D" w:rsidRDefault="007F595D" w:rsidP="007F595D">
      <w:pPr>
        <w:pStyle w:val="NoSpacing"/>
        <w:rPr>
          <w:sz w:val="28"/>
          <w:szCs w:val="28"/>
          <w:lang w:val="pl-PL"/>
        </w:rPr>
      </w:pPr>
    </w:p>
    <w:p w14:paraId="69891C0E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>CREATE SCHEMA IF NOT EXISTS world2 character set utf8 collate utf8_bin;</w:t>
      </w:r>
    </w:p>
    <w:p w14:paraId="4C062C69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>use world2;</w:t>
      </w:r>
    </w:p>
    <w:p w14:paraId="23E2A47E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>CREATE TABLE IF NOT EXISTS world2.country (</w:t>
      </w:r>
    </w:p>
    <w:p w14:paraId="48CD4246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ID  INT  PRIMARY KEY AUTO_INCREMENT,</w:t>
      </w:r>
    </w:p>
    <w:p w14:paraId="057462BB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Name  VARCHAR(255) NOT NULL,</w:t>
      </w:r>
    </w:p>
    <w:p w14:paraId="5CFC579B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Capital VARCHAR(255) NOT NULL,</w:t>
      </w:r>
    </w:p>
    <w:p w14:paraId="57B9AD93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Population INT NOT NULL,</w:t>
      </w:r>
    </w:p>
    <w:p w14:paraId="0944B932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GDP INT NOT NULL,</w:t>
      </w:r>
    </w:p>
    <w:p w14:paraId="2C817002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HDI REAL NOT NULL</w:t>
      </w:r>
    </w:p>
    <w:p w14:paraId="7CB2C315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) ENGINE = INNODB;</w:t>
      </w:r>
    </w:p>
    <w:p w14:paraId="70F2EBF8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show tables;</w:t>
      </w:r>
    </w:p>
    <w:p w14:paraId="3253864D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INSERT INTO world2.country(Name, Capital, Population, GDP, HDI)</w:t>
      </w:r>
    </w:p>
    <w:p w14:paraId="4953FF87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VALUES</w:t>
      </w:r>
    </w:p>
    <w:p w14:paraId="367EC9CA" w14:textId="7BD19770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</w:t>
      </w:r>
      <w:r w:rsidRPr="007F595D">
        <w:rPr>
          <w:lang w:val="pl-PL"/>
        </w:rPr>
        <w:t>("Ukraine", "Kyiv", 43817733, 17767, 0.750),</w:t>
      </w:r>
    </w:p>
    <w:p w14:paraId="39102BDE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("Norway", "Oslo", 5407670, 55752, 0.953),</w:t>
      </w:r>
    </w:p>
    <w:p w14:paraId="3C6FA330" w14:textId="4F493F71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</w:t>
      </w:r>
      <w:r w:rsidRPr="007F595D">
        <w:rPr>
          <w:lang w:val="pl-PL"/>
        </w:rPr>
        <w:t>("Serbia", "Belgrade", 7000000, 19767, 0.799),</w:t>
      </w:r>
    </w:p>
    <w:p w14:paraId="21D4437A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("Finland", "Helsinki", 5520000, 46559, 0.925), </w:t>
      </w:r>
    </w:p>
    <w:p w14:paraId="672D6D65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("Czech Republic", "Praha", 10649800, 42557, 0.888),</w:t>
      </w:r>
    </w:p>
    <w:p w14:paraId="54CA9FDF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("Estonia", "Tallinn", 1328000, 37605, 0.882),</w:t>
      </w:r>
    </w:p>
    <w:p w14:paraId="7C64023A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("Switzerland", "Bern", 8570000, 64649, 0.946),</w:t>
      </w:r>
    </w:p>
    <w:p w14:paraId="23B67192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("Poland", "Warsaw", 38000000, 35651, 0.872),</w:t>
      </w:r>
    </w:p>
    <w:p w14:paraId="292FA351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("Portugal", "Lisabon", 10327050, 42570, 0.848),</w:t>
      </w:r>
    </w:p>
    <w:p w14:paraId="23991386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("Russia", "Moscow", 146000000, 30819, 0.824),</w:t>
      </w:r>
    </w:p>
    <w:p w14:paraId="428EBEE4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("Sweden", "Stockholm", 10333000, 54628, 0.937),</w:t>
      </w:r>
    </w:p>
    <w:p w14:paraId="793E080B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lastRenderedPageBreak/>
        <w:t xml:space="preserve">    ("Turkey", "Ankara", 84817733, 37767, 0.806),</w:t>
      </w:r>
    </w:p>
    <w:p w14:paraId="5BC77851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("Denmark", "Kopenhagen", 5785300, 50688, 0.930),   </w:t>
      </w:r>
    </w:p>
    <w:p w14:paraId="0E5FB20A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("Slovenia", "Ljubljana", 2094000, 40343, 0.902),</w:t>
      </w:r>
    </w:p>
    <w:p w14:paraId="083DF1B8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("Germany", "Berlin", 83149000, 52559, 0.939),</w:t>
      </w:r>
    </w:p>
    <w:p w14:paraId="4B6EC947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("Austria", "Vienna", 8902600, 51936, 0.914),</w:t>
      </w:r>
    </w:p>
    <w:p w14:paraId="742C93CA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("Bulgaria", "Sofia", 6902600, 35936, 0.813),</w:t>
      </w:r>
    </w:p>
    <w:p w14:paraId="6D2E94E8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("France", "Paris", 67022000, 48640, 0.891),</w:t>
      </w:r>
    </w:p>
    <w:p w14:paraId="2F13711B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("Italy", "Rome", 60317000, 40470, 0.883),</w:t>
      </w:r>
    </w:p>
    <w:p w14:paraId="17E6F725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("Spain", "Madrid", 46733000, 43007, 0.893),</w:t>
      </w:r>
    </w:p>
    <w:p w14:paraId="12A41438" w14:textId="77777777" w:rsidR="007F595D" w:rsidRP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(" Netherlands", "Amsterdam",17102600, 54936, 0.904);</w:t>
      </w:r>
    </w:p>
    <w:p w14:paraId="447DD657" w14:textId="6FB807B1" w:rsidR="007F595D" w:rsidRDefault="007F595D" w:rsidP="007F595D">
      <w:pPr>
        <w:pStyle w:val="Subtitle"/>
        <w:rPr>
          <w:lang w:val="pl-PL"/>
        </w:rPr>
      </w:pPr>
      <w:r w:rsidRPr="007F595D">
        <w:rPr>
          <w:lang w:val="pl-PL"/>
        </w:rPr>
        <w:t xml:space="preserve">    show tables;</w:t>
      </w:r>
    </w:p>
    <w:p w14:paraId="020C1075" w14:textId="5E768BC2" w:rsidR="007F595D" w:rsidRDefault="007F595D" w:rsidP="007F595D">
      <w:pPr>
        <w:rPr>
          <w:lang w:val="pl-PL"/>
        </w:rPr>
      </w:pPr>
      <w:r>
        <w:rPr>
          <w:lang w:val="pl-PL"/>
        </w:rPr>
        <w:t>2nd Task:</w:t>
      </w:r>
    </w:p>
    <w:p w14:paraId="1BF043A0" w14:textId="77777777" w:rsidR="007F595D" w:rsidRPr="007F595D" w:rsidRDefault="007F595D" w:rsidP="007F595D">
      <w:pPr>
        <w:pStyle w:val="Subtitle"/>
        <w:rPr>
          <w:rStyle w:val="Emphasis"/>
        </w:rPr>
      </w:pPr>
      <w:r w:rsidRPr="007F595D">
        <w:rPr>
          <w:rStyle w:val="Emphasis"/>
        </w:rPr>
        <w:t xml:space="preserve"> SELECT *</w:t>
      </w:r>
    </w:p>
    <w:p w14:paraId="6B5F0EDD" w14:textId="77777777" w:rsidR="007F595D" w:rsidRPr="007F595D" w:rsidRDefault="007F595D" w:rsidP="007F595D">
      <w:pPr>
        <w:pStyle w:val="Subtitle"/>
        <w:rPr>
          <w:rStyle w:val="Emphasis"/>
        </w:rPr>
      </w:pPr>
      <w:r w:rsidRPr="007F595D">
        <w:rPr>
          <w:rStyle w:val="Emphasis"/>
        </w:rPr>
        <w:t xml:space="preserve">    FROM country</w:t>
      </w:r>
    </w:p>
    <w:p w14:paraId="04DC695F" w14:textId="45DA6363" w:rsidR="007F595D" w:rsidRDefault="007F595D" w:rsidP="007F595D">
      <w:pPr>
        <w:pStyle w:val="Subtitle"/>
        <w:rPr>
          <w:rStyle w:val="Emphasis"/>
        </w:rPr>
      </w:pPr>
      <w:r w:rsidRPr="007F595D">
        <w:rPr>
          <w:rStyle w:val="Emphasis"/>
        </w:rPr>
        <w:t xml:space="preserve">    ORDER BY Population </w:t>
      </w:r>
      <w:proofErr w:type="gramStart"/>
      <w:r w:rsidRPr="007F595D">
        <w:rPr>
          <w:rStyle w:val="Emphasis"/>
        </w:rPr>
        <w:t>DESC;</w:t>
      </w:r>
      <w:proofErr w:type="gramEnd"/>
    </w:p>
    <w:p w14:paraId="66239A37" w14:textId="73EE0640" w:rsidR="007F595D" w:rsidRDefault="007F595D" w:rsidP="007F595D">
      <w:r>
        <w:t>3</w:t>
      </w:r>
      <w:r w:rsidRPr="007F595D">
        <w:rPr>
          <w:vertAlign w:val="superscript"/>
        </w:rPr>
        <w:t>rd</w:t>
      </w:r>
      <w:r>
        <w:t xml:space="preserve"> </w:t>
      </w:r>
      <w:proofErr w:type="gramStart"/>
      <w:r>
        <w:t>Task :</w:t>
      </w:r>
      <w:proofErr w:type="gramEnd"/>
    </w:p>
    <w:p w14:paraId="3DA08F22" w14:textId="2535DE3F" w:rsidR="007F595D" w:rsidRDefault="007F595D" w:rsidP="007F595D">
      <w:r>
        <w:t xml:space="preserve">We check which country has the smallest </w:t>
      </w:r>
      <w:proofErr w:type="gramStart"/>
      <w:r>
        <w:t>population,</w:t>
      </w:r>
      <w:proofErr w:type="gramEnd"/>
      <w:r>
        <w:t xml:space="preserve"> this is Estonia.</w:t>
      </w:r>
    </w:p>
    <w:p w14:paraId="07269018" w14:textId="77777777" w:rsidR="007F595D" w:rsidRPr="007F595D" w:rsidRDefault="007F595D" w:rsidP="007F595D">
      <w:pPr>
        <w:rPr>
          <w:rStyle w:val="SubtleEmphasis"/>
        </w:rPr>
      </w:pPr>
      <w:r w:rsidRPr="007F595D">
        <w:rPr>
          <w:rStyle w:val="SubtleEmphasis"/>
        </w:rPr>
        <w:t xml:space="preserve">SELECT * </w:t>
      </w:r>
    </w:p>
    <w:p w14:paraId="6D72ABDA" w14:textId="77777777" w:rsidR="007F595D" w:rsidRPr="007F595D" w:rsidRDefault="007F595D" w:rsidP="007F595D">
      <w:pPr>
        <w:rPr>
          <w:rStyle w:val="SubtleEmphasis"/>
        </w:rPr>
      </w:pPr>
      <w:r w:rsidRPr="007F595D">
        <w:rPr>
          <w:rStyle w:val="SubtleEmphasis"/>
        </w:rPr>
        <w:t xml:space="preserve">    FROM country</w:t>
      </w:r>
    </w:p>
    <w:p w14:paraId="1E9BD262" w14:textId="6337C0CE" w:rsidR="007F595D" w:rsidRPr="007F595D" w:rsidRDefault="007F595D" w:rsidP="007F595D">
      <w:pPr>
        <w:rPr>
          <w:rStyle w:val="SubtleEmphasis"/>
        </w:rPr>
      </w:pPr>
      <w:r w:rsidRPr="007F595D">
        <w:rPr>
          <w:rStyle w:val="SubtleEmphasis"/>
        </w:rPr>
        <w:t xml:space="preserve">    WHERE Population = (SELECT MIN(Population) FROM country</w:t>
      </w:r>
      <w:proofErr w:type="gramStart"/>
      <w:r w:rsidRPr="007F595D">
        <w:rPr>
          <w:rStyle w:val="SubtleEmphasis"/>
        </w:rPr>
        <w:t>);</w:t>
      </w:r>
      <w:proofErr w:type="gramEnd"/>
    </w:p>
    <w:p w14:paraId="0D72C442" w14:textId="160AE1BD" w:rsidR="007F595D" w:rsidRDefault="007F595D" w:rsidP="007F595D">
      <w:r>
        <w:t xml:space="preserve">Then we assign for this value which equals 20000000 </w:t>
      </w:r>
    </w:p>
    <w:p w14:paraId="2CE30793" w14:textId="77777777" w:rsidR="007F595D" w:rsidRPr="007F595D" w:rsidRDefault="007F595D" w:rsidP="007F595D">
      <w:pPr>
        <w:rPr>
          <w:rStyle w:val="Emphasis"/>
        </w:rPr>
      </w:pPr>
      <w:r w:rsidRPr="007F595D">
        <w:rPr>
          <w:rStyle w:val="Emphasis"/>
        </w:rPr>
        <w:t>UPDATE country</w:t>
      </w:r>
    </w:p>
    <w:p w14:paraId="1CA64D00" w14:textId="77777777" w:rsidR="007F595D" w:rsidRPr="007F595D" w:rsidRDefault="007F595D" w:rsidP="007F595D">
      <w:pPr>
        <w:rPr>
          <w:rStyle w:val="Emphasis"/>
        </w:rPr>
      </w:pPr>
      <w:r w:rsidRPr="007F595D">
        <w:rPr>
          <w:rStyle w:val="Emphasis"/>
        </w:rPr>
        <w:t xml:space="preserve">    SET Population = 20000000</w:t>
      </w:r>
    </w:p>
    <w:p w14:paraId="3A82C635" w14:textId="26173040" w:rsidR="007F595D" w:rsidRDefault="007F595D" w:rsidP="007F595D">
      <w:pPr>
        <w:rPr>
          <w:rStyle w:val="Emphasis"/>
        </w:rPr>
      </w:pPr>
      <w:r w:rsidRPr="007F595D">
        <w:rPr>
          <w:rStyle w:val="Emphasis"/>
        </w:rPr>
        <w:t xml:space="preserve">    WHERE Population = (SELECT MIN(Population) FROM (SELECT * FROM country) AS </w:t>
      </w:r>
      <w:proofErr w:type="spellStart"/>
      <w:r w:rsidRPr="007F595D">
        <w:rPr>
          <w:rStyle w:val="Emphasis"/>
        </w:rPr>
        <w:t>min_value</w:t>
      </w:r>
      <w:proofErr w:type="spellEnd"/>
      <w:proofErr w:type="gramStart"/>
      <w:r w:rsidRPr="007F595D">
        <w:rPr>
          <w:rStyle w:val="Emphasis"/>
        </w:rPr>
        <w:t>)</w:t>
      </w:r>
      <w:r>
        <w:rPr>
          <w:rStyle w:val="Emphasis"/>
        </w:rPr>
        <w:t>;</w:t>
      </w:r>
      <w:proofErr w:type="gramEnd"/>
    </w:p>
    <w:p w14:paraId="62A2BB8C" w14:textId="69BD733E" w:rsidR="007F595D" w:rsidRDefault="006A3137" w:rsidP="007F595D">
      <w:pPr>
        <w:rPr>
          <w:rStyle w:val="Emphasis"/>
        </w:rPr>
      </w:pPr>
      <w:r>
        <w:rPr>
          <w:rStyle w:val="Emphasis"/>
        </w:rPr>
        <w:t>4</w:t>
      </w:r>
      <w:r w:rsidRPr="006A3137">
        <w:rPr>
          <w:rStyle w:val="Emphasis"/>
          <w:vertAlign w:val="superscript"/>
        </w:rPr>
        <w:t>th</w:t>
      </w:r>
      <w:r>
        <w:rPr>
          <w:rStyle w:val="Emphasis"/>
        </w:rPr>
        <w:t xml:space="preserve"> </w:t>
      </w:r>
      <w:proofErr w:type="gramStart"/>
      <w:r>
        <w:rPr>
          <w:rStyle w:val="Emphasis"/>
        </w:rPr>
        <w:t>Task :</w:t>
      </w:r>
      <w:proofErr w:type="gramEnd"/>
    </w:p>
    <w:p w14:paraId="23FAFBE8" w14:textId="52B67F62" w:rsidR="00802983" w:rsidRDefault="00802983" w:rsidP="007F595D">
      <w:pPr>
        <w:rPr>
          <w:rStyle w:val="Emphasis"/>
        </w:rPr>
      </w:pPr>
      <w:r>
        <w:rPr>
          <w:rStyle w:val="Emphasis"/>
        </w:rPr>
        <w:t>Prints countries with population less than 20mlns.</w:t>
      </w:r>
    </w:p>
    <w:p w14:paraId="01A72436" w14:textId="77777777" w:rsidR="00802983" w:rsidRPr="00802983" w:rsidRDefault="00802983" w:rsidP="00802983">
      <w:pPr>
        <w:rPr>
          <w:rStyle w:val="Emphasis"/>
        </w:rPr>
      </w:pPr>
      <w:r>
        <w:rPr>
          <w:rStyle w:val="Emphasis"/>
        </w:rPr>
        <w:t xml:space="preserve"> </w:t>
      </w:r>
      <w:r w:rsidRPr="00802983">
        <w:rPr>
          <w:rStyle w:val="Emphasis"/>
        </w:rPr>
        <w:t xml:space="preserve">  SELECT *</w:t>
      </w:r>
    </w:p>
    <w:p w14:paraId="0424DBA6" w14:textId="77777777" w:rsidR="00802983" w:rsidRPr="00802983" w:rsidRDefault="00802983" w:rsidP="00802983">
      <w:pPr>
        <w:rPr>
          <w:rStyle w:val="Emphasis"/>
        </w:rPr>
      </w:pPr>
      <w:r w:rsidRPr="00802983">
        <w:rPr>
          <w:rStyle w:val="Emphasis"/>
        </w:rPr>
        <w:t xml:space="preserve">    FROM country</w:t>
      </w:r>
    </w:p>
    <w:p w14:paraId="3E1C46BC" w14:textId="150B3358" w:rsidR="006A3137" w:rsidRPr="00802983" w:rsidRDefault="00802983" w:rsidP="00802983">
      <w:pPr>
        <w:rPr>
          <w:rStyle w:val="Emphasis"/>
          <w:i w:val="0"/>
          <w:iCs w:val="0"/>
        </w:rPr>
      </w:pPr>
      <w:r w:rsidRPr="00802983">
        <w:rPr>
          <w:rStyle w:val="Emphasis"/>
        </w:rPr>
        <w:t xml:space="preserve">    WHERE Population &lt; </w:t>
      </w:r>
      <w:proofErr w:type="gramStart"/>
      <w:r w:rsidRPr="00802983">
        <w:rPr>
          <w:rStyle w:val="Emphasis"/>
        </w:rPr>
        <w:t>20000000;</w:t>
      </w:r>
      <w:proofErr w:type="gramEnd"/>
    </w:p>
    <w:p w14:paraId="1B96B111" w14:textId="21B1FB0D" w:rsidR="007F595D" w:rsidRDefault="00802983" w:rsidP="007F595D">
      <w:pPr>
        <w:rPr>
          <w:rStyle w:val="Emphasis"/>
        </w:rPr>
      </w:pPr>
      <w:r>
        <w:rPr>
          <w:rStyle w:val="Emphasis"/>
        </w:rPr>
        <w:lastRenderedPageBreak/>
        <w:t>5</w:t>
      </w:r>
      <w:r w:rsidRPr="00802983">
        <w:rPr>
          <w:rStyle w:val="Emphasis"/>
          <w:vertAlign w:val="superscript"/>
        </w:rPr>
        <w:t>th</w:t>
      </w:r>
      <w:r>
        <w:rPr>
          <w:rStyle w:val="Emphasis"/>
        </w:rPr>
        <w:t xml:space="preserve"> Task:</w:t>
      </w:r>
    </w:p>
    <w:p w14:paraId="43F8F69E" w14:textId="5010176E" w:rsidR="00802983" w:rsidRDefault="00802983" w:rsidP="007F595D">
      <w:pPr>
        <w:rPr>
          <w:rStyle w:val="Emphasis"/>
        </w:rPr>
      </w:pPr>
      <w:r>
        <w:rPr>
          <w:rStyle w:val="Emphasis"/>
        </w:rPr>
        <w:t>Delete countries with population greater than 20mlns</w:t>
      </w:r>
    </w:p>
    <w:p w14:paraId="145FABB5" w14:textId="5D003E0C" w:rsidR="00802983" w:rsidRDefault="00802983" w:rsidP="007F595D">
      <w:pPr>
        <w:rPr>
          <w:rStyle w:val="Emphasis"/>
        </w:rPr>
      </w:pPr>
      <w:r>
        <w:rPr>
          <w:rStyle w:val="Emphasis"/>
        </w:rPr>
        <w:t xml:space="preserve">And after </w:t>
      </w:r>
      <w:proofErr w:type="gramStart"/>
      <w:r>
        <w:rPr>
          <w:rStyle w:val="Emphasis"/>
        </w:rPr>
        <w:t>this prints countries</w:t>
      </w:r>
      <w:proofErr w:type="gramEnd"/>
      <w:r>
        <w:rPr>
          <w:rStyle w:val="Emphasis"/>
        </w:rPr>
        <w:t xml:space="preserve"> which left in order way.</w:t>
      </w:r>
    </w:p>
    <w:p w14:paraId="38E6D23B" w14:textId="4DE0157E" w:rsidR="00802983" w:rsidRDefault="00802983" w:rsidP="00802983">
      <w:pPr>
        <w:rPr>
          <w:rStyle w:val="Emphasis"/>
        </w:rPr>
      </w:pPr>
      <w:r w:rsidRPr="00802983">
        <w:rPr>
          <w:rStyle w:val="Emphasis"/>
        </w:rPr>
        <w:t xml:space="preserve">  DELETE FROM country</w:t>
      </w:r>
    </w:p>
    <w:p w14:paraId="228A081B" w14:textId="3387F703" w:rsidR="00802983" w:rsidRDefault="00802983" w:rsidP="00802983">
      <w:pPr>
        <w:rPr>
          <w:rStyle w:val="Emphasis"/>
          <w:i w:val="0"/>
          <w:iCs w:val="0"/>
        </w:rPr>
      </w:pPr>
      <w:r>
        <w:rPr>
          <w:rStyle w:val="Emphasis"/>
        </w:rPr>
        <w:t xml:space="preserve">  </w:t>
      </w:r>
      <w:r w:rsidRPr="00802983">
        <w:rPr>
          <w:rStyle w:val="Emphasis"/>
        </w:rPr>
        <w:t xml:space="preserve">WHERE Population &lt; </w:t>
      </w:r>
      <w:proofErr w:type="gramStart"/>
      <w:r w:rsidRPr="00802983">
        <w:rPr>
          <w:rStyle w:val="Emphasis"/>
        </w:rPr>
        <w:t>20000000;</w:t>
      </w:r>
      <w:proofErr w:type="gramEnd"/>
    </w:p>
    <w:p w14:paraId="0B3CB8BE" w14:textId="77777777" w:rsidR="00802983" w:rsidRDefault="00802983" w:rsidP="00802983">
      <w:pPr>
        <w:rPr>
          <w:rStyle w:val="Emphasis"/>
          <w:i w:val="0"/>
          <w:iCs w:val="0"/>
        </w:rPr>
      </w:pPr>
      <w:r w:rsidRPr="00802983">
        <w:rPr>
          <w:rStyle w:val="Emphasis"/>
        </w:rPr>
        <w:t xml:space="preserve">  SELECT *</w:t>
      </w:r>
    </w:p>
    <w:p w14:paraId="6B41E39B" w14:textId="6AC10DD6" w:rsidR="00802983" w:rsidRPr="00802983" w:rsidRDefault="00802983" w:rsidP="00802983">
      <w:pPr>
        <w:rPr>
          <w:rStyle w:val="Emphasis"/>
          <w:i w:val="0"/>
          <w:iCs w:val="0"/>
        </w:rPr>
      </w:pPr>
      <w:r w:rsidRPr="00802983">
        <w:rPr>
          <w:rStyle w:val="Emphasis"/>
        </w:rPr>
        <w:t xml:space="preserve">    FROM country</w:t>
      </w:r>
      <w:bookmarkStart w:id="0" w:name="_GoBack"/>
      <w:bookmarkEnd w:id="0"/>
    </w:p>
    <w:p w14:paraId="6D5934D0" w14:textId="59C5908B" w:rsidR="00802983" w:rsidRDefault="00802983" w:rsidP="00802983">
      <w:pPr>
        <w:rPr>
          <w:rStyle w:val="Emphasis"/>
        </w:rPr>
      </w:pPr>
      <w:r w:rsidRPr="00802983">
        <w:rPr>
          <w:rStyle w:val="Emphasis"/>
        </w:rPr>
        <w:t xml:space="preserve">    WHERE Population &gt; </w:t>
      </w:r>
      <w:proofErr w:type="gramStart"/>
      <w:r w:rsidRPr="00802983">
        <w:rPr>
          <w:rStyle w:val="Emphasis"/>
        </w:rPr>
        <w:t>20000000;</w:t>
      </w:r>
      <w:proofErr w:type="gramEnd"/>
    </w:p>
    <w:p w14:paraId="1B4107B6" w14:textId="77777777" w:rsidR="007F595D" w:rsidRPr="007F595D" w:rsidRDefault="007F595D" w:rsidP="007F595D">
      <w:pPr>
        <w:rPr>
          <w:rStyle w:val="Emphasis"/>
          <w:i w:val="0"/>
          <w:iCs w:val="0"/>
        </w:rPr>
      </w:pPr>
    </w:p>
    <w:p w14:paraId="7C7CB66A" w14:textId="53443EA8" w:rsidR="007F595D" w:rsidRPr="007F595D" w:rsidRDefault="007F595D" w:rsidP="007F595D">
      <w:pPr>
        <w:rPr>
          <w:rStyle w:val="Emphasis"/>
        </w:rPr>
      </w:pPr>
    </w:p>
    <w:sectPr w:rsidR="007F595D" w:rsidRPr="007F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D"/>
    <w:rsid w:val="002B4956"/>
    <w:rsid w:val="006A3137"/>
    <w:rsid w:val="007F595D"/>
    <w:rsid w:val="00802983"/>
    <w:rsid w:val="00A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58B3"/>
  <w15:chartTrackingRefBased/>
  <w15:docId w15:val="{3D72EC67-8B79-4803-B3BD-EF67712B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5D"/>
  </w:style>
  <w:style w:type="paragraph" w:styleId="Heading1">
    <w:name w:val="heading 1"/>
    <w:basedOn w:val="Normal"/>
    <w:next w:val="Normal"/>
    <w:link w:val="Heading1Char"/>
    <w:uiPriority w:val="9"/>
    <w:qFormat/>
    <w:rsid w:val="007F5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9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5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95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F595D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F595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95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7F5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5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Gavryliuk</dc:creator>
  <cp:keywords/>
  <dc:description/>
  <cp:lastModifiedBy>Vladyslav Gavryliuk</cp:lastModifiedBy>
  <cp:revision>2</cp:revision>
  <dcterms:created xsi:type="dcterms:W3CDTF">2020-03-26T19:46:00Z</dcterms:created>
  <dcterms:modified xsi:type="dcterms:W3CDTF">2020-03-26T20:01:00Z</dcterms:modified>
</cp:coreProperties>
</file>