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7C635D" w14:paraId="092EF4B1" wp14:textId="5B32C59E">
      <w:pPr>
        <w:pStyle w:val="Title"/>
      </w:pPr>
      <w:bookmarkStart w:name="_GoBack" w:id="0"/>
      <w:bookmarkEnd w:id="0"/>
      <w:r w:rsidR="0F7C635D">
        <w:rPr/>
        <w:t>Algoritmo parte 1(sem interrupts):</w:t>
      </w:r>
    </w:p>
    <w:p w:rsidR="0F7C635D" w:rsidP="0F7C635D" w:rsidRDefault="0F7C635D" w14:paraId="7187E8A7" w14:textId="304767E8">
      <w:pPr>
        <w:pStyle w:val="Normal"/>
        <w:ind w:left="0"/>
      </w:pPr>
    </w:p>
    <w:p w:rsidR="0F7C635D" w:rsidP="0F7C635D" w:rsidRDefault="0F7C635D" w14:paraId="018984D5" w14:textId="3BECAB1E">
      <w:pPr>
        <w:pStyle w:val="Normal"/>
        <w:ind w:left="0"/>
        <w:rPr>
          <w:sz w:val="28"/>
          <w:szCs w:val="28"/>
        </w:rPr>
      </w:pPr>
      <w:proofErr w:type="gramStart"/>
      <w:r w:rsidRPr="0F7C635D" w:rsidR="0F7C635D">
        <w:rPr>
          <w:sz w:val="28"/>
          <w:szCs w:val="28"/>
        </w:rPr>
        <w:t>Setup(</w:t>
      </w:r>
      <w:proofErr w:type="gramEnd"/>
      <w:r w:rsidRPr="0F7C635D" w:rsidR="0F7C635D">
        <w:rPr>
          <w:sz w:val="28"/>
          <w:szCs w:val="28"/>
        </w:rPr>
        <w:t>)</w:t>
      </w:r>
    </w:p>
    <w:p w:rsidR="0F7C635D" w:rsidP="0F7C635D" w:rsidRDefault="0F7C635D" w14:paraId="7CEB0E60" w14:textId="351EA0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F7C635D" w:rsidR="0F7C635D">
        <w:rPr>
          <w:sz w:val="28"/>
          <w:szCs w:val="28"/>
        </w:rPr>
        <w:t>Configurar pin 13 como output</w:t>
      </w:r>
    </w:p>
    <w:p w:rsidR="0F7C635D" w:rsidP="0F7C635D" w:rsidRDefault="0F7C635D" w14:paraId="6C8B5B91" w14:textId="5EF596F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F7C635D" w:rsidR="0F7C635D">
        <w:rPr>
          <w:sz w:val="28"/>
          <w:szCs w:val="28"/>
        </w:rPr>
        <w:t>Configurar pin 14 como input</w:t>
      </w:r>
    </w:p>
    <w:p w:rsidR="0F7C635D" w:rsidP="0F7C635D" w:rsidRDefault="0F7C635D" w14:paraId="52FA655A" w14:textId="44D42EF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F7C635D" w:rsidR="0F7C635D">
        <w:rPr>
          <w:sz w:val="28"/>
          <w:szCs w:val="28"/>
        </w:rPr>
        <w:t>Iniciar conexão com o esp32</w:t>
      </w:r>
    </w:p>
    <w:p w:rsidR="0F7C635D" w:rsidP="0F7C635D" w:rsidRDefault="0F7C635D" w14:paraId="324F31AD" w14:textId="0B157C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 xml:space="preserve">Ler tempo inicial em </w:t>
      </w:r>
      <w:r w:rsidRPr="1F1B13A2" w:rsidR="0F7C635D">
        <w:rPr>
          <w:sz w:val="28"/>
          <w:szCs w:val="28"/>
        </w:rPr>
        <w:t>microssegundos para o sonar</w:t>
      </w:r>
    </w:p>
    <w:p w:rsidR="1F1B13A2" w:rsidP="1F1B13A2" w:rsidRDefault="1F1B13A2" w14:paraId="591847E9" w14:textId="0149DD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 xml:space="preserve">Ler tempo inicial em </w:t>
      </w:r>
      <w:r w:rsidRPr="1F1B13A2" w:rsidR="1F1B13A2">
        <w:rPr>
          <w:sz w:val="28"/>
          <w:szCs w:val="28"/>
        </w:rPr>
        <w:t>milissegundos</w:t>
      </w:r>
      <w:r w:rsidRPr="1F1B13A2" w:rsidR="1F1B13A2">
        <w:rPr>
          <w:sz w:val="28"/>
          <w:szCs w:val="28"/>
        </w:rPr>
        <w:t xml:space="preserve"> para o contador</w:t>
      </w:r>
    </w:p>
    <w:p w:rsidR="1F1B13A2" w:rsidP="1F1B13A2" w:rsidRDefault="1F1B13A2" w14:paraId="00438FF6" w14:textId="0FADCE8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Atribuir pin 13 a high</w:t>
      </w:r>
    </w:p>
    <w:p w:rsidR="0F7C635D" w:rsidP="0F7C635D" w:rsidRDefault="0F7C635D" w14:paraId="0E2055DE" w14:textId="1E491B62">
      <w:pPr>
        <w:pStyle w:val="Normal"/>
        <w:rPr>
          <w:sz w:val="28"/>
          <w:szCs w:val="28"/>
        </w:rPr>
      </w:pPr>
      <w:proofErr w:type="gramStart"/>
      <w:r w:rsidRPr="1F1B13A2" w:rsidR="0F7C635D">
        <w:rPr>
          <w:sz w:val="28"/>
          <w:szCs w:val="28"/>
        </w:rPr>
        <w:t>Loop(</w:t>
      </w:r>
      <w:proofErr w:type="gramEnd"/>
      <w:r w:rsidRPr="1F1B13A2" w:rsidR="0F7C635D">
        <w:rPr>
          <w:sz w:val="28"/>
          <w:szCs w:val="28"/>
        </w:rPr>
        <w:t>)</w:t>
      </w:r>
    </w:p>
    <w:p w:rsidR="0F7C635D" w:rsidP="1F1B13A2" w:rsidRDefault="0F7C635D" w14:paraId="50E80CCC" w14:textId="3A34C2E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 xml:space="preserve">Ler tempo atual em </w:t>
      </w:r>
      <w:r w:rsidRPr="1F1B13A2" w:rsidR="0F7C635D">
        <w:rPr>
          <w:sz w:val="28"/>
          <w:szCs w:val="28"/>
        </w:rPr>
        <w:t>microssegundos</w:t>
      </w:r>
      <w:r w:rsidRPr="1F1B13A2" w:rsidR="0F7C635D">
        <w:rPr>
          <w:sz w:val="28"/>
          <w:szCs w:val="28"/>
        </w:rPr>
        <w:t xml:space="preserve"> para o sonar</w:t>
      </w:r>
    </w:p>
    <w:p w:rsidR="1F1B13A2" w:rsidP="1F1B13A2" w:rsidRDefault="1F1B13A2" w14:paraId="0EA8DA42" w14:textId="57D3C30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Ler tempo inicial em milissegundos para o contador</w:t>
      </w:r>
    </w:p>
    <w:p w:rsidR="1F1B13A2" w:rsidP="1F1B13A2" w:rsidRDefault="1F1B13A2" w14:paraId="451F2BE1" w14:textId="2265E3B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Adicionar um à variável contar</w:t>
      </w:r>
    </w:p>
    <w:p w:rsidR="0F7C635D" w:rsidP="1F1B13A2" w:rsidRDefault="0F7C635D" w14:paraId="756FF0E9" w14:textId="6435CA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Se tempo atual menos tempo inicial for maior ou igual a 67000us então</w:t>
      </w:r>
    </w:p>
    <w:p w:rsidR="0F7C635D" w:rsidP="1F1B13A2" w:rsidRDefault="0F7C635D" w14:paraId="63708CEB" w14:textId="55F33DF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Atribuir pin 13 a low</w:t>
      </w:r>
    </w:p>
    <w:p w:rsidR="0F7C635D" w:rsidP="1F1B13A2" w:rsidRDefault="0F7C635D" w14:paraId="6E16213E" w14:textId="035CABBA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Adicionar 67000us ao tempo inicial</w:t>
      </w:r>
    </w:p>
    <w:p w:rsidR="1F1B13A2" w:rsidP="1F1B13A2" w:rsidRDefault="1F1B13A2" w14:paraId="2D71C3BC" w14:textId="38A6D90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Atribuir pin 13 a high</w:t>
      </w:r>
    </w:p>
    <w:p w:rsidR="0F7C635D" w:rsidP="1F1B13A2" w:rsidRDefault="0F7C635D" w14:paraId="79494AAF" w14:textId="101747AB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Ler sonar</w:t>
      </w:r>
    </w:p>
    <w:p w:rsidR="0F7C635D" w:rsidP="1F1B13A2" w:rsidRDefault="0F7C635D" w14:paraId="4E4C4917" w14:textId="5D0A665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Calcular distância</w:t>
      </w:r>
    </w:p>
    <w:p w:rsidR="0F7C635D" w:rsidP="1F1B13A2" w:rsidRDefault="0F7C635D" w14:paraId="471B6F21" w14:textId="551215B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 xml:space="preserve">Passar para centímetros a </w:t>
      </w:r>
      <w:r w:rsidRPr="1F1B13A2" w:rsidR="0F7C635D">
        <w:rPr>
          <w:sz w:val="28"/>
          <w:szCs w:val="28"/>
        </w:rPr>
        <w:t>distância</w:t>
      </w:r>
      <w:r w:rsidRPr="1F1B13A2" w:rsidR="0F7C635D">
        <w:rPr>
          <w:sz w:val="28"/>
          <w:szCs w:val="28"/>
        </w:rPr>
        <w:t xml:space="preserve"> calculada</w:t>
      </w:r>
    </w:p>
    <w:p w:rsidR="1F1B13A2" w:rsidP="1F1B13A2" w:rsidRDefault="1F1B13A2" w14:paraId="39C55AAD" w14:textId="2AC89CE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Se tempo atual menos tempo inicial for maior ou igual a 1000ms então</w:t>
      </w:r>
    </w:p>
    <w:p w:rsidR="1F1B13A2" w:rsidP="1F1B13A2" w:rsidRDefault="1F1B13A2" w14:paraId="5F26D4B4" w14:textId="678ED1BA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Definir zero à variável contar</w:t>
      </w:r>
    </w:p>
    <w:p w:rsidR="0F7C635D" w:rsidP="0F7C635D" w:rsidRDefault="0F7C635D" w14:paraId="59B79A54" w14:textId="5415A6FB">
      <w:pPr>
        <w:pStyle w:val="Normal"/>
        <w:rPr>
          <w:sz w:val="28"/>
          <w:szCs w:val="28"/>
        </w:rPr>
      </w:pPr>
    </w:p>
    <w:p w:rsidR="0F7C635D" w:rsidP="0F7C635D" w:rsidRDefault="0F7C635D" w14:paraId="282FCA22" w14:textId="5FF74C2E">
      <w:pPr>
        <w:pStyle w:val="Title"/>
        <w:rPr>
          <w:sz w:val="28"/>
          <w:szCs w:val="28"/>
        </w:rPr>
      </w:pPr>
      <w:r w:rsidR="0F7C635D">
        <w:rPr/>
        <w:t>Algoritmo parte 1(com interrupts):</w:t>
      </w:r>
    </w:p>
    <w:p w:rsidR="0F7C635D" w:rsidP="0F7C635D" w:rsidRDefault="0F7C635D" w14:paraId="12499AF9" w14:textId="259DE171">
      <w:pPr>
        <w:pStyle w:val="Normal"/>
      </w:pPr>
    </w:p>
    <w:p w:rsidR="0F7C635D" w:rsidP="1F1B13A2" w:rsidRDefault="0F7C635D" w14:paraId="2D52C066" w14:textId="3BECAB1E">
      <w:pPr>
        <w:pStyle w:val="Normal"/>
        <w:ind w:left="0"/>
        <w:rPr>
          <w:sz w:val="28"/>
          <w:szCs w:val="28"/>
        </w:rPr>
      </w:pPr>
      <w:r w:rsidRPr="1F1B13A2" w:rsidR="0F7C635D">
        <w:rPr>
          <w:sz w:val="28"/>
          <w:szCs w:val="28"/>
        </w:rPr>
        <w:t>Setup(</w:t>
      </w:r>
      <w:r w:rsidRPr="1F1B13A2" w:rsidR="0F7C635D">
        <w:rPr>
          <w:sz w:val="28"/>
          <w:szCs w:val="28"/>
        </w:rPr>
        <w:t>)</w:t>
      </w:r>
    </w:p>
    <w:p w:rsidR="0F7C635D" w:rsidP="1F1B13A2" w:rsidRDefault="0F7C635D" w14:paraId="78A20631" w14:textId="351EA0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Configurar pin 13 como output</w:t>
      </w:r>
    </w:p>
    <w:p w:rsidR="0F7C635D" w:rsidP="1F1B13A2" w:rsidRDefault="0F7C635D" w14:paraId="059E9D78" w14:textId="5EF596F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Configurar pin 14 como input</w:t>
      </w:r>
    </w:p>
    <w:p w:rsidR="0F7C635D" w:rsidP="1F1B13A2" w:rsidRDefault="0F7C635D" w14:paraId="1BDB02BA" w14:textId="44D42EF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>Iniciar conexão com o esp32</w:t>
      </w:r>
    </w:p>
    <w:p w:rsidR="1F1B13A2" w:rsidP="1F1B13A2" w:rsidRDefault="1F1B13A2" w14:paraId="6B811826" w14:textId="1A8C579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Associar o timer 0, com o divisor 80 e com incremento</w:t>
      </w:r>
    </w:p>
    <w:p w:rsidR="1F1B13A2" w:rsidP="1F1B13A2" w:rsidRDefault="1F1B13A2" w14:paraId="68371B1B" w14:textId="7AD2BE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Associar a função tempo ao timer 0</w:t>
      </w:r>
    </w:p>
    <w:p w:rsidR="1F1B13A2" w:rsidP="1F1B13A2" w:rsidRDefault="1F1B13A2" w14:paraId="16CC4987" w14:textId="1C1C549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Definir o período 1000 ms do timer 0 e periódico</w:t>
      </w:r>
    </w:p>
    <w:p w:rsidR="1F1B13A2" w:rsidP="1F1B13A2" w:rsidRDefault="1F1B13A2" w14:paraId="1848A665" w14:textId="2158C40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Inicializar o timer 0</w:t>
      </w:r>
    </w:p>
    <w:p w:rsidR="1F1B13A2" w:rsidP="1F1B13A2" w:rsidRDefault="1F1B13A2" w14:paraId="0E28A792" w14:textId="26A03A1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 xml:space="preserve">Ler tempo inicial em </w:t>
      </w:r>
      <w:r w:rsidRPr="1F1B13A2" w:rsidR="1F1B13A2">
        <w:rPr>
          <w:sz w:val="28"/>
          <w:szCs w:val="28"/>
        </w:rPr>
        <w:t>milissegundos</w:t>
      </w:r>
      <w:r w:rsidRPr="1F1B13A2" w:rsidR="1F1B13A2">
        <w:rPr>
          <w:sz w:val="28"/>
          <w:szCs w:val="28"/>
        </w:rPr>
        <w:t xml:space="preserve"> para o sonar</w:t>
      </w:r>
    </w:p>
    <w:p w:rsidR="1F1B13A2" w:rsidP="1F1B13A2" w:rsidRDefault="1F1B13A2" w14:paraId="793F92DD" w14:textId="44BD6F0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 xml:space="preserve">Atribuir pin 13 a </w:t>
      </w:r>
      <w:proofErr w:type="spellStart"/>
      <w:r w:rsidRPr="1F1B13A2" w:rsidR="1F1B13A2">
        <w:rPr>
          <w:sz w:val="28"/>
          <w:szCs w:val="28"/>
        </w:rPr>
        <w:t>high</w:t>
      </w:r>
      <w:proofErr w:type="spellEnd"/>
    </w:p>
    <w:p w:rsidR="1F1B13A2" w:rsidP="1F1B13A2" w:rsidRDefault="1F1B13A2" w14:paraId="7236A7FC" w14:textId="2C19D5C4">
      <w:pPr>
        <w:pStyle w:val="Normal"/>
        <w:rPr>
          <w:sz w:val="28"/>
          <w:szCs w:val="28"/>
        </w:rPr>
      </w:pPr>
      <w:r w:rsidRPr="1F1B13A2" w:rsidR="1F1B13A2">
        <w:rPr>
          <w:sz w:val="28"/>
          <w:szCs w:val="28"/>
        </w:rPr>
        <w:t>Loop()</w:t>
      </w:r>
    </w:p>
    <w:p w:rsidR="0F7C635D" w:rsidP="1F1B13A2" w:rsidRDefault="0F7C635D" w14:paraId="49F55C5C" w14:textId="3A34C2E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F1B13A2" w:rsidR="0F7C635D">
        <w:rPr>
          <w:sz w:val="28"/>
          <w:szCs w:val="28"/>
        </w:rPr>
        <w:t xml:space="preserve">Ler tempo atual em </w:t>
      </w:r>
      <w:r w:rsidRPr="1F1B13A2" w:rsidR="0F7C635D">
        <w:rPr>
          <w:sz w:val="28"/>
          <w:szCs w:val="28"/>
        </w:rPr>
        <w:t>microssegundos</w:t>
      </w:r>
      <w:r w:rsidRPr="1F1B13A2" w:rsidR="0F7C635D">
        <w:rPr>
          <w:sz w:val="28"/>
          <w:szCs w:val="28"/>
        </w:rPr>
        <w:t xml:space="preserve"> para o sonar</w:t>
      </w:r>
    </w:p>
    <w:p w:rsidR="1F1B13A2" w:rsidP="1F1B13A2" w:rsidRDefault="1F1B13A2" w14:paraId="31929ACF" w14:textId="6C2F5BC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Adicionar um à variável contar</w:t>
      </w:r>
    </w:p>
    <w:p w:rsidR="1F1B13A2" w:rsidP="1F1B13A2" w:rsidRDefault="1F1B13A2" w14:paraId="3901188C" w14:textId="170E04F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Se tempo atual menos tempo inicial for maior ou igual a 67 000us então</w:t>
      </w:r>
    </w:p>
    <w:p w:rsidR="1F1B13A2" w:rsidP="1F1B13A2" w:rsidRDefault="1F1B13A2" w14:paraId="7498C057" w14:textId="42055770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Atribuir pin 13 a low</w:t>
      </w:r>
    </w:p>
    <w:p w:rsidR="1F1B13A2" w:rsidP="1F1B13A2" w:rsidRDefault="1F1B13A2" w14:paraId="2A353CC7" w14:textId="6B736DAF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Adicionar 67 000us ao tempo inicial</w:t>
      </w:r>
    </w:p>
    <w:p w:rsidR="1F1B13A2" w:rsidP="1F1B13A2" w:rsidRDefault="1F1B13A2" w14:paraId="5544D05A" w14:textId="2C8BDBB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Atribuir pin 13 a high</w:t>
      </w:r>
    </w:p>
    <w:p w:rsidR="1F1B13A2" w:rsidP="1F1B13A2" w:rsidRDefault="1F1B13A2" w14:paraId="0AB7524E" w14:textId="318602B4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Ler sonar</w:t>
      </w:r>
    </w:p>
    <w:p w:rsidR="1F1B13A2" w:rsidP="1F1B13A2" w:rsidRDefault="1F1B13A2" w14:paraId="0D7622E0" w14:textId="6747D16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Calcular distancia</w:t>
      </w:r>
    </w:p>
    <w:p w:rsidR="1F1B13A2" w:rsidP="1F1B13A2" w:rsidRDefault="1F1B13A2" w14:paraId="229C2C17" w14:textId="61E9B64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1F1B13A2" w:rsidR="1F1B13A2">
        <w:rPr>
          <w:sz w:val="28"/>
          <w:szCs w:val="28"/>
        </w:rPr>
        <w:t>Passar para centímetros a distância calculada</w:t>
      </w:r>
    </w:p>
    <w:p w:rsidR="1F1B13A2" w:rsidP="1F1B13A2" w:rsidRDefault="1F1B13A2" w14:paraId="2250195D" w14:textId="0B66326E">
      <w:pPr>
        <w:pStyle w:val="Normal"/>
        <w:rPr>
          <w:sz w:val="28"/>
          <w:szCs w:val="28"/>
        </w:rPr>
      </w:pPr>
    </w:p>
    <w:p w:rsidR="1F1B13A2" w:rsidP="1F1B13A2" w:rsidRDefault="1F1B13A2" w14:paraId="490C4AF9" w14:textId="18D899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1B13A2" w:rsidR="1F1B13A2">
        <w:rPr>
          <w:sz w:val="28"/>
          <w:szCs w:val="28"/>
        </w:rPr>
        <w:t>Função tempo</w:t>
      </w:r>
    </w:p>
    <w:p w:rsidR="1F1B13A2" w:rsidP="1F1B13A2" w:rsidRDefault="1F1B13A2" w14:paraId="63E307CC" w14:textId="727C55E9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1F1B13A2" w:rsidR="1F1B13A2">
        <w:rPr>
          <w:sz w:val="28"/>
          <w:szCs w:val="28"/>
        </w:rPr>
        <w:t>Atribuir a variável contar a zero</w:t>
      </w:r>
    </w:p>
    <w:p w:rsidR="1F1B13A2" w:rsidP="1F1B13A2" w:rsidRDefault="1F1B13A2" w14:paraId="78F61704" w14:textId="6AE2C897">
      <w:pPr>
        <w:pStyle w:val="Normal"/>
        <w:rPr>
          <w:sz w:val="28"/>
          <w:szCs w:val="28"/>
        </w:rPr>
      </w:pPr>
    </w:p>
    <w:p w:rsidR="0F7C635D" w:rsidP="0F7C635D" w:rsidRDefault="0F7C635D" w14:paraId="66FF6C7C" w14:textId="2B3D24AC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D2B66"/>
    <w:rsid w:val="00DEC565"/>
    <w:rsid w:val="016E79BE"/>
    <w:rsid w:val="021E74B2"/>
    <w:rsid w:val="02CCA93E"/>
    <w:rsid w:val="05561574"/>
    <w:rsid w:val="09CECBE2"/>
    <w:rsid w:val="0ADBB732"/>
    <w:rsid w:val="0F7C635D"/>
    <w:rsid w:val="1033B364"/>
    <w:rsid w:val="121C3A68"/>
    <w:rsid w:val="1A94EAA0"/>
    <w:rsid w:val="1B76660B"/>
    <w:rsid w:val="1CB61558"/>
    <w:rsid w:val="1CB61558"/>
    <w:rsid w:val="1E105361"/>
    <w:rsid w:val="1F1B13A2"/>
    <w:rsid w:val="26C10638"/>
    <w:rsid w:val="295AF38E"/>
    <w:rsid w:val="36601A29"/>
    <w:rsid w:val="37FBEA8A"/>
    <w:rsid w:val="394D94F9"/>
    <w:rsid w:val="3997BAEB"/>
    <w:rsid w:val="3A530701"/>
    <w:rsid w:val="3ADDF0FE"/>
    <w:rsid w:val="3E1591C0"/>
    <w:rsid w:val="3FBD2B66"/>
    <w:rsid w:val="3FC7307F"/>
    <w:rsid w:val="40046CB9"/>
    <w:rsid w:val="4212FBD4"/>
    <w:rsid w:val="44E25B18"/>
    <w:rsid w:val="5253BF40"/>
    <w:rsid w:val="53E5359F"/>
    <w:rsid w:val="557591A4"/>
    <w:rsid w:val="596D6C12"/>
    <w:rsid w:val="5BF04784"/>
    <w:rsid w:val="5BFAA186"/>
    <w:rsid w:val="5D8C17E5"/>
    <w:rsid w:val="5D8C17E5"/>
    <w:rsid w:val="5F27E846"/>
    <w:rsid w:val="6115CC1F"/>
    <w:rsid w:val="63F7D293"/>
    <w:rsid w:val="6A728873"/>
    <w:rsid w:val="6AA38608"/>
    <w:rsid w:val="6F45F996"/>
    <w:rsid w:val="72006361"/>
    <w:rsid w:val="7258FD9F"/>
    <w:rsid w:val="79BC0216"/>
    <w:rsid w:val="7E8EA9EB"/>
    <w:rsid w:val="7E8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A8F3"/>
  <w15:chartTrackingRefBased/>
  <w15:docId w15:val="{748DD364-BB70-4895-B1E4-8A7AEE7CC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e49535ae974b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2022-06-14T10:04:30.7602762Z</dcterms:created>
  <dcterms:modified xsi:type="dcterms:W3CDTF">2022-06-14T10:52:57.2989284Z</dcterms:modified>
  <dc:creator>Ana Raquel Neves Vidal</dc:creator>
  <lastModifiedBy>Ana Raquel Neves Vidal</lastModifiedBy>
</coreProperties>
</file>