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0B44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7353407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F19C1FE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6A33F1C1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5CE7A10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A8CE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1BD61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CBB0437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7D9D5A83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18A65E0F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417332B3" w14:textId="77777777" w:rsidR="004519E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CE147" w14:textId="77777777" w:rsidR="004519E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B6259" w14:textId="77777777" w:rsidR="004519E2" w:rsidRPr="007F026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8A60F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29749FF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0FE661F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4AA08CBA" w14:textId="1DFC686C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Дерачиц Віталій</w:t>
      </w:r>
    </w:p>
    <w:p w14:paraId="0C4390C4" w14:textId="76CC5A8D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</w:rPr>
        <w:t>09</w:t>
      </w:r>
    </w:p>
    <w:p w14:paraId="171576D6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7CBC18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2548C215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734A5F8A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402F04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5865EC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4AF4CA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9DABFE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DC1B78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16AF85" w14:textId="77777777" w:rsidR="004519E2" w:rsidRPr="007F0262" w:rsidRDefault="004519E2" w:rsidP="004519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5874EE" w14:textId="77777777" w:rsidR="004519E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B8AB2B8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32F6F1AB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46A20922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5145394A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 2) Визначити значення функції відгуків для кожної точки плану за формулою лінійної регресії: </w:t>
      </w:r>
    </w:p>
    <w:p w14:paraId="67B3A0D9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Y =a0 + a1 X1 + a2 X2 + a3 X3, </w:t>
      </w:r>
    </w:p>
    <w:p w14:paraId="712EA448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25615D3D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3) Виконати нормування факторів. Визначити значення нульових рівнів факторів. </w:t>
      </w:r>
    </w:p>
    <w:p w14:paraId="2342A309" w14:textId="77777777" w:rsidR="004519E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факторів і прийняти його за еталонне Ует.</w:t>
      </w:r>
    </w:p>
    <w:p w14:paraId="4E755ABF" w14:textId="77777777" w:rsidR="004519E2" w:rsidRPr="007F026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4) Знайти точку плану, що задовольняє критерію вибору оптимальності (див. табл.1). </w:t>
      </w:r>
    </w:p>
    <w:p w14:paraId="0727405C" w14:textId="4B0BC548" w:rsidR="004519E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  <w:r w:rsidRPr="007F0262">
        <w:rPr>
          <w:rFonts w:ascii="Times New Roman" w:hAnsi="Times New Roman" w:cs="Times New Roman"/>
          <w:sz w:val="28"/>
          <w:szCs w:val="28"/>
        </w:rPr>
        <w:cr/>
      </w:r>
      <w:r w:rsidRPr="00451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453C1" wp14:editId="0F81B0B3">
            <wp:extent cx="6007418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659" cy="5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D47" w14:textId="77777777" w:rsidR="004519E2" w:rsidRDefault="004519E2" w:rsidP="004519E2">
      <w:pPr>
        <w:rPr>
          <w:rFonts w:ascii="Times New Roman" w:hAnsi="Times New Roman" w:cs="Times New Roman"/>
          <w:sz w:val="28"/>
          <w:szCs w:val="28"/>
        </w:rPr>
      </w:pPr>
      <w:r w:rsidRPr="007530B8">
        <w:rPr>
          <w:rFonts w:ascii="Times New Roman" w:hAnsi="Times New Roman" w:cs="Times New Roman"/>
          <w:sz w:val="28"/>
          <w:szCs w:val="28"/>
        </w:rPr>
        <w:t>5) Скласти вираз для функції відгуку, підставивши замість Хi значення факторів в точці, що задовольняє критерію вибору.</w:t>
      </w:r>
    </w:p>
    <w:p w14:paraId="7579D825" w14:textId="77777777" w:rsidR="004519E2" w:rsidRDefault="004519E2" w:rsidP="00451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DD972E" w14:textId="77777777" w:rsidR="004519E2" w:rsidRDefault="004519E2" w:rsidP="00451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D6596" w14:textId="77777777" w:rsidR="004519E2" w:rsidRDefault="004519E2" w:rsidP="00451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B14A7" w14:textId="7D648077" w:rsidR="004519E2" w:rsidRDefault="004519E2" w:rsidP="004519E2">
      <w:pPr>
        <w:rPr>
          <w:rFonts w:ascii="Times New Roman" w:hAnsi="Times New Roman" w:cs="Times New Roman"/>
          <w:b/>
          <w:sz w:val="28"/>
          <w:szCs w:val="28"/>
        </w:rPr>
      </w:pPr>
    </w:p>
    <w:p w14:paraId="13A15356" w14:textId="34B3DEF6" w:rsidR="004519E2" w:rsidRDefault="004519E2" w:rsidP="004519E2">
      <w:pPr>
        <w:rPr>
          <w:rFonts w:ascii="Times New Roman" w:hAnsi="Times New Roman" w:cs="Times New Roman"/>
          <w:b/>
          <w:sz w:val="28"/>
          <w:szCs w:val="28"/>
        </w:rPr>
      </w:pPr>
    </w:p>
    <w:p w14:paraId="3A55F495" w14:textId="737D42FA" w:rsidR="004519E2" w:rsidRDefault="004519E2" w:rsidP="00451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14:paraId="277F7931" w14:textId="605916C1" w:rsidR="004519E2" w:rsidRDefault="004519E2" w:rsidP="00451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86B01" w14:textId="77777777" w:rsidR="004519E2" w:rsidRPr="004519E2" w:rsidRDefault="004519E2" w:rsidP="004519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start_time = time.time()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a0 =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a1 =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a2 =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a3 =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[[]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[[]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Xn = [[]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tmp =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X[k].append(random.randint(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x0_1 = min(X[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max(X[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x0_2 = min(X[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max(X[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x0_3 = min(X[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max(X[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])/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dx_1 = x0_1 - min(X[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dx_2 = x0_2 - min(X[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dx_3 = x0_3 - min(X[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Y[k] = a0 + a1 * 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+ a2 * 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+ a3 * 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Xn[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- x0_1)/dx_1)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Xn[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- x0_2)/dx_2)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Xn[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- x0_3)/dx_3)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avg = sum(Y)/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Y[i] - avg &gt; 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Y[i] - avg &lt; tmp: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 = Y[i] - avg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number = i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"a0 = {} | a1 = {} | a2 = {} | a3 = {}"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.format(a0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a3))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"№ | X1 | X2 | X3 | Y | Xn1 | Xn2 | Xn3"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 | {} | {} | {} | {} | {} | {} | {}"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Y[i]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Xn[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][i]))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"X0| {} | {} | {} |"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.format(x0_1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x0_2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x0_3))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"dx| {} | {} | {} |"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.format(dx_1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dx_2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dx_3))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Average Y ="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avg)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&lt;-- X1 - {} | X2 - {} | X3 - {}"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][number]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][number]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4519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][number]))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4519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"Working time - "</w:t>
      </w:r>
      <w:r w:rsidRPr="004519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19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time.time() - start_time)</w:t>
      </w:r>
    </w:p>
    <w:p w14:paraId="54CACEAB" w14:textId="2C14B1D1" w:rsidR="004519E2" w:rsidRPr="004519E2" w:rsidRDefault="004519E2" w:rsidP="004519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6D37AB" w14:textId="77777777" w:rsidR="004519E2" w:rsidRDefault="004519E2" w:rsidP="004519E2">
      <w:pPr>
        <w:rPr>
          <w:rFonts w:ascii="Times New Roman" w:hAnsi="Times New Roman" w:cs="Times New Roman"/>
          <w:b/>
          <w:sz w:val="28"/>
          <w:szCs w:val="28"/>
        </w:rPr>
      </w:pPr>
    </w:p>
    <w:p w14:paraId="03FD1E74" w14:textId="4CFDD529" w:rsidR="004519E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20860340" w14:textId="762E701F" w:rsidR="004519E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9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BBB5F" wp14:editId="4FCFE91A">
            <wp:extent cx="5611008" cy="38391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41C1" w14:textId="27F61DB3" w:rsidR="004519E2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E1773" w14:textId="71CE6BE9" w:rsidR="004519E2" w:rsidRDefault="004519E2" w:rsidP="00451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роботи програми рівний нулю через відсутність часозатратних функцій.</w:t>
      </w:r>
      <w:bookmarkStart w:id="0" w:name="_GoBack"/>
      <w:bookmarkEnd w:id="0"/>
    </w:p>
    <w:p w14:paraId="503784E5" w14:textId="77777777" w:rsidR="004519E2" w:rsidRPr="007530B8" w:rsidRDefault="004519E2" w:rsidP="004519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DAF8E" w14:textId="77777777" w:rsidR="00A92EF2" w:rsidRDefault="004519E2"/>
    <w:sectPr w:rsidR="00A9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C7"/>
    <w:rsid w:val="004519E2"/>
    <w:rsid w:val="0051496B"/>
    <w:rsid w:val="005F7C47"/>
    <w:rsid w:val="00E40D4D"/>
    <w:rsid w:val="00F3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E63E"/>
  <w15:chartTrackingRefBased/>
  <w15:docId w15:val="{6DADACF4-DAF3-42FB-BA21-937C9439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19E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9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Derachyts</dc:creator>
  <cp:keywords/>
  <dc:description/>
  <cp:lastModifiedBy>Vitaliy Derachyts</cp:lastModifiedBy>
  <cp:revision>2</cp:revision>
  <dcterms:created xsi:type="dcterms:W3CDTF">2021-02-16T01:04:00Z</dcterms:created>
  <dcterms:modified xsi:type="dcterms:W3CDTF">2021-02-16T01:10:00Z</dcterms:modified>
</cp:coreProperties>
</file>