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CAE88" w14:textId="1B7575BA" w:rsidR="00D10F78" w:rsidRDefault="00DF5663" w:rsidP="000179EA">
      <w:pPr>
        <w:pStyle w:val="a3"/>
      </w:pPr>
      <w:r>
        <w:t>Приложение Django</w:t>
      </w:r>
    </w:p>
    <w:p w14:paraId="0432305F" w14:textId="75BDBE7D" w:rsidR="00DF5663" w:rsidRPr="00DF5663" w:rsidRDefault="00DF5663" w:rsidP="000179EA">
      <w:r>
        <w:t>Структура приложения</w:t>
      </w:r>
    </w:p>
    <w:p w14:paraId="6AC89394" w14:textId="0B41B687" w:rsidR="00DF5663" w:rsidRDefault="00DF5663" w:rsidP="000179EA">
      <w:pPr>
        <w:rPr>
          <w:lang w:val="en-US"/>
        </w:rPr>
      </w:pPr>
      <w:r w:rsidRPr="00DF5663">
        <w:rPr>
          <w:lang w:val="en-US"/>
        </w:rPr>
        <w:lastRenderedPageBreak/>
        <w:drawing>
          <wp:inline distT="0" distB="0" distL="0" distR="0" wp14:anchorId="5C05A1BC" wp14:editId="5F1A9FE8">
            <wp:extent cx="2962275" cy="8639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08EB" w14:textId="26395024" w:rsidR="00DF5663" w:rsidRDefault="00DF5663" w:rsidP="000179EA">
      <w:r>
        <w:t>Интерфейс приложения:</w:t>
      </w:r>
    </w:p>
    <w:p w14:paraId="50FA733F" w14:textId="77777777" w:rsidR="00DF5663" w:rsidRDefault="00DF5663" w:rsidP="000179EA">
      <w:pPr>
        <w:pStyle w:val="a4"/>
        <w:numPr>
          <w:ilvl w:val="0"/>
          <w:numId w:val="1"/>
        </w:numPr>
        <w:ind w:left="0" w:firstLine="0"/>
      </w:pPr>
      <w:r>
        <w:lastRenderedPageBreak/>
        <w:t xml:space="preserve">Страница входа </w:t>
      </w:r>
    </w:p>
    <w:p w14:paraId="0AE57171" w14:textId="70D15B22" w:rsidR="00DF5663" w:rsidRDefault="00DF5663" w:rsidP="000179EA">
      <w:pPr>
        <w:pStyle w:val="a4"/>
        <w:ind w:left="0"/>
      </w:pPr>
      <w:r w:rsidRPr="00DF5663">
        <w:drawing>
          <wp:inline distT="0" distB="0" distL="0" distR="0" wp14:anchorId="7768337B" wp14:editId="738BE147">
            <wp:extent cx="5086350" cy="2124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4D05" w14:textId="77777777" w:rsidR="00DF5663" w:rsidRDefault="00DF5663" w:rsidP="000179EA">
      <w:pPr>
        <w:pStyle w:val="a4"/>
        <w:numPr>
          <w:ilvl w:val="0"/>
          <w:numId w:val="1"/>
        </w:numPr>
        <w:ind w:left="0" w:firstLine="0"/>
      </w:pPr>
      <w:r>
        <w:t>Страница регистрации</w:t>
      </w:r>
    </w:p>
    <w:p w14:paraId="2AA21D97" w14:textId="1E29D9FB" w:rsidR="00DF5663" w:rsidRDefault="00DF5663" w:rsidP="000179EA">
      <w:pPr>
        <w:pStyle w:val="a4"/>
        <w:ind w:left="0"/>
      </w:pPr>
      <w:r w:rsidRPr="00DF5663">
        <w:drawing>
          <wp:inline distT="0" distB="0" distL="0" distR="0" wp14:anchorId="4A1EF4F6" wp14:editId="78BA293D">
            <wp:extent cx="5940425" cy="13290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516E" w14:textId="0A2CAB00" w:rsidR="00DF5663" w:rsidRDefault="00DF5663" w:rsidP="000179EA">
      <w:pPr>
        <w:pStyle w:val="a4"/>
        <w:numPr>
          <w:ilvl w:val="0"/>
          <w:numId w:val="1"/>
        </w:numPr>
        <w:ind w:left="0" w:firstLine="0"/>
      </w:pPr>
      <w:r>
        <w:t>Главная страница магазина</w:t>
      </w:r>
    </w:p>
    <w:p w14:paraId="6EA8CFA0" w14:textId="31A8EFEC" w:rsidR="00DF5663" w:rsidRDefault="00DF5663" w:rsidP="000179EA">
      <w:pPr>
        <w:pStyle w:val="a4"/>
        <w:ind w:left="0"/>
      </w:pPr>
      <w:r w:rsidRPr="00DF5663">
        <w:drawing>
          <wp:inline distT="0" distB="0" distL="0" distR="0" wp14:anchorId="39090A6D" wp14:editId="2A9566F9">
            <wp:extent cx="5940425" cy="2994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DAD2" w14:textId="5A032220" w:rsidR="00DF5663" w:rsidRDefault="00DF5663" w:rsidP="000179EA">
      <w:pPr>
        <w:pStyle w:val="a4"/>
        <w:numPr>
          <w:ilvl w:val="0"/>
          <w:numId w:val="1"/>
        </w:numPr>
        <w:ind w:left="0" w:firstLine="0"/>
      </w:pPr>
      <w:r>
        <w:t>Страница корзины</w:t>
      </w:r>
    </w:p>
    <w:p w14:paraId="45411006" w14:textId="7D9E41AC" w:rsidR="00DF5663" w:rsidRPr="00DF5663" w:rsidRDefault="00DF5663" w:rsidP="000179EA">
      <w:pPr>
        <w:pStyle w:val="a4"/>
        <w:ind w:left="0"/>
        <w:rPr>
          <w:lang w:val="en-US"/>
        </w:rPr>
      </w:pPr>
      <w:r w:rsidRPr="00DF5663">
        <w:drawing>
          <wp:inline distT="0" distB="0" distL="0" distR="0" wp14:anchorId="3B4A5E11" wp14:editId="530C68B6">
            <wp:extent cx="5940425" cy="15062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FDEF" w14:textId="176EAB66" w:rsidR="00DF5663" w:rsidRDefault="00DF5663" w:rsidP="000179EA">
      <w:pPr>
        <w:pStyle w:val="a4"/>
        <w:numPr>
          <w:ilvl w:val="0"/>
          <w:numId w:val="1"/>
        </w:numPr>
        <w:ind w:left="0" w:firstLine="0"/>
      </w:pPr>
      <w:r>
        <w:t>Страница магазина, если пользователь администратор</w:t>
      </w:r>
    </w:p>
    <w:p w14:paraId="0BB2390E" w14:textId="08FA1F5B" w:rsidR="00DF5663" w:rsidRDefault="00DF5663" w:rsidP="000179EA">
      <w:pPr>
        <w:pStyle w:val="a4"/>
        <w:ind w:left="0"/>
      </w:pPr>
      <w:r w:rsidRPr="00DF5663">
        <w:lastRenderedPageBreak/>
        <w:drawing>
          <wp:inline distT="0" distB="0" distL="0" distR="0" wp14:anchorId="7E91ACDD" wp14:editId="05B1D3C0">
            <wp:extent cx="5940425" cy="29387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D036" w14:textId="20630108" w:rsidR="000179EA" w:rsidRDefault="000179EA" w:rsidP="000179EA">
      <w:pPr>
        <w:pStyle w:val="a4"/>
        <w:numPr>
          <w:ilvl w:val="0"/>
          <w:numId w:val="1"/>
        </w:numPr>
        <w:ind w:left="0" w:firstLine="0"/>
      </w:pPr>
      <w:r>
        <w:t>С</w:t>
      </w:r>
      <w:r w:rsidR="00DF5663">
        <w:t>траница</w:t>
      </w:r>
      <w:r>
        <w:t xml:space="preserve"> добавления игры</w:t>
      </w:r>
    </w:p>
    <w:p w14:paraId="748112AC" w14:textId="2AABD4C7" w:rsidR="000179EA" w:rsidRDefault="000179EA" w:rsidP="000179EA">
      <w:pPr>
        <w:pStyle w:val="a4"/>
        <w:ind w:left="0"/>
      </w:pPr>
      <w:r w:rsidRPr="000179EA">
        <w:drawing>
          <wp:inline distT="0" distB="0" distL="0" distR="0" wp14:anchorId="29C6841A" wp14:editId="76102C72">
            <wp:extent cx="5940425" cy="1112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B2BD" w14:textId="6586130A" w:rsidR="00DF5663" w:rsidRDefault="00DF5663" w:rsidP="000179EA">
      <w:pPr>
        <w:pStyle w:val="a4"/>
        <w:ind w:left="0"/>
      </w:pPr>
    </w:p>
    <w:p w14:paraId="639549C3" w14:textId="5C2A8B6B" w:rsidR="000179EA" w:rsidRDefault="000179EA" w:rsidP="000179EA">
      <w:pPr>
        <w:pStyle w:val="a4"/>
        <w:ind w:left="0"/>
      </w:pPr>
      <w:r>
        <w:t>В данном проекте реализована система входа и регистрации в систему, осуществляются проверки при регистрации и входе пользователя, при создании суперпользователя с помощь консоли позволяет этому пользователю открыть для себя дополнительные возможности на главной странице в виде добавления и удаления игр</w:t>
      </w:r>
    </w:p>
    <w:p w14:paraId="673361A2" w14:textId="77777777" w:rsidR="000179EA" w:rsidRDefault="000179EA" w:rsidP="000179EA">
      <w:pPr>
        <w:jc w:val="left"/>
      </w:pPr>
      <w:r>
        <w:br w:type="page"/>
      </w:r>
    </w:p>
    <w:p w14:paraId="587D5B75" w14:textId="21624585" w:rsidR="000179EA" w:rsidRDefault="000179EA" w:rsidP="000179EA">
      <w:pPr>
        <w:pStyle w:val="a3"/>
      </w:pPr>
      <w:r>
        <w:lastRenderedPageBreak/>
        <w:t>FastAPI</w:t>
      </w:r>
    </w:p>
    <w:p w14:paraId="5211C8AC" w14:textId="37A2AF34" w:rsidR="000179EA" w:rsidRDefault="000179EA" w:rsidP="000179EA"/>
    <w:p w14:paraId="77283A33" w14:textId="1861A085" w:rsidR="000179EA" w:rsidRDefault="000179EA" w:rsidP="000179EA">
      <w:r>
        <w:t>Структура приложения:</w:t>
      </w:r>
    </w:p>
    <w:p w14:paraId="7457DCEA" w14:textId="0124835F" w:rsidR="000179EA" w:rsidRDefault="000179EA" w:rsidP="000179EA">
      <w:r w:rsidRPr="000179EA">
        <w:drawing>
          <wp:inline distT="0" distB="0" distL="0" distR="0" wp14:anchorId="767D626C" wp14:editId="4335C71D">
            <wp:extent cx="2743200" cy="4591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9333" w14:textId="3EEE4431" w:rsidR="000179EA" w:rsidRDefault="000179EA" w:rsidP="000179EA">
      <w:r>
        <w:t>Интерфейс приложения:</w:t>
      </w:r>
    </w:p>
    <w:p w14:paraId="55BAF3A7" w14:textId="5A3E7DE9" w:rsidR="000179EA" w:rsidRDefault="000179EA" w:rsidP="000179EA">
      <w:pPr>
        <w:pStyle w:val="a4"/>
        <w:numPr>
          <w:ilvl w:val="0"/>
          <w:numId w:val="2"/>
        </w:numPr>
        <w:ind w:left="0" w:firstLine="0"/>
      </w:pPr>
      <w:r>
        <w:t>Главная страница приложения</w:t>
      </w:r>
    </w:p>
    <w:p w14:paraId="2A713368" w14:textId="770C2F5A" w:rsidR="000179EA" w:rsidRDefault="000179EA" w:rsidP="000179EA">
      <w:pPr>
        <w:pStyle w:val="a4"/>
        <w:ind w:left="0"/>
      </w:pPr>
      <w:r w:rsidRPr="000179EA">
        <w:lastRenderedPageBreak/>
        <w:drawing>
          <wp:inline distT="0" distB="0" distL="0" distR="0" wp14:anchorId="71B41E41" wp14:editId="663E172E">
            <wp:extent cx="5940425" cy="3105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D81F" w14:textId="77777777" w:rsidR="000179EA" w:rsidRDefault="000179EA" w:rsidP="000179EA">
      <w:pPr>
        <w:pStyle w:val="a4"/>
        <w:numPr>
          <w:ilvl w:val="0"/>
          <w:numId w:val="2"/>
        </w:numPr>
        <w:ind w:left="0" w:firstLine="0"/>
      </w:pPr>
      <w:r>
        <w:t>Страница входа</w:t>
      </w:r>
    </w:p>
    <w:p w14:paraId="29818243" w14:textId="35510317" w:rsidR="000179EA" w:rsidRDefault="000179EA" w:rsidP="000179EA">
      <w:pPr>
        <w:pStyle w:val="a4"/>
        <w:ind w:left="0"/>
      </w:pPr>
      <w:r w:rsidRPr="000179EA">
        <w:drawing>
          <wp:inline distT="0" distB="0" distL="0" distR="0" wp14:anchorId="6546E8D2" wp14:editId="2B6F887F">
            <wp:extent cx="5940425" cy="38633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C8F5" w14:textId="77777777" w:rsidR="000179EA" w:rsidRDefault="000179EA" w:rsidP="000179EA">
      <w:pPr>
        <w:pStyle w:val="a4"/>
        <w:numPr>
          <w:ilvl w:val="0"/>
          <w:numId w:val="2"/>
        </w:numPr>
        <w:ind w:left="0" w:firstLine="0"/>
      </w:pPr>
      <w:r>
        <w:t>Страница регистрации</w:t>
      </w:r>
    </w:p>
    <w:p w14:paraId="172D3B47" w14:textId="2D77F7A2" w:rsidR="000179EA" w:rsidRDefault="000179EA" w:rsidP="000179EA">
      <w:pPr>
        <w:pStyle w:val="a4"/>
        <w:ind w:left="0"/>
      </w:pPr>
      <w:r w:rsidRPr="000179EA">
        <w:lastRenderedPageBreak/>
        <w:drawing>
          <wp:inline distT="0" distB="0" distL="0" distR="0" wp14:anchorId="005C22B0" wp14:editId="69AB689E">
            <wp:extent cx="4972050" cy="3743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3DF8" w14:textId="57032D15" w:rsidR="000179EA" w:rsidRDefault="000179EA" w:rsidP="000179EA">
      <w:pPr>
        <w:pStyle w:val="a4"/>
        <w:numPr>
          <w:ilvl w:val="0"/>
          <w:numId w:val="2"/>
        </w:numPr>
        <w:ind w:left="0" w:firstLine="0"/>
      </w:pPr>
      <w:r>
        <w:t>Главная страница после авторизации пользователя</w:t>
      </w:r>
    </w:p>
    <w:p w14:paraId="7FB04C7B" w14:textId="7A2AD744" w:rsidR="000179EA" w:rsidRDefault="000179EA" w:rsidP="000179EA">
      <w:pPr>
        <w:pStyle w:val="a4"/>
        <w:ind w:left="0"/>
      </w:pPr>
      <w:r w:rsidRPr="000179EA">
        <w:drawing>
          <wp:inline distT="0" distB="0" distL="0" distR="0" wp14:anchorId="02603114" wp14:editId="578AEFA2">
            <wp:extent cx="5940425" cy="18808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0C79" w14:textId="77777777" w:rsidR="000179EA" w:rsidRDefault="000179EA" w:rsidP="000179EA">
      <w:pPr>
        <w:pStyle w:val="a4"/>
        <w:numPr>
          <w:ilvl w:val="0"/>
          <w:numId w:val="2"/>
        </w:numPr>
        <w:ind w:left="0" w:firstLine="0"/>
      </w:pPr>
      <w:r>
        <w:t xml:space="preserve">Страница корзины </w:t>
      </w:r>
    </w:p>
    <w:p w14:paraId="527BD449" w14:textId="56F3030E" w:rsidR="000179EA" w:rsidRDefault="000179EA" w:rsidP="000179EA">
      <w:pPr>
        <w:pStyle w:val="a4"/>
        <w:ind w:left="0"/>
      </w:pPr>
      <w:r w:rsidRPr="000179EA">
        <w:drawing>
          <wp:inline distT="0" distB="0" distL="0" distR="0" wp14:anchorId="1ED97452" wp14:editId="5FE11720">
            <wp:extent cx="5940425" cy="16148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FA5A" w14:textId="77777777" w:rsidR="005427F0" w:rsidRDefault="005427F0" w:rsidP="000179EA">
      <w:pPr>
        <w:pStyle w:val="a4"/>
        <w:numPr>
          <w:ilvl w:val="0"/>
          <w:numId w:val="2"/>
        </w:numPr>
        <w:ind w:left="0" w:firstLine="0"/>
      </w:pPr>
      <w:r>
        <w:t>Главная страница если авторизовался администратор</w:t>
      </w:r>
    </w:p>
    <w:p w14:paraId="2A8505EB" w14:textId="3415E6D3" w:rsidR="005427F0" w:rsidRDefault="005427F0" w:rsidP="005427F0">
      <w:pPr>
        <w:pStyle w:val="a4"/>
        <w:ind w:left="0"/>
      </w:pPr>
      <w:r w:rsidRPr="005427F0">
        <w:lastRenderedPageBreak/>
        <w:drawing>
          <wp:inline distT="0" distB="0" distL="0" distR="0" wp14:anchorId="3CE4D067" wp14:editId="1BAC17B3">
            <wp:extent cx="5940425" cy="29483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A3B7" w14:textId="77777777" w:rsidR="00C83838" w:rsidRDefault="005427F0" w:rsidP="000179EA">
      <w:pPr>
        <w:pStyle w:val="a4"/>
        <w:numPr>
          <w:ilvl w:val="0"/>
          <w:numId w:val="2"/>
        </w:numPr>
        <w:ind w:left="0" w:firstLine="0"/>
      </w:pPr>
      <w:r>
        <w:t xml:space="preserve"> Страница добавления новых товаров </w:t>
      </w:r>
    </w:p>
    <w:p w14:paraId="321F9456" w14:textId="37AF901E" w:rsidR="000179EA" w:rsidRDefault="00C83838" w:rsidP="00C83838">
      <w:pPr>
        <w:pStyle w:val="a4"/>
        <w:ind w:left="0"/>
      </w:pPr>
      <w:r w:rsidRPr="00C83838">
        <w:drawing>
          <wp:inline distT="0" distB="0" distL="0" distR="0" wp14:anchorId="58A466B8" wp14:editId="36058480">
            <wp:extent cx="5248275" cy="5534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CD9D" w14:textId="77777777" w:rsidR="00C83838" w:rsidRDefault="00C83838" w:rsidP="000179EA">
      <w:pPr>
        <w:pStyle w:val="a4"/>
        <w:numPr>
          <w:ilvl w:val="0"/>
          <w:numId w:val="2"/>
        </w:numPr>
        <w:ind w:left="0" w:firstLine="0"/>
      </w:pPr>
      <w:r>
        <w:t xml:space="preserve">Страница регистрации администратора </w:t>
      </w:r>
    </w:p>
    <w:p w14:paraId="18E661A9" w14:textId="77777777" w:rsidR="00C83838" w:rsidRDefault="00C83838" w:rsidP="00C83838">
      <w:pPr>
        <w:pStyle w:val="a4"/>
        <w:ind w:left="0"/>
      </w:pPr>
      <w:r w:rsidRPr="00C83838">
        <w:lastRenderedPageBreak/>
        <w:drawing>
          <wp:inline distT="0" distB="0" distL="0" distR="0" wp14:anchorId="59735A30" wp14:editId="7E9D3DA1">
            <wp:extent cx="4942128" cy="328388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8504" cy="329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046B" w14:textId="28505888" w:rsidR="00C83838" w:rsidRPr="00C83838" w:rsidRDefault="00C83838" w:rsidP="00C83838">
      <w:pPr>
        <w:pStyle w:val="a4"/>
        <w:ind w:left="0"/>
        <w:rPr>
          <w:lang w:val="en-US"/>
        </w:rPr>
      </w:pPr>
      <w:r>
        <w:t xml:space="preserve">В данном проекте реализована система входа и регистрации в систему, осуществляются проверки при регистрации и входе пользователя, при создании </w:t>
      </w:r>
      <w:r>
        <w:t>администратора</w:t>
      </w:r>
      <w:r>
        <w:t xml:space="preserve"> с помощь </w:t>
      </w:r>
      <w:r>
        <w:t>дополнительной страницы</w:t>
      </w:r>
      <w:r>
        <w:t xml:space="preserve"> позволяет этому пользователю открыть для себя дополнительные возможности на главной странице в виде добавления и удаления </w:t>
      </w:r>
      <w:r>
        <w:t>товаров в магазин</w:t>
      </w:r>
    </w:p>
    <w:p w14:paraId="67E554CB" w14:textId="5048EE2F" w:rsidR="00C83838" w:rsidRDefault="00C83838" w:rsidP="00C83838">
      <w:pPr>
        <w:pStyle w:val="a4"/>
        <w:ind w:left="0"/>
      </w:pPr>
      <w:r>
        <w:br w:type="page"/>
      </w:r>
    </w:p>
    <w:p w14:paraId="7C0A46AB" w14:textId="5474D6F7" w:rsidR="00C83838" w:rsidRDefault="00C83838" w:rsidP="00C83838">
      <w:pPr>
        <w:pStyle w:val="a3"/>
      </w:pPr>
      <w:r>
        <w:lastRenderedPageBreak/>
        <w:t>Flask</w:t>
      </w:r>
    </w:p>
    <w:p w14:paraId="2167B439" w14:textId="2279B72A" w:rsidR="00C83838" w:rsidRDefault="00C83838" w:rsidP="00C83838">
      <w:pPr>
        <w:pStyle w:val="a3"/>
      </w:pPr>
    </w:p>
    <w:p w14:paraId="32749289" w14:textId="0FB8FF09" w:rsidR="00C83838" w:rsidRDefault="00C83838" w:rsidP="00C83838">
      <w:r>
        <w:t>Структура приложения:</w:t>
      </w:r>
    </w:p>
    <w:p w14:paraId="471CAC86" w14:textId="2D610F5B" w:rsidR="00C83838" w:rsidRDefault="00C83838" w:rsidP="00C83838">
      <w:r w:rsidRPr="00C83838">
        <w:drawing>
          <wp:inline distT="0" distB="0" distL="0" distR="0" wp14:anchorId="4D03347F" wp14:editId="1C31FCFE">
            <wp:extent cx="5628993" cy="59648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1185" cy="598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E781" w14:textId="7B024DEC" w:rsidR="00C83838" w:rsidRDefault="00C83838" w:rsidP="00C83838"/>
    <w:p w14:paraId="7EA490A5" w14:textId="77777777" w:rsidR="00B24480" w:rsidRDefault="00B24480">
      <w:pPr>
        <w:jc w:val="left"/>
      </w:pPr>
      <w:r>
        <w:br w:type="page"/>
      </w:r>
    </w:p>
    <w:p w14:paraId="22744FD2" w14:textId="7CB31E76" w:rsidR="00C83838" w:rsidRDefault="00C83838" w:rsidP="00C83838">
      <w:r>
        <w:lastRenderedPageBreak/>
        <w:t>Интерфейс приложения:</w:t>
      </w:r>
    </w:p>
    <w:p w14:paraId="233CCDB3" w14:textId="77777777" w:rsidR="00C83838" w:rsidRDefault="00C83838" w:rsidP="00C83838">
      <w:pPr>
        <w:pStyle w:val="a4"/>
        <w:numPr>
          <w:ilvl w:val="0"/>
          <w:numId w:val="3"/>
        </w:numPr>
      </w:pPr>
      <w:r>
        <w:t xml:space="preserve">Главная страница приложения </w:t>
      </w:r>
    </w:p>
    <w:p w14:paraId="34E60960" w14:textId="6E1A9402" w:rsidR="00C83838" w:rsidRDefault="00C83838" w:rsidP="00C83838">
      <w:pPr>
        <w:pStyle w:val="a4"/>
      </w:pPr>
      <w:r w:rsidRPr="00C83838">
        <w:drawing>
          <wp:inline distT="0" distB="0" distL="0" distR="0" wp14:anchorId="0CAD04B8" wp14:editId="45224CEE">
            <wp:extent cx="5092995" cy="43868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1893" cy="445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1E8B" w14:textId="77777777" w:rsidR="00C83838" w:rsidRDefault="00C83838" w:rsidP="00C83838">
      <w:pPr>
        <w:pStyle w:val="a4"/>
        <w:numPr>
          <w:ilvl w:val="0"/>
          <w:numId w:val="3"/>
        </w:numPr>
      </w:pPr>
      <w:r>
        <w:t>Страница входа в систему</w:t>
      </w:r>
      <w:r w:rsidRPr="00C83838">
        <w:rPr>
          <w:noProof/>
        </w:rPr>
        <w:t xml:space="preserve"> </w:t>
      </w:r>
    </w:p>
    <w:p w14:paraId="588CAE7F" w14:textId="2B2FE62D" w:rsidR="00C83838" w:rsidRDefault="00C83838" w:rsidP="00C83838">
      <w:pPr>
        <w:pStyle w:val="a4"/>
      </w:pPr>
      <w:r w:rsidRPr="00C83838">
        <w:drawing>
          <wp:inline distT="0" distB="0" distL="0" distR="0" wp14:anchorId="19AE9AF9" wp14:editId="39BCA09A">
            <wp:extent cx="5635256" cy="30353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9760" cy="30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3E02" w14:textId="77777777" w:rsidR="00B24480" w:rsidRDefault="00B24480">
      <w:pPr>
        <w:jc w:val="left"/>
      </w:pPr>
      <w:r>
        <w:br w:type="page"/>
      </w:r>
    </w:p>
    <w:p w14:paraId="23A47F2E" w14:textId="44C356F1" w:rsidR="00C83838" w:rsidRDefault="00C83838" w:rsidP="00C83838">
      <w:pPr>
        <w:pStyle w:val="a4"/>
        <w:numPr>
          <w:ilvl w:val="0"/>
          <w:numId w:val="3"/>
        </w:numPr>
      </w:pPr>
      <w:r>
        <w:lastRenderedPageBreak/>
        <w:t>Страница регистрации</w:t>
      </w:r>
      <w:r w:rsidRPr="00C83838">
        <w:rPr>
          <w:noProof/>
        </w:rPr>
        <w:t xml:space="preserve"> </w:t>
      </w:r>
    </w:p>
    <w:p w14:paraId="3B262B19" w14:textId="525F0DE2" w:rsidR="00C83838" w:rsidRDefault="00C83838" w:rsidP="00C83838">
      <w:pPr>
        <w:pStyle w:val="a4"/>
      </w:pPr>
      <w:r w:rsidRPr="00C83838">
        <w:drawing>
          <wp:inline distT="0" distB="0" distL="0" distR="0" wp14:anchorId="398ECC8E" wp14:editId="4940B4A6">
            <wp:extent cx="5940425" cy="37541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2812" w14:textId="77777777" w:rsidR="00B24480" w:rsidRDefault="00C83838" w:rsidP="00C83838">
      <w:pPr>
        <w:pStyle w:val="a4"/>
        <w:numPr>
          <w:ilvl w:val="0"/>
          <w:numId w:val="3"/>
        </w:numPr>
      </w:pPr>
      <w:r>
        <w:t xml:space="preserve">Главная страница </w:t>
      </w:r>
      <w:r w:rsidR="00B24480">
        <w:t xml:space="preserve">после авторизации администратора </w:t>
      </w:r>
    </w:p>
    <w:p w14:paraId="7B20DCB8" w14:textId="146A10A2" w:rsidR="00B24480" w:rsidRDefault="00B24480" w:rsidP="00B24480">
      <w:pPr>
        <w:pStyle w:val="a4"/>
      </w:pPr>
      <w:r w:rsidRPr="00B24480">
        <w:drawing>
          <wp:inline distT="0" distB="0" distL="0" distR="0" wp14:anchorId="564504A8" wp14:editId="375B5DD7">
            <wp:extent cx="5586821" cy="48271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2419" cy="48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39DB" w14:textId="2CB371C8" w:rsidR="00B24480" w:rsidRDefault="00B24480" w:rsidP="00C83838">
      <w:pPr>
        <w:pStyle w:val="a4"/>
        <w:numPr>
          <w:ilvl w:val="0"/>
          <w:numId w:val="3"/>
        </w:numPr>
      </w:pPr>
      <w:r>
        <w:lastRenderedPageBreak/>
        <w:t xml:space="preserve">Страница управления товарами </w:t>
      </w:r>
    </w:p>
    <w:p w14:paraId="328406F6" w14:textId="5FD34627" w:rsidR="00C83838" w:rsidRDefault="00B24480" w:rsidP="00B24480">
      <w:pPr>
        <w:pStyle w:val="a4"/>
      </w:pPr>
      <w:r w:rsidRPr="00B24480">
        <w:drawing>
          <wp:inline distT="0" distB="0" distL="0" distR="0" wp14:anchorId="2DD142EE" wp14:editId="1C180061">
            <wp:extent cx="5940425" cy="62293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BAC3" w14:textId="77777777" w:rsidR="00B24480" w:rsidRDefault="00B24480">
      <w:pPr>
        <w:jc w:val="left"/>
      </w:pPr>
      <w:r>
        <w:br w:type="page"/>
      </w:r>
    </w:p>
    <w:p w14:paraId="1CC736D3" w14:textId="218F1119" w:rsidR="00B24480" w:rsidRDefault="00B24480" w:rsidP="00C83838">
      <w:pPr>
        <w:pStyle w:val="a4"/>
        <w:numPr>
          <w:ilvl w:val="0"/>
          <w:numId w:val="3"/>
        </w:numPr>
      </w:pPr>
      <w:r>
        <w:lastRenderedPageBreak/>
        <w:t xml:space="preserve">Главная страница после авторизации пользователя </w:t>
      </w:r>
    </w:p>
    <w:p w14:paraId="6C4C876F" w14:textId="0C2C5BB7" w:rsidR="00C83838" w:rsidRDefault="00B24480" w:rsidP="00B24480">
      <w:pPr>
        <w:pStyle w:val="a4"/>
      </w:pPr>
      <w:r w:rsidRPr="00B24480">
        <w:drawing>
          <wp:inline distT="0" distB="0" distL="0" distR="0" wp14:anchorId="00919A4E" wp14:editId="4D533530">
            <wp:extent cx="5940425" cy="69837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3143" w14:textId="77777777" w:rsidR="00B24480" w:rsidRDefault="00B24480">
      <w:pPr>
        <w:jc w:val="left"/>
      </w:pPr>
      <w:r>
        <w:br w:type="page"/>
      </w:r>
    </w:p>
    <w:p w14:paraId="643A082D" w14:textId="21588A87" w:rsidR="00B24480" w:rsidRDefault="00B24480" w:rsidP="00C83838">
      <w:pPr>
        <w:pStyle w:val="a4"/>
        <w:numPr>
          <w:ilvl w:val="0"/>
          <w:numId w:val="3"/>
        </w:numPr>
      </w:pPr>
      <w:r>
        <w:lastRenderedPageBreak/>
        <w:t xml:space="preserve">Страница корзины </w:t>
      </w:r>
    </w:p>
    <w:p w14:paraId="605D4439" w14:textId="6F211BF2" w:rsidR="00C83838" w:rsidRDefault="00B24480" w:rsidP="00B24480">
      <w:pPr>
        <w:pStyle w:val="a4"/>
      </w:pPr>
      <w:r w:rsidRPr="00B24480">
        <w:drawing>
          <wp:inline distT="0" distB="0" distL="0" distR="0" wp14:anchorId="3A2DFE0F" wp14:editId="0E019E43">
            <wp:extent cx="5940425" cy="45383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4E99" w14:textId="77777777" w:rsidR="00B24480" w:rsidRDefault="00B24480" w:rsidP="00C83838">
      <w:pPr>
        <w:pStyle w:val="a4"/>
        <w:numPr>
          <w:ilvl w:val="0"/>
          <w:numId w:val="3"/>
        </w:numPr>
      </w:pPr>
      <w:r>
        <w:t xml:space="preserve">Страница для создания администратора </w:t>
      </w:r>
    </w:p>
    <w:p w14:paraId="3E85DD46" w14:textId="14FB86A6" w:rsidR="00C83838" w:rsidRDefault="00B24480" w:rsidP="00B24480">
      <w:pPr>
        <w:pStyle w:val="a4"/>
      </w:pPr>
      <w:r w:rsidRPr="00B24480">
        <w:drawing>
          <wp:inline distT="0" distB="0" distL="0" distR="0" wp14:anchorId="5775CEAE" wp14:editId="5D86BC88">
            <wp:extent cx="4210050" cy="28670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0F5A" w14:textId="38847382" w:rsidR="00C83838" w:rsidRPr="00C83838" w:rsidRDefault="00B24480" w:rsidP="00B24480">
      <w:pPr>
        <w:pStyle w:val="a4"/>
        <w:ind w:left="0"/>
      </w:pPr>
      <w:r>
        <w:t>В данном проекте реализована система входа и регистрации в систему, осуществляются проверки при регистрации и входе пользователя, при создании администратора с помощь дополнительной страницы позволяет этому пользователю открыть для себя дополнительные возможности на главной странице в виде</w:t>
      </w:r>
      <w:r>
        <w:t xml:space="preserve"> дополнительной страницы для</w:t>
      </w:r>
      <w:r>
        <w:t xml:space="preserve"> </w:t>
      </w:r>
      <w:r>
        <w:t>управления товарами.</w:t>
      </w:r>
      <w:bookmarkStart w:id="0" w:name="_GoBack"/>
      <w:bookmarkEnd w:id="0"/>
    </w:p>
    <w:sectPr w:rsidR="00C83838" w:rsidRPr="00C83838" w:rsidSect="00B24480"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C0324"/>
    <w:multiLevelType w:val="hybridMultilevel"/>
    <w:tmpl w:val="FFEC9F10"/>
    <w:lvl w:ilvl="0" w:tplc="F0CED11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900D4"/>
    <w:multiLevelType w:val="hybridMultilevel"/>
    <w:tmpl w:val="205A7B08"/>
    <w:lvl w:ilvl="0" w:tplc="3C0CEE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D80BE8"/>
    <w:multiLevelType w:val="hybridMultilevel"/>
    <w:tmpl w:val="66BE0A40"/>
    <w:lvl w:ilvl="0" w:tplc="3D206D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36A"/>
    <w:rsid w:val="000179EA"/>
    <w:rsid w:val="001F436A"/>
    <w:rsid w:val="0024624B"/>
    <w:rsid w:val="003A19CC"/>
    <w:rsid w:val="005427F0"/>
    <w:rsid w:val="00B24480"/>
    <w:rsid w:val="00C83838"/>
    <w:rsid w:val="00D10F78"/>
    <w:rsid w:val="00DF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E335C"/>
  <w15:chartTrackingRefBased/>
  <w15:docId w15:val="{0483FB8A-A9DF-47CA-8CCE-D1991BB20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всех"/>
    <w:qFormat/>
    <w:rsid w:val="003A19CC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 для содержания"/>
    <w:autoRedefine/>
    <w:uiPriority w:val="1"/>
    <w:qFormat/>
    <w:rsid w:val="000179EA"/>
    <w:pPr>
      <w:spacing w:after="0" w:line="240" w:lineRule="auto"/>
      <w:jc w:val="center"/>
    </w:pPr>
    <w:rPr>
      <w:rFonts w:ascii="Times New Roman" w:hAnsi="Times New Roman"/>
      <w:b/>
      <w:sz w:val="28"/>
      <w:lang w:val="en-US"/>
    </w:rPr>
  </w:style>
  <w:style w:type="paragraph" w:styleId="a4">
    <w:name w:val="List Paragraph"/>
    <w:basedOn w:val="a"/>
    <w:uiPriority w:val="34"/>
    <w:qFormat/>
    <w:rsid w:val="00DF56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Vimavo .</dc:creator>
  <cp:keywords/>
  <dc:description/>
  <cp:lastModifiedBy>Vimavo .</cp:lastModifiedBy>
  <cp:revision>2</cp:revision>
  <dcterms:created xsi:type="dcterms:W3CDTF">2024-12-18T17:00:00Z</dcterms:created>
  <dcterms:modified xsi:type="dcterms:W3CDTF">2024-12-18T17:59:00Z</dcterms:modified>
</cp:coreProperties>
</file>