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4390" w14:textId="4EF0CF13" w:rsidR="009523D2" w:rsidRDefault="009523D2">
      <w:r>
        <w:t>La</w:t>
      </w:r>
      <w:r w:rsidR="0010502E">
        <w:t>b 3 – Thunderbird Lights Prelab</w:t>
      </w:r>
    </w:p>
    <w:p w14:paraId="0744EBAA" w14:textId="6D8ED382" w:rsidR="0010502E" w:rsidRPr="0010502E" w:rsidRDefault="0010502E">
      <w:pPr>
        <w:rPr>
          <w:b/>
        </w:rPr>
      </w:pPr>
      <w:r w:rsidRPr="0010502E">
        <w:rPr>
          <w:b/>
        </w:rPr>
        <w:t>Name:</w:t>
      </w:r>
    </w:p>
    <w:p w14:paraId="3B84D76F" w14:textId="207D8EB1" w:rsidR="009523D2" w:rsidRPr="0010502E" w:rsidRDefault="0010502E">
      <w:pPr>
        <w:rPr>
          <w:b/>
        </w:rPr>
      </w:pPr>
      <w:r w:rsidRPr="0010502E">
        <w:rPr>
          <w:b/>
        </w:rPr>
        <w:t>Documentation Statement:</w:t>
      </w:r>
    </w:p>
    <w:p w14:paraId="72499B48" w14:textId="1021F92B" w:rsidR="009523D2" w:rsidRDefault="009523D2" w:rsidP="009523D2">
      <w:pPr>
        <w:pStyle w:val="ListParagraph"/>
        <w:numPr>
          <w:ilvl w:val="0"/>
          <w:numId w:val="1"/>
        </w:numPr>
      </w:pPr>
      <w:r>
        <w:t>State Transition Diagram</w:t>
      </w:r>
      <w:r w:rsidR="0010502E">
        <w:t xml:space="preserve"> </w:t>
      </w:r>
      <w:r w:rsidR="0010502E" w:rsidRPr="0010502E">
        <w:rPr>
          <w:b/>
        </w:rPr>
        <w:t>(replace with screenshot from PowerPoint)</w:t>
      </w:r>
    </w:p>
    <w:p w14:paraId="0CD710D2" w14:textId="3CF11749" w:rsidR="0010502E" w:rsidRDefault="001050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E7FA1" wp14:editId="0002976D">
            <wp:simplePos x="0" y="0"/>
            <wp:positionH relativeFrom="margin">
              <wp:align>center</wp:align>
            </wp:positionH>
            <wp:positionV relativeFrom="paragraph">
              <wp:posOffset>1462</wp:posOffset>
            </wp:positionV>
            <wp:extent cx="5650302" cy="5365408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02" cy="53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54BC1A71" w14:textId="7B36A975" w:rsidR="009523D2" w:rsidRDefault="009523D2" w:rsidP="009523D2">
      <w:pPr>
        <w:pStyle w:val="ListParagraph"/>
        <w:numPr>
          <w:ilvl w:val="0"/>
          <w:numId w:val="1"/>
        </w:numPr>
      </w:pPr>
      <w:r>
        <w:lastRenderedPageBreak/>
        <w:t>State Transition/Output Tables</w:t>
      </w:r>
      <w:r w:rsidR="0010502E">
        <w:t xml:space="preserve"> (</w:t>
      </w:r>
      <w:r w:rsidR="0010502E" w:rsidRPr="0010502E">
        <w:rPr>
          <w:b/>
        </w:rPr>
        <w:t>Binary Encoding</w:t>
      </w:r>
      <w:r w:rsidR="0010502E">
        <w:t>)</w:t>
      </w:r>
    </w:p>
    <w:tbl>
      <w:tblPr>
        <w:tblW w:w="5000" w:type="dxa"/>
        <w:jc w:val="center"/>
        <w:tblLook w:val="04A0" w:firstRow="1" w:lastRow="0" w:firstColumn="1" w:lastColumn="0" w:noHBand="0" w:noVBand="1"/>
      </w:tblPr>
      <w:tblGrid>
        <w:gridCol w:w="513"/>
        <w:gridCol w:w="1826"/>
        <w:gridCol w:w="887"/>
        <w:gridCol w:w="887"/>
        <w:gridCol w:w="887"/>
      </w:tblGrid>
      <w:tr w:rsidR="009523D2" w:rsidRPr="009523D2" w14:paraId="30506EF2" w14:textId="77777777" w:rsidTr="009523D2">
        <w:trPr>
          <w:trHeight w:val="300"/>
          <w:jc w:val="center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4D2C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000000"/>
              </w:rPr>
              <w:t>Binary Encoding</w:t>
            </w:r>
          </w:p>
        </w:tc>
      </w:tr>
      <w:tr w:rsidR="009523D2" w:rsidRPr="009523D2" w14:paraId="4F8D2F58" w14:textId="77777777" w:rsidTr="009523D2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8BD0B37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763F388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408264E0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FFFFFF"/>
              </w:rPr>
              <w:t>S2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6564AF41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FFFFFF"/>
              </w:rPr>
              <w:t>S1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2A42E32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23D2">
              <w:rPr>
                <w:rFonts w:ascii="Calibri" w:eastAsia="Times New Roman" w:hAnsi="Calibri" w:cs="Calibri"/>
                <w:b/>
                <w:bCs/>
                <w:color w:val="FFFFFF"/>
              </w:rPr>
              <w:t>S0</w:t>
            </w:r>
          </w:p>
        </w:tc>
      </w:tr>
      <w:tr w:rsidR="009523D2" w:rsidRPr="009523D2" w14:paraId="1829DB7C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5E347B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105A02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6959B400" w14:textId="25B01A76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315B4376" w14:textId="4CE91AA5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14:paraId="1537C915" w14:textId="7CDD328C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2090637B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D5E802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3264E6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6555B307" w14:textId="4940108B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23C20DD4" w14:textId="7D6FE8BA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14:paraId="66994246" w14:textId="6FF3F7A2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257E6D85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45164F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75D07C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11CBDB39" w14:textId="638FFD80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54A5D9B2" w14:textId="38099B1A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14:paraId="799D6025" w14:textId="39C790C5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00F9FFB4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3C4760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8B39B0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1D31130B" w14:textId="228B5D9C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7EB45B5E" w14:textId="745601AE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14:paraId="68222533" w14:textId="25FCF52A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5B9EB62A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D35EA1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E20FD7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1F86B025" w14:textId="56449AC6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0D202F12" w14:textId="395A3F8B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14:paraId="26BA7EC9" w14:textId="5792E4A4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4F97AA04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BF5E98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9CD84B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46227E73" w14:textId="0880BBD5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3459ED60" w14:textId="14C945A0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14:paraId="78F44F6B" w14:textId="20F2919F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469676B1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6235E5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BA4EE2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187112E3" w14:textId="6C7FAD1A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14:paraId="44EE5FB0" w14:textId="565A97D5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14:paraId="07D9B8E2" w14:textId="4DB2906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3364B279" w14:textId="77777777" w:rsidTr="0010502E">
        <w:trPr>
          <w:trHeight w:val="300"/>
          <w:jc w:val="center"/>
        </w:trPr>
        <w:tc>
          <w:tcPr>
            <w:tcW w:w="5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542DCF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6E18F1" w14:textId="77777777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6FBFBEF9" w14:textId="0F4ABF64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14:paraId="2A0E461A" w14:textId="7869D62F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14:paraId="00A41FCD" w14:textId="7920BFC5" w:rsidR="009523D2" w:rsidRPr="009523D2" w:rsidRDefault="009523D2" w:rsidP="0095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91F8BDF" w14:textId="77777777" w:rsidR="009523D2" w:rsidRDefault="009523D2" w:rsidP="009523D2">
      <w:pPr>
        <w:pStyle w:val="ListParagraph"/>
        <w:ind w:left="1440"/>
      </w:pPr>
    </w:p>
    <w:tbl>
      <w:tblPr>
        <w:tblStyle w:val="ListTable4-Accent1"/>
        <w:tblW w:w="5220" w:type="dxa"/>
        <w:jc w:val="center"/>
        <w:tblLook w:val="04A0" w:firstRow="1" w:lastRow="0" w:firstColumn="1" w:lastColumn="0" w:noHBand="0" w:noVBand="1"/>
      </w:tblPr>
      <w:tblGrid>
        <w:gridCol w:w="900"/>
        <w:gridCol w:w="450"/>
        <w:gridCol w:w="450"/>
        <w:gridCol w:w="450"/>
        <w:gridCol w:w="360"/>
        <w:gridCol w:w="450"/>
        <w:gridCol w:w="564"/>
        <w:gridCol w:w="606"/>
        <w:gridCol w:w="542"/>
        <w:gridCol w:w="542"/>
      </w:tblGrid>
      <w:tr w:rsidR="009523D2" w:rsidRPr="009523D2" w14:paraId="32D773FD" w14:textId="77777777" w:rsidTr="0010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10"/>
            <w:noWrap/>
            <w:hideMark/>
          </w:tcPr>
          <w:p w14:paraId="0A45CD08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State Transition Table with Binary Encoding</w:t>
            </w:r>
          </w:p>
        </w:tc>
      </w:tr>
      <w:tr w:rsidR="009523D2" w:rsidRPr="009523D2" w14:paraId="03E4F92F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E8980B6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  <w:b w:val="0"/>
                <w:bCs w:val="0"/>
              </w:rPr>
            </w:pPr>
            <w:r w:rsidRPr="0010502E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450" w:type="dxa"/>
            <w:noWrap/>
            <w:hideMark/>
          </w:tcPr>
          <w:p w14:paraId="4C1B8AC0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450" w:type="dxa"/>
            <w:noWrap/>
            <w:hideMark/>
          </w:tcPr>
          <w:p w14:paraId="57A6D046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450" w:type="dxa"/>
            <w:noWrap/>
            <w:hideMark/>
          </w:tcPr>
          <w:p w14:paraId="3590F62E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</w:p>
        </w:tc>
        <w:tc>
          <w:tcPr>
            <w:tcW w:w="360" w:type="dxa"/>
            <w:noWrap/>
            <w:hideMark/>
          </w:tcPr>
          <w:p w14:paraId="15411A01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L</w:t>
            </w:r>
          </w:p>
        </w:tc>
        <w:tc>
          <w:tcPr>
            <w:tcW w:w="450" w:type="dxa"/>
            <w:noWrap/>
            <w:hideMark/>
          </w:tcPr>
          <w:p w14:paraId="7D8F634A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R</w:t>
            </w:r>
          </w:p>
        </w:tc>
        <w:tc>
          <w:tcPr>
            <w:tcW w:w="564" w:type="dxa"/>
            <w:noWrap/>
            <w:hideMark/>
          </w:tcPr>
          <w:p w14:paraId="00E1004D" w14:textId="6C3ECD38" w:rsidR="009523D2" w:rsidRPr="0010502E" w:rsidRDefault="005814BF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S*</w:t>
            </w:r>
          </w:p>
        </w:tc>
        <w:tc>
          <w:tcPr>
            <w:tcW w:w="606" w:type="dxa"/>
            <w:noWrap/>
            <w:hideMark/>
          </w:tcPr>
          <w:p w14:paraId="52D54B89" w14:textId="35EAE855" w:rsidR="009523D2" w:rsidRPr="0010502E" w:rsidRDefault="005814BF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S2*</w:t>
            </w:r>
          </w:p>
        </w:tc>
        <w:tc>
          <w:tcPr>
            <w:tcW w:w="540" w:type="dxa"/>
            <w:noWrap/>
            <w:hideMark/>
          </w:tcPr>
          <w:p w14:paraId="5BBF9E23" w14:textId="43EB0288" w:rsidR="009523D2" w:rsidRPr="0010502E" w:rsidRDefault="005814BF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S1*</w:t>
            </w:r>
          </w:p>
        </w:tc>
        <w:tc>
          <w:tcPr>
            <w:tcW w:w="450" w:type="dxa"/>
            <w:noWrap/>
            <w:hideMark/>
          </w:tcPr>
          <w:p w14:paraId="61228213" w14:textId="779AEDF3" w:rsidR="009523D2" w:rsidRPr="0010502E" w:rsidRDefault="005814BF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S0*</w:t>
            </w:r>
          </w:p>
        </w:tc>
      </w:tr>
      <w:tr w:rsidR="009523D2" w:rsidRPr="009523D2" w14:paraId="50C31E36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238313B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50" w:type="dxa"/>
            <w:noWrap/>
          </w:tcPr>
          <w:p w14:paraId="40C55DE7" w14:textId="166BC70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EB04CF8" w14:textId="7445020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7C85C611" w14:textId="75DB2C7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330C83AC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noWrap/>
            <w:hideMark/>
          </w:tcPr>
          <w:p w14:paraId="02241CF4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noWrap/>
          </w:tcPr>
          <w:p w14:paraId="3E776A59" w14:textId="401B762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0637AA89" w14:textId="0454B11E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2095F7DA" w14:textId="40D346E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345234DF" w14:textId="419D0B9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30EF4DD5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86AD73B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50" w:type="dxa"/>
            <w:noWrap/>
          </w:tcPr>
          <w:p w14:paraId="65CFD590" w14:textId="38720008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7140DB10" w14:textId="3ECC2346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020E846" w14:textId="3FBFDE9E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697BC22F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noWrap/>
            <w:hideMark/>
          </w:tcPr>
          <w:p w14:paraId="4BD56F79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" w:type="dxa"/>
            <w:noWrap/>
          </w:tcPr>
          <w:p w14:paraId="56224C19" w14:textId="73C5316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7CCE3E6F" w14:textId="78AF2FAE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0F3E22FC" w14:textId="65408EB2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5DD0DE5C" w14:textId="7890C773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1BF23A1C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789B91F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50" w:type="dxa"/>
            <w:noWrap/>
          </w:tcPr>
          <w:p w14:paraId="298FC4D0" w14:textId="17C8E46D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B7E1E48" w14:textId="02231AD4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05C64E9" w14:textId="0878175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7397ED52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noWrap/>
            <w:hideMark/>
          </w:tcPr>
          <w:p w14:paraId="26786937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4" w:type="dxa"/>
            <w:noWrap/>
          </w:tcPr>
          <w:p w14:paraId="74691F98" w14:textId="2C3AE6A6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7FEE0865" w14:textId="01C98D35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69C50665" w14:textId="568685D8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46934CB3" w14:textId="6F060F51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534A8E9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6ABF7CC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50" w:type="dxa"/>
            <w:noWrap/>
          </w:tcPr>
          <w:p w14:paraId="7E4E2CB7" w14:textId="6A7357E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8165FFE" w14:textId="5D6E45A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D6D6253" w14:textId="10EFDFE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5861D5D4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noWrap/>
            <w:hideMark/>
          </w:tcPr>
          <w:p w14:paraId="3C551163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" w:type="dxa"/>
            <w:noWrap/>
          </w:tcPr>
          <w:p w14:paraId="2688E7F8" w14:textId="5BAEAAB5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6D37E93C" w14:textId="419A68AE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14FBA254" w14:textId="5E0003B0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48F29FD" w14:textId="6AAF313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24B07261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E4D6C8E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50" w:type="dxa"/>
            <w:noWrap/>
          </w:tcPr>
          <w:p w14:paraId="2B4A6FC9" w14:textId="79BFC851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1AF3095" w14:textId="5A5E967B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8E7B7AC" w14:textId="6601491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0C7DF869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57AF8D17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04C486FF" w14:textId="123A4065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027B9DBC" w14:textId="2C9CB0E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5B5EF882" w14:textId="3169382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5706A72" w14:textId="56D7D73E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6DF24903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020BA59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450" w:type="dxa"/>
            <w:noWrap/>
          </w:tcPr>
          <w:p w14:paraId="2299AA45" w14:textId="41A410D3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7C25ECE8" w14:textId="158C479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55FE8A4C" w14:textId="4D74D13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210C75EE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7614E9A6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1B547C5E" w14:textId="621EB97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1333EDC1" w14:textId="6E30D315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4A34C327" w14:textId="258EB134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52F984A" w14:textId="5FC50CF3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377314E1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2E7FB25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450" w:type="dxa"/>
            <w:noWrap/>
          </w:tcPr>
          <w:p w14:paraId="189A6215" w14:textId="63ABFDC6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75B1767A" w14:textId="2EF40D3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341B15AA" w14:textId="4E2650B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0E1AF19A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3AB3686D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0FBA0261" w14:textId="72367EAB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6DFA027A" w14:textId="3BBA3956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2B3DE7DA" w14:textId="7633C93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0F44E78" w14:textId="4FBF3A7E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75F30978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54F4D9EC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450" w:type="dxa"/>
            <w:noWrap/>
          </w:tcPr>
          <w:p w14:paraId="50592466" w14:textId="339E595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6D64BF4" w14:textId="4C9CBA2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62C7C85" w14:textId="58338C5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53B1F2F3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6CC23F0C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72F9A957" w14:textId="41E80E9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6EE263B7" w14:textId="47C73FD1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7E186015" w14:textId="19AE1E25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82B0888" w14:textId="2FA64B93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6D196628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7BF260D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450" w:type="dxa"/>
            <w:noWrap/>
          </w:tcPr>
          <w:p w14:paraId="4B23721A" w14:textId="4F01696D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9DD1DD2" w14:textId="412F4F4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2CDDAFB" w14:textId="5CD70D8A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4E5692EB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6A4F2300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78FEAAD6" w14:textId="59FA69D8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5CECCCE6" w14:textId="4032051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037D88D2" w14:textId="639E04FB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1F69E09" w14:textId="7E858721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0CF0429E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270F0CB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450" w:type="dxa"/>
            <w:noWrap/>
          </w:tcPr>
          <w:p w14:paraId="41D24149" w14:textId="40AD3876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3A1F6770" w14:textId="3606DF31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1CFFCF7" w14:textId="04366680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0328824D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441B6D09" w14:textId="7777777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6B32BA6D" w14:textId="2341E501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1426D55F" w14:textId="15095D02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30D45509" w14:textId="1072894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5CCF0499" w14:textId="76BB7488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7373F215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838637D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450" w:type="dxa"/>
            <w:noWrap/>
          </w:tcPr>
          <w:p w14:paraId="264DA62D" w14:textId="260F5D25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BECD841" w14:textId="70130E1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830E92B" w14:textId="505BE2A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noWrap/>
            <w:hideMark/>
          </w:tcPr>
          <w:p w14:paraId="276DC8E6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50" w:type="dxa"/>
            <w:noWrap/>
            <w:hideMark/>
          </w:tcPr>
          <w:p w14:paraId="39C0F4D3" w14:textId="7777777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4" w:type="dxa"/>
            <w:noWrap/>
          </w:tcPr>
          <w:p w14:paraId="3A7D1141" w14:textId="1C959C0D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6" w:type="dxa"/>
            <w:noWrap/>
          </w:tcPr>
          <w:p w14:paraId="6B0BB2D8" w14:textId="791B04D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noWrap/>
          </w:tcPr>
          <w:p w14:paraId="3AD8E634" w14:textId="07DE6024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E043BB9" w14:textId="31FB1195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21B1394" w14:textId="27323FAF" w:rsidR="009523D2" w:rsidRDefault="009523D2" w:rsidP="009523D2"/>
    <w:p w14:paraId="4DC1DEBC" w14:textId="218ABB0C" w:rsidR="0010502E" w:rsidRDefault="0010502E" w:rsidP="009523D2"/>
    <w:p w14:paraId="623692A6" w14:textId="77777777" w:rsidR="0010502E" w:rsidRDefault="0010502E" w:rsidP="009523D2"/>
    <w:tbl>
      <w:tblPr>
        <w:tblStyle w:val="ListTable4-Accent1"/>
        <w:tblW w:w="8460" w:type="dxa"/>
        <w:jc w:val="center"/>
        <w:tblLook w:val="04A0" w:firstRow="1" w:lastRow="0" w:firstColumn="1" w:lastColumn="0" w:noHBand="0" w:noVBand="1"/>
      </w:tblPr>
      <w:tblGrid>
        <w:gridCol w:w="692"/>
        <w:gridCol w:w="432"/>
        <w:gridCol w:w="432"/>
        <w:gridCol w:w="432"/>
        <w:gridCol w:w="1162"/>
        <w:gridCol w:w="1169"/>
        <w:gridCol w:w="1162"/>
        <w:gridCol w:w="1193"/>
        <w:gridCol w:w="1200"/>
        <w:gridCol w:w="1190"/>
      </w:tblGrid>
      <w:tr w:rsidR="009523D2" w:rsidRPr="009523D2" w14:paraId="3A72CA84" w14:textId="77777777" w:rsidTr="0010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10"/>
            <w:noWrap/>
            <w:hideMark/>
          </w:tcPr>
          <w:p w14:paraId="23CAE9A9" w14:textId="75AB9B24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lastRenderedPageBreak/>
              <w:t>Output Table with Binary Encoding</w:t>
            </w:r>
          </w:p>
        </w:tc>
      </w:tr>
      <w:tr w:rsidR="009523D2" w:rsidRPr="009523D2" w14:paraId="031C725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60D006CA" w14:textId="77777777" w:rsidR="009523D2" w:rsidRPr="0010502E" w:rsidRDefault="009523D2" w:rsidP="0010502E">
            <w:pPr>
              <w:jc w:val="center"/>
              <w:rPr>
                <w:rFonts w:ascii="Calibri" w:eastAsia="Times New Roman" w:hAnsi="Calibri" w:cs="Calibri"/>
                <w:b w:val="0"/>
                <w:bCs w:val="0"/>
              </w:rPr>
            </w:pPr>
            <w:r w:rsidRPr="0010502E">
              <w:rPr>
                <w:rFonts w:ascii="Calibri" w:eastAsia="Times New Roman" w:hAnsi="Calibri" w:cs="Calibri"/>
              </w:rPr>
              <w:t>S</w:t>
            </w:r>
            <w:r w:rsidR="008D741D" w:rsidRPr="0010502E">
              <w:rPr>
                <w:rFonts w:ascii="Calibri" w:eastAsia="Times New Roman" w:hAnsi="Calibri" w:cs="Calibri"/>
              </w:rPr>
              <w:t>tate</w:t>
            </w:r>
          </w:p>
        </w:tc>
        <w:tc>
          <w:tcPr>
            <w:tcW w:w="432" w:type="dxa"/>
            <w:noWrap/>
            <w:hideMark/>
          </w:tcPr>
          <w:p w14:paraId="27A14F3F" w14:textId="77777777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432" w:type="dxa"/>
            <w:noWrap/>
            <w:hideMark/>
          </w:tcPr>
          <w:p w14:paraId="7269F1E2" w14:textId="77777777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432" w:type="dxa"/>
            <w:noWrap/>
            <w:hideMark/>
          </w:tcPr>
          <w:p w14:paraId="65716EAC" w14:textId="77777777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</w:p>
        </w:tc>
        <w:tc>
          <w:tcPr>
            <w:tcW w:w="1162" w:type="dxa"/>
            <w:noWrap/>
            <w:hideMark/>
          </w:tcPr>
          <w:p w14:paraId="4BAFBB30" w14:textId="5E8E094B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c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62" w:type="dxa"/>
            <w:noWrap/>
            <w:hideMark/>
          </w:tcPr>
          <w:p w14:paraId="2FAD0032" w14:textId="5F3B37C8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b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62" w:type="dxa"/>
            <w:noWrap/>
            <w:hideMark/>
          </w:tcPr>
          <w:p w14:paraId="1AED5D40" w14:textId="23BFAF81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a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93" w:type="dxa"/>
            <w:noWrap/>
            <w:hideMark/>
          </w:tcPr>
          <w:p w14:paraId="1F1F26FC" w14:textId="429C510C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c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93" w:type="dxa"/>
            <w:noWrap/>
            <w:hideMark/>
          </w:tcPr>
          <w:p w14:paraId="09275702" w14:textId="0FE6ACC1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b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654" w:type="dxa"/>
            <w:noWrap/>
            <w:hideMark/>
          </w:tcPr>
          <w:p w14:paraId="4541A9D0" w14:textId="5A4FE80A" w:rsidR="009523D2" w:rsidRPr="0010502E" w:rsidRDefault="009523D2" w:rsidP="001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746DE">
              <w:rPr>
                <w:rFonts w:ascii="Calibri" w:eastAsia="Times New Roman" w:hAnsi="Calibri" w:cs="Calibri"/>
                <w:b/>
                <w:bCs/>
              </w:rPr>
              <w:t>a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9523D2" w:rsidRPr="009523D2" w14:paraId="789928CC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755B7561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32" w:type="dxa"/>
            <w:noWrap/>
          </w:tcPr>
          <w:p w14:paraId="50B2FB28" w14:textId="341F1E08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D5A141B" w14:textId="483854E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3C24334" w14:textId="36752C7C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4E98CAE0" w14:textId="47B1B04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56ABDAED" w14:textId="19BB762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19FA90FD" w14:textId="307BD58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3C98FA0D" w14:textId="1DB128ED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53BD8AC8" w14:textId="67D6275E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2981EE21" w14:textId="32906096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3C01A4EA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26BF1EE2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32" w:type="dxa"/>
            <w:noWrap/>
          </w:tcPr>
          <w:p w14:paraId="0D1098D9" w14:textId="492E67E8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0C48104" w14:textId="4989DE9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D965B89" w14:textId="28CFDE24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2C424B85" w14:textId="1EF04AB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0658025D" w14:textId="41A62BE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795F637A" w14:textId="7DAF1ADB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5B783A47" w14:textId="0690D7A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2E60927B" w14:textId="196659D4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49E0469C" w14:textId="06C39CE3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1285C1D2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26208179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432" w:type="dxa"/>
            <w:noWrap/>
          </w:tcPr>
          <w:p w14:paraId="4813B7FA" w14:textId="131C149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785D46D" w14:textId="1D5CFB2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43334F0" w14:textId="14550993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5B829EC5" w14:textId="6598DC0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3D11E5A0" w14:textId="290CA814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72A300D7" w14:textId="672F9FA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72643083" w14:textId="07B5DEC3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08A60DE6" w14:textId="5690AFD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656FF137" w14:textId="036F0EA0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66B0C97C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30694BEA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432" w:type="dxa"/>
            <w:noWrap/>
          </w:tcPr>
          <w:p w14:paraId="52921371" w14:textId="673FBC24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900C22C" w14:textId="3391463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D25EFF2" w14:textId="374D826C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7372E835" w14:textId="142AE962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1A433C88" w14:textId="5164695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2075E9E0" w14:textId="0ADCBDA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669A0041" w14:textId="2F026B5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3D089B33" w14:textId="287F1982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0E36C859" w14:textId="343D2347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309AA331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272E7B02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432" w:type="dxa"/>
            <w:noWrap/>
          </w:tcPr>
          <w:p w14:paraId="3D31B0DA" w14:textId="762C0BB4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65A6CB8" w14:textId="0B988B7E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6099A4C" w14:textId="13219D34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79712C13" w14:textId="5759CB0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05B4C646" w14:textId="152213A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0327182A" w14:textId="31689B7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0DD6C799" w14:textId="0C72F68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03B3DEE0" w14:textId="5FD51427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2679FAE3" w14:textId="4D480AD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04ACE242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377368A4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432" w:type="dxa"/>
            <w:noWrap/>
          </w:tcPr>
          <w:p w14:paraId="61822D40" w14:textId="4D9FE9BC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A0EC9A3" w14:textId="69C88B96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45A66CF" w14:textId="12C9FBAB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1B26B897" w14:textId="085CB348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378444D5" w14:textId="31258B45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68518042" w14:textId="39B6B40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19B25EDD" w14:textId="0F89EF86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6AEDF390" w14:textId="029B0135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45A5CCC1" w14:textId="2ACFD7EA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12988E30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77709ECB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432" w:type="dxa"/>
            <w:noWrap/>
          </w:tcPr>
          <w:p w14:paraId="3688C104" w14:textId="3C9770E3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7618641" w14:textId="68FFE8EB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3683040" w14:textId="0AD6AEE3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3F0FC969" w14:textId="2040E6BF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5BAEA9E5" w14:textId="5E05D17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56B88D7B" w14:textId="1A0C1EC9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011898FB" w14:textId="5A0C0441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27B17AE0" w14:textId="7CF18F1B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5EC3A4DD" w14:textId="67568322" w:rsidR="009523D2" w:rsidRPr="009523D2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23D2" w:rsidRPr="009523D2" w14:paraId="6F121EBA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  <w:noWrap/>
            <w:hideMark/>
          </w:tcPr>
          <w:p w14:paraId="019385C8" w14:textId="77777777" w:rsidR="009523D2" w:rsidRPr="009523D2" w:rsidRDefault="009523D2" w:rsidP="009523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3D2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432" w:type="dxa"/>
            <w:noWrap/>
          </w:tcPr>
          <w:p w14:paraId="138001EE" w14:textId="648929BA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0D6CAC0" w14:textId="61BB2BB8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B2CEB13" w14:textId="18D2956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45430664" w14:textId="7FCE2A4F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3758FB40" w14:textId="168B79D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noWrap/>
          </w:tcPr>
          <w:p w14:paraId="6BABA6AE" w14:textId="6E7EEE5E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332658A6" w14:textId="06D32D56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noWrap/>
          </w:tcPr>
          <w:p w14:paraId="6123A075" w14:textId="735E6199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" w:type="dxa"/>
            <w:noWrap/>
          </w:tcPr>
          <w:p w14:paraId="2ECFA5A3" w14:textId="74E0E92D" w:rsidR="009523D2" w:rsidRPr="009523D2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531AE79" w14:textId="7B0FE576" w:rsidR="009523D2" w:rsidRDefault="009523D2" w:rsidP="009523D2"/>
    <w:p w14:paraId="2BE2D8BA" w14:textId="38A130F6" w:rsidR="0010502E" w:rsidRDefault="0010502E" w:rsidP="009523D2"/>
    <w:p w14:paraId="1AE01B98" w14:textId="7D3647E2" w:rsidR="0010502E" w:rsidRDefault="0010502E" w:rsidP="0010502E">
      <w:pPr>
        <w:pStyle w:val="ListParagraph"/>
        <w:numPr>
          <w:ilvl w:val="0"/>
          <w:numId w:val="1"/>
        </w:numPr>
      </w:pPr>
      <w:r>
        <w:t>State Transition/Output Tables (</w:t>
      </w:r>
      <w:r>
        <w:rPr>
          <w:b/>
        </w:rPr>
        <w:t>One-Hot</w:t>
      </w:r>
      <w:r w:rsidRPr="0010502E">
        <w:rPr>
          <w:b/>
        </w:rPr>
        <w:t xml:space="preserve"> Encoding</w:t>
      </w:r>
      <w:r>
        <w:t>)</w:t>
      </w:r>
    </w:p>
    <w:tbl>
      <w:tblPr>
        <w:tblStyle w:val="ListTable4-Accent6"/>
        <w:tblW w:w="4230" w:type="dxa"/>
        <w:jc w:val="center"/>
        <w:tblLook w:val="04A0" w:firstRow="1" w:lastRow="0" w:firstColumn="1" w:lastColumn="0" w:noHBand="0" w:noVBand="1"/>
      </w:tblPr>
      <w:tblGrid>
        <w:gridCol w:w="692"/>
        <w:gridCol w:w="432"/>
        <w:gridCol w:w="432"/>
        <w:gridCol w:w="432"/>
        <w:gridCol w:w="432"/>
        <w:gridCol w:w="432"/>
        <w:gridCol w:w="432"/>
        <w:gridCol w:w="432"/>
        <w:gridCol w:w="514"/>
      </w:tblGrid>
      <w:tr w:rsidR="0010502E" w:rsidRPr="0010502E" w14:paraId="3E1B5F57" w14:textId="77777777" w:rsidTr="0010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9"/>
            <w:noWrap/>
            <w:hideMark/>
          </w:tcPr>
          <w:p w14:paraId="7DFF16D2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10502E">
              <w:rPr>
                <w:rFonts w:ascii="Calibri" w:eastAsia="Times New Roman" w:hAnsi="Calibri" w:cs="Calibri"/>
                <w:color w:val="auto"/>
              </w:rPr>
              <w:t>One-Hot Encoding</w:t>
            </w:r>
          </w:p>
        </w:tc>
      </w:tr>
      <w:tr w:rsidR="0010502E" w:rsidRPr="0010502E" w14:paraId="4AEDA892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B25598F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  <w:b w:val="0"/>
                <w:bCs w:val="0"/>
              </w:rPr>
            </w:pPr>
            <w:r w:rsidRPr="0010502E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432" w:type="dxa"/>
            <w:noWrap/>
            <w:hideMark/>
          </w:tcPr>
          <w:p w14:paraId="22E98B55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S7</w:t>
            </w:r>
          </w:p>
        </w:tc>
        <w:tc>
          <w:tcPr>
            <w:tcW w:w="432" w:type="dxa"/>
            <w:noWrap/>
            <w:hideMark/>
          </w:tcPr>
          <w:p w14:paraId="7493012F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S6</w:t>
            </w:r>
          </w:p>
        </w:tc>
        <w:tc>
          <w:tcPr>
            <w:tcW w:w="432" w:type="dxa"/>
            <w:noWrap/>
            <w:hideMark/>
          </w:tcPr>
          <w:p w14:paraId="46A168F3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S5</w:t>
            </w:r>
          </w:p>
        </w:tc>
        <w:tc>
          <w:tcPr>
            <w:tcW w:w="432" w:type="dxa"/>
            <w:noWrap/>
            <w:hideMark/>
          </w:tcPr>
          <w:p w14:paraId="39441C4D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S4</w:t>
            </w:r>
          </w:p>
        </w:tc>
        <w:tc>
          <w:tcPr>
            <w:tcW w:w="432" w:type="dxa"/>
            <w:noWrap/>
            <w:hideMark/>
          </w:tcPr>
          <w:p w14:paraId="04FE90A4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S3</w:t>
            </w:r>
          </w:p>
        </w:tc>
        <w:tc>
          <w:tcPr>
            <w:tcW w:w="432" w:type="dxa"/>
            <w:noWrap/>
            <w:hideMark/>
          </w:tcPr>
          <w:p w14:paraId="34FF8ED0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432" w:type="dxa"/>
            <w:noWrap/>
            <w:hideMark/>
          </w:tcPr>
          <w:p w14:paraId="4B1693FC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514" w:type="dxa"/>
            <w:noWrap/>
            <w:hideMark/>
          </w:tcPr>
          <w:p w14:paraId="3C37FCE5" w14:textId="7777777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</w:p>
        </w:tc>
      </w:tr>
      <w:tr w:rsidR="0010502E" w:rsidRPr="0010502E" w14:paraId="13E9DAEF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1A68B88A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OFF</w:t>
            </w:r>
          </w:p>
        </w:tc>
        <w:tc>
          <w:tcPr>
            <w:tcW w:w="432" w:type="dxa"/>
            <w:noWrap/>
          </w:tcPr>
          <w:p w14:paraId="3E7C5542" w14:textId="2F9F3D99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2DF979F" w14:textId="08F8108A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6C89604" w14:textId="7BD72D76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82FD678" w14:textId="29D2175E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E438A37" w14:textId="78AD4236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01A4AE8" w14:textId="70D00DC5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BB86179" w14:textId="0419E76E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4B804BD4" w14:textId="233A068C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535B9B6C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0D80D147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ON</w:t>
            </w:r>
          </w:p>
        </w:tc>
        <w:tc>
          <w:tcPr>
            <w:tcW w:w="432" w:type="dxa"/>
            <w:noWrap/>
          </w:tcPr>
          <w:p w14:paraId="21E94B17" w14:textId="1053170F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DF270F9" w14:textId="161A76FA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8E4BC1A" w14:textId="2DB1B932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A10FB66" w14:textId="701D4374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8895C9C" w14:textId="54482E1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8B29D5F" w14:textId="66513416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74C110A" w14:textId="3CD8DADD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7C368A11" w14:textId="0B0AEAA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57EEE2ED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7C6651C7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R1</w:t>
            </w:r>
          </w:p>
        </w:tc>
        <w:tc>
          <w:tcPr>
            <w:tcW w:w="432" w:type="dxa"/>
            <w:noWrap/>
          </w:tcPr>
          <w:p w14:paraId="7C5C2D6F" w14:textId="211919F8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747FC1F" w14:textId="56F21B95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FA03AC2" w14:textId="3F69BFDB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0FAE3F0" w14:textId="1AAECFE2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40768A0" w14:textId="45BA6483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B456DF4" w14:textId="76A57D07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19833CF" w14:textId="7D09A901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370863F1" w14:textId="5EA863CD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3C85559B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028477CA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R2</w:t>
            </w:r>
          </w:p>
        </w:tc>
        <w:tc>
          <w:tcPr>
            <w:tcW w:w="432" w:type="dxa"/>
            <w:noWrap/>
          </w:tcPr>
          <w:p w14:paraId="2EF4441F" w14:textId="22DA802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BE61488" w14:textId="73BFDEFD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4AE89E2" w14:textId="5203B83D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6EC9344" w14:textId="366B6B64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CDA94C3" w14:textId="13A830F9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889B663" w14:textId="1E112AEB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626BAA0" w14:textId="0EB0574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36D24A9E" w14:textId="5B05F5B7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19F53E65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6231FCB7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R3</w:t>
            </w:r>
          </w:p>
        </w:tc>
        <w:tc>
          <w:tcPr>
            <w:tcW w:w="432" w:type="dxa"/>
            <w:noWrap/>
          </w:tcPr>
          <w:p w14:paraId="32B8D76A" w14:textId="31010593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82CDCAA" w14:textId="5DF59279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C1A59D2" w14:textId="4BDC4FFE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9F4B511" w14:textId="446AAF85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BD316AE" w14:textId="51A5102F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C19F251" w14:textId="06FDCCC3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A71F6DA" w14:textId="65E7C1AC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5117D28D" w14:textId="337335E8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343D62AB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706773FE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L1</w:t>
            </w:r>
          </w:p>
        </w:tc>
        <w:tc>
          <w:tcPr>
            <w:tcW w:w="432" w:type="dxa"/>
            <w:noWrap/>
          </w:tcPr>
          <w:p w14:paraId="4BD9C62B" w14:textId="0B68D86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C9432DD" w14:textId="60A0945F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C7040EB" w14:textId="6B6018B4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977624B" w14:textId="5F055A25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402B8CD" w14:textId="371C9823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7787D59" w14:textId="64F8C7F9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46D6FE3" w14:textId="154A7860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656A25EA" w14:textId="0F3F952C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1F1B5538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1FEF9BD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L2</w:t>
            </w:r>
          </w:p>
        </w:tc>
        <w:tc>
          <w:tcPr>
            <w:tcW w:w="432" w:type="dxa"/>
            <w:noWrap/>
          </w:tcPr>
          <w:p w14:paraId="1DBF834E" w14:textId="6912B048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71D114A" w14:textId="1C544CCA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12D2871" w14:textId="231FF705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C752164" w14:textId="569166C2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48E9E7F" w14:textId="5CB2E894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E632535" w14:textId="543DAA16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C974F7F" w14:textId="2C5BAE62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03D1B50D" w14:textId="5042C3BB" w:rsidR="009523D2" w:rsidRPr="0010502E" w:rsidRDefault="009523D2" w:rsidP="0095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6EA2E39B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76A1003C" w14:textId="77777777" w:rsidR="009523D2" w:rsidRPr="0010502E" w:rsidRDefault="009523D2" w:rsidP="009523D2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L3</w:t>
            </w:r>
          </w:p>
        </w:tc>
        <w:tc>
          <w:tcPr>
            <w:tcW w:w="432" w:type="dxa"/>
            <w:noWrap/>
          </w:tcPr>
          <w:p w14:paraId="1992F529" w14:textId="69A08CC9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5D3E702" w14:textId="2ECF814F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D520BA6" w14:textId="258D0A43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F95A390" w14:textId="549CFC6F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AB0B75C" w14:textId="05D8435D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8771B90" w14:textId="2044AE1D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C6946AB" w14:textId="12213D98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514" w:type="dxa"/>
            <w:noWrap/>
          </w:tcPr>
          <w:p w14:paraId="0DC8E26B" w14:textId="0D019E44" w:rsidR="009523D2" w:rsidRPr="0010502E" w:rsidRDefault="009523D2" w:rsidP="0095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7A02AF1C" w14:textId="3874AD1E" w:rsidR="009523D2" w:rsidRDefault="009523D2" w:rsidP="009523D2"/>
    <w:p w14:paraId="6F2233FC" w14:textId="0E312D75" w:rsidR="0010502E" w:rsidRDefault="0010502E" w:rsidP="009523D2"/>
    <w:p w14:paraId="0FA98BFE" w14:textId="766C425F" w:rsidR="0010502E" w:rsidRDefault="0010502E" w:rsidP="009523D2"/>
    <w:p w14:paraId="323B3212" w14:textId="23FCA43F" w:rsidR="0010502E" w:rsidRDefault="0010502E" w:rsidP="009523D2"/>
    <w:p w14:paraId="2E35D835" w14:textId="62B4427E" w:rsidR="0010502E" w:rsidRDefault="0010502E" w:rsidP="009523D2"/>
    <w:p w14:paraId="3867C26D" w14:textId="77777777" w:rsidR="0010502E" w:rsidRDefault="0010502E" w:rsidP="009523D2"/>
    <w:tbl>
      <w:tblPr>
        <w:tblStyle w:val="ListTable4-Accent6"/>
        <w:tblW w:w="9450" w:type="dxa"/>
        <w:jc w:val="center"/>
        <w:tblLook w:val="04A0" w:firstRow="1" w:lastRow="0" w:firstColumn="1" w:lastColumn="0" w:noHBand="0" w:noVBand="1"/>
      </w:tblPr>
      <w:tblGrid>
        <w:gridCol w:w="692"/>
        <w:gridCol w:w="432"/>
        <w:gridCol w:w="432"/>
        <w:gridCol w:w="432"/>
        <w:gridCol w:w="432"/>
        <w:gridCol w:w="460"/>
        <w:gridCol w:w="450"/>
        <w:gridCol w:w="432"/>
        <w:gridCol w:w="432"/>
        <w:gridCol w:w="486"/>
        <w:gridCol w:w="340"/>
        <w:gridCol w:w="564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8D741D" w:rsidRPr="008D741D" w14:paraId="55F2472C" w14:textId="77777777" w:rsidTr="0010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0"/>
            <w:noWrap/>
            <w:hideMark/>
          </w:tcPr>
          <w:p w14:paraId="5404C479" w14:textId="67F96AF2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State Transition Table with One-Hot Encoding</w:t>
            </w:r>
          </w:p>
        </w:tc>
      </w:tr>
      <w:tr w:rsidR="0010502E" w:rsidRPr="008D741D" w14:paraId="0842492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4AA14E6E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  <w:b w:val="0"/>
                <w:bCs w:val="0"/>
              </w:rPr>
            </w:pPr>
            <w:r w:rsidRPr="0010502E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432" w:type="dxa"/>
            <w:noWrap/>
            <w:hideMark/>
          </w:tcPr>
          <w:p w14:paraId="294ABDEF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S7</w:t>
            </w:r>
          </w:p>
        </w:tc>
        <w:tc>
          <w:tcPr>
            <w:tcW w:w="432" w:type="dxa"/>
            <w:noWrap/>
            <w:hideMark/>
          </w:tcPr>
          <w:p w14:paraId="336549D9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S6</w:t>
            </w:r>
          </w:p>
        </w:tc>
        <w:tc>
          <w:tcPr>
            <w:tcW w:w="432" w:type="dxa"/>
            <w:noWrap/>
            <w:hideMark/>
          </w:tcPr>
          <w:p w14:paraId="4FCEE35F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S5</w:t>
            </w:r>
          </w:p>
        </w:tc>
        <w:tc>
          <w:tcPr>
            <w:tcW w:w="432" w:type="dxa"/>
            <w:noWrap/>
            <w:hideMark/>
          </w:tcPr>
          <w:p w14:paraId="4EF58FAC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S4</w:t>
            </w:r>
          </w:p>
        </w:tc>
        <w:tc>
          <w:tcPr>
            <w:tcW w:w="460" w:type="dxa"/>
            <w:noWrap/>
            <w:hideMark/>
          </w:tcPr>
          <w:p w14:paraId="3D95A35C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S3</w:t>
            </w:r>
          </w:p>
        </w:tc>
        <w:tc>
          <w:tcPr>
            <w:tcW w:w="450" w:type="dxa"/>
            <w:noWrap/>
            <w:hideMark/>
          </w:tcPr>
          <w:p w14:paraId="30A8CD26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432" w:type="dxa"/>
            <w:noWrap/>
            <w:hideMark/>
          </w:tcPr>
          <w:p w14:paraId="56D304A5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432" w:type="dxa"/>
            <w:noWrap/>
            <w:hideMark/>
          </w:tcPr>
          <w:p w14:paraId="7865FF9C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</w:p>
        </w:tc>
        <w:tc>
          <w:tcPr>
            <w:tcW w:w="486" w:type="dxa"/>
            <w:noWrap/>
            <w:hideMark/>
          </w:tcPr>
          <w:p w14:paraId="7C0C036C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L</w:t>
            </w:r>
          </w:p>
        </w:tc>
        <w:tc>
          <w:tcPr>
            <w:tcW w:w="340" w:type="dxa"/>
            <w:noWrap/>
            <w:hideMark/>
          </w:tcPr>
          <w:p w14:paraId="73EC3AE5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R</w:t>
            </w:r>
          </w:p>
        </w:tc>
        <w:tc>
          <w:tcPr>
            <w:tcW w:w="564" w:type="dxa"/>
            <w:noWrap/>
            <w:hideMark/>
          </w:tcPr>
          <w:p w14:paraId="489C5C5A" w14:textId="41B0EC66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318FB799" w14:textId="34E2F2B6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S7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503" w:type="dxa"/>
            <w:noWrap/>
            <w:hideMark/>
          </w:tcPr>
          <w:p w14:paraId="71832652" w14:textId="0D27B9F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S6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4F620B67" w14:textId="0D301DA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S5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7F5C52BE" w14:textId="709032DC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S4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13DF4B8C" w14:textId="6EC7B93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S3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7861EB89" w14:textId="73E1F53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83" w:type="dxa"/>
            <w:noWrap/>
            <w:hideMark/>
          </w:tcPr>
          <w:p w14:paraId="5F95D104" w14:textId="4926388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  <w:tc>
          <w:tcPr>
            <w:tcW w:w="465" w:type="dxa"/>
            <w:noWrap/>
            <w:hideMark/>
          </w:tcPr>
          <w:p w14:paraId="1180762D" w14:textId="3929763E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  <w:r w:rsidR="005814BF" w:rsidRPr="0010502E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</w:tr>
      <w:tr w:rsidR="008D741D" w:rsidRPr="008D741D" w14:paraId="4B65E25D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71FD4ED5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32" w:type="dxa"/>
            <w:noWrap/>
          </w:tcPr>
          <w:p w14:paraId="1DC63046" w14:textId="098FE29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736C0AD" w14:textId="0387BDF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A8A7F1E" w14:textId="1AB742B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E3B8CAB" w14:textId="6A1AA19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2D90761B" w14:textId="300C7CC0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A0FB890" w14:textId="56AFC45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8281C1D" w14:textId="0036F05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5CB8064" w14:textId="33DEAA45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4B095FD5" w14:textId="09B3054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41AE509C" w14:textId="4C30DD9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57574F88" w14:textId="5C5FAB0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B92EC99" w14:textId="3665F7B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5E8B7B67" w14:textId="736CF7A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80A05BF" w14:textId="41123AF7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38B365F" w14:textId="13ABCE3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EB1A704" w14:textId="4ACC1E1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0610962" w14:textId="002C9E9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5B1F900" w14:textId="2163792E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27AA4D58" w14:textId="78BDB8B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061CB1D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1EA9E8DF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32" w:type="dxa"/>
            <w:noWrap/>
          </w:tcPr>
          <w:p w14:paraId="775779BE" w14:textId="1F4CB330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1E659D8" w14:textId="464D51E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D119BFF" w14:textId="27A028E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79A481A" w14:textId="2E0F9A5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14CCC558" w14:textId="64DDDA6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EBB87C8" w14:textId="601A1D2B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B54A9B8" w14:textId="4471E2E4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9FFDC2D" w14:textId="3B83A58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37AE6624" w14:textId="0890F13F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38914AF8" w14:textId="6FF441E5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38F5E868" w14:textId="5D306782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CE1AF3A" w14:textId="604E539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090C2EEC" w14:textId="1D6900BF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3370C7F6" w14:textId="3E4CA52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8B3F300" w14:textId="3EB1992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A7DF72D" w14:textId="321DDCEF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D8071AF" w14:textId="444F528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396159F" w14:textId="64058F1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3FC866CE" w14:textId="00DE1CD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0652D3FF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15DF907A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32" w:type="dxa"/>
            <w:noWrap/>
          </w:tcPr>
          <w:p w14:paraId="3CB6461A" w14:textId="1BAF205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7AC2C9C" w14:textId="043FB92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3383C5A" w14:textId="5AF8577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F70472C" w14:textId="1373C27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11675434" w14:textId="6533E8B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4416140D" w14:textId="74FB3BD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E0C034D" w14:textId="3481DCA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DE76CE0" w14:textId="5F89620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4248A74A" w14:textId="26D1F3F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78469A85" w14:textId="5C82F3D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47A2DBF3" w14:textId="24FFC2C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DDCC807" w14:textId="1AAD5365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29F28AB6" w14:textId="2E0BEDC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8C03D9C" w14:textId="2E6D3160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62086D2D" w14:textId="4DED94A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8513993" w14:textId="080549D1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F1AC1A0" w14:textId="3193A3F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082EF78" w14:textId="3923E84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5A2987FD" w14:textId="37EA78A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1E6BC5A1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29BA45F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432" w:type="dxa"/>
            <w:noWrap/>
          </w:tcPr>
          <w:p w14:paraId="17FD95F9" w14:textId="7EE8C1B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66F338A" w14:textId="5762A88B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3193D48" w14:textId="3386D9E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A50A848" w14:textId="396D5C9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2354A3AE" w14:textId="64A56DA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11815AB" w14:textId="4EDF394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403F13A" w14:textId="78F44A9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64A0912" w14:textId="5EC2F9C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114AFC6D" w14:textId="1F9CD5C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04C2ADA7" w14:textId="2878067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3B8CA128" w14:textId="02DF9932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1D0F4BEF" w14:textId="10E45C5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6EE0BF7A" w14:textId="1CAC166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3F1E993E" w14:textId="012251E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13E9A4FC" w14:textId="7DC1713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56B19A3" w14:textId="6A05DB7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8C33DA1" w14:textId="2217117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5204B43" w14:textId="6BA4888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72F43A41" w14:textId="0664FF5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7E11B2F8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27896843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432" w:type="dxa"/>
            <w:noWrap/>
          </w:tcPr>
          <w:p w14:paraId="5D71A3B6" w14:textId="7999DAF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BA260FF" w14:textId="7FA1B49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F6FF558" w14:textId="60B7A0D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5242197" w14:textId="2CFF7EFE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2629518F" w14:textId="658150A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1A2A9B2A" w14:textId="087E048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F8F6748" w14:textId="2F7A78EE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B7A2ADE" w14:textId="656359D7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48CB6E46" w14:textId="7B2213E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3F52555D" w14:textId="425CBF4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54A193C5" w14:textId="5704CB4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5AED53D" w14:textId="12F550C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2F377BD9" w14:textId="12D1BAB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E9702E1" w14:textId="6C65A75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25663C9" w14:textId="4792F8F5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73EB4D1" w14:textId="7D6C876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BAB8281" w14:textId="13B0B71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DBA71C6" w14:textId="22EDB11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44AB636A" w14:textId="23B647D0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6813EEC0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080BCFA7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432" w:type="dxa"/>
            <w:noWrap/>
          </w:tcPr>
          <w:p w14:paraId="482A0160" w14:textId="1344BAF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E839333" w14:textId="5DEAC99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8B2BE67" w14:textId="2D923AE9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C3F5C12" w14:textId="5DF2256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15BBF289" w14:textId="6265296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6543CFF" w14:textId="6549FC69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8B4EA90" w14:textId="54F565A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F976DAD" w14:textId="1A4144B4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4F577E1B" w14:textId="001E020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6A8DC01A" w14:textId="1E716AE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5B0F8DAB" w14:textId="6DF78B3B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EBACC5B" w14:textId="1A916AE8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5F3ECD32" w14:textId="3C3D667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752E709" w14:textId="4A6FC09F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1275FF04" w14:textId="54F4B279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3C4FF83" w14:textId="22CAB0F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78B343C" w14:textId="58E34B40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25FAE00" w14:textId="253E0F72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6BA3056C" w14:textId="6829C38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238F3BAC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5FBB38F4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432" w:type="dxa"/>
            <w:noWrap/>
          </w:tcPr>
          <w:p w14:paraId="2C84D67D" w14:textId="6B2BEAF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F2537D2" w14:textId="673158E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1DB7F41" w14:textId="503A49E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CADC624" w14:textId="5DD85B7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619731A3" w14:textId="31DBF1C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00581D0D" w14:textId="32819FC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F5F1F3D" w14:textId="64DAA1E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F3E44C0" w14:textId="02C89A7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62E03697" w14:textId="0442692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4E9B2B93" w14:textId="4EC55B0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31E395BF" w14:textId="4CA553D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2F49715" w14:textId="2A8FB29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7C54BA2C" w14:textId="5D5F42B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9771702" w14:textId="5BFB93B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8BA7D38" w14:textId="732E8D9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3562B0D9" w14:textId="7970B07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6275711" w14:textId="0023D360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E43DFAC" w14:textId="559CEC5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1CE8A1AD" w14:textId="57BF012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06D8D0CE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48F0F672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432" w:type="dxa"/>
            <w:noWrap/>
          </w:tcPr>
          <w:p w14:paraId="5F2B5FC2" w14:textId="3EFCD00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E058858" w14:textId="16BBD59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54C5CE7" w14:textId="7EDD9C2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D94E7F3" w14:textId="4E5DC865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049353E9" w14:textId="7F612F3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306C439" w14:textId="522F65C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5A2897C" w14:textId="050CAC0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57813E86" w14:textId="060B92D5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14488AC7" w14:textId="2693901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3E009D94" w14:textId="0EE29C5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38AA13D4" w14:textId="7D8F21D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6FC7766B" w14:textId="7C4E51A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5216CEDF" w14:textId="7BEADDD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00B1F59" w14:textId="2D499BC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5BE671B" w14:textId="4A1F493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486657B" w14:textId="618BC55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32EFDE06" w14:textId="1669526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37256AD1" w14:textId="036D628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317F9736" w14:textId="65C2F63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4467FB1B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46CF2EAD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432" w:type="dxa"/>
            <w:noWrap/>
          </w:tcPr>
          <w:p w14:paraId="153E7366" w14:textId="64D2C31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7DDCDA6" w14:textId="1A0FA251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327189F" w14:textId="3BBE996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DE851E4" w14:textId="5FD64FC1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549A98A1" w14:textId="330EF4E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49DE3B9E" w14:textId="6DD582F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6DA20226" w14:textId="33FC36F7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B395F44" w14:textId="4BAC81C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6308B075" w14:textId="6BA8F42E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5F6662FA" w14:textId="03C65B4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75EFEEED" w14:textId="77115BA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10ADFFB3" w14:textId="1B2E951F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7E372468" w14:textId="65AC39B4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247C9455" w14:textId="018EFDD3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A533FBE" w14:textId="50F5D23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6C14513" w14:textId="738BB04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F83B6B3" w14:textId="6CD99DE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B04F832" w14:textId="1F03B8E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08B28A15" w14:textId="63A07DB7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51A32B5D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64190C7B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432" w:type="dxa"/>
            <w:noWrap/>
          </w:tcPr>
          <w:p w14:paraId="3000A413" w14:textId="14DE9B14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3A33B21" w14:textId="41D7F4FE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8202CBE" w14:textId="354C0E9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5614101" w14:textId="56311DAB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4F077DE2" w14:textId="04D76457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6D751B9E" w14:textId="0B66E121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40B17868" w14:textId="38901AF4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7364F8EE" w14:textId="2C54496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03AEC9C9" w14:textId="380B80A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637FD94B" w14:textId="0493E02B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3ABFF1B5" w14:textId="6FF5813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0A86FF6" w14:textId="0C2CCF5D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08DC2DF3" w14:textId="0286E5D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1DB873E" w14:textId="520AC72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DDFFF55" w14:textId="616DF2DC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553475B" w14:textId="23ADE66F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16E558FC" w14:textId="648028E6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779376D0" w14:textId="6BFD039A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6F41FD66" w14:textId="651B8653" w:rsidR="008D741D" w:rsidRPr="008D741D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741D" w:rsidRPr="008D741D" w14:paraId="0D738699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7BC36B9E" w14:textId="77777777" w:rsidR="008D741D" w:rsidRPr="008D741D" w:rsidRDefault="008D741D" w:rsidP="008D74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741D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432" w:type="dxa"/>
            <w:noWrap/>
          </w:tcPr>
          <w:p w14:paraId="13048EA0" w14:textId="65F4C00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30E05E47" w14:textId="666C5B3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A8D8E94" w14:textId="37C6F330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13A393DE" w14:textId="2B24A47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noWrap/>
          </w:tcPr>
          <w:p w14:paraId="056C65CC" w14:textId="271D53C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dxa"/>
            <w:noWrap/>
          </w:tcPr>
          <w:p w14:paraId="2A89F4CA" w14:textId="019408A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0980AD46" w14:textId="3A058A3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noWrap/>
          </w:tcPr>
          <w:p w14:paraId="2883F946" w14:textId="5605DD3E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" w:type="dxa"/>
            <w:noWrap/>
          </w:tcPr>
          <w:p w14:paraId="69FEB7A9" w14:textId="25B619BB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noWrap/>
          </w:tcPr>
          <w:p w14:paraId="6BD8C84D" w14:textId="3AF009D6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" w:type="dxa"/>
            <w:noWrap/>
          </w:tcPr>
          <w:p w14:paraId="7689201D" w14:textId="386ADE5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5A1F957" w14:textId="51664B3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noWrap/>
          </w:tcPr>
          <w:p w14:paraId="31E73B60" w14:textId="0209EA18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0EDD9145" w14:textId="09C5BDAA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651AAACD" w14:textId="44764F1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B177727" w14:textId="1CB770FD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5E42F699" w14:textId="54E2D2A2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3" w:type="dxa"/>
            <w:noWrap/>
          </w:tcPr>
          <w:p w14:paraId="49FB26D8" w14:textId="7E0304F9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noWrap/>
          </w:tcPr>
          <w:p w14:paraId="430E0F73" w14:textId="2E1BDD3C" w:rsidR="008D741D" w:rsidRPr="008D741D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3FF4A90" w14:textId="77777777" w:rsidR="009523D2" w:rsidRDefault="009523D2" w:rsidP="008D741D"/>
    <w:tbl>
      <w:tblPr>
        <w:tblStyle w:val="ListTable4-Accent6"/>
        <w:tblW w:w="10980" w:type="dxa"/>
        <w:jc w:val="center"/>
        <w:tblLook w:val="04A0" w:firstRow="1" w:lastRow="0" w:firstColumn="1" w:lastColumn="0" w:noHBand="0" w:noVBand="1"/>
      </w:tblPr>
      <w:tblGrid>
        <w:gridCol w:w="692"/>
        <w:gridCol w:w="432"/>
        <w:gridCol w:w="432"/>
        <w:gridCol w:w="432"/>
        <w:gridCol w:w="432"/>
        <w:gridCol w:w="432"/>
        <w:gridCol w:w="478"/>
        <w:gridCol w:w="432"/>
        <w:gridCol w:w="432"/>
        <w:gridCol w:w="1162"/>
        <w:gridCol w:w="1169"/>
        <w:gridCol w:w="1162"/>
        <w:gridCol w:w="1230"/>
        <w:gridCol w:w="1200"/>
        <w:gridCol w:w="1190"/>
      </w:tblGrid>
      <w:tr w:rsidR="0010502E" w:rsidRPr="0010502E" w14:paraId="0557E137" w14:textId="77777777" w:rsidTr="0010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15"/>
            <w:noWrap/>
            <w:hideMark/>
          </w:tcPr>
          <w:p w14:paraId="13DC4BE2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10502E">
              <w:rPr>
                <w:rFonts w:ascii="Calibri" w:eastAsia="Times New Roman" w:hAnsi="Calibri" w:cs="Calibri"/>
                <w:color w:val="auto"/>
              </w:rPr>
              <w:t>Output Table with One-Hot Encoding</w:t>
            </w:r>
          </w:p>
        </w:tc>
      </w:tr>
      <w:tr w:rsidR="0010502E" w:rsidRPr="0010502E" w14:paraId="488566E4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1767B2BB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  <w:b w:val="0"/>
                <w:bCs w:val="0"/>
              </w:rPr>
            </w:pPr>
            <w:r w:rsidRPr="0010502E">
              <w:rPr>
                <w:rFonts w:ascii="Calibri" w:eastAsia="Times New Roman" w:hAnsi="Calibri" w:cs="Calibri"/>
              </w:rPr>
              <w:t>State</w:t>
            </w:r>
          </w:p>
        </w:tc>
        <w:tc>
          <w:tcPr>
            <w:tcW w:w="432" w:type="dxa"/>
            <w:noWrap/>
            <w:hideMark/>
          </w:tcPr>
          <w:p w14:paraId="004068CF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S7</w:t>
            </w:r>
          </w:p>
        </w:tc>
        <w:tc>
          <w:tcPr>
            <w:tcW w:w="432" w:type="dxa"/>
            <w:noWrap/>
            <w:hideMark/>
          </w:tcPr>
          <w:p w14:paraId="42017B81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S6</w:t>
            </w:r>
          </w:p>
        </w:tc>
        <w:tc>
          <w:tcPr>
            <w:tcW w:w="432" w:type="dxa"/>
            <w:noWrap/>
            <w:hideMark/>
          </w:tcPr>
          <w:p w14:paraId="4DEBE772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S5</w:t>
            </w:r>
          </w:p>
        </w:tc>
        <w:tc>
          <w:tcPr>
            <w:tcW w:w="432" w:type="dxa"/>
            <w:noWrap/>
            <w:hideMark/>
          </w:tcPr>
          <w:p w14:paraId="6E1AD1A2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S4</w:t>
            </w:r>
          </w:p>
        </w:tc>
        <w:tc>
          <w:tcPr>
            <w:tcW w:w="432" w:type="dxa"/>
            <w:noWrap/>
            <w:hideMark/>
          </w:tcPr>
          <w:p w14:paraId="15E93029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S3</w:t>
            </w:r>
          </w:p>
        </w:tc>
        <w:tc>
          <w:tcPr>
            <w:tcW w:w="478" w:type="dxa"/>
            <w:noWrap/>
            <w:hideMark/>
          </w:tcPr>
          <w:p w14:paraId="2DE9558F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S2</w:t>
            </w:r>
          </w:p>
        </w:tc>
        <w:tc>
          <w:tcPr>
            <w:tcW w:w="432" w:type="dxa"/>
            <w:noWrap/>
            <w:hideMark/>
          </w:tcPr>
          <w:p w14:paraId="6B841F6B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S1</w:t>
            </w:r>
          </w:p>
        </w:tc>
        <w:tc>
          <w:tcPr>
            <w:tcW w:w="432" w:type="dxa"/>
            <w:noWrap/>
            <w:hideMark/>
          </w:tcPr>
          <w:p w14:paraId="46B64F38" w14:textId="7777777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502E">
              <w:rPr>
                <w:rFonts w:ascii="Calibri" w:eastAsia="Times New Roman" w:hAnsi="Calibri" w:cs="Calibri"/>
                <w:b/>
                <w:bCs/>
              </w:rPr>
              <w:t>S0</w:t>
            </w:r>
          </w:p>
        </w:tc>
        <w:tc>
          <w:tcPr>
            <w:tcW w:w="1162" w:type="dxa"/>
            <w:noWrap/>
            <w:hideMark/>
          </w:tcPr>
          <w:p w14:paraId="5B0A0137" w14:textId="44019522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c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62" w:type="dxa"/>
            <w:noWrap/>
            <w:hideMark/>
          </w:tcPr>
          <w:p w14:paraId="29DD8E12" w14:textId="720BE68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b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62" w:type="dxa"/>
            <w:noWrap/>
            <w:hideMark/>
          </w:tcPr>
          <w:p w14:paraId="33A02261" w14:textId="12AAE2A4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lights_L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a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230" w:type="dxa"/>
            <w:noWrap/>
            <w:hideMark/>
          </w:tcPr>
          <w:p w14:paraId="2153B4EA" w14:textId="0A0ACF0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c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193" w:type="dxa"/>
            <w:noWrap/>
            <w:hideMark/>
          </w:tcPr>
          <w:p w14:paraId="23502809" w14:textId="4012BD88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b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877" w:type="dxa"/>
            <w:noWrap/>
            <w:hideMark/>
          </w:tcPr>
          <w:p w14:paraId="551CAF7E" w14:textId="581715B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0502E">
              <w:rPr>
                <w:rFonts w:ascii="Calibri" w:eastAsia="Times New Roman" w:hAnsi="Calibri" w:cs="Calibri"/>
                <w:b/>
                <w:bCs/>
              </w:rPr>
              <w:t>lights_R</w:t>
            </w:r>
            <w:proofErr w:type="spellEnd"/>
            <w:r w:rsidRPr="0010502E">
              <w:rPr>
                <w:rFonts w:ascii="Calibri" w:eastAsia="Times New Roman" w:hAnsi="Calibri" w:cs="Calibri"/>
                <w:b/>
                <w:bCs/>
              </w:rPr>
              <w:t>(</w:t>
            </w:r>
            <w:r w:rsidR="00B96363">
              <w:rPr>
                <w:rFonts w:ascii="Calibri" w:eastAsia="Times New Roman" w:hAnsi="Calibri" w:cs="Calibri"/>
                <w:b/>
                <w:bCs/>
              </w:rPr>
              <w:t>a</w:t>
            </w:r>
            <w:r w:rsidRPr="0010502E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10502E" w:rsidRPr="0010502E" w14:paraId="57E41B62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40C904CE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OFF</w:t>
            </w:r>
          </w:p>
        </w:tc>
        <w:tc>
          <w:tcPr>
            <w:tcW w:w="432" w:type="dxa"/>
            <w:noWrap/>
          </w:tcPr>
          <w:p w14:paraId="7ACA33B7" w14:textId="1787DEA2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A2EEE5D" w14:textId="436F1510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57B3B6E" w14:textId="3EAB0F19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3A3B60A" w14:textId="771368DE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A8B779F" w14:textId="7E64AB7A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6378EE5E" w14:textId="41F8BC82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15D83A9" w14:textId="1C59F42A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B90B95E" w14:textId="79786F7C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2A243639" w14:textId="30F745B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4A40F1E9" w14:textId="683E16A2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388D633E" w14:textId="2A3C5964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23251512" w14:textId="317680EA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60A61B52" w14:textId="20BA986E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5F72F313" w14:textId="76E094D5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6B3D79D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64FB65A0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ON</w:t>
            </w:r>
          </w:p>
        </w:tc>
        <w:tc>
          <w:tcPr>
            <w:tcW w:w="432" w:type="dxa"/>
            <w:noWrap/>
          </w:tcPr>
          <w:p w14:paraId="1B76A1F7" w14:textId="214EB8EA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130375B" w14:textId="5E41E72E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1C8617F" w14:textId="2E32646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F510AE6" w14:textId="64DA8522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31BD128" w14:textId="5F0F311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5D339677" w14:textId="17EFA164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F203025" w14:textId="5E8B0FF2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0E3CEEA" w14:textId="52749BD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2E85A7D2" w14:textId="3B87604D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588401B3" w14:textId="52199C20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5B4204C5" w14:textId="4B63E37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0EBDE41E" w14:textId="292D56B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25E5119E" w14:textId="01E0D3E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5FE18F25" w14:textId="193ADA99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35F91144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07859E4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R1</w:t>
            </w:r>
          </w:p>
        </w:tc>
        <w:tc>
          <w:tcPr>
            <w:tcW w:w="432" w:type="dxa"/>
            <w:noWrap/>
          </w:tcPr>
          <w:p w14:paraId="141D5493" w14:textId="3544AC6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4424F96" w14:textId="52C6F227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EF41292" w14:textId="582306C1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4794627" w14:textId="7C6C0C5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B851B37" w14:textId="76B0EC74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2C71C6AD" w14:textId="707FECE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3DFAF72" w14:textId="1F5A912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75A5EA9" w14:textId="64189D61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40EE66B7" w14:textId="471D2B52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14E754D9" w14:textId="6E6F83B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09AEBE8F" w14:textId="5E5B44E9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0FD1307F" w14:textId="7D91D312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673E229E" w14:textId="5F7744A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55C3073A" w14:textId="53863A4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77D7EF99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2F182556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R2</w:t>
            </w:r>
          </w:p>
        </w:tc>
        <w:tc>
          <w:tcPr>
            <w:tcW w:w="432" w:type="dxa"/>
            <w:noWrap/>
          </w:tcPr>
          <w:p w14:paraId="4C5D2098" w14:textId="2A95C7D0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BB84495" w14:textId="4AAB598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572BC80B" w14:textId="0E18060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5A62583" w14:textId="0B49178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1F9F26D" w14:textId="14F4B82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3CD5FF4A" w14:textId="7A54740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8AF7C7E" w14:textId="159B1A8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7F47D9F7" w14:textId="26974E14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0281E407" w14:textId="6472A60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4C15876E" w14:textId="0D2F238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70F96B37" w14:textId="433CC3C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2B930F2C" w14:textId="728DC14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43B9DDEE" w14:textId="21667470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4C83D039" w14:textId="4513BDD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05C2692A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20FB911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R3</w:t>
            </w:r>
          </w:p>
        </w:tc>
        <w:tc>
          <w:tcPr>
            <w:tcW w:w="432" w:type="dxa"/>
            <w:noWrap/>
          </w:tcPr>
          <w:p w14:paraId="203B9E04" w14:textId="7B43463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A29B4F4" w14:textId="33CDDA7A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D0FC2A5" w14:textId="22E7DB1E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0AAEACB" w14:textId="61F5847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7FE1FB9" w14:textId="45FEFB25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2B13DBF8" w14:textId="2D52366F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3EA7D48" w14:textId="7EC6D7D0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5D4F1DF" w14:textId="4F1F4C81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154FD321" w14:textId="6771ED34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326347AB" w14:textId="4D419159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25C14B2E" w14:textId="5C0BD6F0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036DF84F" w14:textId="1D6F909F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2CDBA4F3" w14:textId="7333988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0153C53D" w14:textId="1D58D016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0CC912B2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0E4925FC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L1</w:t>
            </w:r>
          </w:p>
        </w:tc>
        <w:tc>
          <w:tcPr>
            <w:tcW w:w="432" w:type="dxa"/>
            <w:noWrap/>
          </w:tcPr>
          <w:p w14:paraId="2742FC96" w14:textId="482A33AF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FE0DE5D" w14:textId="598B182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00BF79F8" w14:textId="6200F38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CB6CCF3" w14:textId="6F105E5C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BE1666A" w14:textId="79EC0889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3122B12C" w14:textId="3C96A2B0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AF3B576" w14:textId="4B41F667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285267E" w14:textId="5EE9D29F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19227336" w14:textId="24DCE278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59AAA460" w14:textId="4595F4C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0270D4D7" w14:textId="4A3A9C96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3DA1E70A" w14:textId="6D3FF8D9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0729478D" w14:textId="2D353506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55AA9954" w14:textId="18A5D6FC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1F9508BE" w14:textId="77777777" w:rsidTr="001050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18DEEEB7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L2</w:t>
            </w:r>
          </w:p>
        </w:tc>
        <w:tc>
          <w:tcPr>
            <w:tcW w:w="432" w:type="dxa"/>
            <w:noWrap/>
          </w:tcPr>
          <w:p w14:paraId="3B7890DD" w14:textId="723550B0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B5A3279" w14:textId="1F2F3C9F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E4F0AAB" w14:textId="475EE976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9594398" w14:textId="583A15B0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208319A1" w14:textId="4759B9CF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607AEF2E" w14:textId="0259BAA3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736B2AB" w14:textId="23795FB7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387126BC" w14:textId="160D9E2A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67E7C140" w14:textId="796A6938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40EDB4FA" w14:textId="356B88C3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7A44B6E7" w14:textId="32BA701B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3929C530" w14:textId="7A4B3844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127E934A" w14:textId="28846609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1CE530FD" w14:textId="48E8DD73" w:rsidR="008D741D" w:rsidRPr="0010502E" w:rsidRDefault="008D741D" w:rsidP="008D7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10502E" w:rsidRPr="0010502E" w14:paraId="264B365E" w14:textId="77777777" w:rsidTr="0010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noWrap/>
            <w:hideMark/>
          </w:tcPr>
          <w:p w14:paraId="337D28A8" w14:textId="77777777" w:rsidR="008D741D" w:rsidRPr="0010502E" w:rsidRDefault="008D741D" w:rsidP="008D741D">
            <w:pPr>
              <w:jc w:val="center"/>
              <w:rPr>
                <w:rFonts w:ascii="Calibri" w:eastAsia="Times New Roman" w:hAnsi="Calibri" w:cs="Calibri"/>
              </w:rPr>
            </w:pPr>
            <w:r w:rsidRPr="0010502E">
              <w:rPr>
                <w:rFonts w:ascii="Calibri" w:eastAsia="Times New Roman" w:hAnsi="Calibri" w:cs="Calibri"/>
              </w:rPr>
              <w:t>L3</w:t>
            </w:r>
          </w:p>
        </w:tc>
        <w:tc>
          <w:tcPr>
            <w:tcW w:w="432" w:type="dxa"/>
            <w:noWrap/>
          </w:tcPr>
          <w:p w14:paraId="638D8162" w14:textId="777F9DF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6A969F6" w14:textId="132B198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C52E8A4" w14:textId="59404F32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3B3D975" w14:textId="382E09F2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65AA3D56" w14:textId="2F1E4AF3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78" w:type="dxa"/>
            <w:noWrap/>
          </w:tcPr>
          <w:p w14:paraId="4EFFF24B" w14:textId="4163DCE6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4BFF1038" w14:textId="064FE07D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dxa"/>
            <w:noWrap/>
          </w:tcPr>
          <w:p w14:paraId="131E208B" w14:textId="0265613C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05D33311" w14:textId="2E7B532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125AB9FE" w14:textId="28F73364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62" w:type="dxa"/>
            <w:noWrap/>
          </w:tcPr>
          <w:p w14:paraId="3D9DFC32" w14:textId="7A40F4AB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230" w:type="dxa"/>
            <w:noWrap/>
          </w:tcPr>
          <w:p w14:paraId="70E0E978" w14:textId="2A1171A1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93" w:type="dxa"/>
            <w:noWrap/>
          </w:tcPr>
          <w:p w14:paraId="7F69A297" w14:textId="56BCF50A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877" w:type="dxa"/>
            <w:noWrap/>
          </w:tcPr>
          <w:p w14:paraId="128F80C1" w14:textId="02537505" w:rsidR="008D741D" w:rsidRPr="0010502E" w:rsidRDefault="008D741D" w:rsidP="008D7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215819EF" w14:textId="77777777" w:rsidR="0035367F" w:rsidRDefault="0035367F" w:rsidP="009523D2">
      <w:pPr>
        <w:pStyle w:val="ListParagraph"/>
        <w:ind w:left="1440"/>
      </w:pPr>
    </w:p>
    <w:p w14:paraId="14437359" w14:textId="77777777" w:rsidR="0035367F" w:rsidRDefault="0035367F" w:rsidP="009523D2">
      <w:pPr>
        <w:pStyle w:val="ListParagraph"/>
        <w:ind w:left="1440"/>
      </w:pPr>
    </w:p>
    <w:p w14:paraId="533AE237" w14:textId="77777777" w:rsidR="0035367F" w:rsidRDefault="0035367F" w:rsidP="009523D2">
      <w:pPr>
        <w:pStyle w:val="ListParagraph"/>
        <w:ind w:left="1440"/>
      </w:pPr>
    </w:p>
    <w:p w14:paraId="476322FB" w14:textId="19F3AFED" w:rsidR="0035367F" w:rsidRPr="0035367F" w:rsidRDefault="0035367F" w:rsidP="0035367F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Next State Equations:</w:t>
      </w:r>
    </w:p>
    <w:p w14:paraId="34B0D54A" w14:textId="6C7B5BAB" w:rsidR="0035367F" w:rsidRDefault="0035367F" w:rsidP="0035367F">
      <w:pPr>
        <w:pStyle w:val="ListParagraph"/>
        <w:ind w:left="1440"/>
      </w:pPr>
      <w:r>
        <w:t>S7* =</w:t>
      </w:r>
    </w:p>
    <w:p w14:paraId="57EED3BF" w14:textId="09758AA1" w:rsidR="0035367F" w:rsidRDefault="0035367F" w:rsidP="0035367F">
      <w:pPr>
        <w:pStyle w:val="ListParagraph"/>
        <w:ind w:left="1440"/>
      </w:pPr>
    </w:p>
    <w:p w14:paraId="18242103" w14:textId="58C88475" w:rsidR="0035367F" w:rsidRDefault="0035367F" w:rsidP="0035367F">
      <w:pPr>
        <w:pStyle w:val="ListParagraph"/>
        <w:ind w:left="1440"/>
      </w:pPr>
      <w:r>
        <w:t>S6* =</w:t>
      </w:r>
    </w:p>
    <w:p w14:paraId="7D53EFD1" w14:textId="3D131BC6" w:rsidR="0035367F" w:rsidRDefault="0035367F" w:rsidP="0035367F">
      <w:pPr>
        <w:pStyle w:val="ListParagraph"/>
        <w:ind w:left="1440"/>
      </w:pPr>
    </w:p>
    <w:p w14:paraId="7CB18217" w14:textId="50D8495F" w:rsidR="0035367F" w:rsidRDefault="0035367F" w:rsidP="0035367F">
      <w:pPr>
        <w:pStyle w:val="ListParagraph"/>
        <w:ind w:left="1440"/>
      </w:pPr>
      <w:r>
        <w:t>S5* =</w:t>
      </w:r>
    </w:p>
    <w:p w14:paraId="211D50CD" w14:textId="40D8A058" w:rsidR="0035367F" w:rsidRDefault="0035367F" w:rsidP="0035367F">
      <w:pPr>
        <w:pStyle w:val="ListParagraph"/>
        <w:ind w:left="1440"/>
      </w:pPr>
    </w:p>
    <w:p w14:paraId="0A352FFA" w14:textId="6309C758" w:rsidR="0035367F" w:rsidRDefault="0035367F" w:rsidP="0035367F">
      <w:pPr>
        <w:pStyle w:val="ListParagraph"/>
        <w:ind w:left="1440"/>
      </w:pPr>
      <w:r>
        <w:t>S4* =</w:t>
      </w:r>
    </w:p>
    <w:p w14:paraId="518C30B3" w14:textId="357E4158" w:rsidR="0035367F" w:rsidRDefault="0035367F" w:rsidP="0035367F">
      <w:pPr>
        <w:pStyle w:val="ListParagraph"/>
        <w:ind w:left="1440"/>
      </w:pPr>
    </w:p>
    <w:p w14:paraId="03C21FA5" w14:textId="30FC1E78" w:rsidR="0035367F" w:rsidRDefault="0035367F" w:rsidP="0035367F">
      <w:pPr>
        <w:pStyle w:val="ListParagraph"/>
        <w:ind w:left="1440"/>
      </w:pPr>
      <w:r>
        <w:t>S3* =</w:t>
      </w:r>
    </w:p>
    <w:p w14:paraId="5329BFA1" w14:textId="03A95BC2" w:rsidR="0035367F" w:rsidRDefault="0035367F" w:rsidP="0035367F">
      <w:pPr>
        <w:pStyle w:val="ListParagraph"/>
        <w:ind w:left="1440"/>
      </w:pPr>
    </w:p>
    <w:p w14:paraId="1331D3E8" w14:textId="63AAA1EE" w:rsidR="0035367F" w:rsidRDefault="0035367F" w:rsidP="0035367F">
      <w:pPr>
        <w:pStyle w:val="ListParagraph"/>
        <w:ind w:left="1440"/>
      </w:pPr>
      <w:r>
        <w:t>S2* =</w:t>
      </w:r>
    </w:p>
    <w:p w14:paraId="24130785" w14:textId="09144DEA" w:rsidR="0035367F" w:rsidRDefault="0035367F" w:rsidP="0035367F">
      <w:pPr>
        <w:pStyle w:val="ListParagraph"/>
        <w:ind w:left="1440"/>
      </w:pPr>
    </w:p>
    <w:p w14:paraId="6AFDC041" w14:textId="5A9BE671" w:rsidR="0035367F" w:rsidRDefault="0035367F" w:rsidP="0035367F">
      <w:pPr>
        <w:pStyle w:val="ListParagraph"/>
        <w:ind w:left="1440"/>
      </w:pPr>
      <w:r>
        <w:t>S1* =</w:t>
      </w:r>
    </w:p>
    <w:p w14:paraId="29E454A4" w14:textId="378FD060" w:rsidR="0035367F" w:rsidRDefault="0035367F" w:rsidP="0035367F">
      <w:pPr>
        <w:pStyle w:val="ListParagraph"/>
        <w:ind w:left="1440"/>
      </w:pPr>
    </w:p>
    <w:p w14:paraId="2339C094" w14:textId="06E350D4" w:rsidR="0035367F" w:rsidRDefault="0035367F" w:rsidP="0035367F">
      <w:pPr>
        <w:pStyle w:val="ListParagraph"/>
        <w:ind w:left="1440"/>
      </w:pPr>
      <w:r>
        <w:t xml:space="preserve">S0* = </w:t>
      </w:r>
    </w:p>
    <w:p w14:paraId="1B8B735D" w14:textId="4C28FDAE" w:rsidR="0035367F" w:rsidRDefault="0035367F" w:rsidP="0035367F">
      <w:pPr>
        <w:pStyle w:val="ListParagraph"/>
        <w:ind w:left="1440"/>
      </w:pPr>
    </w:p>
    <w:p w14:paraId="5B98DB25" w14:textId="3AA6CE49" w:rsidR="0035367F" w:rsidRDefault="0035367F" w:rsidP="0035367F">
      <w:pPr>
        <w:pStyle w:val="ListParagraph"/>
        <w:ind w:left="810"/>
        <w:rPr>
          <w:b/>
        </w:rPr>
      </w:pPr>
      <w:r w:rsidRPr="0035367F">
        <w:rPr>
          <w:b/>
        </w:rPr>
        <w:t>Output Equations</w:t>
      </w:r>
      <w:r>
        <w:rPr>
          <w:b/>
        </w:rPr>
        <w:t>:</w:t>
      </w:r>
    </w:p>
    <w:p w14:paraId="2C44A29C" w14:textId="2645656D" w:rsidR="0035367F" w:rsidRDefault="0035367F" w:rsidP="0035367F">
      <w:pPr>
        <w:pStyle w:val="ListParagraph"/>
        <w:ind w:left="810"/>
      </w:pPr>
      <w:r>
        <w:tab/>
      </w:r>
      <w:proofErr w:type="spellStart"/>
      <w:r w:rsidR="0063586C">
        <w:t>lights_L</w:t>
      </w:r>
      <w:proofErr w:type="spellEnd"/>
      <w:r w:rsidR="0063586C">
        <w:t>(</w:t>
      </w:r>
      <w:r w:rsidR="00BC0BA8">
        <w:t>c</w:t>
      </w:r>
      <w:r w:rsidR="0063586C">
        <w:t xml:space="preserve">) = </w:t>
      </w:r>
    </w:p>
    <w:p w14:paraId="4027B9C8" w14:textId="4F0EF42A" w:rsidR="0063586C" w:rsidRDefault="0063586C" w:rsidP="0035367F">
      <w:pPr>
        <w:pStyle w:val="ListParagraph"/>
        <w:ind w:left="810"/>
      </w:pPr>
    </w:p>
    <w:p w14:paraId="70F47ACB" w14:textId="3191CA88" w:rsidR="0063586C" w:rsidRPr="0035367F" w:rsidRDefault="0063586C" w:rsidP="0063586C">
      <w:pPr>
        <w:pStyle w:val="ListParagraph"/>
        <w:ind w:left="810"/>
      </w:pPr>
      <w:r>
        <w:tab/>
      </w:r>
      <w:proofErr w:type="spellStart"/>
      <w:r>
        <w:t>lights_L</w:t>
      </w:r>
      <w:proofErr w:type="spellEnd"/>
      <w:r>
        <w:t>(</w:t>
      </w:r>
      <w:r w:rsidR="00BC0BA8">
        <w:t>b</w:t>
      </w:r>
      <w:r>
        <w:t xml:space="preserve">) = </w:t>
      </w:r>
    </w:p>
    <w:p w14:paraId="0BB9C62E" w14:textId="6E17C4C4" w:rsidR="0063586C" w:rsidRDefault="0063586C" w:rsidP="0035367F">
      <w:pPr>
        <w:pStyle w:val="ListParagraph"/>
        <w:ind w:left="810"/>
      </w:pPr>
    </w:p>
    <w:p w14:paraId="5F0EC01C" w14:textId="32120BB3" w:rsidR="0063586C" w:rsidRDefault="0063586C" w:rsidP="0063586C">
      <w:pPr>
        <w:pStyle w:val="ListParagraph"/>
        <w:ind w:left="810"/>
      </w:pPr>
      <w:r>
        <w:tab/>
      </w:r>
      <w:proofErr w:type="spellStart"/>
      <w:r>
        <w:t>lights_L</w:t>
      </w:r>
      <w:proofErr w:type="spellEnd"/>
      <w:r>
        <w:t>(</w:t>
      </w:r>
      <w:r w:rsidR="00BC0BA8">
        <w:t>a</w:t>
      </w:r>
      <w:r>
        <w:t xml:space="preserve">) = </w:t>
      </w:r>
    </w:p>
    <w:p w14:paraId="40570E3C" w14:textId="66C9F0EE" w:rsidR="0063586C" w:rsidRDefault="0063586C" w:rsidP="0063586C">
      <w:pPr>
        <w:pStyle w:val="ListParagraph"/>
        <w:ind w:left="810"/>
      </w:pPr>
    </w:p>
    <w:p w14:paraId="0E88AC0C" w14:textId="04DCC302" w:rsidR="0063586C" w:rsidRDefault="0063586C" w:rsidP="0063586C">
      <w:pPr>
        <w:pStyle w:val="ListParagraph"/>
        <w:ind w:left="810"/>
      </w:pPr>
      <w:r>
        <w:tab/>
      </w:r>
      <w:proofErr w:type="spellStart"/>
      <w:r>
        <w:t>lights_R</w:t>
      </w:r>
      <w:proofErr w:type="spellEnd"/>
      <w:r>
        <w:t>(</w:t>
      </w:r>
      <w:r w:rsidR="00055052">
        <w:t>c</w:t>
      </w:r>
      <w:r>
        <w:t>) =</w:t>
      </w:r>
    </w:p>
    <w:p w14:paraId="469381F2" w14:textId="23ED0A57" w:rsidR="0063586C" w:rsidRDefault="0063586C" w:rsidP="0063586C">
      <w:pPr>
        <w:pStyle w:val="ListParagraph"/>
        <w:ind w:left="810"/>
      </w:pPr>
    </w:p>
    <w:p w14:paraId="743AF4AA" w14:textId="4E4CC55B" w:rsidR="0063586C" w:rsidRPr="0035367F" w:rsidRDefault="0063586C" w:rsidP="0063586C">
      <w:pPr>
        <w:pStyle w:val="ListParagraph"/>
        <w:ind w:left="810"/>
      </w:pPr>
      <w:r>
        <w:tab/>
      </w:r>
      <w:proofErr w:type="spellStart"/>
      <w:r>
        <w:t>lights_R</w:t>
      </w:r>
      <w:proofErr w:type="spellEnd"/>
      <w:r>
        <w:t>(</w:t>
      </w:r>
      <w:r w:rsidR="00055052">
        <w:t>b</w:t>
      </w:r>
      <w:r>
        <w:t xml:space="preserve">) = </w:t>
      </w:r>
    </w:p>
    <w:p w14:paraId="57B274E2" w14:textId="14C9138C" w:rsidR="0063586C" w:rsidRDefault="0063586C" w:rsidP="0063586C">
      <w:pPr>
        <w:pStyle w:val="ListParagraph"/>
        <w:ind w:left="810"/>
      </w:pPr>
    </w:p>
    <w:p w14:paraId="6B2A3238" w14:textId="69B6DD46" w:rsidR="0063586C" w:rsidRPr="0035367F" w:rsidRDefault="0063586C" w:rsidP="0063586C">
      <w:pPr>
        <w:pStyle w:val="ListParagraph"/>
        <w:ind w:left="810"/>
      </w:pPr>
      <w:r>
        <w:tab/>
      </w:r>
      <w:proofErr w:type="spellStart"/>
      <w:r>
        <w:t>lights_R</w:t>
      </w:r>
      <w:proofErr w:type="spellEnd"/>
      <w:r>
        <w:t>(</w:t>
      </w:r>
      <w:r w:rsidR="00BC0BA8">
        <w:t>a</w:t>
      </w:r>
      <w:r>
        <w:t xml:space="preserve">) = </w:t>
      </w:r>
    </w:p>
    <w:p w14:paraId="00FFAA05" w14:textId="77777777" w:rsidR="0063586C" w:rsidRPr="0035367F" w:rsidRDefault="0063586C" w:rsidP="0063586C">
      <w:pPr>
        <w:pStyle w:val="ListParagraph"/>
        <w:ind w:left="810"/>
      </w:pPr>
    </w:p>
    <w:p w14:paraId="6C2CD232" w14:textId="77777777" w:rsidR="0063586C" w:rsidRPr="0035367F" w:rsidRDefault="0063586C" w:rsidP="0063586C">
      <w:pPr>
        <w:pStyle w:val="ListParagraph"/>
        <w:ind w:left="810"/>
      </w:pPr>
    </w:p>
    <w:p w14:paraId="479D974C" w14:textId="77777777" w:rsidR="0035367F" w:rsidRDefault="0035367F" w:rsidP="0035367F">
      <w:pPr>
        <w:pStyle w:val="ListParagraph"/>
        <w:ind w:left="1440"/>
      </w:pPr>
    </w:p>
    <w:p w14:paraId="5086564B" w14:textId="77777777" w:rsidR="0035367F" w:rsidRDefault="0035367F" w:rsidP="009523D2">
      <w:pPr>
        <w:pStyle w:val="ListParagraph"/>
        <w:ind w:left="1440"/>
      </w:pPr>
    </w:p>
    <w:sectPr w:rsidR="0035367F" w:rsidSect="008D74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C4D"/>
    <w:multiLevelType w:val="hybridMultilevel"/>
    <w:tmpl w:val="415E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16D6"/>
    <w:multiLevelType w:val="hybridMultilevel"/>
    <w:tmpl w:val="CCB0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B8"/>
    <w:rsid w:val="00055052"/>
    <w:rsid w:val="0010502E"/>
    <w:rsid w:val="0035367F"/>
    <w:rsid w:val="005814BF"/>
    <w:rsid w:val="005C4910"/>
    <w:rsid w:val="0063586C"/>
    <w:rsid w:val="00641A3F"/>
    <w:rsid w:val="008261AA"/>
    <w:rsid w:val="008D741D"/>
    <w:rsid w:val="00946A6F"/>
    <w:rsid w:val="009523D2"/>
    <w:rsid w:val="009A335E"/>
    <w:rsid w:val="00B746DE"/>
    <w:rsid w:val="00B96363"/>
    <w:rsid w:val="00BC0BA8"/>
    <w:rsid w:val="00C6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43F"/>
  <w15:chartTrackingRefBased/>
  <w15:docId w15:val="{17B6212A-988A-417E-BF15-F9198C41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D2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1050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1050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4" ma:contentTypeDescription="Create a new document." ma:contentTypeScope="" ma:versionID="e310b8574286077a6fe323fbfafc68ba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ce1549d28f51d288160b1f4c33780157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19793-EB2D-4371-AB5D-10D8775EB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28CC5-08EC-4E1D-B798-2D103C370E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82540-FEAC-45DD-A09C-ED8703723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b3075-3448-445f-a2bf-1a3731a2c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Daniel T Capt USAF USAFA USAFA/DF</dc:creator>
  <cp:keywords/>
  <dc:description/>
  <cp:lastModifiedBy>Beyer, Steven M Capt USAF USAFA DF/DFEC</cp:lastModifiedBy>
  <cp:revision>13</cp:revision>
  <dcterms:created xsi:type="dcterms:W3CDTF">2020-03-17T16:30:00Z</dcterms:created>
  <dcterms:modified xsi:type="dcterms:W3CDTF">2021-03-11T22:01:00Z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