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C57B" w14:textId="031DAD24" w:rsidR="0074594F" w:rsidRDefault="000A4D1D">
      <w:pPr>
        <w:rPr>
          <w:b/>
          <w:bCs/>
          <w:sz w:val="40"/>
          <w:szCs w:val="40"/>
        </w:rPr>
      </w:pPr>
      <w:r w:rsidRPr="000A4D1D">
        <w:rPr>
          <w:b/>
          <w:bCs/>
          <w:sz w:val="40"/>
          <w:szCs w:val="40"/>
        </w:rPr>
        <w:t>PROGRAM 12</w:t>
      </w:r>
    </w:p>
    <w:p w14:paraId="2487FE4B" w14:textId="2D1AFF88" w:rsidR="000A4D1D" w:rsidRDefault="000A4D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Activity_main.xml</w:t>
      </w:r>
    </w:p>
    <w:p w14:paraId="0A31315C" w14:textId="77777777" w:rsidR="000A4D1D" w:rsidRDefault="000A4D1D" w:rsidP="000A4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="Username"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="@+id/et1"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:inputType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textPassword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="Password"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="@+id/et2"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="LOGIN"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="@+id/tv"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14:paraId="7FC9CF42" w14:textId="1C3F4AA6" w:rsidR="000A4D1D" w:rsidRDefault="000A4D1D">
      <w:pPr>
        <w:rPr>
          <w:b/>
          <w:bCs/>
          <w:sz w:val="40"/>
          <w:szCs w:val="40"/>
        </w:rPr>
      </w:pPr>
    </w:p>
    <w:p w14:paraId="431F8CEF" w14:textId="451F421E" w:rsidR="000A4D1D" w:rsidRDefault="000A4D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MainActivity.java</w:t>
      </w:r>
    </w:p>
    <w:p w14:paraId="005D8DC3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01434E7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23E4B33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AD7BE1D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A54F86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.Intent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DE8C495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5CA808B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4B2041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5333DB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EF92210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.TextView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9CA0EB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1D640CC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com.SecondActivity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3809B6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7D61787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B518BD5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et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color w:val="871094"/>
          <w:sz w:val="24"/>
          <w:szCs w:val="24"/>
        </w:rPr>
        <w:t>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26E3289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8958889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71094"/>
          <w:sz w:val="24"/>
          <w:szCs w:val="24"/>
        </w:rPr>
        <w:t>tv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BA3D6A6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871094"/>
          <w:sz w:val="24"/>
          <w:szCs w:val="24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1750EB"/>
          <w:sz w:val="24"/>
          <w:szCs w:val="24"/>
        </w:rPr>
        <w:t>5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76E60EA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088DD3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D9AF8D1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D485D77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C367BAB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1331600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FDFF7C2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tv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tv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E30ADC2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tv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"Number of attempts remaining : 5"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86D4FB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BA54B12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7F3DB99E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E06D88F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(),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7AED105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8959C63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E9D4732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2C14312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validate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un,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B36F7AF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if</w:t>
      </w:r>
      <w:r>
        <w:rPr>
          <w:rFonts w:ascii="Times New Roman" w:hAnsi="Times New Roman" w:cs="Times New Roman"/>
          <w:color w:val="080808"/>
          <w:sz w:val="24"/>
          <w:szCs w:val="24"/>
        </w:rPr>
        <w:t>((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un.equals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"Admin"</w:t>
      </w:r>
      <w:r>
        <w:rPr>
          <w:rFonts w:ascii="Times New Roman" w:hAnsi="Times New Roman" w:cs="Times New Roman"/>
          <w:color w:val="080808"/>
          <w:sz w:val="24"/>
          <w:szCs w:val="24"/>
        </w:rPr>
        <w:t>)) &amp;&amp; 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ps.equals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"1234"</w:t>
      </w:r>
      <w:r>
        <w:rPr>
          <w:rFonts w:ascii="Times New Roman" w:hAnsi="Times New Roman" w:cs="Times New Roman"/>
          <w:color w:val="080808"/>
          <w:sz w:val="24"/>
          <w:szCs w:val="24"/>
        </w:rPr>
        <w:t>))){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C8CEDC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SecondActivity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0B4C967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29F5B71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683F4E3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else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F568599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5503651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</w:rPr>
        <w:t>--;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140A57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tv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>"Number of attempt remaining "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8183FCA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if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</w:rPr>
        <w:t>==</w:t>
      </w:r>
      <w:proofErr w:type="gramStart"/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553EA66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.setEnabled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>false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F53FF81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47DD765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ABD2E3C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A386E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5B384147" w14:textId="72967E05" w:rsidR="000A4D1D" w:rsidRDefault="000A4D1D">
      <w:pPr>
        <w:rPr>
          <w:b/>
          <w:bCs/>
          <w:sz w:val="40"/>
          <w:szCs w:val="40"/>
        </w:rPr>
      </w:pPr>
    </w:p>
    <w:p w14:paraId="126D6FC5" w14:textId="265A5621" w:rsidR="000A4D1D" w:rsidRDefault="000A4D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Activity_second.xml</w:t>
      </w:r>
    </w:p>
    <w:p w14:paraId="6146C2E7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72B00157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530563F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A69A19B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1696E4F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4B98C9E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D543A8E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proofErr w:type="gram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com.SecondActivity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357130F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E82E62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EC3B5B0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51E0D22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="Welcome to second activity"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CEAB648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5FB555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2A70913" w14:textId="49BC5B2A" w:rsidR="000A4D1D" w:rsidRDefault="000A4D1D">
      <w:pPr>
        <w:rPr>
          <w:b/>
          <w:bCs/>
          <w:sz w:val="40"/>
          <w:szCs w:val="40"/>
        </w:rPr>
      </w:pPr>
    </w:p>
    <w:p w14:paraId="5A023991" w14:textId="6467C8C8" w:rsidR="000A4D1D" w:rsidRDefault="000A4D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SecondActivity.java</w:t>
      </w:r>
    </w:p>
    <w:p w14:paraId="4B196B9F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4288B5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8834857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F7B2179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1C0002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DD22F1C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3660A54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example.myapplication12.R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CA72B76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043AF369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SecondActivity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498B6B1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1A5A34E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9E880D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</w:p>
    <w:p w14:paraId="5A76BC9A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9E880D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82E54E9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47C36E0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activity_second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520D1C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2CDCDEE" w14:textId="77777777" w:rsidR="000A4D1D" w:rsidRDefault="000A4D1D" w:rsidP="000A4D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4C61E685" w14:textId="77777777" w:rsidR="000A4D1D" w:rsidRDefault="000A4D1D" w:rsidP="000A4D1D">
      <w:pPr>
        <w:rPr>
          <w:rFonts w:ascii="Times New Roman" w:hAnsi="Times New Roman" w:cs="Times New Roman"/>
          <w:sz w:val="24"/>
          <w:szCs w:val="24"/>
        </w:rPr>
      </w:pPr>
    </w:p>
    <w:p w14:paraId="7C8E8522" w14:textId="19D82750" w:rsidR="000A4D1D" w:rsidRDefault="000A4D1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9025D0" wp14:editId="34075F1A">
            <wp:extent cx="38671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4" cstate="print"/>
                    <a:srcRect r="8559" b="7103"/>
                    <a:stretch/>
                  </pic:blipFill>
                  <pic:spPr bwMode="auto">
                    <a:xfrm>
                      <a:off x="0" y="0"/>
                      <a:ext cx="3867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8EAC0" w14:textId="2A24AE27" w:rsidR="000A4D1D" w:rsidRDefault="000A4D1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27B7E7" wp14:editId="6CC70556">
            <wp:extent cx="4324350" cy="671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5" cstate="print"/>
                    <a:srcRect r="9009" b="7237"/>
                    <a:stretch/>
                  </pic:blipFill>
                  <pic:spPr bwMode="auto">
                    <a:xfrm>
                      <a:off x="0" y="0"/>
                      <a:ext cx="43243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D606" w14:textId="66609F6C" w:rsidR="000A4D1D" w:rsidRDefault="000A4D1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3D2580" wp14:editId="37D44B7C">
            <wp:extent cx="4933950" cy="762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6" cstate="print"/>
                    <a:srcRect r="9233" b="7399"/>
                    <a:stretch/>
                  </pic:blipFill>
                  <pic:spPr bwMode="auto">
                    <a:xfrm>
                      <a:off x="0" y="0"/>
                      <a:ext cx="49339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0E819" w14:textId="444BEFDF" w:rsidR="000A4D1D" w:rsidRPr="000A4D1D" w:rsidRDefault="000A4D1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03E2185" wp14:editId="5A98A72F">
            <wp:extent cx="2924175" cy="44596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D1D" w:rsidRPr="000A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1D"/>
    <w:rsid w:val="000A4D1D"/>
    <w:rsid w:val="007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B20B"/>
  <w15:chartTrackingRefBased/>
  <w15:docId w15:val="{E9195DAB-EEFD-4209-AF56-079CE46C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1D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1</cp:revision>
  <dcterms:created xsi:type="dcterms:W3CDTF">2022-03-01T14:36:00Z</dcterms:created>
  <dcterms:modified xsi:type="dcterms:W3CDTF">2022-03-01T14:43:00Z</dcterms:modified>
</cp:coreProperties>
</file>