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674" w:rsidRPr="006E5674" w:rsidRDefault="006E5674">
      <w:pPr>
        <w:rPr>
          <w:b/>
          <w:sz w:val="40"/>
          <w:szCs w:val="40"/>
        </w:rPr>
      </w:pPr>
      <w:r w:rsidRPr="006E5674">
        <w:rPr>
          <w:b/>
          <w:sz w:val="40"/>
          <w:szCs w:val="40"/>
        </w:rPr>
        <w:t>EXPERIMENT 2</w:t>
      </w:r>
    </w:p>
    <w:p w:rsidR="00D21F4C" w:rsidRDefault="00923066">
      <w:r>
        <w:t>Develop android application using toast</w:t>
      </w:r>
    </w:p>
    <w:p w:rsidR="00923066" w:rsidRDefault="00923066" w:rsidP="00923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  <w:r>
        <w:rPr>
          <w:rFonts w:ascii="Consolas" w:eastAsia="Times New Roman" w:hAnsi="Consolas" w:cs="Courier New"/>
          <w:color w:val="0033B3"/>
          <w:sz w:val="20"/>
          <w:szCs w:val="20"/>
        </w:rPr>
        <w:t>Java file</w:t>
      </w:r>
    </w:p>
    <w:p w:rsidR="00923066" w:rsidRPr="00923066" w:rsidRDefault="00923066" w:rsidP="00923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r w:rsidRPr="00923066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23066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23066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23066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2306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23066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=findViewById(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2306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button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23066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.setOnClickListener(</w:t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OnClickListener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23066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23066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92306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23066">
        <w:rPr>
          <w:rFonts w:ascii="Consolas" w:eastAsia="Times New Roman" w:hAnsi="Consolas" w:cs="Courier New"/>
          <w:color w:val="00627A"/>
          <w:sz w:val="20"/>
          <w:szCs w:val="20"/>
        </w:rPr>
        <w:t>onClick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23066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makeText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(getApplicationContext(),</w:t>
      </w:r>
      <w:r w:rsidRPr="00923066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74A44">
        <w:rPr>
          <w:rFonts w:ascii="Consolas" w:eastAsia="Times New Roman" w:hAnsi="Consolas" w:cs="Courier New"/>
          <w:color w:val="067D17"/>
          <w:sz w:val="20"/>
          <w:szCs w:val="20"/>
        </w:rPr>
        <w:t>Playing</w:t>
      </w:r>
      <w:r w:rsidRPr="00923066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923066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2306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LENGTH_LONG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t>).show();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23066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923066" w:rsidRDefault="00923066"/>
    <w:p w:rsidR="00923066" w:rsidRDefault="00923066"/>
    <w:p w:rsidR="00923066" w:rsidRDefault="00923066">
      <w:r>
        <w:t>xml file</w:t>
      </w:r>
    </w:p>
    <w:p w:rsidR="00923066" w:rsidRDefault="00923066" w:rsidP="0092306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="@+id/trial"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r>
        <w:rPr>
          <w:rFonts w:ascii="Consolas" w:hAnsi="Consolas"/>
          <w:color w:val="067D17"/>
        </w:rPr>
        <w:t>="112dp"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="132dp"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="Play"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:icon</w:t>
      </w:r>
      <w:r>
        <w:rPr>
          <w:rFonts w:ascii="Consolas" w:hAnsi="Consolas"/>
          <w:color w:val="067D17"/>
        </w:rPr>
        <w:t>="@android:drawable/ic_media_play"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</w:p>
    <w:p w:rsidR="00923066" w:rsidRDefault="00923066" w:rsidP="0092306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923066" w:rsidRDefault="00923066"/>
    <w:p w:rsidR="00923066" w:rsidRDefault="002D4A2D">
      <w:r>
        <w:t>OUTPUT</w:t>
      </w:r>
    </w:p>
    <w:p w:rsidR="002D4A2D" w:rsidRDefault="002D4A2D"/>
    <w:p w:rsidR="00923066" w:rsidRDefault="00923066">
      <w:r>
        <w:rPr>
          <w:noProof/>
        </w:rPr>
        <w:drawing>
          <wp:inline distT="0" distB="0" distL="0" distR="0">
            <wp:extent cx="3095625" cy="472551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72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066" w:rsidSect="00D2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3066"/>
    <w:rsid w:val="002D4A2D"/>
    <w:rsid w:val="00574A44"/>
    <w:rsid w:val="006E5674"/>
    <w:rsid w:val="00923066"/>
    <w:rsid w:val="00932268"/>
    <w:rsid w:val="00D2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0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2021-12-21T07:23:00Z</dcterms:created>
  <dcterms:modified xsi:type="dcterms:W3CDTF">2022-01-05T08:47:00Z</dcterms:modified>
</cp:coreProperties>
</file>