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4A" w:rsidRPr="002A48C9" w:rsidRDefault="002A48C9">
      <w:pPr>
        <w:rPr>
          <w:b/>
          <w:sz w:val="44"/>
          <w:szCs w:val="44"/>
        </w:rPr>
      </w:pPr>
      <w:r w:rsidRPr="002A48C9">
        <w:rPr>
          <w:b/>
          <w:sz w:val="44"/>
          <w:szCs w:val="44"/>
        </w:rPr>
        <w:t>EXP 6</w:t>
      </w:r>
    </w:p>
    <w:p w:rsidR="002A48C9" w:rsidRDefault="002A48C9">
      <w:r>
        <w:t>Implement arithmetic operations of a simple calculator</w:t>
      </w:r>
    </w:p>
    <w:p w:rsidR="002A48C9" w:rsidRDefault="002A48C9"/>
    <w:p w:rsidR="002A48C9" w:rsidRDefault="002A48C9">
      <w:r>
        <w:t>Activity_main.xml</w:t>
      </w:r>
    </w:p>
    <w:p w:rsidR="002A48C9" w:rsidRPr="002A48C9" w:rsidRDefault="002A48C9" w:rsidP="002A4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2A48C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2A48C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2A48C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First Number" 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="Enter second number"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="@+id/et2"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="ADD"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="@+id/b3"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="MUL"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lastRenderedPageBreak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="@+id/b4"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="DIV"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="@+id/tv1"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A48C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A48C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A48C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2A48C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2A48C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2A48C9" w:rsidRDefault="002A48C9"/>
    <w:p w:rsidR="002A48C9" w:rsidRDefault="002A48C9"/>
    <w:p w:rsidR="002A48C9" w:rsidRDefault="002A48C9">
      <w:r>
        <w:t>Mainactivity.java</w:t>
      </w:r>
    </w:p>
    <w:p w:rsidR="002A48C9" w:rsidRDefault="002A48C9" w:rsidP="002A48C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com.example.calculator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bb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bc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bd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et1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et2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tv1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-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*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}}</w:t>
      </w:r>
    </w:p>
    <w:p w:rsidR="002A48C9" w:rsidRDefault="002A48C9"/>
    <w:p w:rsidR="002A48C9" w:rsidRDefault="002A48C9">
      <w:r>
        <w:rPr>
          <w:noProof/>
        </w:rPr>
        <w:lastRenderedPageBreak/>
        <w:drawing>
          <wp:inline distT="0" distB="0" distL="0" distR="0">
            <wp:extent cx="4695825" cy="7239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C9" w:rsidRDefault="002A48C9">
      <w:r>
        <w:rPr>
          <w:noProof/>
        </w:rPr>
        <w:lastRenderedPageBreak/>
        <w:drawing>
          <wp:inline distT="0" distB="0" distL="0" distR="0">
            <wp:extent cx="4705350" cy="7267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C9" w:rsidRDefault="002A48C9">
      <w:r>
        <w:rPr>
          <w:noProof/>
        </w:rPr>
        <w:lastRenderedPageBreak/>
        <w:drawing>
          <wp:inline distT="0" distB="0" distL="0" distR="0">
            <wp:extent cx="4686300" cy="7258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C9" w:rsidRDefault="002A48C9">
      <w:r>
        <w:rPr>
          <w:noProof/>
        </w:rPr>
        <w:lastRenderedPageBreak/>
        <w:drawing>
          <wp:inline distT="0" distB="0" distL="0" distR="0">
            <wp:extent cx="4733925" cy="7248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48C9" w:rsidSect="00B61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48C9"/>
    <w:rsid w:val="002A48C9"/>
    <w:rsid w:val="00B61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C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2022-01-18T06:47:00Z</dcterms:created>
  <dcterms:modified xsi:type="dcterms:W3CDTF">2022-01-18T06:52:00Z</dcterms:modified>
</cp:coreProperties>
</file>