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3681B" w14:textId="77777777" w:rsidR="00AB0D57" w:rsidRDefault="006E3BDF">
      <w:pPr>
        <w:ind w:left="69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F15A952" wp14:editId="4D0D7260">
            <wp:extent cx="5477421" cy="894969"/>
            <wp:effectExtent l="0" t="0" r="0" b="0"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7421" cy="8949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8DC1BB" w14:textId="77777777" w:rsidR="00AB0D57" w:rsidRDefault="006E3BDF">
      <w:pPr>
        <w:pBdr>
          <w:top w:val="nil"/>
          <w:left w:val="nil"/>
          <w:bottom w:val="nil"/>
          <w:right w:val="nil"/>
          <w:between w:val="nil"/>
        </w:pBdr>
        <w:spacing w:before="129" w:line="276" w:lineRule="auto"/>
        <w:ind w:left="1194" w:right="1066" w:firstLine="4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МІНІСТЕРСТВО ОСВІТИ І НАУКИ УКРАЇНИ НАЦІОНАЛЬНИЙ ТЕХНІЧНИЙ УНІВЕРСИТЕТ УКРАЇНИ</w:t>
      </w:r>
    </w:p>
    <w:p w14:paraId="1B4DE852" w14:textId="77777777" w:rsidR="00AB0D57" w:rsidRDefault="006E3BDF">
      <w:pPr>
        <w:pBdr>
          <w:top w:val="nil"/>
          <w:left w:val="nil"/>
          <w:bottom w:val="nil"/>
          <w:right w:val="nil"/>
          <w:between w:val="nil"/>
        </w:pBdr>
        <w:spacing w:before="1"/>
        <w:ind w:left="131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«КИЇВСЬКИЙ ПОЛІТЕХНІЧНИЙ ІНСТИТУТ </w:t>
      </w:r>
      <w:r>
        <w:rPr>
          <w:color w:val="000000"/>
          <w:sz w:val="24"/>
          <w:szCs w:val="24"/>
        </w:rPr>
        <w:t xml:space="preserve">ІМЕНІ </w:t>
      </w:r>
      <w:r>
        <w:rPr>
          <w:color w:val="000000"/>
          <w:sz w:val="28"/>
          <w:szCs w:val="28"/>
        </w:rPr>
        <w:t>ІГОРЯ СІКОРСЬКОГО»</w:t>
      </w:r>
    </w:p>
    <w:p w14:paraId="16D64CE9" w14:textId="77777777" w:rsidR="00AB0D57" w:rsidRDefault="006E3BDF">
      <w:pPr>
        <w:spacing w:before="47" w:line="276" w:lineRule="auto"/>
        <w:ind w:left="3063" w:right="2932"/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НАЗВА ФАКУЛЬТЕТУ НАЗВА КАФЕДРИ</w:t>
      </w:r>
    </w:p>
    <w:p w14:paraId="3651462F" w14:textId="77777777" w:rsidR="00AB0D57" w:rsidRDefault="00AB0D57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  <w:sz w:val="28"/>
          <w:szCs w:val="28"/>
        </w:rPr>
      </w:pPr>
    </w:p>
    <w:p w14:paraId="66FE541C" w14:textId="77777777" w:rsidR="00AB0D57" w:rsidRDefault="00AB0D57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  <w:sz w:val="28"/>
          <w:szCs w:val="28"/>
        </w:rPr>
      </w:pPr>
    </w:p>
    <w:p w14:paraId="45EDAA9C" w14:textId="77777777" w:rsidR="00AB0D57" w:rsidRDefault="00AB0D57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  <w:sz w:val="28"/>
          <w:szCs w:val="28"/>
        </w:rPr>
      </w:pPr>
    </w:p>
    <w:p w14:paraId="49B706DA" w14:textId="77777777" w:rsidR="00AB0D57" w:rsidRDefault="00AB0D57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  <w:sz w:val="28"/>
          <w:szCs w:val="28"/>
        </w:rPr>
      </w:pPr>
    </w:p>
    <w:p w14:paraId="0D8EAD6B" w14:textId="77777777" w:rsidR="00AB0D57" w:rsidRDefault="00AB0D57">
      <w:pPr>
        <w:pBdr>
          <w:top w:val="nil"/>
          <w:left w:val="nil"/>
          <w:bottom w:val="nil"/>
          <w:right w:val="nil"/>
          <w:between w:val="nil"/>
        </w:pBdr>
        <w:spacing w:before="106"/>
        <w:rPr>
          <w:i/>
          <w:iCs/>
          <w:color w:val="000000"/>
          <w:sz w:val="28"/>
          <w:szCs w:val="28"/>
        </w:rPr>
      </w:pPr>
    </w:p>
    <w:p w14:paraId="359F9BA4" w14:textId="22DB5EF5" w:rsidR="00AB0D57" w:rsidRPr="008F76E3" w:rsidRDefault="006E3BDF">
      <w:pPr>
        <w:ind w:left="199" w:right="70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ЛАБОРАТОРНА РОБОТА № </w:t>
      </w:r>
      <w:r w:rsidR="008F76E3">
        <w:rPr>
          <w:b/>
          <w:bCs/>
          <w:sz w:val="28"/>
          <w:szCs w:val="28"/>
          <w:lang w:val="en-US"/>
        </w:rPr>
        <w:t>2.2</w:t>
      </w:r>
    </w:p>
    <w:p w14:paraId="4722BE24" w14:textId="77777777" w:rsidR="00AB0D57" w:rsidRDefault="00AB0D57">
      <w:pPr>
        <w:pBdr>
          <w:top w:val="nil"/>
          <w:left w:val="nil"/>
          <w:bottom w:val="nil"/>
          <w:right w:val="nil"/>
          <w:between w:val="nil"/>
        </w:pBdr>
        <w:spacing w:before="40"/>
        <w:rPr>
          <w:b/>
          <w:bCs/>
          <w:color w:val="000000"/>
          <w:sz w:val="28"/>
          <w:szCs w:val="28"/>
        </w:rPr>
      </w:pPr>
    </w:p>
    <w:p w14:paraId="1AE54392" w14:textId="77777777" w:rsidR="00AB0D57" w:rsidRDefault="006E3BDF">
      <w:pPr>
        <w:ind w:left="199" w:right="7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 ДИСЦИПЛІНИ «Інформатика.</w:t>
      </w:r>
    </w:p>
    <w:p w14:paraId="685DFF5E" w14:textId="77777777" w:rsidR="00AB0D57" w:rsidRDefault="006E3BDF">
      <w:pPr>
        <w:spacing w:before="160"/>
        <w:ind w:left="19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Основи програмування та алгоритми»</w:t>
      </w:r>
    </w:p>
    <w:p w14:paraId="791AB65A" w14:textId="77777777" w:rsidR="00AB0D57" w:rsidRDefault="00AB0D5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10D2888B" w14:textId="77777777" w:rsidR="00AB0D57" w:rsidRDefault="00AB0D57">
      <w:pPr>
        <w:pBdr>
          <w:top w:val="nil"/>
          <w:left w:val="nil"/>
          <w:bottom w:val="nil"/>
          <w:right w:val="nil"/>
          <w:between w:val="nil"/>
        </w:pBdr>
        <w:spacing w:before="287"/>
        <w:rPr>
          <w:b/>
          <w:bCs/>
          <w:color w:val="000000"/>
          <w:sz w:val="28"/>
          <w:szCs w:val="28"/>
        </w:rPr>
      </w:pPr>
    </w:p>
    <w:p w14:paraId="77CCFB0F" w14:textId="77777777" w:rsidR="00AB0D57" w:rsidRDefault="006E3BDF">
      <w:pPr>
        <w:ind w:left="558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Виконав:</w:t>
      </w:r>
    </w:p>
    <w:p w14:paraId="0DC861FE" w14:textId="77777777" w:rsidR="00AB0D57" w:rsidRDefault="006E3BDF">
      <w:pPr>
        <w:pBdr>
          <w:top w:val="nil"/>
          <w:left w:val="nil"/>
          <w:bottom w:val="nil"/>
          <w:right w:val="nil"/>
          <w:between w:val="nil"/>
        </w:pBdr>
        <w:spacing w:before="245"/>
        <w:ind w:left="558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студент групи Р</w:t>
      </w:r>
      <w:r>
        <w:rPr>
          <w:sz w:val="28"/>
          <w:szCs w:val="28"/>
        </w:rPr>
        <w:t>і</w:t>
      </w:r>
      <w:r>
        <w:rPr>
          <w:color w:val="000000"/>
          <w:sz w:val="28"/>
          <w:szCs w:val="28"/>
        </w:rPr>
        <w:t xml:space="preserve"> –</w:t>
      </w:r>
      <w:r>
        <w:rPr>
          <w:sz w:val="28"/>
          <w:szCs w:val="28"/>
        </w:rPr>
        <w:t>61</w:t>
      </w:r>
    </w:p>
    <w:p w14:paraId="5B640458" w14:textId="77777777" w:rsidR="00AB0D57" w:rsidRDefault="006E3BD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 </w:t>
      </w:r>
    </w:p>
    <w:p w14:paraId="27079137" w14:textId="77777777" w:rsidR="00AB0D57" w:rsidRDefault="006E3BDF">
      <w:pPr>
        <w:pBdr>
          <w:top w:val="nil"/>
          <w:left w:val="nil"/>
          <w:bottom w:val="nil"/>
          <w:right w:val="nil"/>
          <w:between w:val="nil"/>
        </w:pBdr>
        <w:spacing w:before="83"/>
        <w:rPr>
          <w:color w:val="000000"/>
          <w:sz w:val="28"/>
          <w:szCs w:val="28"/>
          <w:u w:val="single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</w:t>
      </w:r>
      <w:r>
        <w:rPr>
          <w:sz w:val="28"/>
          <w:szCs w:val="28"/>
          <w:u w:val="single"/>
        </w:rPr>
        <w:t>Вишневецький Максим</w:t>
      </w:r>
    </w:p>
    <w:p w14:paraId="685ABE60" w14:textId="78020223" w:rsidR="00AB0D57" w:rsidRPr="008F76E3" w:rsidRDefault="006E3BDF">
      <w:pPr>
        <w:tabs>
          <w:tab w:val="left" w:pos="6002"/>
          <w:tab w:val="left" w:pos="7821"/>
        </w:tabs>
        <w:spacing w:before="247"/>
        <w:ind w:left="5582"/>
        <w:rPr>
          <w:sz w:val="28"/>
          <w:szCs w:val="28"/>
          <w:lang w:val="uk-UA"/>
        </w:rPr>
      </w:pPr>
      <w:r>
        <w:rPr>
          <w:b/>
          <w:bCs/>
          <w:sz w:val="28"/>
          <w:szCs w:val="28"/>
        </w:rPr>
        <w:t>«</w:t>
      </w:r>
      <w:r w:rsidR="008F76E3">
        <w:rPr>
          <w:sz w:val="28"/>
          <w:szCs w:val="28"/>
          <w:u w:val="single"/>
          <w:lang w:val="en-US"/>
        </w:rPr>
        <w:t>23</w:t>
      </w:r>
      <w:r>
        <w:rPr>
          <w:b/>
          <w:bCs/>
          <w:sz w:val="28"/>
          <w:szCs w:val="28"/>
        </w:rPr>
        <w:t>»</w:t>
      </w:r>
      <w:r w:rsidR="008F76E3">
        <w:rPr>
          <w:b/>
          <w:bCs/>
          <w:sz w:val="28"/>
          <w:szCs w:val="28"/>
          <w:lang w:val="uk-UA"/>
        </w:rPr>
        <w:t>Жовтня</w:t>
      </w:r>
    </w:p>
    <w:p w14:paraId="7C464914" w14:textId="77777777" w:rsidR="00AB0D57" w:rsidRDefault="006E3BDF">
      <w:pPr>
        <w:spacing w:before="249"/>
        <w:ind w:left="630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Перевірив:</w:t>
      </w:r>
    </w:p>
    <w:p w14:paraId="2F6E8D29" w14:textId="77777777" w:rsidR="00AB0D57" w:rsidRDefault="00AB0D5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3F2A3257" w14:textId="77777777" w:rsidR="00AB0D57" w:rsidRDefault="006E3BDF">
      <w:pPr>
        <w:pBdr>
          <w:top w:val="nil"/>
          <w:left w:val="nil"/>
          <w:bottom w:val="nil"/>
          <w:right w:val="nil"/>
          <w:between w:val="nil"/>
        </w:pBdr>
        <w:spacing w:before="74"/>
        <w:rPr>
          <w:b/>
          <w:bCs/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17E9A093" wp14:editId="78C1D6C1">
                <wp:simplePos x="0" y="0"/>
                <wp:positionH relativeFrom="column">
                  <wp:posOffset>3607773</wp:posOffset>
                </wp:positionH>
                <wp:positionV relativeFrom="paragraph">
                  <wp:posOffset>202184</wp:posOffset>
                </wp:positionV>
                <wp:extent cx="1423035" cy="12700"/>
                <wp:effectExtent l="0" t="0" r="0" b="0"/>
                <wp:wrapTopAndBottom distT="0" distB="0"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34483" y="3779365"/>
                          <a:ext cx="14230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3035" h="120000" extrusionOk="0">
                              <a:moveTo>
                                <a:pt x="0" y="0"/>
                              </a:moveTo>
                              <a:lnTo>
                                <a:pt x="1422539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3607773</wp:posOffset>
                </wp:positionH>
                <wp:positionV relativeFrom="paragraph">
                  <wp:posOffset>202184</wp:posOffset>
                </wp:positionV>
                <wp:extent cx="1423035" cy="12700"/>
                <wp:effectExtent b="0" l="0" r="0" t="0"/>
                <wp:wrapTopAndBottom distB="0" dist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30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0DA0248" w14:textId="77777777" w:rsidR="00AB0D57" w:rsidRDefault="006E3BDF">
      <w:pPr>
        <w:tabs>
          <w:tab w:val="left" w:pos="6073"/>
          <w:tab w:val="left" w:pos="7892"/>
        </w:tabs>
        <w:spacing w:before="254"/>
        <w:ind w:left="5652"/>
        <w:rPr>
          <w:sz w:val="28"/>
          <w:szCs w:val="28"/>
        </w:rPr>
      </w:pPr>
      <w:r>
        <w:rPr>
          <w:b/>
          <w:bCs/>
          <w:sz w:val="28"/>
          <w:szCs w:val="28"/>
        </w:rPr>
        <w:t>«</w:t>
      </w:r>
      <w:r>
        <w:rPr>
          <w:sz w:val="28"/>
          <w:szCs w:val="28"/>
          <w:u w:val="single"/>
        </w:rPr>
        <w:tab/>
      </w:r>
      <w:r>
        <w:rPr>
          <w:b/>
          <w:bCs/>
          <w:sz w:val="28"/>
          <w:szCs w:val="28"/>
        </w:rPr>
        <w:t>»</w:t>
      </w:r>
      <w:r>
        <w:rPr>
          <w:sz w:val="28"/>
          <w:szCs w:val="28"/>
          <w:u w:val="single"/>
        </w:rPr>
        <w:tab/>
      </w:r>
    </w:p>
    <w:p w14:paraId="5696535B" w14:textId="77777777" w:rsidR="00AB0D57" w:rsidRDefault="00AB0D5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6008A3AC" w14:textId="77777777" w:rsidR="00AB0D57" w:rsidRDefault="00AB0D5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467BE09D" w14:textId="77777777" w:rsidR="00AB0D57" w:rsidRDefault="00AB0D5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1964CCCA" w14:textId="77777777" w:rsidR="00AB0D57" w:rsidRDefault="00AB0D5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4B112E7C" w14:textId="77777777" w:rsidR="00AB0D57" w:rsidRDefault="00AB0D5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6D31215D" w14:textId="77777777" w:rsidR="00AB0D57" w:rsidRDefault="00AB0D57">
      <w:pPr>
        <w:pBdr>
          <w:top w:val="nil"/>
          <w:left w:val="nil"/>
          <w:bottom w:val="nil"/>
          <w:right w:val="nil"/>
          <w:between w:val="nil"/>
        </w:pBdr>
        <w:spacing w:before="24"/>
        <w:rPr>
          <w:color w:val="000000"/>
          <w:sz w:val="28"/>
          <w:szCs w:val="28"/>
        </w:rPr>
      </w:pPr>
    </w:p>
    <w:p w14:paraId="10D9D038" w14:textId="77777777" w:rsidR="00AB0D57" w:rsidRDefault="006E3BDF">
      <w:pPr>
        <w:pBdr>
          <w:top w:val="nil"/>
          <w:left w:val="nil"/>
          <w:bottom w:val="nil"/>
          <w:right w:val="nil"/>
          <w:between w:val="nil"/>
        </w:pBdr>
        <w:ind w:left="131"/>
        <w:jc w:val="center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</w:rPr>
        <w:t>Київ – 2026</w:t>
      </w:r>
    </w:p>
    <w:p w14:paraId="0FF82765" w14:textId="77777777" w:rsidR="008F76E3" w:rsidRDefault="008F76E3">
      <w:pPr>
        <w:pBdr>
          <w:top w:val="nil"/>
          <w:left w:val="nil"/>
          <w:bottom w:val="nil"/>
          <w:right w:val="nil"/>
          <w:between w:val="nil"/>
        </w:pBdr>
        <w:ind w:left="131"/>
        <w:jc w:val="center"/>
        <w:rPr>
          <w:color w:val="000000"/>
          <w:sz w:val="28"/>
          <w:szCs w:val="28"/>
          <w:lang w:val="uk-UA"/>
        </w:rPr>
      </w:pPr>
    </w:p>
    <w:p w14:paraId="6BCF74B9" w14:textId="77777777" w:rsidR="008F76E3" w:rsidRDefault="008F76E3">
      <w:pPr>
        <w:pBdr>
          <w:top w:val="nil"/>
          <w:left w:val="nil"/>
          <w:bottom w:val="nil"/>
          <w:right w:val="nil"/>
          <w:between w:val="nil"/>
        </w:pBdr>
        <w:ind w:left="131"/>
        <w:jc w:val="center"/>
        <w:rPr>
          <w:color w:val="000000"/>
          <w:sz w:val="28"/>
          <w:szCs w:val="28"/>
          <w:lang w:val="uk-UA"/>
        </w:rPr>
      </w:pPr>
    </w:p>
    <w:p w14:paraId="5EAA597A" w14:textId="19174A65" w:rsidR="008F76E3" w:rsidRDefault="00A811D4">
      <w:pPr>
        <w:pBdr>
          <w:top w:val="nil"/>
          <w:left w:val="nil"/>
          <w:bottom w:val="nil"/>
          <w:right w:val="nil"/>
          <w:between w:val="nil"/>
        </w:pBdr>
        <w:ind w:left="131"/>
        <w:jc w:val="center"/>
        <w:rPr>
          <w:color w:val="000000"/>
          <w:sz w:val="28"/>
          <w:szCs w:val="28"/>
          <w:lang w:val="uk-UA"/>
        </w:rPr>
      </w:pPr>
      <w:r w:rsidRPr="00A811D4">
        <w:rPr>
          <w:color w:val="000000"/>
          <w:sz w:val="28"/>
          <w:szCs w:val="28"/>
          <w:lang w:val="uk-UA"/>
        </w:rPr>
        <w:lastRenderedPageBreak/>
        <w:drawing>
          <wp:inline distT="0" distB="0" distL="0" distR="0" wp14:anchorId="2D8DBF70" wp14:editId="23C862BE">
            <wp:extent cx="6040120" cy="1761490"/>
            <wp:effectExtent l="0" t="0" r="0" b="0"/>
            <wp:docPr id="175019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1986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012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39F6E" w14:textId="77777777" w:rsidR="00A811D4" w:rsidRDefault="00A811D4">
      <w:pPr>
        <w:pBdr>
          <w:top w:val="nil"/>
          <w:left w:val="nil"/>
          <w:bottom w:val="nil"/>
          <w:right w:val="nil"/>
          <w:between w:val="nil"/>
        </w:pBdr>
        <w:ind w:left="131"/>
        <w:jc w:val="center"/>
        <w:rPr>
          <w:color w:val="000000"/>
          <w:sz w:val="28"/>
          <w:szCs w:val="28"/>
          <w:lang w:val="uk-UA"/>
        </w:rPr>
      </w:pPr>
    </w:p>
    <w:p w14:paraId="4440D337" w14:textId="5B02E197" w:rsidR="00A811D4" w:rsidRDefault="00A811D4">
      <w:pPr>
        <w:pBdr>
          <w:top w:val="nil"/>
          <w:left w:val="nil"/>
          <w:bottom w:val="nil"/>
          <w:right w:val="nil"/>
          <w:between w:val="nil"/>
        </w:pBdr>
        <w:ind w:left="131"/>
        <w:jc w:val="center"/>
        <w:rPr>
          <w:color w:val="000000"/>
          <w:sz w:val="40"/>
          <w:szCs w:val="40"/>
          <w:lang w:val="uk-UA"/>
        </w:rPr>
      </w:pPr>
      <w:r w:rsidRPr="00A811D4">
        <w:rPr>
          <w:color w:val="000000"/>
          <w:sz w:val="40"/>
          <w:szCs w:val="40"/>
          <w:lang w:val="uk-UA"/>
        </w:rPr>
        <w:t>Завдання</w:t>
      </w:r>
    </w:p>
    <w:p w14:paraId="1B5B97D8" w14:textId="03D0551E" w:rsidR="00A811D4" w:rsidRDefault="00A811D4" w:rsidP="00A811D4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Написати код для розрахунку інтегралу функції 4 способами та розрахунку найменшої кулькості проміжків за якими різниця інтегралів набуває не бульше альфи. Набути навичок використання матиматичних формул, циклів, вказівників та функцій на мові програмування С.</w:t>
      </w:r>
    </w:p>
    <w:p w14:paraId="38AF3DCD" w14:textId="77777777" w:rsidR="00A811D4" w:rsidRDefault="00A811D4" w:rsidP="00A811D4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28"/>
          <w:szCs w:val="28"/>
          <w:lang w:val="uk-UA"/>
        </w:rPr>
      </w:pPr>
    </w:p>
    <w:p w14:paraId="57D6AB1C" w14:textId="211E4F46" w:rsidR="00A811D4" w:rsidRDefault="00A811D4" w:rsidP="00A811D4">
      <w:pPr>
        <w:pBdr>
          <w:top w:val="nil"/>
          <w:left w:val="nil"/>
          <w:bottom w:val="nil"/>
          <w:right w:val="nil"/>
          <w:between w:val="nil"/>
        </w:pBdr>
        <w:ind w:left="131"/>
        <w:jc w:val="center"/>
        <w:rPr>
          <w:color w:val="000000"/>
          <w:sz w:val="28"/>
          <w:szCs w:val="28"/>
          <w:lang w:val="uk-UA"/>
        </w:rPr>
      </w:pPr>
      <w:r w:rsidRPr="00A811D4">
        <w:rPr>
          <w:color w:val="000000"/>
          <w:sz w:val="28"/>
          <w:szCs w:val="28"/>
          <w:lang w:val="uk-UA"/>
        </w:rPr>
        <w:drawing>
          <wp:inline distT="0" distB="0" distL="0" distR="0" wp14:anchorId="22D3FF68" wp14:editId="39F9FD7E">
            <wp:extent cx="4020111" cy="657317"/>
            <wp:effectExtent l="0" t="0" r="0" b="9525"/>
            <wp:docPr id="829764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7646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CE98D" w14:textId="77777777" w:rsidR="00A811D4" w:rsidRDefault="00A811D4" w:rsidP="00A811D4">
      <w:pPr>
        <w:pBdr>
          <w:top w:val="nil"/>
          <w:left w:val="nil"/>
          <w:bottom w:val="nil"/>
          <w:right w:val="nil"/>
          <w:between w:val="nil"/>
        </w:pBdr>
        <w:ind w:left="131"/>
        <w:jc w:val="center"/>
        <w:rPr>
          <w:color w:val="000000"/>
          <w:sz w:val="28"/>
          <w:szCs w:val="28"/>
          <w:lang w:val="uk-UA"/>
        </w:rPr>
      </w:pPr>
    </w:p>
    <w:p w14:paraId="19B8BA0F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>#include &lt;stdio.h&gt;</w:t>
      </w:r>
    </w:p>
    <w:p w14:paraId="5EC69808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>#include &lt;stdlib.h&gt;</w:t>
      </w:r>
    </w:p>
    <w:p w14:paraId="03C35673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>#include &lt;math.h&gt;</w:t>
      </w:r>
    </w:p>
    <w:p w14:paraId="77D83E7C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</w:p>
    <w:p w14:paraId="3DE20A8A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>#define ecs 0.00001</w:t>
      </w:r>
    </w:p>
    <w:p w14:paraId="23BB34C3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</w:p>
    <w:p w14:paraId="5FE3F481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>void EnterData(double *wa, double *wb, int *wn, int *wvar);</w:t>
      </w:r>
    </w:p>
    <w:p w14:paraId="4727E6A2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>double F(double x);</w:t>
      </w:r>
    </w:p>
    <w:p w14:paraId="60C7B2A9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>double LeftRectangl(double a, double b, int n);</w:t>
      </w:r>
    </w:p>
    <w:p w14:paraId="681DE71E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>double RightRectangl(double a, double b, int n);</w:t>
      </w:r>
    </w:p>
    <w:p w14:paraId="5E384F0D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>double Trapeze(double a, double b, int n);</w:t>
      </w:r>
    </w:p>
    <w:p w14:paraId="313D87CE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>double Parabola(double a, double b, int n);</w:t>
      </w:r>
    </w:p>
    <w:p w14:paraId="208FBAC3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>void Delta(double a, double b, double (*Method)(double, double, int));</w:t>
      </w:r>
    </w:p>
    <w:p w14:paraId="44FC84E9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>void PrintRow();</w:t>
      </w:r>
    </w:p>
    <w:p w14:paraId="2683AFB8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>void Var5(double *wa, double *wb, int num);</w:t>
      </w:r>
    </w:p>
    <w:p w14:paraId="24F8EDDA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>void Table(int num, double a, double b, int n);</w:t>
      </w:r>
    </w:p>
    <w:p w14:paraId="7CC98D06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>void Header();</w:t>
      </w:r>
    </w:p>
    <w:p w14:paraId="5B340E4C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</w:p>
    <w:p w14:paraId="771561D5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>int main()</w:t>
      </w:r>
    </w:p>
    <w:p w14:paraId="0A571B9F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>{</w:t>
      </w:r>
    </w:p>
    <w:p w14:paraId="4ACB6453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double a, b, h, In;</w:t>
      </w:r>
    </w:p>
    <w:p w14:paraId="77D49B84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int n, var;</w:t>
      </w:r>
    </w:p>
    <w:p w14:paraId="325F0F37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</w:p>
    <w:p w14:paraId="03D778FE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EnterData(&amp;a, &amp;b, &amp;n, &amp;var);</w:t>
      </w:r>
    </w:p>
    <w:p w14:paraId="7C494ABD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</w:p>
    <w:p w14:paraId="22C523C8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switch(var)</w:t>
      </w:r>
    </w:p>
    <w:p w14:paraId="7FFA7184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{</w:t>
      </w:r>
    </w:p>
    <w:p w14:paraId="45E1C831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    case 1:</w:t>
      </w:r>
    </w:p>
    <w:p w14:paraId="01C9E7BB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        In = LeftRectangl(a, b, n);</w:t>
      </w:r>
    </w:p>
    <w:p w14:paraId="39CBA1F0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</w:p>
    <w:p w14:paraId="54104616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        system("cls");</w:t>
      </w:r>
    </w:p>
    <w:p w14:paraId="0F5D98EE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</w:p>
    <w:p w14:paraId="14C09B42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        printf("In = %lf  n = %d", In, n);</w:t>
      </w:r>
    </w:p>
    <w:p w14:paraId="3C1100AE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</w:p>
    <w:p w14:paraId="7353D48C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        Delta(a, b, LeftRectangl);</w:t>
      </w:r>
    </w:p>
    <w:p w14:paraId="720DE7AE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</w:p>
    <w:p w14:paraId="1A7E02E9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        break;</w:t>
      </w:r>
    </w:p>
    <w:p w14:paraId="6F42727E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</w:p>
    <w:p w14:paraId="632F4169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    case 2:</w:t>
      </w:r>
    </w:p>
    <w:p w14:paraId="26ED39E1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        In = RightRectangl(a, b, n);</w:t>
      </w:r>
    </w:p>
    <w:p w14:paraId="75D23351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</w:p>
    <w:p w14:paraId="1C07AEAD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        system("cls");</w:t>
      </w:r>
    </w:p>
    <w:p w14:paraId="6DC4ED40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</w:p>
    <w:p w14:paraId="36CE9840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lastRenderedPageBreak/>
        <w:t xml:space="preserve">            printf("In = %lf  n = %d", In, n);</w:t>
      </w:r>
    </w:p>
    <w:p w14:paraId="2EB3AD96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</w:p>
    <w:p w14:paraId="3E172145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        Delta(a, b, RightRectangl);</w:t>
      </w:r>
    </w:p>
    <w:p w14:paraId="18641C60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</w:p>
    <w:p w14:paraId="53A14D37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        break;</w:t>
      </w:r>
    </w:p>
    <w:p w14:paraId="6E1C159D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</w:p>
    <w:p w14:paraId="467611AF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    case 3:</w:t>
      </w:r>
    </w:p>
    <w:p w14:paraId="3A9144E9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        In = Trapeze(a, b, n);</w:t>
      </w:r>
    </w:p>
    <w:p w14:paraId="720D6C6B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</w:p>
    <w:p w14:paraId="0805338B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        system("cls");</w:t>
      </w:r>
    </w:p>
    <w:p w14:paraId="4A9719E9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</w:p>
    <w:p w14:paraId="21C9E540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        printf("In = %lf  n = %d", In, n);</w:t>
      </w:r>
    </w:p>
    <w:p w14:paraId="596C876A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</w:p>
    <w:p w14:paraId="3393CC12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        Delta(a, b, Trapeze);</w:t>
      </w:r>
    </w:p>
    <w:p w14:paraId="48088ADB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</w:p>
    <w:p w14:paraId="0AC3D5DE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        break;</w:t>
      </w:r>
    </w:p>
    <w:p w14:paraId="15F0651E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</w:p>
    <w:p w14:paraId="4263DD9B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    case 4:</w:t>
      </w:r>
    </w:p>
    <w:p w14:paraId="0C395582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        In = Parabola(a, b, n);</w:t>
      </w:r>
    </w:p>
    <w:p w14:paraId="0E9219AC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</w:p>
    <w:p w14:paraId="15EF8CDD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        system("cls");</w:t>
      </w:r>
    </w:p>
    <w:p w14:paraId="21FBC8AA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</w:p>
    <w:p w14:paraId="534DD515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        printf("In = %lf  n = %d", In, n);</w:t>
      </w:r>
    </w:p>
    <w:p w14:paraId="6BF470BA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</w:p>
    <w:p w14:paraId="1B957134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        Delta(a, b, Parabola);</w:t>
      </w:r>
    </w:p>
    <w:p w14:paraId="4F24A571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</w:p>
    <w:p w14:paraId="4BEBB9D1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        break;</w:t>
      </w:r>
    </w:p>
    <w:p w14:paraId="2D4451A1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</w:p>
    <w:p w14:paraId="30FC6B00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    case 5:</w:t>
      </w:r>
    </w:p>
    <w:p w14:paraId="5EA1ACD9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        double a2, b2, a3, b3, a4, b4;</w:t>
      </w:r>
    </w:p>
    <w:p w14:paraId="7B70F677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</w:p>
    <w:p w14:paraId="37AC3A2D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        Var5(&amp;a2, &amp;b2, 2);</w:t>
      </w:r>
    </w:p>
    <w:p w14:paraId="6540AF6E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        Var5(&amp;a3, &amp;b3, 3);</w:t>
      </w:r>
    </w:p>
    <w:p w14:paraId="7D96FC0E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        Var5(&amp;a4, &amp;b4, 4);</w:t>
      </w:r>
    </w:p>
    <w:p w14:paraId="245090E9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</w:p>
    <w:p w14:paraId="41D3FCCE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        system("cls");</w:t>
      </w:r>
    </w:p>
    <w:p w14:paraId="7C965395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</w:p>
    <w:p w14:paraId="2E1178C9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        Header();</w:t>
      </w:r>
    </w:p>
    <w:p w14:paraId="6F538205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        PrintRow();</w:t>
      </w:r>
    </w:p>
    <w:p w14:paraId="71AFF333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        Table(1, a, b, n);</w:t>
      </w:r>
    </w:p>
    <w:p w14:paraId="0611CF43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        PrintRow();</w:t>
      </w:r>
    </w:p>
    <w:p w14:paraId="7448E7D2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        Table(2, a2, b2, n);</w:t>
      </w:r>
    </w:p>
    <w:p w14:paraId="2BF2631E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        PrintRow();</w:t>
      </w:r>
    </w:p>
    <w:p w14:paraId="0CD14B3F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        Table(3, a3, b3, n);</w:t>
      </w:r>
    </w:p>
    <w:p w14:paraId="54405F17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        PrintRow();</w:t>
      </w:r>
    </w:p>
    <w:p w14:paraId="448CDFD4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        Table(4, a4, b4, n);</w:t>
      </w:r>
    </w:p>
    <w:p w14:paraId="6B73A620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        PrintRow();</w:t>
      </w:r>
    </w:p>
    <w:p w14:paraId="4EB8F8DC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}</w:t>
      </w:r>
    </w:p>
    <w:p w14:paraId="292FE4AB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</w:p>
    <w:p w14:paraId="2D64384F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</w:p>
    <w:p w14:paraId="78D0ED69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return 0;</w:t>
      </w:r>
    </w:p>
    <w:p w14:paraId="0230D6A0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>}</w:t>
      </w:r>
    </w:p>
    <w:p w14:paraId="26A666CF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</w:p>
    <w:p w14:paraId="58C2CCE5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>////////////////////////////////////////////////////////////////////////////////////</w:t>
      </w:r>
    </w:p>
    <w:p w14:paraId="443B58CA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</w:p>
    <w:p w14:paraId="33CA10EE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>void EnterData(double *wa, double *wb, int *wn, int *wvar)</w:t>
      </w:r>
    </w:p>
    <w:p w14:paraId="69F8423D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>{</w:t>
      </w:r>
    </w:p>
    <w:p w14:paraId="74121ECF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printf("Enter a:");</w:t>
      </w:r>
    </w:p>
    <w:p w14:paraId="7634E6AE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scanf("%lf", wa);</w:t>
      </w:r>
    </w:p>
    <w:p w14:paraId="6682883C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printf("Enter b:");</w:t>
      </w:r>
    </w:p>
    <w:p w14:paraId="38B15CB5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scanf("%lf", wb);</w:t>
      </w:r>
    </w:p>
    <w:p w14:paraId="073E6FB6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</w:p>
    <w:p w14:paraId="01505870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while (*wa &gt;= *wb || (*wa &lt;= 1 &amp;&amp; *wb &gt;= 1) || (*wa &lt;= -1 &amp;&amp; *wb &gt;= -1))</w:t>
      </w:r>
    </w:p>
    <w:p w14:paraId="025D6076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{</w:t>
      </w:r>
    </w:p>
    <w:p w14:paraId="534A42F1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        printf("Interval can not contain 1 or -1, and b must be more and not be equal to a");</w:t>
      </w:r>
    </w:p>
    <w:p w14:paraId="62F7061A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        printf("\nEnter a again:");</w:t>
      </w:r>
    </w:p>
    <w:p w14:paraId="39B21047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        scanf("%lf", wa);</w:t>
      </w:r>
    </w:p>
    <w:p w14:paraId="7F273ECB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        printf("Enter b again:");</w:t>
      </w:r>
    </w:p>
    <w:p w14:paraId="1FA0EB22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        scanf("%lf", wb);</w:t>
      </w:r>
    </w:p>
    <w:p w14:paraId="7B6934B7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}</w:t>
      </w:r>
    </w:p>
    <w:p w14:paraId="0E18479F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</w:p>
    <w:p w14:paraId="54804B0B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printf("Enter n:");</w:t>
      </w:r>
    </w:p>
    <w:p w14:paraId="58CBCC3F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scanf("%d", wn);</w:t>
      </w:r>
    </w:p>
    <w:p w14:paraId="1D677244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</w:p>
    <w:p w14:paraId="24976B54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while (*wn == 0 || *wn % 2 != 0)</w:t>
      </w:r>
    </w:p>
    <w:p w14:paraId="5FFD3A13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{</w:t>
      </w:r>
    </w:p>
    <w:p w14:paraId="10A9CC76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    printf("n must be more then 0 and even, try again:");</w:t>
      </w:r>
    </w:p>
    <w:p w14:paraId="5D159160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    scanf("%d", wn);</w:t>
      </w:r>
    </w:p>
    <w:p w14:paraId="1F76E6CB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lastRenderedPageBreak/>
        <w:t xml:space="preserve">    }</w:t>
      </w:r>
    </w:p>
    <w:p w14:paraId="2F80C833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</w:p>
    <w:p w14:paraId="7A8D06D1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printf("Enter method:");</w:t>
      </w:r>
    </w:p>
    <w:p w14:paraId="0F4B8C45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scanf("%d", wvar);</w:t>
      </w:r>
    </w:p>
    <w:p w14:paraId="6050EEC8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</w:p>
    <w:p w14:paraId="1BE565F2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while(*wvar &lt; 1 || *wvar &gt; 5)</w:t>
      </w:r>
    </w:p>
    <w:p w14:paraId="4A84AEFC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{</w:t>
      </w:r>
    </w:p>
    <w:p w14:paraId="5F39CA9E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    printf("Here only 4 methods, try again:");</w:t>
      </w:r>
    </w:p>
    <w:p w14:paraId="471EFDC5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    scanf("%d", wvar);</w:t>
      </w:r>
    </w:p>
    <w:p w14:paraId="0AFA3766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}</w:t>
      </w:r>
    </w:p>
    <w:p w14:paraId="3C2C0CD0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>}</w:t>
      </w:r>
    </w:p>
    <w:p w14:paraId="00F4495B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</w:p>
    <w:p w14:paraId="36AEC79B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>////////////////////////////////////////////////////////////////////////////////////</w:t>
      </w:r>
    </w:p>
    <w:p w14:paraId="6A2C4AD7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</w:p>
    <w:p w14:paraId="404014FD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>double F(double x)</w:t>
      </w:r>
    </w:p>
    <w:p w14:paraId="7572038D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>{</w:t>
      </w:r>
    </w:p>
    <w:p w14:paraId="31FF29AA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return 1 / (pow(x, 2) - 1);</w:t>
      </w:r>
    </w:p>
    <w:p w14:paraId="24EE38E6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>}</w:t>
      </w:r>
    </w:p>
    <w:p w14:paraId="620996BC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</w:p>
    <w:p w14:paraId="24E89991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>////////////////////////////////////////////////////////////////////////////////////</w:t>
      </w:r>
    </w:p>
    <w:p w14:paraId="0A581F67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</w:p>
    <w:p w14:paraId="71B97015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>double LeftRectangl(double a, double b, int n)</w:t>
      </w:r>
    </w:p>
    <w:p w14:paraId="720DC246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>{</w:t>
      </w:r>
    </w:p>
    <w:p w14:paraId="14E2DFF5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double x, h, sum;</w:t>
      </w:r>
    </w:p>
    <w:p w14:paraId="5EB67C77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h = (b - a) / n;</w:t>
      </w:r>
    </w:p>
    <w:p w14:paraId="19D1BF7E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sum = 0;</w:t>
      </w:r>
    </w:p>
    <w:p w14:paraId="1EAC0B95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x = a;</w:t>
      </w:r>
    </w:p>
    <w:p w14:paraId="49451F8E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</w:p>
    <w:p w14:paraId="7BD86EE9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for(int i = 0; i &lt;= n - 1; i++)</w:t>
      </w:r>
    </w:p>
    <w:p w14:paraId="3923E92A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{</w:t>
      </w:r>
    </w:p>
    <w:p w14:paraId="31B4C84D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    sum += F(x);</w:t>
      </w:r>
    </w:p>
    <w:p w14:paraId="7F74F5DB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    x += h;</w:t>
      </w:r>
    </w:p>
    <w:p w14:paraId="4508C220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}</w:t>
      </w:r>
    </w:p>
    <w:p w14:paraId="7C0C314B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</w:p>
    <w:p w14:paraId="7ACC0B1F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return h * sum;</w:t>
      </w:r>
    </w:p>
    <w:p w14:paraId="00D38E4A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>}</w:t>
      </w:r>
    </w:p>
    <w:p w14:paraId="4F066142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</w:p>
    <w:p w14:paraId="42CDF98B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>////////////////////////////////////////////////////////////////////////////////////</w:t>
      </w:r>
    </w:p>
    <w:p w14:paraId="72EB2342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</w:p>
    <w:p w14:paraId="41B48C0B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>double RightRectangl(double a, double b, int n)</w:t>
      </w:r>
    </w:p>
    <w:p w14:paraId="466D5F95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>{</w:t>
      </w:r>
    </w:p>
    <w:p w14:paraId="6CF8ABF2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double x, h, sum;</w:t>
      </w:r>
    </w:p>
    <w:p w14:paraId="1AE9546F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h = (b - a) / n;</w:t>
      </w:r>
    </w:p>
    <w:p w14:paraId="0458E0FF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sum = 0;</w:t>
      </w:r>
    </w:p>
    <w:p w14:paraId="60BC52BA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x = a;</w:t>
      </w:r>
    </w:p>
    <w:p w14:paraId="33BE9D56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</w:p>
    <w:p w14:paraId="32A6B812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for(int i = 1; i &lt;= n; i++)</w:t>
      </w:r>
    </w:p>
    <w:p w14:paraId="40F05D7C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{</w:t>
      </w:r>
    </w:p>
    <w:p w14:paraId="603F3ACE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    x += h;</w:t>
      </w:r>
    </w:p>
    <w:p w14:paraId="74BFEC17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    sum += F(x);</w:t>
      </w:r>
    </w:p>
    <w:p w14:paraId="01D126D8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}</w:t>
      </w:r>
    </w:p>
    <w:p w14:paraId="4FCBE2F1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</w:p>
    <w:p w14:paraId="5BCE136A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return h * sum;</w:t>
      </w:r>
    </w:p>
    <w:p w14:paraId="0BCBAE84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>}</w:t>
      </w:r>
    </w:p>
    <w:p w14:paraId="1FF2ABBD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</w:p>
    <w:p w14:paraId="3BB32476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>////////////////////////////////////////////////////////////////////////////////////</w:t>
      </w:r>
    </w:p>
    <w:p w14:paraId="628AA28D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</w:p>
    <w:p w14:paraId="7B8AD356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>double Trapeze(double a, double b, int n)</w:t>
      </w:r>
    </w:p>
    <w:p w14:paraId="17DA7B76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>{</w:t>
      </w:r>
    </w:p>
    <w:p w14:paraId="33BF2307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double x, h, sum;</w:t>
      </w:r>
    </w:p>
    <w:p w14:paraId="46AF901F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h = (b - a) / n;</w:t>
      </w:r>
    </w:p>
    <w:p w14:paraId="5838C12A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x = a;</w:t>
      </w:r>
    </w:p>
    <w:p w14:paraId="1457422D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sum = (F(x) + F(b)) / 2;</w:t>
      </w:r>
    </w:p>
    <w:p w14:paraId="72926A9F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</w:p>
    <w:p w14:paraId="76115164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for(int i = 1; i &lt;= n -1; i++)</w:t>
      </w:r>
    </w:p>
    <w:p w14:paraId="116C5E72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{</w:t>
      </w:r>
    </w:p>
    <w:p w14:paraId="056FEB4C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    x += h;</w:t>
      </w:r>
    </w:p>
    <w:p w14:paraId="31A278B5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    sum += F(x);</w:t>
      </w:r>
    </w:p>
    <w:p w14:paraId="40FD9723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}</w:t>
      </w:r>
    </w:p>
    <w:p w14:paraId="5B9BFC52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</w:p>
    <w:p w14:paraId="0A2BB121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return h * sum;</w:t>
      </w:r>
    </w:p>
    <w:p w14:paraId="49370293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>}</w:t>
      </w:r>
    </w:p>
    <w:p w14:paraId="5E6A9519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</w:p>
    <w:p w14:paraId="39E6B5CD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>////////////////////////////////////////////////////////////////////////////////////</w:t>
      </w:r>
    </w:p>
    <w:p w14:paraId="62D94B84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</w:p>
    <w:p w14:paraId="4533032F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>double Parabola(double a, double b, int n)</w:t>
      </w:r>
    </w:p>
    <w:p w14:paraId="510E020F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>{</w:t>
      </w:r>
    </w:p>
    <w:p w14:paraId="2171C714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double x, h, sum;</w:t>
      </w:r>
    </w:p>
    <w:p w14:paraId="24EF04A3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lastRenderedPageBreak/>
        <w:t xml:space="preserve">    h = (b - a) / n;</w:t>
      </w:r>
    </w:p>
    <w:p w14:paraId="0091A7CD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x = a;</w:t>
      </w:r>
    </w:p>
    <w:p w14:paraId="6EDF1AFE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sum = F(x) + F(b);</w:t>
      </w:r>
    </w:p>
    <w:p w14:paraId="001B72F9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</w:p>
    <w:p w14:paraId="38165A4D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for(int i = 1; i &lt;= n - 1; i++)</w:t>
      </w:r>
    </w:p>
    <w:p w14:paraId="4C931D61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{</w:t>
      </w:r>
    </w:p>
    <w:p w14:paraId="42DAFF8F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    x += h;</w:t>
      </w:r>
    </w:p>
    <w:p w14:paraId="668AEB50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    if(i % 2 == 0)</w:t>
      </w:r>
    </w:p>
    <w:p w14:paraId="7A723825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    {</w:t>
      </w:r>
    </w:p>
    <w:p w14:paraId="0AE0ECB7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        sum += 2 * F(x);</w:t>
      </w:r>
    </w:p>
    <w:p w14:paraId="71E5D2F6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    }</w:t>
      </w:r>
    </w:p>
    <w:p w14:paraId="18DB2733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    else</w:t>
      </w:r>
    </w:p>
    <w:p w14:paraId="2A7B7E82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    {</w:t>
      </w:r>
    </w:p>
    <w:p w14:paraId="5EB116CB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        sum += 4 * F(x);</w:t>
      </w:r>
    </w:p>
    <w:p w14:paraId="4AC45438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    }</w:t>
      </w:r>
    </w:p>
    <w:p w14:paraId="68DFC674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}</w:t>
      </w:r>
    </w:p>
    <w:p w14:paraId="6BCD2F5F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</w:p>
    <w:p w14:paraId="399F4A8B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return (h * sum) / 3;</w:t>
      </w:r>
    </w:p>
    <w:p w14:paraId="2EFB9A3A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>}</w:t>
      </w:r>
    </w:p>
    <w:p w14:paraId="055873D9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</w:p>
    <w:p w14:paraId="2D60F7F7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>////////////////////////////////////////////////////////////////////////////////////</w:t>
      </w:r>
    </w:p>
    <w:p w14:paraId="7C15980B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</w:p>
    <w:p w14:paraId="6376CB9D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>void Delta(double a, double b, double (*Method)(double, double, int))</w:t>
      </w:r>
    </w:p>
    <w:p w14:paraId="5F6E3C58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>{</w:t>
      </w:r>
    </w:p>
    <w:p w14:paraId="230DF4E8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double In1, In2;</w:t>
      </w:r>
    </w:p>
    <w:p w14:paraId="69792233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int n1, n2;</w:t>
      </w:r>
    </w:p>
    <w:p w14:paraId="6721E806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</w:p>
    <w:p w14:paraId="1ACF24CB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n1 = 2;</w:t>
      </w:r>
    </w:p>
    <w:p w14:paraId="17C347D4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do</w:t>
      </w:r>
    </w:p>
    <w:p w14:paraId="39A75FD1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{</w:t>
      </w:r>
    </w:p>
    <w:p w14:paraId="6513998F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    In1 = Method(a, b, n1);</w:t>
      </w:r>
    </w:p>
    <w:p w14:paraId="3BF6EB7A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    n2 = n1 + 2;</w:t>
      </w:r>
    </w:p>
    <w:p w14:paraId="0AB469B6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    In2 = Method(a, b, n2);</w:t>
      </w:r>
    </w:p>
    <w:p w14:paraId="46481C0C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    n1 += 2;</w:t>
      </w:r>
    </w:p>
    <w:p w14:paraId="5768C349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}while(fabs(In2 - In1) &gt; ecs);</w:t>
      </w:r>
    </w:p>
    <w:p w14:paraId="6918B9EF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</w:p>
    <w:p w14:paraId="74A1EDAC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printf("\nIn1 = %lf  n1 = %d", In1, n1 - 2);</w:t>
      </w:r>
    </w:p>
    <w:p w14:paraId="0327D640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printf("\nIn2 = %lf  n2 = %d", In2, n2);</w:t>
      </w:r>
    </w:p>
    <w:p w14:paraId="2A5304FB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>}</w:t>
      </w:r>
    </w:p>
    <w:p w14:paraId="4DF2DFB6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</w:p>
    <w:p w14:paraId="797D2161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>////////////////////////////////////////////////////////////////////////////////////</w:t>
      </w:r>
    </w:p>
    <w:p w14:paraId="50768564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</w:p>
    <w:p w14:paraId="6DE8309B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>void PrintRow()</w:t>
      </w:r>
    </w:p>
    <w:p w14:paraId="7F9D9DFF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>{</w:t>
      </w:r>
    </w:p>
    <w:p w14:paraId="5CC32ADC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printf("\n+---------------+---------------+---------------+---------------+---------------+");</w:t>
      </w:r>
    </w:p>
    <w:p w14:paraId="46501110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>}</w:t>
      </w:r>
    </w:p>
    <w:p w14:paraId="08AB762C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</w:p>
    <w:p w14:paraId="34E123EB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>////////////////////////////////////////////////////////////////////////////////////</w:t>
      </w:r>
    </w:p>
    <w:p w14:paraId="3C2BAF1C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</w:p>
    <w:p w14:paraId="72E99C9C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>void Var5(double *wa, double *wb, int num)</w:t>
      </w:r>
    </w:p>
    <w:p w14:paraId="072A0BE7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>{</w:t>
      </w:r>
    </w:p>
    <w:p w14:paraId="731760E0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printf("Interval %d, enter a:", num);</w:t>
      </w:r>
    </w:p>
    <w:p w14:paraId="62EC67E9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scanf("%lf", wa);</w:t>
      </w:r>
    </w:p>
    <w:p w14:paraId="225B3D46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printf("Interval %d, enter b:", num);</w:t>
      </w:r>
    </w:p>
    <w:p w14:paraId="214A61ED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scanf("%lf", wb);</w:t>
      </w:r>
    </w:p>
    <w:p w14:paraId="3D9B7D1E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</w:p>
    <w:p w14:paraId="111BAE56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while (*wa &gt;= *wb || (*wa &lt;= 1 &amp;&amp; *wb &gt;= 1) || (*wa &lt;= -1 &amp;&amp; *wb &gt;= -1))</w:t>
      </w:r>
    </w:p>
    <w:p w14:paraId="6DFBC2D3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{</w:t>
      </w:r>
    </w:p>
    <w:p w14:paraId="6E6E1196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        printf("Interval can not contain 1 or -1, and b must be more and not be equal to a");</w:t>
      </w:r>
    </w:p>
    <w:p w14:paraId="0FA587EE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        printf("\nInterval %d, enter a again:", num);</w:t>
      </w:r>
    </w:p>
    <w:p w14:paraId="5C5C603E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        scanf("%lf", wa);</w:t>
      </w:r>
    </w:p>
    <w:p w14:paraId="5EE51FDC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        printf("Interval %d, enter b again:", num);</w:t>
      </w:r>
    </w:p>
    <w:p w14:paraId="170425FF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        scanf("%lf", wb);</w:t>
      </w:r>
    </w:p>
    <w:p w14:paraId="153270C5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}</w:t>
      </w:r>
    </w:p>
    <w:p w14:paraId="4B1CF3D5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>}</w:t>
      </w:r>
    </w:p>
    <w:p w14:paraId="30C30A0C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</w:p>
    <w:p w14:paraId="456535C4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>////////////////////////////////////////////////////////////////////////////////////</w:t>
      </w:r>
    </w:p>
    <w:p w14:paraId="56CC7E03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</w:p>
    <w:p w14:paraId="7E0B22CF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>void Table(int num, double a, double b, int n)</w:t>
      </w:r>
    </w:p>
    <w:p w14:paraId="0C436AB8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>{</w:t>
      </w:r>
    </w:p>
    <w:p w14:paraId="1161D0B7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int W;</w:t>
      </w:r>
    </w:p>
    <w:p w14:paraId="7090B4F9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</w:p>
    <w:p w14:paraId="7A7BB302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W = 15;</w:t>
      </w:r>
    </w:p>
    <w:p w14:paraId="768F4BFC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</w:p>
    <w:p w14:paraId="7262F0EA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printf("\n|%*d|%*lf|%*lf|%*lf|%*lf|", W, num, W, LeftRectangl(a, b, n), W, RightRectangl(a, b, n), W, Trapeze(a, b, n), W, Parabola(a, b, n));</w:t>
      </w:r>
    </w:p>
    <w:p w14:paraId="58C13046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>}</w:t>
      </w:r>
    </w:p>
    <w:p w14:paraId="0665E398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</w:p>
    <w:p w14:paraId="0DD902DB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>////////////////////////////////////////////////////////////////////////////////////</w:t>
      </w:r>
    </w:p>
    <w:p w14:paraId="594F4DB8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</w:p>
    <w:p w14:paraId="52657498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>void Header()</w:t>
      </w:r>
    </w:p>
    <w:p w14:paraId="1936C283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>{</w:t>
      </w:r>
    </w:p>
    <w:p w14:paraId="64D0E684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printf("+---------------+---------------+---------------+---------------+---------------+");</w:t>
      </w:r>
    </w:p>
    <w:p w14:paraId="3D28485E" w14:textId="77777777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 xml:space="preserve">    printf("\n|       N       | Left Rectangl |Right Rectangl |    Trapeze    |   Parabola    |");</w:t>
      </w:r>
    </w:p>
    <w:p w14:paraId="512E3D73" w14:textId="4D6D2600" w:rsidR="00A811D4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  <w:r w:rsidRPr="00D20CDD">
        <w:rPr>
          <w:color w:val="000000"/>
          <w:sz w:val="16"/>
          <w:szCs w:val="16"/>
          <w:lang w:val="uk-UA"/>
        </w:rPr>
        <w:t>}</w:t>
      </w:r>
    </w:p>
    <w:p w14:paraId="0F648513" w14:textId="77777777" w:rsid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16"/>
          <w:szCs w:val="16"/>
          <w:lang w:val="uk-UA"/>
        </w:rPr>
      </w:pPr>
    </w:p>
    <w:p w14:paraId="48A90140" w14:textId="77777777" w:rsid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en-US"/>
        </w:rPr>
      </w:pPr>
    </w:p>
    <w:p w14:paraId="59914CD6" w14:textId="2A1FA30F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jc w:val="center"/>
        <w:rPr>
          <w:color w:val="000000"/>
          <w:sz w:val="32"/>
          <w:szCs w:val="32"/>
          <w:lang w:val="en-US"/>
        </w:rPr>
      </w:pPr>
      <w:r>
        <w:rPr>
          <w:noProof/>
          <w:color w:val="000000"/>
          <w:sz w:val="32"/>
          <w:szCs w:val="32"/>
          <w:lang w:val="en-US"/>
        </w:rPr>
        <w:drawing>
          <wp:inline distT="0" distB="0" distL="0" distR="0" wp14:anchorId="712460CD" wp14:editId="722AA513">
            <wp:extent cx="4467849" cy="1629002"/>
            <wp:effectExtent l="0" t="0" r="9525" b="0"/>
            <wp:docPr id="10526224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622456" name="Picture 105262245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32"/>
          <w:szCs w:val="32"/>
          <w:lang w:val="en-US"/>
        </w:rPr>
        <w:drawing>
          <wp:inline distT="0" distB="0" distL="0" distR="0" wp14:anchorId="18C905A2" wp14:editId="690BBF8A">
            <wp:extent cx="6040120" cy="1793875"/>
            <wp:effectExtent l="0" t="0" r="0" b="0"/>
            <wp:docPr id="11565755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75500" name="Picture 115657550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012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32"/>
          <w:szCs w:val="32"/>
          <w:lang w:val="en-US"/>
        </w:rPr>
        <w:drawing>
          <wp:inline distT="0" distB="0" distL="0" distR="0" wp14:anchorId="5C57B11E" wp14:editId="02BFF1DF">
            <wp:extent cx="6040120" cy="2085340"/>
            <wp:effectExtent l="0" t="0" r="0" b="0"/>
            <wp:docPr id="3640624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062480" name="Picture 36406248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012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32"/>
          <w:szCs w:val="32"/>
          <w:lang w:val="en-US"/>
        </w:rPr>
        <w:drawing>
          <wp:inline distT="0" distB="0" distL="0" distR="0" wp14:anchorId="627DF2A0" wp14:editId="7D12ED51">
            <wp:extent cx="6040120" cy="2105660"/>
            <wp:effectExtent l="0" t="0" r="0" b="8890"/>
            <wp:docPr id="19249511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951132" name="Picture 192495113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012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32"/>
          <w:szCs w:val="32"/>
          <w:lang w:val="en-US"/>
        </w:rPr>
        <w:lastRenderedPageBreak/>
        <w:drawing>
          <wp:inline distT="0" distB="0" distL="0" distR="0" wp14:anchorId="54D96290" wp14:editId="2F6D314E">
            <wp:extent cx="6040120" cy="1955800"/>
            <wp:effectExtent l="0" t="0" r="0" b="6350"/>
            <wp:docPr id="5712007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200742" name="Picture 57120074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012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32"/>
          <w:szCs w:val="32"/>
          <w:lang w:val="en-US"/>
        </w:rPr>
        <w:drawing>
          <wp:inline distT="0" distB="0" distL="0" distR="0" wp14:anchorId="2CA97C32" wp14:editId="0B094139">
            <wp:extent cx="4334480" cy="3143689"/>
            <wp:effectExtent l="0" t="0" r="9525" b="0"/>
            <wp:docPr id="11548097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809721" name="Picture 115480972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32"/>
          <w:szCs w:val="32"/>
          <w:lang w:val="en-US"/>
        </w:rPr>
        <w:drawing>
          <wp:inline distT="0" distB="0" distL="0" distR="0" wp14:anchorId="1ABF2E20" wp14:editId="7D17F0E9">
            <wp:extent cx="6040120" cy="2346960"/>
            <wp:effectExtent l="0" t="0" r="0" b="0"/>
            <wp:docPr id="18459327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32707" name="Picture 184593270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012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7BC7D" w14:textId="77777777" w:rsidR="008F76E3" w:rsidRDefault="008F76E3">
      <w:pPr>
        <w:pBdr>
          <w:top w:val="nil"/>
          <w:left w:val="nil"/>
          <w:bottom w:val="nil"/>
          <w:right w:val="nil"/>
          <w:between w:val="nil"/>
        </w:pBdr>
        <w:ind w:left="131"/>
        <w:jc w:val="center"/>
        <w:rPr>
          <w:color w:val="000000"/>
          <w:sz w:val="28"/>
          <w:szCs w:val="28"/>
          <w:lang w:val="en-US"/>
        </w:rPr>
      </w:pPr>
    </w:p>
    <w:p w14:paraId="09364C12" w14:textId="1BFDDAF7" w:rsidR="00D20CDD" w:rsidRDefault="00D20CDD">
      <w:pPr>
        <w:pBdr>
          <w:top w:val="nil"/>
          <w:left w:val="nil"/>
          <w:bottom w:val="nil"/>
          <w:right w:val="nil"/>
          <w:between w:val="nil"/>
        </w:pBdr>
        <w:ind w:left="131"/>
        <w:jc w:val="center"/>
        <w:rPr>
          <w:color w:val="000000"/>
          <w:sz w:val="40"/>
          <w:szCs w:val="40"/>
          <w:lang w:val="uk-UA"/>
        </w:rPr>
      </w:pPr>
      <w:r>
        <w:rPr>
          <w:color w:val="000000"/>
          <w:sz w:val="40"/>
          <w:szCs w:val="40"/>
          <w:lang w:val="uk-UA"/>
        </w:rPr>
        <w:t>Висновок</w:t>
      </w:r>
    </w:p>
    <w:p w14:paraId="6C5EB092" w14:textId="39335C84" w:rsidR="00D20CDD" w:rsidRPr="00D20CDD" w:rsidRDefault="00D20CDD" w:rsidP="00D20CDD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Під час виконання лабораторної роботи я набувся навичок у використання матиматичних формул, циклів, вказівників  та функцій</w:t>
      </w:r>
      <w:r w:rsidR="00FD7771">
        <w:rPr>
          <w:color w:val="000000"/>
          <w:sz w:val="28"/>
          <w:szCs w:val="28"/>
          <w:lang w:val="uk-UA"/>
        </w:rPr>
        <w:t>. Також набувся навичок постанови умов для циклів перевірки, та матиматичної суми на мові програмування С.</w:t>
      </w:r>
    </w:p>
    <w:sectPr w:rsidR="00D20CDD" w:rsidRPr="00D20CDD">
      <w:footerReference w:type="default" r:id="rId17"/>
      <w:pgSz w:w="11920" w:h="16840"/>
      <w:pgMar w:top="1140" w:right="1275" w:bottom="1200" w:left="1133" w:header="0" w:footer="101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6A9BD" w14:textId="77777777" w:rsidR="006E3BDF" w:rsidRDefault="006E3BDF">
      <w:r>
        <w:separator/>
      </w:r>
    </w:p>
  </w:endnote>
  <w:endnote w:type="continuationSeparator" w:id="0">
    <w:p w14:paraId="1FFB4271" w14:textId="77777777" w:rsidR="006E3BDF" w:rsidRDefault="006E3B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2F7E46F9-A009-4D6A-9CF5-6348D11AA69D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CB6A9286-90B8-47EA-A653-BFE8DF5227F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D81458FE-43F9-4ED3-9F54-437AEB9473D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66A95" w14:textId="77777777" w:rsidR="00AB0D57" w:rsidRDefault="006E3BDF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466B42F7" wp14:editId="1BF4E356">
              <wp:simplePos x="0" y="0"/>
              <wp:positionH relativeFrom="column">
                <wp:posOffset>2939129</wp:posOffset>
              </wp:positionH>
              <wp:positionV relativeFrom="paragraph">
                <wp:posOffset>-135382</wp:posOffset>
              </wp:positionV>
              <wp:extent cx="245110" cy="18986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28208" y="3689830"/>
                        <a:ext cx="235585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82B149" w14:textId="6F923BB0" w:rsidR="00AB0D57" w:rsidRPr="008F76E3" w:rsidRDefault="00AB0D57" w:rsidP="008F76E3">
                          <w:pPr>
                            <w:spacing w:before="10"/>
                            <w:textDirection w:val="btLr"/>
                            <w:rPr>
                              <w:lang w:val="uk-UA"/>
                            </w:rPr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66B42F7" id="Rectangle 2" o:spid="_x0000_s1026" style="position:absolute;margin-left:231.45pt;margin-top:-10.65pt;width:19.3pt;height:14.95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" filled="f" stroked="f">
              <v:textbox inset="0,0,0,0">
                <w:txbxContent>
                  <w:p w14:paraId="3582B149" w14:textId="6F923BB0" w:rsidR="00AB0D57" w:rsidRPr="008F76E3" w:rsidRDefault="00AB0D57" w:rsidP="008F76E3">
                    <w:pPr>
                      <w:spacing w:before="10"/>
                      <w:textDirection w:val="btLr"/>
                      <w:rPr>
                        <w:lang w:val="uk-UA"/>
                      </w:rPr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7536A" w14:textId="77777777" w:rsidR="006E3BDF" w:rsidRDefault="006E3BDF">
      <w:r>
        <w:separator/>
      </w:r>
    </w:p>
  </w:footnote>
  <w:footnote w:type="continuationSeparator" w:id="0">
    <w:p w14:paraId="71BAE460" w14:textId="77777777" w:rsidR="006E3BDF" w:rsidRDefault="006E3B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0D57"/>
    <w:rsid w:val="001D1823"/>
    <w:rsid w:val="002433E3"/>
    <w:rsid w:val="006E3BDF"/>
    <w:rsid w:val="008F76E3"/>
    <w:rsid w:val="00A811D4"/>
    <w:rsid w:val="00AB0D57"/>
    <w:rsid w:val="00D20CDD"/>
    <w:rsid w:val="00FD7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2BD72E"/>
  <w15:docId w15:val="{B1DDA533-6007-4C96-8D9F-BCFC0A7F0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uk" w:eastAsia="uk-UA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8F76E3"/>
    <w:pPr>
      <w:tabs>
        <w:tab w:val="center" w:pos="4819"/>
        <w:tab w:val="right" w:pos="9639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76E3"/>
  </w:style>
  <w:style w:type="paragraph" w:styleId="Footer">
    <w:name w:val="footer"/>
    <w:basedOn w:val="Normal"/>
    <w:link w:val="FooterChar"/>
    <w:uiPriority w:val="99"/>
    <w:unhideWhenUsed/>
    <w:rsid w:val="008F76E3"/>
    <w:pPr>
      <w:tabs>
        <w:tab w:val="center" w:pos="4819"/>
        <w:tab w:val="right" w:pos="9639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76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4679</Words>
  <Characters>2668</Characters>
  <Application>Microsoft Office Word</Application>
  <DocSecurity>0</DocSecurity>
  <Lines>22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Максим  Вишневецький</cp:lastModifiedBy>
  <cp:revision>2</cp:revision>
  <dcterms:created xsi:type="dcterms:W3CDTF">2026-10-26T12:51:00Z</dcterms:created>
  <dcterms:modified xsi:type="dcterms:W3CDTF">2026-10-26T12:51:00Z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2026-09-13T00:00:00Z</vt:lpwstr>
  </property>
  <property fmtid="{D5CDD505-2E9C-101B-9397-08002B2CF9AE}" pid="4" name="Creator">
    <vt:lpwstr>Mozilla Firefox 155.0.1</vt:lpwstr>
  </property>
  <property fmtid="{D5CDD505-2E9C-101B-9397-08002B2CF9AE}" pid="5" name="Producer">
    <vt:lpwstr>cairo 1.18.4 (https://cairographics.org)</vt:lpwstr>
  </property>
  <property fmtid="{D5CDD505-2E9C-101B-9397-08002B2CF9AE}" pid="6" name="LastSaved">
    <vt:lpwstr>2026-09-13T00:00:00Z</vt:lpwstr>
  </property>
</Properties>
</file>