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784D" w14:textId="77777777" w:rsidR="002A28B0" w:rsidRDefault="00000000">
      <w:pPr>
        <w:ind w:left="6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E009E4" wp14:editId="1DE8500A">
            <wp:extent cx="5477421" cy="894969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421" cy="89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1E2A3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spacing w:before="129" w:line="276" w:lineRule="auto"/>
        <w:ind w:left="1194" w:right="1066" w:firstLine="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14:paraId="3E5057B0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«КИЇВСЬКИЙ ПОЛІТЕХНІЧНИЙ ІНСТИТУТ </w:t>
      </w:r>
      <w:r>
        <w:rPr>
          <w:color w:val="000000"/>
          <w:sz w:val="24"/>
          <w:szCs w:val="24"/>
        </w:rPr>
        <w:t xml:space="preserve">ІМЕНІ </w:t>
      </w:r>
      <w:r>
        <w:rPr>
          <w:color w:val="000000"/>
          <w:sz w:val="28"/>
          <w:szCs w:val="28"/>
        </w:rPr>
        <w:t>ІГОРЯ СІКОРСЬКОГО»</w:t>
      </w:r>
    </w:p>
    <w:p w14:paraId="2B40D7ED" w14:textId="77777777" w:rsidR="002A28B0" w:rsidRDefault="00000000">
      <w:pPr>
        <w:spacing w:before="47" w:line="276" w:lineRule="auto"/>
        <w:ind w:left="3063" w:right="2932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НАЗВА ФАКУЛЬТЕТУ НАЗВА КАФЕДРИ</w:t>
      </w:r>
    </w:p>
    <w:p w14:paraId="71A86288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63D8E787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13370415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40A44B88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28"/>
          <w:szCs w:val="28"/>
        </w:rPr>
      </w:pPr>
    </w:p>
    <w:p w14:paraId="79F27931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i/>
          <w:iCs/>
          <w:color w:val="000000"/>
          <w:sz w:val="28"/>
          <w:szCs w:val="28"/>
        </w:rPr>
      </w:pPr>
    </w:p>
    <w:p w14:paraId="6620565E" w14:textId="5331BC9C" w:rsidR="002A28B0" w:rsidRPr="002F510A" w:rsidRDefault="00000000">
      <w:pPr>
        <w:ind w:left="199" w:right="7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 w:rsidR="002F510A">
        <w:rPr>
          <w:b/>
          <w:bCs/>
          <w:sz w:val="28"/>
          <w:szCs w:val="28"/>
          <w:lang w:val="en-US"/>
        </w:rPr>
        <w:t>3.1</w:t>
      </w:r>
    </w:p>
    <w:p w14:paraId="019E40E0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b/>
          <w:bCs/>
          <w:color w:val="000000"/>
          <w:sz w:val="28"/>
          <w:szCs w:val="28"/>
        </w:rPr>
      </w:pPr>
    </w:p>
    <w:p w14:paraId="2F2B73FE" w14:textId="77777777" w:rsidR="002A28B0" w:rsidRDefault="00000000">
      <w:pPr>
        <w:ind w:left="199" w:right="7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 ДИСЦИПЛІНИ «Інформатика.</w:t>
      </w:r>
    </w:p>
    <w:p w14:paraId="310DADF8" w14:textId="77777777" w:rsidR="002A28B0" w:rsidRDefault="00000000">
      <w:pPr>
        <w:spacing w:before="160"/>
        <w:ind w:left="19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Основи програмування та алгоритми»</w:t>
      </w:r>
    </w:p>
    <w:p w14:paraId="74D7C823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525E263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spacing w:before="287"/>
        <w:rPr>
          <w:b/>
          <w:bCs/>
          <w:color w:val="000000"/>
          <w:sz w:val="28"/>
          <w:szCs w:val="28"/>
        </w:rPr>
      </w:pPr>
    </w:p>
    <w:p w14:paraId="696AAEFA" w14:textId="77777777" w:rsidR="002A28B0" w:rsidRDefault="00000000">
      <w:pPr>
        <w:ind w:left="558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3CC7A3CF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spacing w:before="245"/>
        <w:ind w:left="558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групи Р</w:t>
      </w:r>
      <w:r>
        <w:rPr>
          <w:sz w:val="28"/>
          <w:szCs w:val="28"/>
        </w:rPr>
        <w:t>і</w:t>
      </w:r>
      <w:r>
        <w:rPr>
          <w:color w:val="000000"/>
          <w:sz w:val="28"/>
          <w:szCs w:val="28"/>
        </w:rPr>
        <w:t xml:space="preserve"> –</w:t>
      </w:r>
      <w:r>
        <w:rPr>
          <w:sz w:val="28"/>
          <w:szCs w:val="28"/>
        </w:rPr>
        <w:t>61</w:t>
      </w:r>
    </w:p>
    <w:p w14:paraId="51E400C2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</w:t>
      </w:r>
    </w:p>
    <w:p w14:paraId="32FDF409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color w:val="000000"/>
          <w:sz w:val="28"/>
          <w:szCs w:val="28"/>
          <w:u w:val="single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</w:t>
      </w:r>
      <w:r>
        <w:rPr>
          <w:sz w:val="28"/>
          <w:szCs w:val="28"/>
          <w:u w:val="single"/>
        </w:rPr>
        <w:t>Вишневецький Максим</w:t>
      </w:r>
    </w:p>
    <w:p w14:paraId="5387C3C7" w14:textId="02E589D3" w:rsidR="002A28B0" w:rsidRDefault="00000000">
      <w:pPr>
        <w:tabs>
          <w:tab w:val="left" w:pos="6002"/>
          <w:tab w:val="left" w:pos="7821"/>
        </w:tabs>
        <w:spacing w:before="247"/>
        <w:ind w:left="5582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2F510A">
        <w:rPr>
          <w:sz w:val="28"/>
          <w:szCs w:val="28"/>
          <w:u w:val="single"/>
          <w:lang w:val="en-US"/>
        </w:rPr>
        <w:t>16</w:t>
      </w:r>
      <w:r>
        <w:rPr>
          <w:b/>
          <w:bCs/>
          <w:sz w:val="28"/>
          <w:szCs w:val="28"/>
        </w:rPr>
        <w:t>»</w:t>
      </w:r>
      <w:r w:rsidR="002F510A">
        <w:rPr>
          <w:b/>
          <w:bCs/>
          <w:sz w:val="28"/>
          <w:szCs w:val="28"/>
          <w:lang w:val="uk-UA"/>
        </w:rPr>
        <w:t>жовтня</w:t>
      </w:r>
      <w:r>
        <w:rPr>
          <w:sz w:val="28"/>
          <w:szCs w:val="28"/>
          <w:u w:val="single"/>
        </w:rPr>
        <w:tab/>
      </w:r>
    </w:p>
    <w:p w14:paraId="1A6E8036" w14:textId="77777777" w:rsidR="002A28B0" w:rsidRDefault="00000000">
      <w:pPr>
        <w:spacing w:before="249"/>
        <w:ind w:left="630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14:paraId="1C396612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0D7AD5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spacing w:before="74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534BCC" wp14:editId="3A8FCBD8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4483" y="3779365"/>
                          <a:ext cx="1423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035" h="120000" extrusionOk="0">
                              <a:moveTo>
                                <a:pt x="0" y="0"/>
                              </a:moveTo>
                              <a:lnTo>
                                <a:pt x="142253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3607773</wp:posOffset>
                </wp:positionH>
                <wp:positionV relativeFrom="paragraph">
                  <wp:posOffset>202184</wp:posOffset>
                </wp:positionV>
                <wp:extent cx="142303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2E235B" w14:textId="77777777" w:rsidR="002A28B0" w:rsidRDefault="00000000">
      <w:pPr>
        <w:tabs>
          <w:tab w:val="left" w:pos="6073"/>
          <w:tab w:val="left" w:pos="7892"/>
        </w:tabs>
        <w:spacing w:before="254"/>
        <w:ind w:left="5652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sz w:val="28"/>
          <w:szCs w:val="28"/>
          <w:u w:val="single"/>
        </w:rPr>
        <w:tab/>
      </w:r>
      <w:r>
        <w:rPr>
          <w:b/>
          <w:bCs/>
          <w:sz w:val="28"/>
          <w:szCs w:val="28"/>
        </w:rPr>
        <w:t>»</w:t>
      </w:r>
      <w:r>
        <w:rPr>
          <w:sz w:val="28"/>
          <w:szCs w:val="28"/>
          <w:u w:val="single"/>
        </w:rPr>
        <w:tab/>
      </w:r>
    </w:p>
    <w:p w14:paraId="4E0F3C10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9802221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3AA308C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3151532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ADAEAB1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B6A65BC" w14:textId="77777777" w:rsidR="002A28B0" w:rsidRDefault="002A28B0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color w:val="000000"/>
          <w:sz w:val="28"/>
          <w:szCs w:val="28"/>
        </w:rPr>
      </w:pPr>
    </w:p>
    <w:p w14:paraId="4BCDCA8B" w14:textId="77777777" w:rsidR="002A28B0" w:rsidRDefault="00000000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Київ – 2026</w:t>
      </w:r>
    </w:p>
    <w:p w14:paraId="2F709F65" w14:textId="77777777" w:rsidR="002F510A" w:rsidRDefault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1D4DA694" w14:textId="77777777" w:rsidR="002F510A" w:rsidRDefault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553CBD38" w14:textId="769ED458" w:rsidR="002F510A" w:rsidRDefault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 w:rsidRPr="002F510A">
        <w:rPr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46452EED" wp14:editId="672616C8">
            <wp:extent cx="5611008" cy="7649643"/>
            <wp:effectExtent l="0" t="0" r="8890" b="8890"/>
            <wp:docPr id="9892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3FE" w14:textId="77777777" w:rsidR="002F510A" w:rsidRDefault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</w:p>
    <w:p w14:paraId="712F8D65" w14:textId="0A09EAAF" w:rsidR="002F510A" w:rsidRDefault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40"/>
          <w:szCs w:val="40"/>
          <w:lang w:val="uk-UA"/>
        </w:rPr>
      </w:pPr>
      <w:r w:rsidRPr="002F510A">
        <w:rPr>
          <w:color w:val="000000"/>
          <w:sz w:val="40"/>
          <w:szCs w:val="40"/>
          <w:lang w:val="uk-UA"/>
        </w:rPr>
        <w:t>Завдання</w:t>
      </w:r>
    </w:p>
    <w:p w14:paraId="1A7BE3EC" w14:textId="37306294" w:rsid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>
        <w:rPr>
          <w:color w:val="000000"/>
          <w:sz w:val="32"/>
          <w:szCs w:val="32"/>
          <w:lang w:val="uk-UA"/>
        </w:rPr>
        <w:t>Напиати код що реалізує текстовий інтерфейс з 2 варіантами вводу даних для подальшого дослідження функції, та її похідної. І набути навичок постанови умов для перевірок та циклів на мові програмування С.</w:t>
      </w:r>
    </w:p>
    <w:p w14:paraId="531981AE" w14:textId="148CA4E7" w:rsid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32"/>
          <w:szCs w:val="32"/>
          <w:lang w:val="uk-UA"/>
        </w:rPr>
      </w:pPr>
      <w:r>
        <w:rPr>
          <w:noProof/>
          <w:color w:val="000000"/>
          <w:sz w:val="32"/>
          <w:szCs w:val="32"/>
          <w:lang w:val="uk-UA"/>
        </w:rPr>
        <w:lastRenderedPageBreak/>
        <w:drawing>
          <wp:inline distT="0" distB="0" distL="0" distR="0" wp14:anchorId="729EEBC3" wp14:editId="1D171FAE">
            <wp:extent cx="5458587" cy="1114581"/>
            <wp:effectExtent l="0" t="0" r="0" b="9525"/>
            <wp:docPr id="812797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7373" name="Picture 8127973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06C2" w14:textId="77777777" w:rsid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32"/>
          <w:szCs w:val="32"/>
          <w:lang w:val="uk-UA"/>
        </w:rPr>
      </w:pPr>
    </w:p>
    <w:p w14:paraId="51C7229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#include &lt;conio.h&gt;</w:t>
      </w:r>
    </w:p>
    <w:p w14:paraId="5F88193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#include &lt;windows.h&gt;</w:t>
      </w:r>
    </w:p>
    <w:p w14:paraId="033BF23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#include &lt;stdio.h&gt;</w:t>
      </w:r>
    </w:p>
    <w:p w14:paraId="2DC86B1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#include &lt;stdlib.h&gt;</w:t>
      </w:r>
    </w:p>
    <w:p w14:paraId="7CC1514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#include &lt;math.h&gt;</w:t>
      </w:r>
    </w:p>
    <w:p w14:paraId="1F57442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71DDF9F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void PrintHeader(double x, double x2, double delta, int W);</w:t>
      </w:r>
    </w:p>
    <w:p w14:paraId="6BCB26E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B9FA81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void SetColor(int color)</w:t>
      </w:r>
    </w:p>
    <w:p w14:paraId="67010553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{</w:t>
      </w:r>
    </w:p>
    <w:p w14:paraId="2D36223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SetConsoleTextAttribute(GetStdHandle (STD_OUTPUT_HANDLE), color);</w:t>
      </w:r>
    </w:p>
    <w:p w14:paraId="10CA478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}</w:t>
      </w:r>
    </w:p>
    <w:p w14:paraId="3B26F9C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14A460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int main()</w:t>
      </w:r>
    </w:p>
    <w:p w14:paraId="796D4D7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{</w:t>
      </w:r>
    </w:p>
    <w:p w14:paraId="7142912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int N, W, var, n, lines, page, first;</w:t>
      </w:r>
    </w:p>
    <w:p w14:paraId="21C81A0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double x1, x2, delta, x, Fx, preFx, Gx;</w:t>
      </w:r>
    </w:p>
    <w:p w14:paraId="149B5EA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n = 1;</w:t>
      </w:r>
    </w:p>
    <w:p w14:paraId="278BEE6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lines = 0;</w:t>
      </w:r>
    </w:p>
    <w:p w14:paraId="3E460AA3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page = 11;</w:t>
      </w:r>
    </w:p>
    <w:p w14:paraId="2012D68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W = 15;</w:t>
      </w:r>
    </w:p>
    <w:p w14:paraId="0DBD8FB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first = 1;</w:t>
      </w:r>
    </w:p>
    <w:p w14:paraId="3C3EB3D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4C8756CA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printf("Enter your variant:");</w:t>
      </w:r>
    </w:p>
    <w:p w14:paraId="7F1968F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scanf("%d", &amp;var);</w:t>
      </w:r>
    </w:p>
    <w:p w14:paraId="0CDD711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2647C48A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while(var != 1 &amp;&amp; var != 2)</w:t>
      </w:r>
    </w:p>
    <w:p w14:paraId="2A4BA56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{</w:t>
      </w:r>
    </w:p>
    <w:p w14:paraId="3315D80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printf("\nYou enter incorrect variant, try again:");</w:t>
      </w:r>
    </w:p>
    <w:p w14:paraId="680E774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scanf("%d", &amp;var);</w:t>
      </w:r>
    </w:p>
    <w:p w14:paraId="0E03226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}</w:t>
      </w:r>
    </w:p>
    <w:p w14:paraId="294CB9E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7F852BA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lastRenderedPageBreak/>
        <w:t xml:space="preserve">    printf("\nEnter first x:");</w:t>
      </w:r>
    </w:p>
    <w:p w14:paraId="32E9C51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scanf("%lf", &amp;x1);</w:t>
      </w:r>
    </w:p>
    <w:p w14:paraId="4D3A1DFA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printf("\nEnter final x:");</w:t>
      </w:r>
    </w:p>
    <w:p w14:paraId="499CE2E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scanf("%lf", &amp;x2);</w:t>
      </w:r>
    </w:p>
    <w:p w14:paraId="22B88A2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1C99181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while (x1 == x2)</w:t>
      </w:r>
    </w:p>
    <w:p w14:paraId="383F0CD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{</w:t>
      </w:r>
    </w:p>
    <w:p w14:paraId="65DC7B0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printf("\nThe values cannot be the same, try again");</w:t>
      </w:r>
    </w:p>
    <w:p w14:paraId="5669B7F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printf("\nEnter first x:");</w:t>
      </w:r>
    </w:p>
    <w:p w14:paraId="30C2ECC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scanf("%lf", &amp;x1);</w:t>
      </w:r>
    </w:p>
    <w:p w14:paraId="410144D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printf("\nEnter final x:");</w:t>
      </w:r>
    </w:p>
    <w:p w14:paraId="68B9A8D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scanf("%lf", &amp;x2);</w:t>
      </w:r>
    </w:p>
    <w:p w14:paraId="358F32A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}</w:t>
      </w:r>
    </w:p>
    <w:p w14:paraId="5197BFE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45AA15C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x = x1;</w:t>
      </w:r>
    </w:p>
    <w:p w14:paraId="2913303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02E7B0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switch (var)</w:t>
      </w:r>
    </w:p>
    <w:p w14:paraId="7232F12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{</w:t>
      </w:r>
    </w:p>
    <w:p w14:paraId="275AE3DA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case 1:</w:t>
      </w:r>
    </w:p>
    <w:p w14:paraId="64E3E4F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printf("\nEnter the number of rows:");</w:t>
      </w:r>
    </w:p>
    <w:p w14:paraId="15D35EC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scanf("%d", &amp;N);</w:t>
      </w:r>
    </w:p>
    <w:p w14:paraId="68E7AE9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1B22B15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while(N &lt; 2)</w:t>
      </w:r>
    </w:p>
    <w:p w14:paraId="1CF9936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{</w:t>
      </w:r>
    </w:p>
    <w:p w14:paraId="2D98662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printf("\nHere must be more then 1 row, try again:");</w:t>
      </w:r>
    </w:p>
    <w:p w14:paraId="4A93C58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scanf("%d", &amp;N);</w:t>
      </w:r>
    </w:p>
    <w:p w14:paraId="220E94D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}</w:t>
      </w:r>
    </w:p>
    <w:p w14:paraId="2470645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06C6BAA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delta = (x2 - x1) / (N - 1.0);</w:t>
      </w:r>
    </w:p>
    <w:p w14:paraId="10F31FA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5A1185E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system("cls");</w:t>
      </w:r>
    </w:p>
    <w:p w14:paraId="6D4BF3D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15D787E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PrintHeader(x, x2, delta, W);</w:t>
      </w:r>
    </w:p>
    <w:p w14:paraId="0884A2E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369209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while ((delta &gt; 0 &amp;&amp; x1 &lt;= x2) || (delta &lt; 0 &amp;&amp; x1 &gt;= x2))</w:t>
      </w:r>
    </w:p>
    <w:p w14:paraId="53137FE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{</w:t>
      </w:r>
    </w:p>
    <w:p w14:paraId="2E1E3B8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Fx = ((pow(x1, 3) / 30) - (4 * pow(x1, 2)) + 50);</w:t>
      </w:r>
    </w:p>
    <w:p w14:paraId="58DE5A8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Gx = ((pow(x1, 2)/ 10) - (8 * x1));</w:t>
      </w:r>
    </w:p>
    <w:p w14:paraId="65438E2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if(!first &amp;&amp; ((preFx &gt;= 0 &amp;&amp; Fx &lt;= 0) || (preFx &lt;= 0 &amp;&amp; Fx </w:t>
      </w:r>
      <w:r w:rsidRPr="002F510A">
        <w:rPr>
          <w:color w:val="000000"/>
          <w:sz w:val="32"/>
          <w:szCs w:val="32"/>
          <w:lang w:val="uk-UA"/>
        </w:rPr>
        <w:lastRenderedPageBreak/>
        <w:t>&gt;= 0)))</w:t>
      </w:r>
    </w:p>
    <w:p w14:paraId="6BB19FA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{</w:t>
      </w:r>
    </w:p>
    <w:p w14:paraId="18476F1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SetColor(12);</w:t>
      </w:r>
    </w:p>
    <w:p w14:paraId="077D848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printf(" &lt;--- Here is the x-intercept");</w:t>
      </w:r>
    </w:p>
    <w:p w14:paraId="7551C0D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SetColor(7);</w:t>
      </w:r>
    </w:p>
    <w:p w14:paraId="5C61340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}</w:t>
      </w:r>
    </w:p>
    <w:p w14:paraId="1816DF7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4087C50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printf("\n|%*d|%*.2lf|%*.2lf|%*.2lf|", W, n, W, x1, W, Fx, W, Gx);</w:t>
      </w:r>
    </w:p>
    <w:p w14:paraId="339E6D7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printf("\n+---------------+---------------+---------------+---------------+");</w:t>
      </w:r>
    </w:p>
    <w:p w14:paraId="5FDB4D5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7B33094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first = 0;</w:t>
      </w:r>
    </w:p>
    <w:p w14:paraId="6FF6C5B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preFx = Fx;</w:t>
      </w:r>
    </w:p>
    <w:p w14:paraId="690D26F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lines ++;</w:t>
      </w:r>
    </w:p>
    <w:p w14:paraId="389DF32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x1 = x1 + delta;</w:t>
      </w:r>
    </w:p>
    <w:p w14:paraId="1E861C4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n ++;</w:t>
      </w:r>
    </w:p>
    <w:p w14:paraId="19F8767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BE65BF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if (lines &gt; page)</w:t>
      </w:r>
    </w:p>
    <w:p w14:paraId="7F623823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{</w:t>
      </w:r>
    </w:p>
    <w:p w14:paraId="7610A633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printf("\nPress any button to continue...");</w:t>
      </w:r>
    </w:p>
    <w:p w14:paraId="77C4ECB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getch();</w:t>
      </w:r>
    </w:p>
    <w:p w14:paraId="58BACC0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system("cls");</w:t>
      </w:r>
    </w:p>
    <w:p w14:paraId="1131F96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lines = 0;</w:t>
      </w:r>
    </w:p>
    <w:p w14:paraId="45394AC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41F722F1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PrintHeader(x, x2, delta, W);</w:t>
      </w:r>
    </w:p>
    <w:p w14:paraId="41043F2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}</w:t>
      </w:r>
    </w:p>
    <w:p w14:paraId="5AF8BA6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}</w:t>
      </w:r>
    </w:p>
    <w:p w14:paraId="1314C4F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break;</w:t>
      </w:r>
    </w:p>
    <w:p w14:paraId="1ED4D14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56D8EA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case 2:</w:t>
      </w:r>
    </w:p>
    <w:p w14:paraId="37073C5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printf("\nEnter delta:");</w:t>
      </w:r>
    </w:p>
    <w:p w14:paraId="2BA1D57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scanf("%lf", &amp;delta);</w:t>
      </w:r>
    </w:p>
    <w:p w14:paraId="7A87924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3E043371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while(delta == 0)</w:t>
      </w:r>
    </w:p>
    <w:p w14:paraId="42365AF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{</w:t>
      </w:r>
    </w:p>
    <w:p w14:paraId="3A4D1C5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printf("\nDelta cannot be 0, try again:");</w:t>
      </w:r>
    </w:p>
    <w:p w14:paraId="3B45D2B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scanf("%lf", &amp;delta);</w:t>
      </w:r>
    </w:p>
    <w:p w14:paraId="00B14911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}</w:t>
      </w:r>
    </w:p>
    <w:p w14:paraId="2C4CC67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1866093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N = (((x2 - x1) / delta) + 1);</w:t>
      </w:r>
    </w:p>
    <w:p w14:paraId="1D7D37E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7D54BE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system("cls");</w:t>
      </w:r>
    </w:p>
    <w:p w14:paraId="7CCCBB1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5533048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PrintHeader(x, x2, delta, W);</w:t>
      </w:r>
    </w:p>
    <w:p w14:paraId="2141837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695E211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while ((delta &gt; 0 &amp;&amp; x1 &lt;= x2) || (delta &lt; 0 &amp;&amp; x1 &gt;= x2))</w:t>
      </w:r>
    </w:p>
    <w:p w14:paraId="5B281831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{</w:t>
      </w:r>
    </w:p>
    <w:p w14:paraId="2C34E96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Fx = ((pow(x1, 3) / 30) - (4 * pow(x1, 2)) + 50);</w:t>
      </w:r>
    </w:p>
    <w:p w14:paraId="04EB6AA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Gx = ((pow(x1, 2)/ 10) - (8 * x1));</w:t>
      </w:r>
    </w:p>
    <w:p w14:paraId="5666D4F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if(!first &amp;&amp; ((preFx &gt;= 0 &amp;&amp; Fx &lt;= 0) || (preFx &lt;= 0 &amp;&amp; Fx &gt;= 0)))</w:t>
      </w:r>
    </w:p>
    <w:p w14:paraId="4204FB3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{</w:t>
      </w:r>
    </w:p>
    <w:p w14:paraId="5425837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SetColor(12);</w:t>
      </w:r>
    </w:p>
    <w:p w14:paraId="3E31E91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printf(" &lt;--- Here is the x-intercept");</w:t>
      </w:r>
    </w:p>
    <w:p w14:paraId="1BC8D8C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SetColor(7);</w:t>
      </w:r>
    </w:p>
    <w:p w14:paraId="0331ED1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}</w:t>
      </w:r>
    </w:p>
    <w:p w14:paraId="2D61632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0C26645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printf("\n|%*d|%*.2lf|%*.2lf|%*.2lf|", W, n, W, x1, W, Fx, W, Gx);</w:t>
      </w:r>
    </w:p>
    <w:p w14:paraId="37E3D71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printf("\n+---------------+---------------+---------------+---------------+");</w:t>
      </w:r>
    </w:p>
    <w:p w14:paraId="3ABF486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57494FF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first = 0;</w:t>
      </w:r>
    </w:p>
    <w:p w14:paraId="328E7C1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preFx = Fx;</w:t>
      </w:r>
    </w:p>
    <w:p w14:paraId="1F3A8C3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lines ++;</w:t>
      </w:r>
    </w:p>
    <w:p w14:paraId="2422E7D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x1 = x1 + delta;</w:t>
      </w:r>
    </w:p>
    <w:p w14:paraId="6A25CBB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n ++;</w:t>
      </w:r>
    </w:p>
    <w:p w14:paraId="47063CA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5551731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if (lines &gt; page)</w:t>
      </w:r>
    </w:p>
    <w:p w14:paraId="30B9EBF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{</w:t>
      </w:r>
    </w:p>
    <w:p w14:paraId="679E20B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printf("\nPress any button to continue...");</w:t>
      </w:r>
    </w:p>
    <w:p w14:paraId="38592ED2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getch();</w:t>
      </w:r>
    </w:p>
    <w:p w14:paraId="5066062E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system("cls");</w:t>
      </w:r>
    </w:p>
    <w:p w14:paraId="7507EF0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lines = 0;</w:t>
      </w:r>
    </w:p>
    <w:p w14:paraId="4C698AA0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07F8070D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    PrintHeader(x, x2, delta, W);</w:t>
      </w:r>
    </w:p>
    <w:p w14:paraId="513338EA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            }</w:t>
      </w:r>
    </w:p>
    <w:p w14:paraId="351B55E1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lastRenderedPageBreak/>
        <w:t xml:space="preserve">            }</w:t>
      </w:r>
    </w:p>
    <w:p w14:paraId="74BA6FA7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}</w:t>
      </w:r>
    </w:p>
    <w:p w14:paraId="2F5A4E7C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3681A56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return 0;</w:t>
      </w:r>
    </w:p>
    <w:p w14:paraId="26B3C075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}</w:t>
      </w:r>
    </w:p>
    <w:p w14:paraId="58EB0006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4A6CD6DF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void PrintHeader(double x, double x2, double delta, int W)</w:t>
      </w:r>
    </w:p>
    <w:p w14:paraId="4C7C0A0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{</w:t>
      </w:r>
    </w:p>
    <w:p w14:paraId="4D9A2A7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printf("*X1 = %.2lf     X2 = %.2lf     Delta = %.2lf", x, x2, delta);</w:t>
      </w:r>
    </w:p>
    <w:p w14:paraId="2E5B718B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printf("\n*****************************************************************");</w:t>
      </w:r>
    </w:p>
    <w:p w14:paraId="051FAD54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printf("\n*%*s*%*s*%*s*%*s*", W, "N", W, "X", W, "Fx", W, "Gx");</w:t>
      </w:r>
    </w:p>
    <w:p w14:paraId="2B491C19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printf("\n*****************************************************************");</w:t>
      </w:r>
    </w:p>
    <w:p w14:paraId="2EC7C7D8" w14:textId="77777777" w:rsidR="002F510A" w:rsidRP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 xml:space="preserve">    printf("\n+---------------+---------------+---------------+---------------+");</w:t>
      </w:r>
    </w:p>
    <w:p w14:paraId="5DDDD70F" w14:textId="414A7E5D" w:rsid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 w:rsidRPr="002F510A">
        <w:rPr>
          <w:color w:val="000000"/>
          <w:sz w:val="32"/>
          <w:szCs w:val="32"/>
          <w:lang w:val="uk-UA"/>
        </w:rPr>
        <w:t>}</w:t>
      </w:r>
    </w:p>
    <w:p w14:paraId="3110AC1E" w14:textId="77777777" w:rsidR="002F510A" w:rsidRDefault="002F510A" w:rsidP="002F510A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</w:p>
    <w:p w14:paraId="2CE6C4D7" w14:textId="31B3FCF0" w:rsidR="002F510A" w:rsidRPr="002F510A" w:rsidRDefault="00450998" w:rsidP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32"/>
          <w:szCs w:val="32"/>
          <w:lang w:val="uk-UA"/>
        </w:rPr>
      </w:pPr>
      <w:r>
        <w:rPr>
          <w:noProof/>
          <w:color w:val="000000"/>
          <w:sz w:val="32"/>
          <w:szCs w:val="32"/>
          <w:lang w:val="uk-UA"/>
        </w:rPr>
        <w:lastRenderedPageBreak/>
        <w:drawing>
          <wp:inline distT="0" distB="0" distL="0" distR="0" wp14:anchorId="60FB5921" wp14:editId="63AD5339">
            <wp:extent cx="6040120" cy="5172075"/>
            <wp:effectExtent l="0" t="0" r="0" b="9525"/>
            <wp:docPr id="603271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71057" name="Picture 6032710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F3C0" w14:textId="4863A5C5" w:rsidR="002F510A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31DB41DF" wp14:editId="0CD79606">
            <wp:extent cx="6040120" cy="3422650"/>
            <wp:effectExtent l="0" t="0" r="0" b="6350"/>
            <wp:docPr id="485952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2585" name="Picture 4859525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F620" w14:textId="1BE0C471" w:rsidR="002F510A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18DCD2DC" wp14:editId="5DC08A4D">
            <wp:extent cx="5334744" cy="3115110"/>
            <wp:effectExtent l="0" t="0" r="0" b="9525"/>
            <wp:docPr id="371732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32410" name="Picture 3717324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428E" w14:textId="4A8BC571" w:rsidR="002F510A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6F224DC0" wp14:editId="0A422411">
            <wp:extent cx="6040120" cy="3349625"/>
            <wp:effectExtent l="0" t="0" r="0" b="3175"/>
            <wp:docPr id="23439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859" name="Picture 234398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767D" w14:textId="3FF841B8" w:rsidR="00450998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31FDF3BB" wp14:editId="3099589C">
            <wp:extent cx="6040120" cy="4885055"/>
            <wp:effectExtent l="0" t="0" r="0" b="0"/>
            <wp:docPr id="938181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1133" name="Picture 9381811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DC6E" w14:textId="77777777" w:rsidR="00450998" w:rsidRPr="00450998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32"/>
          <w:szCs w:val="32"/>
          <w:lang w:val="uk-UA"/>
        </w:rPr>
      </w:pPr>
    </w:p>
    <w:p w14:paraId="4E530F4B" w14:textId="7D932C19" w:rsidR="00450998" w:rsidRDefault="00450998">
      <w:pPr>
        <w:pBdr>
          <w:top w:val="nil"/>
          <w:left w:val="nil"/>
          <w:bottom w:val="nil"/>
          <w:right w:val="nil"/>
          <w:between w:val="nil"/>
        </w:pBdr>
        <w:ind w:left="131"/>
        <w:jc w:val="center"/>
        <w:rPr>
          <w:color w:val="000000"/>
          <w:sz w:val="40"/>
          <w:szCs w:val="40"/>
          <w:lang w:val="uk-UA"/>
        </w:rPr>
      </w:pPr>
      <w:r w:rsidRPr="00450998">
        <w:rPr>
          <w:color w:val="000000"/>
          <w:sz w:val="40"/>
          <w:szCs w:val="40"/>
          <w:lang w:val="uk-UA"/>
        </w:rPr>
        <w:t>Висновок</w:t>
      </w:r>
    </w:p>
    <w:p w14:paraId="7EB0A6C9" w14:textId="4373B6FB" w:rsidR="00450998" w:rsidRPr="00450998" w:rsidRDefault="00450998" w:rsidP="00450998">
      <w:pPr>
        <w:pBdr>
          <w:top w:val="nil"/>
          <w:left w:val="nil"/>
          <w:bottom w:val="nil"/>
          <w:right w:val="nil"/>
          <w:between w:val="nil"/>
        </w:pBdr>
        <w:ind w:left="131"/>
        <w:rPr>
          <w:color w:val="000000"/>
          <w:sz w:val="32"/>
          <w:szCs w:val="32"/>
          <w:lang w:val="uk-UA"/>
        </w:rPr>
      </w:pPr>
      <w:r>
        <w:rPr>
          <w:color w:val="000000"/>
          <w:sz w:val="32"/>
          <w:szCs w:val="32"/>
          <w:lang w:val="uk-UA"/>
        </w:rPr>
        <w:t>В процксі виконання лаораторної работи я набувся навичок у створені текстового інтерфейса, також набувся навичок на постанову умов для циклів та перевірок, також навчився створювати додаткові функції для спрощення написання коду на мові програмування С.</w:t>
      </w:r>
    </w:p>
    <w:sectPr w:rsidR="00450998" w:rsidRPr="00450998">
      <w:footerReference w:type="default" r:id="rId15"/>
      <w:pgSz w:w="11920" w:h="16840"/>
      <w:pgMar w:top="1140" w:right="1275" w:bottom="1200" w:left="1133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1932" w14:textId="77777777" w:rsidR="009249A2" w:rsidRDefault="009249A2">
      <w:r>
        <w:separator/>
      </w:r>
    </w:p>
  </w:endnote>
  <w:endnote w:type="continuationSeparator" w:id="0">
    <w:p w14:paraId="18DFA305" w14:textId="77777777" w:rsidR="009249A2" w:rsidRDefault="00924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F1B90FA-AFDC-4CD8-8A24-09D158ADB66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6C968E8-ED11-4696-8155-1A32D8C6C4D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29536D0-0430-4A0B-8E53-5E5490A184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6E4C" w14:textId="77777777" w:rsidR="002F510A" w:rsidRDefault="002F510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  <w:lang w:val="uk-UA"/>
      </w:rPr>
    </w:pPr>
  </w:p>
  <w:p w14:paraId="05CB428D" w14:textId="77777777" w:rsidR="002F510A" w:rsidRDefault="002F510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  <w:lang w:val="uk-UA"/>
      </w:rPr>
    </w:pPr>
  </w:p>
  <w:p w14:paraId="547FCE9D" w14:textId="77777777" w:rsidR="002F510A" w:rsidRDefault="002F510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  <w:lang w:val="uk-UA"/>
      </w:rPr>
    </w:pPr>
  </w:p>
  <w:p w14:paraId="4621DDDF" w14:textId="77777777" w:rsidR="002F510A" w:rsidRDefault="002F510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  <w:lang w:val="uk-UA"/>
      </w:rPr>
    </w:pPr>
  </w:p>
  <w:p w14:paraId="4B808521" w14:textId="77777777" w:rsidR="002F510A" w:rsidRDefault="002F510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  <w:lang w:val="uk-UA"/>
      </w:rPr>
    </w:pPr>
  </w:p>
  <w:p w14:paraId="76E24C26" w14:textId="1C498503" w:rsidR="002A28B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A857A1F" wp14:editId="6DAAE5A1">
              <wp:simplePos x="0" y="0"/>
              <wp:positionH relativeFrom="column">
                <wp:posOffset>2939129</wp:posOffset>
              </wp:positionH>
              <wp:positionV relativeFrom="paragraph">
                <wp:posOffset>-135382</wp:posOffset>
              </wp:positionV>
              <wp:extent cx="245110" cy="18986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28208" y="3689830"/>
                        <a:ext cx="2355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4C26D" w14:textId="7A86874A" w:rsidR="002A28B0" w:rsidRPr="002F510A" w:rsidRDefault="002A28B0">
                          <w:pPr>
                            <w:spacing w:before="10"/>
                            <w:ind w:left="20" w:firstLine="20"/>
                            <w:textDirection w:val="btLr"/>
                            <w:rPr>
                              <w:lang w:val="uk-UA"/>
                            </w:rPr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857A1F" id="Rectangle 2" o:spid="_x0000_s1026" style="position:absolute;margin-left:231.45pt;margin-top:-10.65pt;width:19.3pt;height:14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BXsQEAAEkDAAAOAAAAZHJzL2Uyb0RvYy54bWysU8Fu2zAMvQ/oPwi6L3acpfCMOEWxIsOA&#10;YgvQ7gMUWYoF2JJKKrHz96MUp2m329CL/EQRj++R9Opu7Dt2VIDG2ZrPZzlnykrXGLuv+e/nzeeS&#10;MwzCNqJzVtX8pJDfrW8+rQZfqcK1rmsUMCKxWA2+5m0IvsoylK3qBc6cV5YetYNeBLrCPmtADMTe&#10;d1mR57fZ4KDx4KRCpOjD+ZGvE7/WSoZfWqMKrKs5aQvphHTu4pmtV6Lag/CtkZMM8R8qemEsFX2l&#10;ehBBsAOYf6h6I8Gh02EmXZ85rY1UyQO5med/uXlqhVfJCzUH/Wub8ONo5c/jk98CtWHwWCHB6GLU&#10;0Mcv6WNjzZdFURY5TfJU88Vt+bVcTI1TY2CSEorFclkuOZOUMC/zxZf0nl2JPGD4rlzPIqg50FxS&#10;u8TxEQMVp9RLSqxr3cZ0XZpNZ98FKDFGsqvaiMK4GycLO9ectsDQy42hWo8Cw1YAzXTO2UBzrjm+&#10;HAQozroflhoZl+IC4AJ2FyCsbB2tS+DsDL+FtDxnTfeH4LRJ+qOKc+lJHM0r2Zp2Ky7E23vKuv4B&#10;6z8AAAD//wMAUEsDBBQABgAIAAAAIQCfM78/4QAAAAkBAAAPAAAAZHJzL2Rvd25yZXYueG1sTI/L&#10;TsMwEEX3SPyDNUjsWieBRknIpKp4qCxLi9R258ZDEuFHFLtN4OsxK1iO7tG9Z8rlpBW70OA6axDi&#10;eQSMTG1lZxqE993LLAPmvDBSKGsI4YscLKvrq1IU0o7mjS5b37BQYlwhEFrv+4JzV7ekhZvbnkzI&#10;PuyghQ/n0HA5iDGUa8WTKEq5Fp0JC63o6bGl+nN71gjrrF8dXu332Kjn43q/2edPu9wj3t5Mqwdg&#10;nib/B8OvflCHKjid7NlIxxTCfZrkAUWYJfEdsEAsongB7ISQpcCrkv//oPoBAAD//wMAUEsBAi0A&#10;FAAGAAgAAAAhALaDOJL+AAAA4QEAABMAAAAAAAAAAAAAAAAAAAAAAFtDb250ZW50X1R5cGVzXS54&#10;bWxQSwECLQAUAAYACAAAACEAOP0h/9YAAACUAQAACwAAAAAAAAAAAAAAAAAvAQAAX3JlbHMvLnJl&#10;bHNQSwECLQAUAAYACAAAACEAxFGQV7EBAABJAwAADgAAAAAAAAAAAAAAAAAuAgAAZHJzL2Uyb0Rv&#10;Yy54bWxQSwECLQAUAAYACAAAACEAnzO/P+EAAAAJAQAADwAAAAAAAAAAAAAAAAALBAAAZHJzL2Rv&#10;d25yZXYueG1sUEsFBgAAAAAEAAQA8wAAABkFAAAAAA==&#10;" filled="f" stroked="f">
              <v:textbox inset="0,0,0,0">
                <w:txbxContent>
                  <w:p w14:paraId="7444C26D" w14:textId="7A86874A" w:rsidR="002A28B0" w:rsidRPr="002F510A" w:rsidRDefault="002A28B0">
                    <w:pPr>
                      <w:spacing w:before="10"/>
                      <w:ind w:left="20" w:firstLine="20"/>
                      <w:textDirection w:val="btLr"/>
                      <w:rPr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967DC" w14:textId="77777777" w:rsidR="009249A2" w:rsidRDefault="009249A2">
      <w:r>
        <w:separator/>
      </w:r>
    </w:p>
  </w:footnote>
  <w:footnote w:type="continuationSeparator" w:id="0">
    <w:p w14:paraId="75A96EB5" w14:textId="77777777" w:rsidR="009249A2" w:rsidRDefault="00924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B0"/>
    <w:rsid w:val="002A28B0"/>
    <w:rsid w:val="002F510A"/>
    <w:rsid w:val="00450998"/>
    <w:rsid w:val="004C44FF"/>
    <w:rsid w:val="0092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2DC6C"/>
  <w15:docId w15:val="{162D0E1C-E1C1-49BB-992C-55377EBC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F510A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10A"/>
  </w:style>
  <w:style w:type="paragraph" w:styleId="Footer">
    <w:name w:val="footer"/>
    <w:basedOn w:val="Normal"/>
    <w:link w:val="FooterChar"/>
    <w:uiPriority w:val="99"/>
    <w:unhideWhenUsed/>
    <w:rsid w:val="002F510A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3455</Words>
  <Characters>1970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Вишнивецький</dc:creator>
  <cp:lastModifiedBy>Максим  Вишневецький</cp:lastModifiedBy>
  <cp:revision>2</cp:revision>
  <dcterms:created xsi:type="dcterms:W3CDTF">2026-10-16T10:57:00Z</dcterms:created>
  <dcterms:modified xsi:type="dcterms:W3CDTF">2026-10-16T10:57:00Z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2026-09-13T00:00:00Z</vt:lpwstr>
  </property>
  <property fmtid="{D5CDD505-2E9C-101B-9397-08002B2CF9AE}" pid="4" name="Creator">
    <vt:lpwstr>Mozilla Firefox 155.0.1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lpwstr>2026-09-13T00:00:00Z</vt:lpwstr>
  </property>
</Properties>
</file>