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1A08F" w14:textId="77777777" w:rsidR="00A51FA4" w:rsidRPr="009B48ED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PROPUNERE DE PROIECT</w:t>
      </w:r>
    </w:p>
    <w:p w14:paraId="58A03864" w14:textId="33B4A060" w:rsidR="00A51FA4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comisiei de aprobare a tematicilor proi</w:t>
      </w:r>
      <w:r w:rsidR="00C609B9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e</w:t>
      </w: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ctelor tezelor de licență</w:t>
      </w:r>
    </w:p>
    <w:p w14:paraId="42869945" w14:textId="44784F12" w:rsidR="009B48ED" w:rsidRPr="009B48ED" w:rsidRDefault="009B48E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anul universitar 202</w:t>
      </w:r>
      <w:r w:rsidR="00666941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2-2023</w:t>
      </w:r>
    </w:p>
    <w:p w14:paraId="672A6659" w14:textId="77777777" w:rsidR="00A51FA4" w:rsidRPr="009B48ED" w:rsidRDefault="00A51FA4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</w:p>
    <w:p w14:paraId="21994431" w14:textId="77777777" w:rsidR="00A51FA4" w:rsidRPr="009B48ED" w:rsidRDefault="001F68BD">
      <w:pPr>
        <w:spacing w:after="0"/>
        <w:rPr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Departamentul: </w:t>
      </w:r>
      <w:r w:rsidRPr="009B48ED"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  <w:t>Ingineria Softwarea și Automatică</w:t>
      </w:r>
    </w:p>
    <w:p w14:paraId="34405714" w14:textId="69A83907" w:rsidR="00A51FA4" w:rsidRPr="009B48ED" w:rsidRDefault="001F68BD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Programul de studii : </w:t>
      </w:r>
      <w:r w:rsidR="0021333F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Tehnologia </w:t>
      </w:r>
      <w:r w:rsidR="00991D34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Informației</w:t>
      </w:r>
    </w:p>
    <w:p w14:paraId="0A37501D" w14:textId="77777777" w:rsidR="00CD5E46" w:rsidRPr="009B48ED" w:rsidRDefault="00CD5E46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</w:pPr>
    </w:p>
    <w:p w14:paraId="6E834742" w14:textId="00C8FA76" w:rsidR="00CD5E46" w:rsidRPr="009B48ED" w:rsidRDefault="00CD5E46">
      <w:pPr>
        <w:spacing w:after="0"/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>Nume, prenume student:</w:t>
      </w:r>
      <w:r w:rsidR="0021333F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 xml:space="preserve"> Ceban Vitalie</w:t>
      </w:r>
    </w:p>
    <w:p w14:paraId="1153E0A1" w14:textId="35BFF294" w:rsidR="00CD5E46" w:rsidRPr="009B48ED" w:rsidRDefault="00CD5E46">
      <w:pPr>
        <w:spacing w:after="0"/>
        <w:rPr>
          <w:b/>
          <w:lang w:val="ro-MD"/>
        </w:rPr>
      </w:pPr>
      <w:r w:rsidRPr="009B48ED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>Grupa academică:</w:t>
      </w:r>
      <w:r w:rsidR="0021333F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 xml:space="preserve"> TI-194</w:t>
      </w:r>
    </w:p>
    <w:p w14:paraId="5DAB6C7B" w14:textId="5B8636A9" w:rsidR="00A51FA4" w:rsidRPr="005202AA" w:rsidRDefault="005202AA">
      <w:pPr>
        <w:rPr>
          <w:rFonts w:ascii="Times New Roman" w:hAnsi="Times New Roman"/>
          <w:b/>
          <w:bCs/>
          <w:szCs w:val="24"/>
          <w:lang w:val="ro-MD"/>
        </w:rPr>
      </w:pPr>
      <w:r w:rsidRPr="005202AA">
        <w:rPr>
          <w:rFonts w:ascii="Times New Roman" w:hAnsi="Times New Roman"/>
          <w:b/>
          <w:color w:val="000000"/>
          <w:sz w:val="24"/>
          <w:szCs w:val="27"/>
        </w:rPr>
        <w:t xml:space="preserve">Conducător: </w:t>
      </w:r>
      <w:r>
        <w:rPr>
          <w:rFonts w:ascii="Times New Roman" w:hAnsi="Times New Roman"/>
          <w:b/>
          <w:color w:val="000000"/>
          <w:sz w:val="24"/>
          <w:szCs w:val="27"/>
        </w:rPr>
        <w:t>asist.univ</w:t>
      </w:r>
      <w:r w:rsidR="00123CE2">
        <w:rPr>
          <w:rFonts w:ascii="Times New Roman" w:hAnsi="Times New Roman"/>
          <w:b/>
          <w:color w:val="000000"/>
          <w:sz w:val="24"/>
          <w:szCs w:val="27"/>
        </w:rPr>
        <w:t>.</w:t>
      </w:r>
      <w:bookmarkStart w:id="0" w:name="_GoBack"/>
      <w:bookmarkEnd w:id="0"/>
      <w:r>
        <w:rPr>
          <w:rFonts w:ascii="Times New Roman" w:hAnsi="Times New Roman"/>
          <w:b/>
          <w:color w:val="000000"/>
          <w:sz w:val="24"/>
          <w:szCs w:val="27"/>
        </w:rPr>
        <w:t xml:space="preserve"> </w:t>
      </w:r>
      <w:r w:rsidRPr="005202AA">
        <w:rPr>
          <w:rFonts w:ascii="Times New Roman" w:hAnsi="Times New Roman"/>
          <w:b/>
          <w:color w:val="000000"/>
          <w:sz w:val="24"/>
          <w:szCs w:val="27"/>
        </w:rPr>
        <w:t>Cebotari Daria</w:t>
      </w:r>
    </w:p>
    <w:p w14:paraId="02EB378F" w14:textId="77777777" w:rsidR="00A51FA4" w:rsidRPr="009B48ED" w:rsidRDefault="00A51FA4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p w14:paraId="6A05A809" w14:textId="77777777" w:rsidR="00A51FA4" w:rsidRPr="009B48ED" w:rsidRDefault="00A51FA4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tbl>
      <w:tblPr>
        <w:tblW w:w="1016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9"/>
        <w:gridCol w:w="8896"/>
      </w:tblGrid>
      <w:tr w:rsidR="00A51FA4" w:rsidRPr="009B48ED" w14:paraId="2316B66A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6C08B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Tema:</w:t>
            </w:r>
          </w:p>
          <w:p w14:paraId="5A39BBE3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1C8F396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72A3D3E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B940D" w14:textId="5D576AB1" w:rsidR="00A51FA4" w:rsidRPr="009B48ED" w:rsidRDefault="0021333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21333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Sistem de optimizare a imaginilor</w:t>
            </w:r>
          </w:p>
        </w:tc>
      </w:tr>
      <w:tr w:rsidR="00A51FA4" w:rsidRPr="009B48ED" w14:paraId="6CF076EA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7DA2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Scopul:</w:t>
            </w:r>
          </w:p>
          <w:p w14:paraId="0E27B00A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0061E4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4EAFD9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B94D5A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C669" w14:textId="0824533B" w:rsidR="00A51FA4" w:rsidRPr="009B48ED" w:rsidRDefault="0021333F" w:rsidP="00C002E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</w:t>
            </w:r>
            <w:r w:rsidRPr="0021333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 xml:space="preserve">rearea unei aplicații </w:t>
            </w:r>
            <w:r w:rsidR="00C002EC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ce permite</w:t>
            </w:r>
            <w:r w:rsidRPr="0021333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 xml:space="preserve"> procesare</w:t>
            </w:r>
            <w:r w:rsidR="00C002EC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a</w:t>
            </w:r>
            <w:r w:rsidRPr="0021333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 xml:space="preserve"> imaginilor</w:t>
            </w:r>
            <w:r w:rsidR="00C002EC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 xml:space="preserve"> </w:t>
            </w:r>
            <w:r w:rsid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utilizând</w:t>
            </w:r>
            <w:r w:rsidR="00C002EC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 xml:space="preserve"> un algoritm de optimizare</w:t>
            </w:r>
          </w:p>
        </w:tc>
      </w:tr>
      <w:tr w:rsidR="00A51FA4" w:rsidRPr="009B48ED" w14:paraId="73B0E41B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9C9FA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Obiective:</w:t>
            </w:r>
          </w:p>
          <w:p w14:paraId="3656B9AB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5FB0818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49F31CB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53128261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2486C0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101652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B99056E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299C43A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DDBEF00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461D779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CF2D8B6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FB78278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FC3994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562CB0E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4CE0A41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73893" w14:textId="47B1D5FB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Cercetarea domeniului</w:t>
            </w:r>
            <w:r w:rsidRPr="001C6356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„Tehnologii Multimedia”</w:t>
            </w: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6B624E25" w14:textId="547A06F8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Analiza soluțiilor existente de</w:t>
            </w:r>
            <w:r w:rsidRPr="001C6356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„</w:t>
            </w:r>
            <w:r w:rsidR="00D37C77" w:rsidRPr="001C6356">
              <w:rPr>
                <w:rFonts w:ascii="Times New Roman" w:hAnsi="Times New Roman"/>
                <w:sz w:val="24"/>
                <w:szCs w:val="24"/>
                <w:lang w:val="ro-MD"/>
              </w:rPr>
              <w:t>Sisteme de optimizare a imaginilor</w:t>
            </w:r>
            <w:r w:rsidRPr="001C6356">
              <w:rPr>
                <w:rFonts w:ascii="Times New Roman" w:hAnsi="Times New Roman"/>
                <w:sz w:val="24"/>
                <w:szCs w:val="24"/>
                <w:lang w:val="ro-MD"/>
              </w:rPr>
              <w:t>”</w:t>
            </w: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355CCD1D" w14:textId="52324AA1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Concluzii si Argumentarea propunerii de proiect</w:t>
            </w:r>
            <w:r w:rsidRPr="001C6356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„</w:t>
            </w:r>
            <w:r w:rsidR="00D37C77" w:rsidRPr="001C6356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Sistem de optimizare a imaginilor</w:t>
            </w:r>
            <w:r w:rsidRPr="001C6356">
              <w:rPr>
                <w:rFonts w:ascii="Times New Roman" w:hAnsi="Times New Roman"/>
                <w:sz w:val="24"/>
                <w:szCs w:val="24"/>
                <w:lang w:val="ro-MD"/>
              </w:rPr>
              <w:t>”</w:t>
            </w: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4435AC20" w14:textId="1059F101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Elaborarea concepției</w:t>
            </w:r>
            <w:r w:rsidR="00E441FC"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 xml:space="preserve"> sistemului;</w:t>
            </w:r>
          </w:p>
          <w:p w14:paraId="5A191241" w14:textId="77777777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Elaborarea Caietului de Sarcini;</w:t>
            </w:r>
          </w:p>
          <w:p w14:paraId="0EDE1E29" w14:textId="77777777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Argumentarea platformei și soft-ului de realizare;</w:t>
            </w:r>
          </w:p>
          <w:p w14:paraId="574B82FA" w14:textId="7A37B680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Cercetarea si selectarea instrumentelor pentru dezvoltarea platformei;</w:t>
            </w:r>
          </w:p>
          <w:p w14:paraId="686A4A35" w14:textId="5504AB1E" w:rsidR="00D37C77" w:rsidRPr="001C6356" w:rsidRDefault="00D37C77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Utilizarea unui algoritm de optimizare</w:t>
            </w:r>
            <w:r w:rsidR="0033685A"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6E6BD05A" w14:textId="7590B3A1" w:rsidR="00C002EC" w:rsidRPr="001C6356" w:rsidRDefault="001C6356" w:rsidP="005E4377">
            <w:pPr>
              <w:numPr>
                <w:ilvl w:val="0"/>
                <w:numId w:val="1"/>
              </w:numPr>
              <w:shd w:val="clear" w:color="auto" w:fill="FFFFFF"/>
              <w:suppressAutoHyphens w:val="0"/>
              <w:autoSpaceDN/>
              <w:spacing w:beforeAutospacing="1" w:after="0" w:afterAutospacing="1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ro-RO" w:eastAsia="ro-RO"/>
              </w:rPr>
            </w:pPr>
            <w:r w:rsidRPr="001C635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>Adăugarea</w:t>
            </w:r>
            <w:r w:rsidR="00C002EC" w:rsidRPr="00C002E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 xml:space="preserve"> </w:t>
            </w:r>
            <w:r w:rsidRPr="001C635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>funcționalului</w:t>
            </w:r>
            <w:r w:rsidR="00C002EC" w:rsidRPr="00C002E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 xml:space="preserve"> de</w:t>
            </w:r>
            <w:r w:rsidR="00C002EC" w:rsidRPr="001C635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 xml:space="preserve"> compresare a unei imagini;</w:t>
            </w:r>
          </w:p>
          <w:p w14:paraId="14C99C85" w14:textId="754FDB33" w:rsidR="00C002EC" w:rsidRPr="00C002EC" w:rsidRDefault="001C6356" w:rsidP="005E4377">
            <w:pPr>
              <w:numPr>
                <w:ilvl w:val="0"/>
                <w:numId w:val="1"/>
              </w:numPr>
              <w:shd w:val="clear" w:color="auto" w:fill="FFFFFF"/>
              <w:suppressAutoHyphens w:val="0"/>
              <w:autoSpaceDN/>
              <w:spacing w:beforeAutospacing="1" w:after="0" w:afterAutospacing="1" w:line="240" w:lineRule="auto"/>
              <w:textAlignment w:val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ro-RO" w:eastAsia="ro-RO"/>
              </w:rPr>
            </w:pPr>
            <w:r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>Adăugarea</w:t>
            </w:r>
            <w:r w:rsidR="00C002EC"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 xml:space="preserve"> </w:t>
            </w:r>
            <w:r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>funcționalului</w:t>
            </w:r>
            <w:r w:rsidR="00C002EC"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 xml:space="preserve"> de salvare a imaginii originale;</w:t>
            </w:r>
          </w:p>
          <w:p w14:paraId="587AC8EC" w14:textId="2C16E41F" w:rsidR="00C002EC" w:rsidRPr="005E4377" w:rsidRDefault="00C002EC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 xml:space="preserve">Crearea </w:t>
            </w:r>
            <w:r w:rsidR="001C6356"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>funcționalului</w:t>
            </w:r>
            <w:r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 xml:space="preserve"> de </w:t>
            </w:r>
            <w:r w:rsidR="004F027E"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>adăugare</w:t>
            </w:r>
            <w:r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 xml:space="preserve">, editare si </w:t>
            </w:r>
            <w:r w:rsidR="004F027E"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>ștergere</w:t>
            </w:r>
            <w:r w:rsidRPr="001C6356">
              <w:rPr>
                <w:rFonts w:ascii="Times New Roman" w:hAnsi="Times New Roman"/>
                <w:b/>
                <w:color w:val="000000"/>
                <w:shd w:val="clear" w:color="auto" w:fill="FFFFFF"/>
                <w:lang w:val="ro-RO"/>
              </w:rPr>
              <w:t>;</w:t>
            </w:r>
          </w:p>
          <w:p w14:paraId="61F243DD" w14:textId="2E76D021" w:rsidR="005E4377" w:rsidRPr="005E4377" w:rsidRDefault="005E4377" w:rsidP="005E4377">
            <w:pPr>
              <w:numPr>
                <w:ilvl w:val="0"/>
                <w:numId w:val="1"/>
              </w:numPr>
              <w:shd w:val="clear" w:color="auto" w:fill="FFFFFF"/>
              <w:suppressAutoHyphens w:val="0"/>
              <w:autoSpaceDN/>
              <w:spacing w:beforeAutospacing="1" w:after="0" w:afterAutospacing="1" w:line="240" w:lineRule="auto"/>
              <w:textAlignment w:val="auto"/>
              <w:rPr>
                <w:rFonts w:eastAsia="Times New Roman" w:cs="Calibri"/>
                <w:b/>
                <w:color w:val="000000"/>
                <w:sz w:val="24"/>
                <w:szCs w:val="24"/>
                <w:lang w:val="ro-RO" w:eastAsia="ro-RO"/>
              </w:rPr>
            </w:pPr>
            <w:r w:rsidRPr="005E437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bdr w:val="none" w:sz="0" w:space="0" w:color="auto" w:frame="1"/>
                <w:lang w:val="ro-MD" w:eastAsia="ro-RO"/>
              </w:rPr>
              <w:t>Crearea componentei de vizualizarea a elementului ce urmează a fi editat;</w:t>
            </w:r>
          </w:p>
          <w:p w14:paraId="55058F3B" w14:textId="77777777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Testarea sistemului;</w:t>
            </w:r>
          </w:p>
          <w:p w14:paraId="51549F1A" w14:textId="77777777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Documentarea sistemului informațional;</w:t>
            </w:r>
          </w:p>
          <w:p w14:paraId="36688C07" w14:textId="77777777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Planificarea proiectului si estimarea costului;</w:t>
            </w:r>
          </w:p>
          <w:p w14:paraId="63D0AB61" w14:textId="77777777" w:rsidR="006F3B39" w:rsidRPr="001C6356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1C6356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Concluzii și recomandări;</w:t>
            </w:r>
          </w:p>
          <w:p w14:paraId="62EBF3C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</w:tr>
    </w:tbl>
    <w:p w14:paraId="6D98A12B" w14:textId="77777777" w:rsidR="00A51FA4" w:rsidRPr="009B48ED" w:rsidRDefault="00A51FA4">
      <w:pPr>
        <w:rPr>
          <w:rFonts w:ascii="Times New Roman" w:hAnsi="Times New Roman"/>
          <w:sz w:val="24"/>
          <w:szCs w:val="24"/>
          <w:lang w:val="ro-MD"/>
        </w:rPr>
      </w:pPr>
    </w:p>
    <w:p w14:paraId="2946DB82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110FFD37" w14:textId="77777777" w:rsidR="00A51FA4" w:rsidRPr="009B48ED" w:rsidRDefault="00A51FA4" w:rsidP="00C002EC">
      <w:pPr>
        <w:spacing w:after="0"/>
        <w:rPr>
          <w:rFonts w:ascii="Times New Roman" w:hAnsi="Times New Roman"/>
          <w:sz w:val="24"/>
          <w:szCs w:val="24"/>
          <w:lang w:val="ro-MD"/>
        </w:rPr>
      </w:pPr>
    </w:p>
    <w:p w14:paraId="3FE9F23F" w14:textId="77777777" w:rsidR="00A51FA4" w:rsidRPr="009B48ED" w:rsidRDefault="00A51FA4" w:rsidP="005202AA">
      <w:pPr>
        <w:spacing w:after="0"/>
        <w:rPr>
          <w:rFonts w:ascii="Times New Roman" w:hAnsi="Times New Roman"/>
          <w:sz w:val="24"/>
          <w:szCs w:val="24"/>
          <w:lang w:val="ro-MD"/>
        </w:rPr>
      </w:pPr>
    </w:p>
    <w:p w14:paraId="1F72F646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08CE6F91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61CDCEAD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6BB9E253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23DE523C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7062F9D2" w14:textId="478416EC" w:rsidR="00A51FA4" w:rsidRPr="009B48ED" w:rsidRDefault="001F68BD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  <w:r w:rsidRPr="009B48ED">
        <w:rPr>
          <w:rFonts w:ascii="Times New Roman" w:hAnsi="Times New Roman"/>
          <w:sz w:val="24"/>
          <w:szCs w:val="24"/>
          <w:lang w:val="ro-MD"/>
        </w:rPr>
        <w:t xml:space="preserve">_________________________________/ </w:t>
      </w:r>
      <w:r w:rsidR="007D7EDB">
        <w:rPr>
          <w:rFonts w:ascii="Times New Roman" w:hAnsi="Times New Roman"/>
          <w:sz w:val="24"/>
          <w:szCs w:val="24"/>
          <w:lang w:val="ro-MD"/>
        </w:rPr>
        <w:t>_</w:t>
      </w:r>
      <w:r w:rsidR="0019199B">
        <w:rPr>
          <w:rFonts w:ascii="Times New Roman" w:hAnsi="Times New Roman"/>
          <w:sz w:val="24"/>
          <w:szCs w:val="24"/>
          <w:lang w:val="ro-MD"/>
        </w:rPr>
        <w:t>_</w:t>
      </w:r>
      <w:r w:rsidR="001B4665">
        <w:rPr>
          <w:rFonts w:cs="Calibri"/>
          <w:color w:val="000000"/>
          <w:u w:val="single"/>
          <w:shd w:val="clear" w:color="auto" w:fill="FFFFFF"/>
          <w:lang w:val="ro-RO"/>
        </w:rPr>
        <w:t>___</w:t>
      </w:r>
      <w:r w:rsidR="004C073A">
        <w:rPr>
          <w:rFonts w:cs="Calibri"/>
          <w:color w:val="000000"/>
          <w:u w:val="single"/>
          <w:shd w:val="clear" w:color="auto" w:fill="FFFFFF"/>
          <w:lang w:val="ro-RO"/>
        </w:rPr>
        <w:t>asist.univ.</w:t>
      </w:r>
      <w:r w:rsidR="007D7EDB" w:rsidRPr="007D7EDB">
        <w:rPr>
          <w:rFonts w:cs="Calibri"/>
          <w:color w:val="000000"/>
          <w:u w:val="single"/>
          <w:shd w:val="clear" w:color="auto" w:fill="FFFFFF"/>
        </w:rPr>
        <w:t xml:space="preserve"> </w:t>
      </w:r>
      <w:r w:rsidR="0019199B" w:rsidRPr="007D7EDB">
        <w:rPr>
          <w:rFonts w:ascii="Times New Roman" w:hAnsi="Times New Roman"/>
          <w:sz w:val="24"/>
          <w:szCs w:val="24"/>
          <w:u w:val="single"/>
          <w:lang w:val="ro-MD"/>
        </w:rPr>
        <w:t>Cebotari Daria</w:t>
      </w:r>
      <w:r w:rsidR="0019199B">
        <w:rPr>
          <w:rFonts w:ascii="Times New Roman" w:hAnsi="Times New Roman"/>
          <w:sz w:val="24"/>
          <w:szCs w:val="24"/>
          <w:u w:val="single"/>
          <w:lang w:val="ro-MD"/>
        </w:rPr>
        <w:t>___</w:t>
      </w:r>
    </w:p>
    <w:p w14:paraId="26A45BB9" w14:textId="77777777" w:rsidR="00A51FA4" w:rsidRPr="009B48ED" w:rsidRDefault="001F68BD">
      <w:pPr>
        <w:spacing w:after="0"/>
        <w:ind w:left="720" w:firstLine="720"/>
        <w:jc w:val="right"/>
        <w:rPr>
          <w:lang w:val="ro-MD"/>
        </w:rPr>
      </w:pPr>
      <w:r w:rsidRPr="009B48ED">
        <w:rPr>
          <w:rFonts w:ascii="Times New Roman" w:hAnsi="Times New Roman"/>
          <w:i/>
          <w:iCs/>
          <w:sz w:val="18"/>
          <w:szCs w:val="18"/>
          <w:lang w:val="ro-MD"/>
        </w:rPr>
        <w:t xml:space="preserve">semnătura                                                           nume, prenume conducător </w:t>
      </w:r>
    </w:p>
    <w:sectPr w:rsidR="00A51FA4" w:rsidRPr="009B48ED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A81C6" w14:textId="77777777" w:rsidR="002A3263" w:rsidRDefault="002A3263">
      <w:pPr>
        <w:spacing w:after="0" w:line="240" w:lineRule="auto"/>
      </w:pPr>
      <w:r>
        <w:separator/>
      </w:r>
    </w:p>
  </w:endnote>
  <w:endnote w:type="continuationSeparator" w:id="0">
    <w:p w14:paraId="4D80A8E4" w14:textId="77777777" w:rsidR="002A3263" w:rsidRDefault="002A3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A9B9E" w14:textId="77777777" w:rsidR="002A3263" w:rsidRDefault="002A326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7A9547B" w14:textId="77777777" w:rsidR="002A3263" w:rsidRDefault="002A3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84865"/>
    <w:multiLevelType w:val="multilevel"/>
    <w:tmpl w:val="3E26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34A81"/>
    <w:multiLevelType w:val="hybridMultilevel"/>
    <w:tmpl w:val="46F8FF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B00BC"/>
    <w:multiLevelType w:val="multilevel"/>
    <w:tmpl w:val="B41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A4"/>
    <w:rsid w:val="00123CE2"/>
    <w:rsid w:val="0019199B"/>
    <w:rsid w:val="001B4665"/>
    <w:rsid w:val="001C6356"/>
    <w:rsid w:val="001F68BD"/>
    <w:rsid w:val="0021333F"/>
    <w:rsid w:val="002A3263"/>
    <w:rsid w:val="00325232"/>
    <w:rsid w:val="0033685A"/>
    <w:rsid w:val="004C073A"/>
    <w:rsid w:val="004F027E"/>
    <w:rsid w:val="005202AA"/>
    <w:rsid w:val="005E4377"/>
    <w:rsid w:val="00666941"/>
    <w:rsid w:val="0069167D"/>
    <w:rsid w:val="006F3B39"/>
    <w:rsid w:val="0073345E"/>
    <w:rsid w:val="007D7EDB"/>
    <w:rsid w:val="00832AEF"/>
    <w:rsid w:val="00991D34"/>
    <w:rsid w:val="009B48ED"/>
    <w:rsid w:val="00A054C1"/>
    <w:rsid w:val="00A42533"/>
    <w:rsid w:val="00A51FA4"/>
    <w:rsid w:val="00B52415"/>
    <w:rsid w:val="00B913E0"/>
    <w:rsid w:val="00C002EC"/>
    <w:rsid w:val="00C378DA"/>
    <w:rsid w:val="00C609B9"/>
    <w:rsid w:val="00CD5E46"/>
    <w:rsid w:val="00D37C77"/>
    <w:rsid w:val="00D97711"/>
    <w:rsid w:val="00DF3525"/>
    <w:rsid w:val="00E441FC"/>
    <w:rsid w:val="00F65A53"/>
    <w:rsid w:val="1553AE0E"/>
    <w:rsid w:val="21EAEFB8"/>
    <w:rsid w:val="6D409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1033"/>
  <w15:docId w15:val="{623ED489-CE33-4711-BCBB-6D53FE5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F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A347C59587948AD3B8D5043C70D57" ma:contentTypeVersion="6" ma:contentTypeDescription="Create a new document." ma:contentTypeScope="" ma:versionID="9fe831ac909249ebb98af695c8002846">
  <xsd:schema xmlns:xsd="http://www.w3.org/2001/XMLSchema" xmlns:xs="http://www.w3.org/2001/XMLSchema" xmlns:p="http://schemas.microsoft.com/office/2006/metadata/properties" xmlns:ns2="63db5ef8-041e-4934-b717-f9587993fe40" targetNamespace="http://schemas.microsoft.com/office/2006/metadata/properties" ma:root="true" ma:fieldsID="13f6d9f6755102d74fe2aa05daa21de6" ns2:_="">
    <xsd:import namespace="63db5ef8-041e-4934-b717-f9587993f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b5ef8-041e-4934-b717-f9587993f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7582D4-328B-4119-BE4D-8D81C474D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b5ef8-041e-4934-b717-f9587993f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F49CB-4FF6-4A90-9191-214347EF7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DE25D-BEE5-41CD-83FF-1E881B12E8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216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Cojocaru Svetlana</dc:creator>
  <dc:description/>
  <cp:lastModifiedBy>Учетная запись Майкрософт</cp:lastModifiedBy>
  <cp:revision>14</cp:revision>
  <dcterms:created xsi:type="dcterms:W3CDTF">2022-09-26T13:58:00Z</dcterms:created>
  <dcterms:modified xsi:type="dcterms:W3CDTF">2022-09-28T13:47:00Z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0x010100525A347C59587948AD3B8D5043C70D57</vt:lpwstr>
  </property>
</Properties>
</file>