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2B55E0" w14:textId="5A946FC2" w:rsidR="008234CC" w:rsidRDefault="008234CC" w:rsidP="008234CC">
      <w:r w:rsidRPr="008234CC">
        <w:t xml:space="preserve">#title: </w:t>
      </w:r>
      <w:r w:rsidR="00177C24">
        <w:t>впрверптвшгпрвешк</w:t>
      </w:r>
    </w:p>
    <w:p w14:paraId="2E90D1E6" w14:textId="77777777" w:rsidR="00041FFA" w:rsidRDefault="008234CC" w:rsidP="008234CC">
      <w:r w:rsidRPr="008234CC">
        <w:t xml:space="preserve">#small_text: </w:t>
      </w:r>
    </w:p>
    <w:p w14:paraId="160EAB8B" w14:textId="3477B0B1" w:rsidR="008234CC" w:rsidRDefault="00177C24" w:rsidP="008234CC">
      <w:r>
        <w:t>Ыгпаыукнапуарущнапаапгзркапгкрпкпри</w:t>
      </w:r>
    </w:p>
    <w:p w14:paraId="78581081" w14:textId="06F5F186" w:rsidR="00177C24" w:rsidRDefault="00177C24" w:rsidP="008234CC">
      <w:r>
        <w:t>Ыугшапу8анпка8укнра9ш</w:t>
      </w:r>
    </w:p>
    <w:p w14:paraId="039936C2" w14:textId="77777777" w:rsidR="00041FFA" w:rsidRDefault="008234CC" w:rsidP="008234CC">
      <w:r w:rsidRPr="008234CC">
        <w:t>#main_text:</w:t>
      </w:r>
    </w:p>
    <w:p w14:paraId="1DDB27EB" w14:textId="02170164" w:rsidR="00B47A27" w:rsidRPr="008234CC" w:rsidRDefault="00177C24" w:rsidP="008234CC">
      <w:r>
        <w:t>Гфрауаругапрщапнангпрагп</w:t>
      </w:r>
      <w:r>
        <w:br/>
        <w:t>ушщраукгнап8щапшщапншап8ыуапыунгшщ</w:t>
      </w:r>
    </w:p>
    <w:sectPr w:rsidR="00B47A27" w:rsidRPr="008234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27"/>
    <w:rsid w:val="00041FFA"/>
    <w:rsid w:val="00081CFF"/>
    <w:rsid w:val="000B4AC2"/>
    <w:rsid w:val="00177C24"/>
    <w:rsid w:val="00700A81"/>
    <w:rsid w:val="008234CC"/>
    <w:rsid w:val="0091619F"/>
    <w:rsid w:val="00B47A27"/>
    <w:rsid w:val="00EC5517"/>
    <w:rsid w:val="00F37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DC5D1"/>
  <w15:chartTrackingRefBased/>
  <w15:docId w15:val="{AD0710E2-7069-4A05-921F-AC336F835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7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7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7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7A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7A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7A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7A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7A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7A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7A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7A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7A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7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7A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7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Vissarion Abchikhba</dc:creator>
  <cp:keywords/>
  <dc:description/>
  <cp:lastModifiedBy>Vissarion Abchikhba</cp:lastModifiedBy>
  <cp:revision>7</cp:revision>
  <dcterms:created xsi:type="dcterms:W3CDTF">2024-12-17T15:34:00Z</dcterms:created>
  <dcterms:modified xsi:type="dcterms:W3CDTF">2024-12-17T23:29:00Z</dcterms:modified>
</cp:coreProperties>
</file>