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A5313D" w:rsidRPr="006C0971" w14:paraId="464F6734" w14:textId="77777777" w:rsidTr="00A5313D">
        <w:tc>
          <w:tcPr>
            <w:tcW w:w="3237" w:type="dxa"/>
          </w:tcPr>
          <w:p w14:paraId="3962B373" w14:textId="6F4AB005" w:rsidR="00A5313D" w:rsidRPr="006C0971" w:rsidRDefault="006C0971" w:rsidP="006C0971">
            <w:pPr>
              <w:jc w:val="center"/>
              <w:rPr>
                <w:b/>
                <w:bCs/>
                <w:sz w:val="18"/>
                <w:szCs w:val="18"/>
              </w:rPr>
            </w:pPr>
            <w:r w:rsidRPr="006C0971">
              <w:rPr>
                <w:b/>
                <w:bCs/>
                <w:sz w:val="18"/>
                <w:szCs w:val="18"/>
              </w:rPr>
              <w:t>ODIVELAS</w:t>
            </w:r>
            <w:r w:rsidR="00A5313D" w:rsidRPr="006C0971">
              <w:rPr>
                <w:b/>
                <w:bCs/>
                <w:sz w:val="18"/>
                <w:szCs w:val="18"/>
              </w:rPr>
              <w:t xml:space="preserve"> 1</w:t>
            </w:r>
          </w:p>
        </w:tc>
        <w:tc>
          <w:tcPr>
            <w:tcW w:w="3237" w:type="dxa"/>
          </w:tcPr>
          <w:p w14:paraId="1A8B0F82" w14:textId="2EC79A7F" w:rsidR="00A5313D" w:rsidRPr="006C0971" w:rsidRDefault="006C0971" w:rsidP="006C0971">
            <w:pPr>
              <w:jc w:val="center"/>
              <w:rPr>
                <w:b/>
                <w:bCs/>
                <w:sz w:val="18"/>
                <w:szCs w:val="18"/>
              </w:rPr>
            </w:pPr>
            <w:r w:rsidRPr="006C0971">
              <w:rPr>
                <w:b/>
                <w:bCs/>
                <w:sz w:val="18"/>
                <w:szCs w:val="18"/>
              </w:rPr>
              <w:t>ALMADA</w:t>
            </w:r>
            <w:r w:rsidR="00440706" w:rsidRPr="006C0971">
              <w:rPr>
                <w:b/>
                <w:bCs/>
                <w:sz w:val="18"/>
                <w:szCs w:val="18"/>
              </w:rPr>
              <w:t xml:space="preserve"> 1</w:t>
            </w:r>
          </w:p>
        </w:tc>
        <w:tc>
          <w:tcPr>
            <w:tcW w:w="3238" w:type="dxa"/>
          </w:tcPr>
          <w:p w14:paraId="63DEA1B3" w14:textId="70360AA1" w:rsidR="00A5313D" w:rsidRPr="006C0971" w:rsidRDefault="006C0971" w:rsidP="006C0971">
            <w:pPr>
              <w:jc w:val="center"/>
              <w:rPr>
                <w:b/>
                <w:bCs/>
                <w:sz w:val="18"/>
                <w:szCs w:val="18"/>
              </w:rPr>
            </w:pPr>
            <w:r w:rsidRPr="006C0971">
              <w:rPr>
                <w:b/>
                <w:bCs/>
                <w:sz w:val="18"/>
                <w:szCs w:val="18"/>
              </w:rPr>
              <w:t>CACEM</w:t>
            </w:r>
            <w:r w:rsidR="00F74073" w:rsidRPr="006C0971">
              <w:rPr>
                <w:b/>
                <w:bCs/>
                <w:sz w:val="18"/>
                <w:szCs w:val="18"/>
              </w:rPr>
              <w:t xml:space="preserve"> 1</w:t>
            </w:r>
          </w:p>
        </w:tc>
        <w:tc>
          <w:tcPr>
            <w:tcW w:w="3238" w:type="dxa"/>
          </w:tcPr>
          <w:p w14:paraId="6EEE480F" w14:textId="2F94E2AF" w:rsidR="00A5313D" w:rsidRPr="006C0971" w:rsidRDefault="009F3D25" w:rsidP="006C0971">
            <w:pPr>
              <w:jc w:val="center"/>
              <w:rPr>
                <w:b/>
                <w:bCs/>
                <w:sz w:val="18"/>
                <w:szCs w:val="18"/>
              </w:rPr>
            </w:pPr>
            <w:r w:rsidRPr="006C0971">
              <w:rPr>
                <w:b/>
                <w:bCs/>
                <w:sz w:val="18"/>
                <w:szCs w:val="18"/>
              </w:rPr>
              <w:t>AMADORA 1</w:t>
            </w:r>
          </w:p>
        </w:tc>
      </w:tr>
      <w:tr w:rsidR="00A5313D" w:rsidRPr="00465EDE" w14:paraId="73BAD48A" w14:textId="77777777" w:rsidTr="00A5313D">
        <w:tc>
          <w:tcPr>
            <w:tcW w:w="3237" w:type="dxa"/>
          </w:tcPr>
          <w:p w14:paraId="226FA93D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Yara Martins Ribeiro</w:t>
            </w:r>
          </w:p>
          <w:p w14:paraId="30BC3FC9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Quitéria Rodrigues Vieira</w:t>
            </w:r>
          </w:p>
          <w:p w14:paraId="40E7C575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Carlos Silva Moreira</w:t>
            </w:r>
          </w:p>
          <w:p w14:paraId="168EDF44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Xavier Costa Cardoso</w:t>
            </w:r>
          </w:p>
          <w:p w14:paraId="0217EB4E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Daniela Santos Nunes</w:t>
            </w:r>
          </w:p>
          <w:p w14:paraId="6AAABA44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Joana José Rodrigues Soares</w:t>
            </w:r>
          </w:p>
          <w:p w14:paraId="32B8C5FB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Laura Silva Rodrigues Vieira</w:t>
            </w:r>
          </w:p>
          <w:p w14:paraId="759001A7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Nuno Costa Almeida</w:t>
            </w:r>
          </w:p>
          <w:p w14:paraId="309C4AD8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Fernanda Martins Rodrigues Nunes</w:t>
            </w:r>
          </w:p>
          <w:p w14:paraId="76F01EF3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Zélia António Rocha</w:t>
            </w:r>
          </w:p>
          <w:p w14:paraId="74E0525A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Joana Sousa Soares</w:t>
            </w:r>
          </w:p>
          <w:p w14:paraId="5CC42D1F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Fernanda Costa Soares</w:t>
            </w:r>
          </w:p>
          <w:p w14:paraId="6D03E3CA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Daniela Martins Lopes Nunes</w:t>
            </w:r>
          </w:p>
          <w:p w14:paraId="49469AF1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Vitor Silva Maria Nunes</w:t>
            </w:r>
          </w:p>
          <w:p w14:paraId="34B2F262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Nuno Gomes Ferreira Mendes</w:t>
            </w:r>
          </w:p>
          <w:p w14:paraId="5009637B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Sara António Rodrigues Rocha</w:t>
            </w:r>
          </w:p>
          <w:p w14:paraId="133A4346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Eduardo Ferreira Ribeiro</w:t>
            </w:r>
          </w:p>
          <w:p w14:paraId="3D3382E3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Zélia Martins Monteiro</w:t>
            </w:r>
          </w:p>
          <w:p w14:paraId="7C31099D" w14:textId="77777777" w:rsidR="00465EDE" w:rsidRPr="00465EDE" w:rsidRDefault="00465EDE" w:rsidP="00465EDE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Nuno Rodrigues António Rocha</w:t>
            </w:r>
          </w:p>
          <w:p w14:paraId="6F370430" w14:textId="566E66EE" w:rsidR="00A5313D" w:rsidRPr="00465EDE" w:rsidRDefault="00465EDE" w:rsidP="00A5313D">
            <w:pPr>
              <w:rPr>
                <w:sz w:val="18"/>
                <w:szCs w:val="18"/>
                <w:lang w:val="pt-PT"/>
              </w:rPr>
            </w:pPr>
            <w:r w:rsidRPr="00465EDE">
              <w:rPr>
                <w:sz w:val="18"/>
                <w:szCs w:val="18"/>
                <w:lang w:val="pt-PT"/>
              </w:rPr>
              <w:t>Carlos Ferreira Moreira</w:t>
            </w:r>
          </w:p>
        </w:tc>
        <w:tc>
          <w:tcPr>
            <w:tcW w:w="3237" w:type="dxa"/>
          </w:tcPr>
          <w:p w14:paraId="13FDDEDF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Gabriel Gomes Almeida</w:t>
            </w:r>
          </w:p>
          <w:p w14:paraId="0D5BBF65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Igor Martins José Nunes</w:t>
            </w:r>
          </w:p>
          <w:p w14:paraId="13CA49E1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Fernanda José Rodrigues Vieira</w:t>
            </w:r>
          </w:p>
          <w:p w14:paraId="5280FB74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Rodrigo Silva Ferreira Almeida</w:t>
            </w:r>
          </w:p>
          <w:p w14:paraId="393B6C41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Zélia Martins Silva Rocha</w:t>
            </w:r>
          </w:p>
          <w:p w14:paraId="37B4CEA8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Helena Martins Rocha</w:t>
            </w:r>
          </w:p>
          <w:p w14:paraId="2E68E317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Igor José Martins Mendes</w:t>
            </w:r>
          </w:p>
          <w:p w14:paraId="08DCBDF4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Daniela Oliveira Ferreira Moreira</w:t>
            </w:r>
          </w:p>
          <w:p w14:paraId="176FEFE4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Kevin Rodrigues Soares</w:t>
            </w:r>
          </w:p>
          <w:p w14:paraId="3C52C4C9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Beatriz José Carvalho</w:t>
            </w:r>
          </w:p>
          <w:p w14:paraId="4E542D62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Nuno Gomes Sousa Monteiro</w:t>
            </w:r>
          </w:p>
          <w:p w14:paraId="0E5DE4B1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Fernanda Ferreira Mendes</w:t>
            </w:r>
          </w:p>
          <w:p w14:paraId="431B16D8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Vitor José Maria Cardoso</w:t>
            </w:r>
          </w:p>
          <w:p w14:paraId="01482D52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Carlos Oliveira Lopes Soares</w:t>
            </w:r>
          </w:p>
          <w:p w14:paraId="48FF55E4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Tomás Maria Silva Vieira</w:t>
            </w:r>
          </w:p>
          <w:p w14:paraId="068EE107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Igor Silva Ribeiro</w:t>
            </w:r>
          </w:p>
          <w:p w14:paraId="325B7647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Joana Rodrigues Carvalho</w:t>
            </w:r>
          </w:p>
          <w:p w14:paraId="79D54620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Tomás Pereira António Soares</w:t>
            </w:r>
          </w:p>
          <w:p w14:paraId="05F02CA5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Fernanda António Cardoso</w:t>
            </w:r>
          </w:p>
          <w:p w14:paraId="69ED6286" w14:textId="77777777" w:rsidR="00F74073" w:rsidRPr="00F74073" w:rsidRDefault="00F74073" w:rsidP="00F74073">
            <w:pPr>
              <w:rPr>
                <w:sz w:val="18"/>
                <w:szCs w:val="18"/>
                <w:lang w:val="pt-PT"/>
              </w:rPr>
            </w:pPr>
            <w:r w:rsidRPr="00F74073">
              <w:rPr>
                <w:sz w:val="18"/>
                <w:szCs w:val="18"/>
                <w:lang w:val="pt-PT"/>
              </w:rPr>
              <w:t>Paulo Gomes Ribeiro</w:t>
            </w:r>
          </w:p>
          <w:p w14:paraId="2CA89E86" w14:textId="77777777" w:rsidR="00A5313D" w:rsidRPr="00465EDE" w:rsidRDefault="00A5313D" w:rsidP="00A5313D">
            <w:pPr>
              <w:rPr>
                <w:sz w:val="18"/>
                <w:szCs w:val="18"/>
                <w:lang w:val="pt-PT"/>
              </w:rPr>
            </w:pPr>
          </w:p>
        </w:tc>
        <w:tc>
          <w:tcPr>
            <w:tcW w:w="3238" w:type="dxa"/>
          </w:tcPr>
          <w:p w14:paraId="422E7ECC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Vitor António Costa Ribeiro</w:t>
            </w:r>
          </w:p>
          <w:p w14:paraId="0CC33BC4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Igor Santos José Nunes</w:t>
            </w:r>
          </w:p>
          <w:p w14:paraId="38D89802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Daniela Sousa Costa Teixeira</w:t>
            </w:r>
          </w:p>
          <w:p w14:paraId="684C5B57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Fernanda Maria Santos Almeida</w:t>
            </w:r>
          </w:p>
          <w:p w14:paraId="545917E8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Úrsula Lopes Gomes Nunes</w:t>
            </w:r>
          </w:p>
          <w:p w14:paraId="78F7106B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Olga Oliveira Teixeira</w:t>
            </w:r>
          </w:p>
          <w:p w14:paraId="393DE3B7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Vitor Gomes Rodrigues Ribeiro</w:t>
            </w:r>
          </w:p>
          <w:p w14:paraId="1655AD4A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Vitor Lopes Moreira</w:t>
            </w:r>
          </w:p>
          <w:p w14:paraId="6FE5A022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Vitor Lopes Moreira</w:t>
            </w:r>
          </w:p>
          <w:p w14:paraId="573D37A7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Quitéria Maria Teixeira</w:t>
            </w:r>
          </w:p>
          <w:p w14:paraId="628CF2E2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Beatriz Maria Silva Nunes</w:t>
            </w:r>
          </w:p>
          <w:p w14:paraId="544EB38C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Helena José Santos Nunes</w:t>
            </w:r>
          </w:p>
          <w:p w14:paraId="6A4AEDD4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Rodrigo Gomes Almeida</w:t>
            </w:r>
          </w:p>
          <w:p w14:paraId="5792D467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Laura Santos Nunes</w:t>
            </w:r>
          </w:p>
          <w:p w14:paraId="36EB4CF5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Nuno Sousa Maria Moreira</w:t>
            </w:r>
          </w:p>
          <w:p w14:paraId="7BF42F2A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Fernanda Santos Teixeira</w:t>
            </w:r>
          </w:p>
          <w:p w14:paraId="61C24821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Gabriel Rodrigues Martins Teixeira</w:t>
            </w:r>
          </w:p>
          <w:p w14:paraId="75560D26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Helena Costa Gomes Moreira</w:t>
            </w:r>
          </w:p>
          <w:p w14:paraId="014371FB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Olga Santos Sousa Mendes</w:t>
            </w:r>
          </w:p>
          <w:p w14:paraId="13785160" w14:textId="77777777" w:rsidR="009F3D25" w:rsidRPr="009F3D25" w:rsidRDefault="009F3D25" w:rsidP="009F3D25">
            <w:pPr>
              <w:rPr>
                <w:sz w:val="18"/>
                <w:szCs w:val="18"/>
                <w:lang w:val="pt-PT"/>
              </w:rPr>
            </w:pPr>
            <w:r w:rsidRPr="009F3D25">
              <w:rPr>
                <w:sz w:val="18"/>
                <w:szCs w:val="18"/>
                <w:lang w:val="pt-PT"/>
              </w:rPr>
              <w:t>Daniela Rodrigues Carvalho</w:t>
            </w:r>
          </w:p>
          <w:p w14:paraId="5BD64289" w14:textId="77777777" w:rsidR="00A5313D" w:rsidRPr="00465EDE" w:rsidRDefault="00A5313D" w:rsidP="00A5313D">
            <w:pPr>
              <w:rPr>
                <w:sz w:val="18"/>
                <w:szCs w:val="18"/>
                <w:lang w:val="pt-PT"/>
              </w:rPr>
            </w:pPr>
          </w:p>
        </w:tc>
        <w:tc>
          <w:tcPr>
            <w:tcW w:w="3238" w:type="dxa"/>
          </w:tcPr>
          <w:p w14:paraId="0622AFF0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Nuno José Ferreira Vieira</w:t>
            </w:r>
          </w:p>
          <w:p w14:paraId="7BC44288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Igor Gomes Rodrigues Ribeiro</w:t>
            </w:r>
          </w:p>
          <w:p w14:paraId="33394C06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Vitor Santos Carvalho</w:t>
            </w:r>
          </w:p>
          <w:p w14:paraId="38265C52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Eduardo Rodrigues Mendes</w:t>
            </w:r>
          </w:p>
          <w:p w14:paraId="32B07CF9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Yara Silva Moreira</w:t>
            </w:r>
          </w:p>
          <w:p w14:paraId="37B7255D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Rodrigo Rodrigues Maria Soares</w:t>
            </w:r>
          </w:p>
          <w:p w14:paraId="08213083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Yara Ferreira Pereira Monteiro</w:t>
            </w:r>
          </w:p>
          <w:p w14:paraId="7C4ECF41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Sara Costa Teixeira</w:t>
            </w:r>
          </w:p>
          <w:p w14:paraId="7671DD42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Daniela António Teixeira</w:t>
            </w:r>
          </w:p>
          <w:p w14:paraId="09421581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Eduardo Costa Soares</w:t>
            </w:r>
          </w:p>
          <w:p w14:paraId="473FB853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Laura Pereira Mendes</w:t>
            </w:r>
          </w:p>
          <w:p w14:paraId="728F2669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Eduardo Lopes Costa Rocha</w:t>
            </w:r>
          </w:p>
          <w:p w14:paraId="78C17750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Zélia Oliveira Soares</w:t>
            </w:r>
          </w:p>
          <w:p w14:paraId="310B2AEE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Olga Silva José Moreira</w:t>
            </w:r>
          </w:p>
          <w:p w14:paraId="147AB179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Carlos Rodrigues Gomes Soares</w:t>
            </w:r>
          </w:p>
          <w:p w14:paraId="41F72D99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Rodrigo António Teixeira</w:t>
            </w:r>
          </w:p>
          <w:p w14:paraId="429D1ABA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Helena Oliveira Gomes Rocha</w:t>
            </w:r>
          </w:p>
          <w:p w14:paraId="20172ABD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Yara Costa Carvalho</w:t>
            </w:r>
          </w:p>
          <w:p w14:paraId="33CF4DFB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Zélia Rodrigues Ferreira Mendes</w:t>
            </w:r>
          </w:p>
          <w:p w14:paraId="32EF6E4D" w14:textId="77777777" w:rsidR="006C0971" w:rsidRPr="006C0971" w:rsidRDefault="006C0971" w:rsidP="006C0971">
            <w:pPr>
              <w:rPr>
                <w:sz w:val="18"/>
                <w:szCs w:val="18"/>
                <w:lang w:val="pt-PT"/>
              </w:rPr>
            </w:pPr>
            <w:r w:rsidRPr="006C0971">
              <w:rPr>
                <w:sz w:val="18"/>
                <w:szCs w:val="18"/>
                <w:lang w:val="pt-PT"/>
              </w:rPr>
              <w:t>Xavier António Almeida</w:t>
            </w:r>
          </w:p>
          <w:p w14:paraId="45C36307" w14:textId="77777777" w:rsidR="00A5313D" w:rsidRPr="00465EDE" w:rsidRDefault="00A5313D" w:rsidP="00A5313D">
            <w:pPr>
              <w:rPr>
                <w:sz w:val="18"/>
                <w:szCs w:val="18"/>
                <w:lang w:val="pt-PT"/>
              </w:rPr>
            </w:pPr>
          </w:p>
        </w:tc>
      </w:tr>
    </w:tbl>
    <w:p w14:paraId="5E221D86" w14:textId="77777777" w:rsidR="0013676A" w:rsidRPr="00465EDE" w:rsidRDefault="0013676A" w:rsidP="00A5313D">
      <w:pPr>
        <w:rPr>
          <w:sz w:val="18"/>
          <w:szCs w:val="18"/>
          <w:lang w:val="pt-PT"/>
        </w:rPr>
      </w:pPr>
    </w:p>
    <w:sectPr w:rsidR="0013676A" w:rsidRPr="00465EDE" w:rsidSect="0013676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6A"/>
    <w:rsid w:val="0013676A"/>
    <w:rsid w:val="0021597F"/>
    <w:rsid w:val="00440706"/>
    <w:rsid w:val="00465EDE"/>
    <w:rsid w:val="00634A59"/>
    <w:rsid w:val="006836A7"/>
    <w:rsid w:val="006C0971"/>
    <w:rsid w:val="00857153"/>
    <w:rsid w:val="009F3D25"/>
    <w:rsid w:val="00A5313D"/>
    <w:rsid w:val="00C16FF5"/>
    <w:rsid w:val="00CA14C4"/>
    <w:rsid w:val="00EA1918"/>
    <w:rsid w:val="00EA66D6"/>
    <w:rsid w:val="00F7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4CAE"/>
  <w15:chartTrackingRefBased/>
  <w15:docId w15:val="{1C770A4C-2979-46AA-AE48-ADA606EB7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7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6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Correia</dc:creator>
  <cp:keywords/>
  <dc:description/>
  <cp:lastModifiedBy>Vitor Correia</cp:lastModifiedBy>
  <cp:revision>2</cp:revision>
  <cp:lastPrinted>2026-05-08T12:23:00Z</cp:lastPrinted>
  <dcterms:created xsi:type="dcterms:W3CDTF">2026-05-12T21:57:00Z</dcterms:created>
  <dcterms:modified xsi:type="dcterms:W3CDTF">2026-05-12T21:57:00Z</dcterms:modified>
</cp:coreProperties>
</file>