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B34E" w14:textId="68655189" w:rsidR="00E37922" w:rsidRPr="002202F0" w:rsidRDefault="00E37922" w:rsidP="002202F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55E2697" w14:textId="758E94F2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50A5C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BC5DE" w14:textId="3F29A8C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  <w:proofErr w:type="gramStart"/>
      <w:r w:rsidRPr="002202F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202F0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2202F0">
        <w:rPr>
          <w:rFonts w:ascii="Times New Roman" w:hAnsi="Times New Roman" w:cs="Times New Roman"/>
          <w:sz w:val="28"/>
          <w:szCs w:val="28"/>
        </w:rPr>
        <w:t xml:space="preserve"> десктоп-приложение — упрощенный аналог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 xml:space="preserve"> с базовым функционалом чата.</w:t>
      </w:r>
    </w:p>
    <w:p w14:paraId="5622CCA2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1867E" w14:textId="348AB8C2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1.2 Целевая аудитория</w:t>
      </w:r>
    </w:p>
    <w:p w14:paraId="5FC8214A" w14:textId="5F777F8B" w:rsidR="00E37922" w:rsidRPr="002202F0" w:rsidRDefault="00E37922" w:rsidP="002202F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Разработчики Python (учебный проект)</w:t>
      </w:r>
    </w:p>
    <w:p w14:paraId="1BB1F957" w14:textId="77777777" w:rsidR="00E37922" w:rsidRPr="002202F0" w:rsidRDefault="00E37922" w:rsidP="002202F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Пользователи, которым нужен локальный чат без сервера</w:t>
      </w:r>
    </w:p>
    <w:p w14:paraId="15B72FD6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0EF7A4" w14:textId="48DEC151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1.3 Технологический стек</w:t>
      </w:r>
    </w:p>
    <w:p w14:paraId="0E5167ED" w14:textId="27DFA013" w:rsidR="00E37922" w:rsidRPr="002202F0" w:rsidRDefault="00E37922" w:rsidP="002202F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Язык: Python 3.10+</w:t>
      </w:r>
    </w:p>
    <w:p w14:paraId="546F4B71" w14:textId="490CBF1C" w:rsidR="00E37922" w:rsidRPr="002202F0" w:rsidRDefault="00E37922" w:rsidP="002202F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 xml:space="preserve">GUI: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4FBC577E" w14:textId="69FBEA82" w:rsidR="009674FF" w:rsidRPr="002202F0" w:rsidRDefault="00E37922" w:rsidP="002202F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 xml:space="preserve">Дополнительно: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scrolledtext</w:t>
      </w:r>
      <w:proofErr w:type="spellEnd"/>
    </w:p>
    <w:p w14:paraId="00607F3B" w14:textId="5981C2F0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3125D" w14:textId="79D84DA0" w:rsidR="00E37922" w:rsidRPr="002202F0" w:rsidRDefault="00E37922" w:rsidP="002202F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функционалу</w:t>
      </w:r>
    </w:p>
    <w:p w14:paraId="17ECFDFB" w14:textId="66B0DE79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3A8B1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054D7" w14:textId="1AC7973E" w:rsidR="00E37922" w:rsidRPr="002202F0" w:rsidRDefault="00E37922" w:rsidP="002202F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</w:p>
    <w:p w14:paraId="24743FFD" w14:textId="48FC4DD7" w:rsidR="00E37922" w:rsidRPr="002202F0" w:rsidRDefault="00E37922" w:rsidP="002202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Интерфейс сервера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02F0">
        <w:rPr>
          <w:rFonts w:ascii="Times New Roman" w:hAnsi="Times New Roman" w:cs="Times New Roman"/>
          <w:sz w:val="28"/>
          <w:szCs w:val="28"/>
        </w:rPr>
        <w:t xml:space="preserve"> </w:t>
      </w:r>
      <w:r w:rsidRPr="002202F0">
        <w:rPr>
          <w:rFonts w:ascii="Times New Roman" w:hAnsi="Times New Roman" w:cs="Times New Roman"/>
          <w:sz w:val="28"/>
          <w:szCs w:val="28"/>
        </w:rPr>
        <w:t xml:space="preserve">Левая панель со списком каналов (аналог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>-сервера)</w:t>
      </w:r>
    </w:p>
    <w:p w14:paraId="12430913" w14:textId="21E37698" w:rsidR="00E37922" w:rsidRPr="002202F0" w:rsidRDefault="00E37922" w:rsidP="002202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Переключение каналов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02F0">
        <w:rPr>
          <w:rFonts w:ascii="Times New Roman" w:hAnsi="Times New Roman" w:cs="Times New Roman"/>
          <w:sz w:val="28"/>
          <w:szCs w:val="28"/>
        </w:rPr>
        <w:t xml:space="preserve"> </w:t>
      </w:r>
      <w:r w:rsidRPr="002202F0">
        <w:rPr>
          <w:rFonts w:ascii="Times New Roman" w:hAnsi="Times New Roman" w:cs="Times New Roman"/>
          <w:sz w:val="28"/>
          <w:szCs w:val="28"/>
        </w:rPr>
        <w:t>Возможность выбирать канал из списка (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>)</w:t>
      </w:r>
    </w:p>
    <w:p w14:paraId="2E49668F" w14:textId="5173F6F5" w:rsidR="00E37922" w:rsidRPr="002202F0" w:rsidRDefault="00E37922" w:rsidP="002202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Область чата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02F0">
        <w:rPr>
          <w:rFonts w:ascii="Times New Roman" w:hAnsi="Times New Roman" w:cs="Times New Roman"/>
          <w:sz w:val="28"/>
          <w:szCs w:val="28"/>
        </w:rPr>
        <w:t xml:space="preserve"> </w:t>
      </w:r>
      <w:r w:rsidRPr="002202F0">
        <w:rPr>
          <w:rFonts w:ascii="Times New Roman" w:hAnsi="Times New Roman" w:cs="Times New Roman"/>
          <w:sz w:val="28"/>
          <w:szCs w:val="28"/>
        </w:rPr>
        <w:t>Отображение сообщений с временем отправки и именем пользователя</w:t>
      </w:r>
    </w:p>
    <w:p w14:paraId="68D601B9" w14:textId="49767328" w:rsidR="00E37922" w:rsidRPr="002202F0" w:rsidRDefault="00E37922" w:rsidP="002202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Поле ввода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02F0">
        <w:rPr>
          <w:rFonts w:ascii="Times New Roman" w:hAnsi="Times New Roman" w:cs="Times New Roman"/>
          <w:sz w:val="28"/>
          <w:szCs w:val="28"/>
        </w:rPr>
        <w:t xml:space="preserve"> </w:t>
      </w:r>
      <w:r w:rsidRPr="002202F0">
        <w:rPr>
          <w:rFonts w:ascii="Times New Roman" w:hAnsi="Times New Roman" w:cs="Times New Roman"/>
          <w:sz w:val="28"/>
          <w:szCs w:val="28"/>
        </w:rPr>
        <w:t>Отправка сообщений по нажатию Enter</w:t>
      </w:r>
    </w:p>
    <w:p w14:paraId="602CB074" w14:textId="0680B50F" w:rsidR="00E37922" w:rsidRPr="002202F0" w:rsidRDefault="00E37922" w:rsidP="002202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02F0">
        <w:rPr>
          <w:rFonts w:ascii="Times New Roman" w:hAnsi="Times New Roman" w:cs="Times New Roman"/>
          <w:sz w:val="28"/>
          <w:szCs w:val="28"/>
        </w:rPr>
        <w:t xml:space="preserve"> </w:t>
      </w:r>
      <w:r w:rsidRPr="002202F0">
        <w:rPr>
          <w:rFonts w:ascii="Times New Roman" w:hAnsi="Times New Roman" w:cs="Times New Roman"/>
          <w:sz w:val="28"/>
          <w:szCs w:val="28"/>
        </w:rPr>
        <w:t>Правая панель с отображением "онлайн-статуса" (статичный список)</w:t>
      </w:r>
    </w:p>
    <w:p w14:paraId="12AEA192" w14:textId="68AC19A6" w:rsidR="00E37922" w:rsidRPr="002202F0" w:rsidRDefault="00E37922" w:rsidP="002202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Базовый бот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02F0">
        <w:rPr>
          <w:rFonts w:ascii="Times New Roman" w:hAnsi="Times New Roman" w:cs="Times New Roman"/>
          <w:sz w:val="28"/>
          <w:szCs w:val="28"/>
        </w:rPr>
        <w:t xml:space="preserve"> </w:t>
      </w:r>
      <w:r w:rsidRPr="002202F0">
        <w:rPr>
          <w:rFonts w:ascii="Times New Roman" w:hAnsi="Times New Roman" w:cs="Times New Roman"/>
          <w:sz w:val="28"/>
          <w:szCs w:val="28"/>
        </w:rPr>
        <w:t>Автоответы на триггеры ("привет", "пока")</w:t>
      </w:r>
    </w:p>
    <w:p w14:paraId="2D60E70C" w14:textId="3BAF83DF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09F16" w14:textId="4AA856F7" w:rsidR="00E37922" w:rsidRPr="002202F0" w:rsidRDefault="00E37922" w:rsidP="002202F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функции</w:t>
      </w:r>
    </w:p>
    <w:p w14:paraId="3BFD79F6" w14:textId="64633975" w:rsidR="00E37922" w:rsidRPr="002202F0" w:rsidRDefault="00E37922" w:rsidP="002202F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Подсветка имен пользователей в чате (#7289DA)</w:t>
      </w:r>
    </w:p>
    <w:p w14:paraId="063CA551" w14:textId="77777777" w:rsidR="00E37922" w:rsidRPr="002202F0" w:rsidRDefault="00E37922" w:rsidP="002202F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Автопрокрутка к новым сообщениям.</w:t>
      </w:r>
    </w:p>
    <w:p w14:paraId="5762E4B1" w14:textId="66FF46EC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844F4" w14:textId="41341F56" w:rsidR="00E37922" w:rsidRPr="002202F0" w:rsidRDefault="00E37922" w:rsidP="002202F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</w:p>
    <w:p w14:paraId="7114ACBF" w14:textId="30F74D41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B8D28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BE626" w14:textId="2DD899F5" w:rsidR="00E37922" w:rsidRPr="002202F0" w:rsidRDefault="00E37922" w:rsidP="002202F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Стилизация</w:t>
      </w:r>
    </w:p>
    <w:p w14:paraId="3B1849EB" w14:textId="5DD116D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60F0C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AEEA5" w14:textId="514FE4F1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 xml:space="preserve">Цветовая схема как у </w:t>
      </w:r>
      <w:proofErr w:type="spellStart"/>
      <w:r w:rsidRPr="002202F0">
        <w:rPr>
          <w:rFonts w:ascii="Times New Roman" w:hAnsi="Times New Roman" w:cs="Times New Roman"/>
          <w:b/>
          <w:bCs/>
          <w:sz w:val="28"/>
          <w:szCs w:val="28"/>
        </w:rPr>
        <w:t>Discord</w:t>
      </w:r>
      <w:proofErr w:type="spellEnd"/>
      <w:r w:rsidRPr="002202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BA685D" w14:textId="010EE52B" w:rsidR="00E37922" w:rsidRPr="002202F0" w:rsidRDefault="00E37922" w:rsidP="002202F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Фон: #36393F</w:t>
      </w:r>
    </w:p>
    <w:p w14:paraId="762D8315" w14:textId="337A6083" w:rsidR="00E37922" w:rsidRPr="002202F0" w:rsidRDefault="00E37922" w:rsidP="002202F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Панели: #2F3136</w:t>
      </w:r>
    </w:p>
    <w:p w14:paraId="76A4A191" w14:textId="78D55CC7" w:rsidR="00E37922" w:rsidRPr="002202F0" w:rsidRDefault="00E37922" w:rsidP="002202F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Акцент: #7289DA</w:t>
      </w:r>
    </w:p>
    <w:p w14:paraId="6F9BA3A7" w14:textId="59983A75" w:rsidR="00E37922" w:rsidRPr="002202F0" w:rsidRDefault="00E37922" w:rsidP="002202F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Текст: #DCDDDE</w:t>
      </w:r>
    </w:p>
    <w:p w14:paraId="4007868D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22E83" w14:textId="0682D8E6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3.2 Элементы UI</w:t>
      </w:r>
    </w:p>
    <w:p w14:paraId="401F2058" w14:textId="1B5C0A24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FDC532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C432C" w14:textId="64C798D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Левая панель:</w:t>
      </w:r>
    </w:p>
    <w:p w14:paraId="542F1B5F" w14:textId="583F4D2A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Заголовок сервера ("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 xml:space="preserve"> Server").</w:t>
      </w:r>
    </w:p>
    <w:p w14:paraId="7EB5F8A4" w14:textId="0F803507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Список каналов с префиксом #.</w:t>
      </w:r>
    </w:p>
    <w:p w14:paraId="652B50FA" w14:textId="447F0F2E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Правая панель:</w:t>
      </w:r>
    </w:p>
    <w:p w14:paraId="0D9B625B" w14:textId="5976360B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Заголовок "ONLINE — N".</w:t>
      </w:r>
    </w:p>
    <w:p w14:paraId="5F46BB28" w14:textId="27043823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Список пользователей.</w:t>
      </w:r>
    </w:p>
    <w:p w14:paraId="4CA90A7F" w14:textId="67EA5F05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Центральная область:</w:t>
      </w:r>
    </w:p>
    <w:p w14:paraId="257B71A8" w14:textId="254C2786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Название текущего канала (например, #general).</w:t>
      </w:r>
    </w:p>
    <w:p w14:paraId="7952A52D" w14:textId="7594F7F3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Прокручиваемое окно чата.</w:t>
      </w:r>
    </w:p>
    <w:p w14:paraId="6A50C365" w14:textId="59AF5216" w:rsidR="00E37922" w:rsidRPr="002202F0" w:rsidRDefault="00E37922" w:rsidP="002202F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Поле ввода (высота 3 строки).</w:t>
      </w:r>
    </w:p>
    <w:p w14:paraId="35ED0EA1" w14:textId="78EC468B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23CC9" w14:textId="344855B8" w:rsidR="00E37922" w:rsidRPr="002202F0" w:rsidRDefault="00E37922" w:rsidP="002202F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7540068D" w14:textId="7B090330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C414D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9A459" w14:textId="75760F7D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 xml:space="preserve"> Обработка событий</w:t>
      </w:r>
    </w:p>
    <w:p w14:paraId="6D3667AF" w14:textId="4D3D36D1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Отправка сообщения: нажатие Enter в поле ввода.</w:t>
      </w:r>
    </w:p>
    <w:p w14:paraId="5B34A107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 xml:space="preserve">Смена канала: клик по элементу в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>.</w:t>
      </w:r>
    </w:p>
    <w:p w14:paraId="0D127E82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53AB3E" w14:textId="41E71F15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 xml:space="preserve"> Ограничения</w:t>
      </w:r>
    </w:p>
    <w:p w14:paraId="5F046B48" w14:textId="5AA049A9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Нет сетевого взаимодействия (все сообщения локальные).</w:t>
      </w:r>
    </w:p>
    <w:p w14:paraId="47948ADD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Нет сохранения истории чата после закрытия приложения.</w:t>
      </w:r>
    </w:p>
    <w:p w14:paraId="28A014BB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8189C" w14:textId="7FB14BC2" w:rsidR="00E37922" w:rsidRPr="002202F0" w:rsidRDefault="00E37922" w:rsidP="002202F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p w14:paraId="4072B531" w14:textId="6D539315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E8291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02FA0" w14:textId="6DF1D9FF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Проектирование UI:</w:t>
      </w:r>
    </w:p>
    <w:p w14:paraId="11C0D35E" w14:textId="72450039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 xml:space="preserve">Разметка окон и панелей в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>.</w:t>
      </w:r>
    </w:p>
    <w:p w14:paraId="2AB98F92" w14:textId="4B8F76B4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Настройка цветов и шрифтов.</w:t>
      </w:r>
    </w:p>
    <w:p w14:paraId="59C9BF3D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C9412" w14:textId="2C7D9CC1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Реализация логики</w:t>
      </w:r>
    </w:p>
    <w:p w14:paraId="0ADC1B23" w14:textId="69F35FAB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Механизм переключения каналов.</w:t>
      </w:r>
    </w:p>
    <w:p w14:paraId="3909BCB2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Отправка/отображение сообщений.</w:t>
      </w:r>
    </w:p>
    <w:p w14:paraId="4598CE3B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C7D64" w14:textId="38AA0EDE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1D9A1CFC" w14:textId="6F093C21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Проверка корректности работы всех кнопок и полей.</w:t>
      </w:r>
    </w:p>
    <w:p w14:paraId="3C56ACC4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Тесты на обработку триггеров бота.</w:t>
      </w:r>
    </w:p>
    <w:p w14:paraId="4A9CE7ED" w14:textId="5054A3E4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EF702" w14:textId="4A17B914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2F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202F0">
        <w:rPr>
          <w:rFonts w:ascii="Times New Roman" w:hAnsi="Times New Roman" w:cs="Times New Roman"/>
          <w:b/>
          <w:bCs/>
          <w:sz w:val="28"/>
          <w:szCs w:val="28"/>
        </w:rPr>
        <w:t xml:space="preserve"> Возможные улучшения (не в рамках ТЗ)</w:t>
      </w:r>
    </w:p>
    <w:p w14:paraId="2CF771B3" w14:textId="58699F13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>Добавление базы данных (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>) для истории сообщений.</w:t>
      </w:r>
    </w:p>
    <w:p w14:paraId="24FA2C2C" w14:textId="670876CA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t xml:space="preserve">Сетевой режим через </w:t>
      </w:r>
      <w:proofErr w:type="spellStart"/>
      <w:r w:rsidRPr="002202F0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2202F0">
        <w:rPr>
          <w:rFonts w:ascii="Times New Roman" w:hAnsi="Times New Roman" w:cs="Times New Roman"/>
          <w:sz w:val="28"/>
          <w:szCs w:val="28"/>
        </w:rPr>
        <w:t>.</w:t>
      </w:r>
    </w:p>
    <w:p w14:paraId="5A203CDD" w14:textId="2C7D51F4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F0">
        <w:rPr>
          <w:rFonts w:ascii="Times New Roman" w:hAnsi="Times New Roman" w:cs="Times New Roman"/>
          <w:sz w:val="28"/>
          <w:szCs w:val="28"/>
        </w:rPr>
        <w:lastRenderedPageBreak/>
        <w:t>Возможность добавлять новые каналы динамически.</w:t>
      </w:r>
    </w:p>
    <w:p w14:paraId="252C4363" w14:textId="77777777" w:rsidR="00E37922" w:rsidRPr="002202F0" w:rsidRDefault="00E37922" w:rsidP="002202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37922" w:rsidRPr="0022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4DB"/>
    <w:multiLevelType w:val="hybridMultilevel"/>
    <w:tmpl w:val="EAE4D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E2D"/>
    <w:multiLevelType w:val="hybridMultilevel"/>
    <w:tmpl w:val="05225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52314"/>
    <w:multiLevelType w:val="multilevel"/>
    <w:tmpl w:val="EC00820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4883D6F"/>
    <w:multiLevelType w:val="hybridMultilevel"/>
    <w:tmpl w:val="10AA91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004143"/>
    <w:multiLevelType w:val="hybridMultilevel"/>
    <w:tmpl w:val="11F8A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C73D0"/>
    <w:multiLevelType w:val="hybridMultilevel"/>
    <w:tmpl w:val="77D8F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35500"/>
    <w:multiLevelType w:val="hybridMultilevel"/>
    <w:tmpl w:val="2452A47A"/>
    <w:lvl w:ilvl="0" w:tplc="5B2E569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9B33DF"/>
    <w:multiLevelType w:val="hybridMultilevel"/>
    <w:tmpl w:val="72826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863BD"/>
    <w:multiLevelType w:val="hybridMultilevel"/>
    <w:tmpl w:val="3A3C9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04F11"/>
    <w:multiLevelType w:val="hybridMultilevel"/>
    <w:tmpl w:val="1E5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22"/>
    <w:rsid w:val="00205444"/>
    <w:rsid w:val="002202F0"/>
    <w:rsid w:val="009674FF"/>
    <w:rsid w:val="00DA7744"/>
    <w:rsid w:val="00E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3440"/>
  <w15:chartTrackingRefBased/>
  <w15:docId w15:val="{0A683A90-2EDE-4AE7-B426-9C705A0A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davidid</dc:creator>
  <cp:keywords/>
  <dc:description/>
  <cp:lastModifiedBy>davidid</cp:lastModifiedBy>
  <cp:revision>1</cp:revision>
  <dcterms:created xsi:type="dcterms:W3CDTF">2025-06-05T06:44:00Z</dcterms:created>
  <dcterms:modified xsi:type="dcterms:W3CDTF">2025-06-05T06:57:00Z</dcterms:modified>
</cp:coreProperties>
</file>