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2DEC3" w14:textId="29FB314A" w:rsidR="00603098" w:rsidRPr="00603098" w:rsidRDefault="0032139B" w:rsidP="006030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egistration Form</w:t>
      </w:r>
    </w:p>
    <w:p w14:paraId="47A8AC8A" w14:textId="55899A8E" w:rsidR="00603098" w:rsidRPr="00603098" w:rsidRDefault="0032139B" w:rsidP="0060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Candidate</w:t>
      </w:r>
      <w:r w:rsidR="00603098" w:rsidRPr="0060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Registration Form</w:t>
      </w:r>
    </w:p>
    <w:p w14:paraId="2CF011D6" w14:textId="30036ACD" w:rsidR="00603098" w:rsidRPr="00603098" w:rsidRDefault="0032139B" w:rsidP="0060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Link 1 - </w:t>
      </w:r>
      <w:r w:rsidR="00603098" w:rsidRPr="0060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Applying For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14:paraId="10E90135" w14:textId="3C11A24F" w:rsidR="00603098" w:rsidRPr="00603098" w:rsidRDefault="0032139B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</w:t>
      </w:r>
      <w:r w:rsidRPr="00321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 PROGRAM</w:t>
      </w:r>
    </w:p>
    <w:p w14:paraId="55E00626" w14:textId="23CBAB2C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2139B" w:rsidRPr="0032139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MANAGEMENT PROGRAM</w:t>
      </w:r>
    </w:p>
    <w:p w14:paraId="26B8D79D" w14:textId="77777777" w:rsidR="0032139B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2139B" w:rsidRPr="0032139B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LEADERSHIP DEVELOPMENT PROGRAM</w:t>
      </w:r>
    </w:p>
    <w:p w14:paraId="7FBC5F3E" w14:textId="046CB1B0" w:rsidR="00603098" w:rsidRPr="00C33064" w:rsidRDefault="0032139B" w:rsidP="00C33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</w:t>
      </w:r>
      <w:r w:rsidRPr="0032139B">
        <w:rPr>
          <w:rFonts w:ascii="Segoe UI Symbol" w:eastAsia="Times New Roman" w:hAnsi="Segoe UI Symbol" w:cs="Segoe UI Symbol"/>
          <w:sz w:val="24"/>
          <w:szCs w:val="24"/>
          <w:lang w:eastAsia="en-IN"/>
        </w:rPr>
        <w:t>CORPORATE FUNCTIONAL PROGRAM</w:t>
      </w:r>
      <w:r w:rsidR="00C33064">
        <w:rPr>
          <w:rFonts w:ascii="Segoe UI Symbol" w:eastAsia="Times New Roman" w:hAnsi="Segoe UI Symbol" w:cs="Segoe UI Symbol"/>
          <w:sz w:val="24"/>
          <w:szCs w:val="24"/>
          <w:lang w:eastAsia="en-IN"/>
        </w:rPr>
        <w:br/>
      </w:r>
      <w:r w:rsidR="00C33064">
        <w:rPr>
          <w:rFonts w:ascii="Segoe UI Symbol" w:eastAsia="Times New Roman" w:hAnsi="Segoe UI Symbol" w:cs="Segoe UI Symbol"/>
          <w:sz w:val="24"/>
          <w:szCs w:val="24"/>
          <w:lang w:eastAsia="en-IN"/>
        </w:rPr>
        <w:br/>
      </w:r>
      <w:r w:rsidR="00C330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Link 2 – Mode of Training</w:t>
      </w:r>
      <w:r w:rsidR="00C330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="00C330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="00C33064"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="00C33064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Online</w:t>
      </w:r>
      <w:r w:rsidR="00C33064">
        <w:rPr>
          <w:rFonts w:ascii="Segoe UI Symbol" w:eastAsia="Times New Roman" w:hAnsi="Segoe UI Symbol" w:cs="Segoe UI Symbol"/>
          <w:sz w:val="24"/>
          <w:szCs w:val="24"/>
          <w:lang w:eastAsia="en-IN"/>
        </w:rPr>
        <w:br/>
      </w:r>
      <w:r w:rsidR="00C33064">
        <w:rPr>
          <w:rFonts w:ascii="Segoe UI Symbol" w:eastAsia="Times New Roman" w:hAnsi="Segoe UI Symbol" w:cs="Segoe UI Symbol"/>
          <w:sz w:val="24"/>
          <w:szCs w:val="24"/>
          <w:lang w:eastAsia="en-IN"/>
        </w:rPr>
        <w:br/>
      </w:r>
      <w:r w:rsidR="00C33064"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="00C33064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Offline/Classroom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C30D9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30B7A7">
          <v:rect id="_x0000_i1025" style="width:0;height:1.5pt" o:hralign="center" o:hrstd="t" o:hr="t" fillcolor="#a0a0a0" stroked="f"/>
        </w:pict>
      </w:r>
    </w:p>
    <w:p w14:paraId="789ED836" w14:textId="77777777" w:rsidR="00603098" w:rsidRPr="00603098" w:rsidRDefault="00603098" w:rsidP="0060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Personal Details</w:t>
      </w:r>
    </w:p>
    <w:p w14:paraId="00D99837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Name: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</w:t>
      </w:r>
    </w:p>
    <w:p w14:paraId="36B12E8D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Number: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</w:t>
      </w:r>
    </w:p>
    <w:p w14:paraId="4653B662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WhatsApp Number: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</w:t>
      </w:r>
    </w:p>
    <w:p w14:paraId="1488A6C5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ID: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</w:t>
      </w:r>
    </w:p>
    <w:p w14:paraId="59728CE3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of Birth: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</w:t>
      </w:r>
    </w:p>
    <w:p w14:paraId="1A93B895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Gender: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Male </w:t>
      </w: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Female </w:t>
      </w: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</w:t>
      </w:r>
    </w:p>
    <w:p w14:paraId="301CF6FC" w14:textId="77777777" w:rsidR="00603098" w:rsidRPr="00603098" w:rsidRDefault="00C30D96" w:rsidP="00603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022869">
          <v:rect id="_x0000_i1026" style="width:0;height:1.5pt" o:hralign="center" o:hrstd="t" o:hr="t" fillcolor="#a0a0a0" stroked="f"/>
        </w:pict>
      </w:r>
    </w:p>
    <w:p w14:paraId="623BE6A1" w14:textId="77777777" w:rsidR="00603098" w:rsidRPr="00603098" w:rsidRDefault="00603098" w:rsidP="0060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Educational Details</w:t>
      </w:r>
    </w:p>
    <w:p w14:paraId="2F0B9A76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Qualification</w:t>
      </w:r>
    </w:p>
    <w:p w14:paraId="6B3170E3" w14:textId="55066786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12th </w:t>
      </w:r>
      <w:r w:rsidR="003D5B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Diploma </w:t>
      </w:r>
      <w:r w:rsidR="003D5B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Graduate </w:t>
      </w:r>
      <w:r w:rsidR="003D5B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 Graduate </w:t>
      </w:r>
      <w:r w:rsidR="003D5B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</w:t>
      </w:r>
    </w:p>
    <w:p w14:paraId="62C4B45E" w14:textId="604F1478" w:rsidR="00603098" w:rsidRPr="00603098" w:rsidRDefault="003D5BD9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Specialization</w:t>
      </w:r>
      <w:r w:rsidR="00603098" w:rsidRPr="0060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603098"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</w:t>
      </w:r>
    </w:p>
    <w:p w14:paraId="2F485663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College/University: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</w:t>
      </w:r>
    </w:p>
    <w:p w14:paraId="0526DE73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Passing Year: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</w:t>
      </w:r>
    </w:p>
    <w:p w14:paraId="3F308405" w14:textId="77777777" w:rsidR="00603098" w:rsidRPr="00603098" w:rsidRDefault="00C30D96" w:rsidP="00603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D50B18">
          <v:rect id="_x0000_i1027" style="width:0;height:1.5pt" o:hralign="center" o:hrstd="t" o:hr="t" fillcolor="#a0a0a0" stroked="f"/>
        </w:pict>
      </w:r>
    </w:p>
    <w:p w14:paraId="43458E08" w14:textId="77777777" w:rsidR="00603098" w:rsidRPr="00603098" w:rsidRDefault="00603098" w:rsidP="0060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Training Preference</w:t>
      </w:r>
    </w:p>
    <w:p w14:paraId="5E66970E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Preferred Learning Mode</w:t>
      </w:r>
    </w:p>
    <w:p w14:paraId="2F29D0E6" w14:textId="1E255A30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</w:t>
      </w: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Classroom </w:t>
      </w:r>
    </w:p>
    <w:p w14:paraId="723FC1B2" w14:textId="77777777" w:rsidR="00603098" w:rsidRPr="00603098" w:rsidRDefault="00C30D96" w:rsidP="00603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1762D2">
          <v:rect id="_x0000_i1028" style="width:0;height:1.5pt" o:hralign="center" o:hrstd="t" o:hr="t" fillcolor="#a0a0a0" stroked="f"/>
        </w:pict>
      </w:r>
    </w:p>
    <w:p w14:paraId="12F6C812" w14:textId="77777777" w:rsidR="00603098" w:rsidRPr="00603098" w:rsidRDefault="00603098" w:rsidP="0060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Upload Documents</w:t>
      </w:r>
    </w:p>
    <w:p w14:paraId="20661E80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upload the following:</w:t>
      </w:r>
    </w:p>
    <w:p w14:paraId="08ACE4AD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Passport Size Photograph</w:t>
      </w:r>
    </w:p>
    <w:p w14:paraId="6BCD81F5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Resume (CV)</w:t>
      </w:r>
    </w:p>
    <w:p w14:paraId="45FF8E49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Aadhaar Card / Government ID</w:t>
      </w:r>
    </w:p>
    <w:p w14:paraId="78027124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Latest Educational Marksheet or Certificate</w:t>
      </w:r>
    </w:p>
    <w:p w14:paraId="10BB5E21" w14:textId="77777777" w:rsidR="00603098" w:rsidRPr="00603098" w:rsidRDefault="00C30D96" w:rsidP="00603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371A0F">
          <v:rect id="_x0000_i1029" style="width:0;height:1.5pt" o:hralign="center" o:hrstd="t" o:hr="t" fillcolor="#a0a0a0" stroked="f"/>
        </w:pict>
      </w:r>
    </w:p>
    <w:p w14:paraId="7F16C8C3" w14:textId="77777777" w:rsidR="00603098" w:rsidRPr="00603098" w:rsidRDefault="00603098" w:rsidP="0060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Fee Details </w:t>
      </w:r>
      <w:r w:rsidRPr="0060309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(Subject to Management Approval)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575"/>
      </w:tblGrid>
      <w:tr w:rsidR="00AD4703" w:rsidRPr="00603098" w14:paraId="70F3A55D" w14:textId="77777777" w:rsidTr="00670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EA8F" w14:textId="211C21E6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3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</w:t>
            </w:r>
          </w:p>
        </w:tc>
        <w:tc>
          <w:tcPr>
            <w:tcW w:w="0" w:type="auto"/>
          </w:tcPr>
          <w:p w14:paraId="5E002577" w14:textId="77777777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F230893" w14:textId="391461FE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1C182AA4" w14:textId="38B411FE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C2F51B1" w14:textId="5AE19B85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14506447" w14:textId="6A26C3B8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7379EB40" w14:textId="2ED3F450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8C9CD17" w14:textId="30F649CC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1755668D" w14:textId="0977ECF3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2F66156" w14:textId="561C50D2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A63FD2D" w14:textId="77ADD5F7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75EDEEF0" w14:textId="097A7841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9D9F4DA" w14:textId="76A36887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0375CCB" w14:textId="75683584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B7B4BDF" w14:textId="79BB4447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B9C46CF" w14:textId="1A1ED26C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6E03C1E" w14:textId="5C5ECAF0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8AD1871" w14:textId="57F75762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19E87DE4" w14:textId="5306D884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44D7032" w14:textId="0EDEF1A2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C2891ED" w14:textId="50C94448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748C4C8" w14:textId="5E93837F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17FEB4D2" w14:textId="7F9D7970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1D34466" w14:textId="28D1E9AF" w:rsidR="00AD4703" w:rsidRPr="00603098" w:rsidRDefault="00AD4703" w:rsidP="00603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3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Proposed Fee*</w:t>
            </w:r>
          </w:p>
        </w:tc>
      </w:tr>
      <w:tr w:rsidR="00AD4703" w:rsidRPr="00603098" w14:paraId="618A1FEA" w14:textId="77777777" w:rsidTr="00670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D659" w14:textId="77777777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0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Program</w:t>
            </w:r>
          </w:p>
        </w:tc>
        <w:tc>
          <w:tcPr>
            <w:tcW w:w="0" w:type="auto"/>
          </w:tcPr>
          <w:p w14:paraId="08917939" w14:textId="77777777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EB8DCDB" w14:textId="46AA2670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C32CEDA" w14:textId="2E0CDE4C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3E93DE8" w14:textId="66288994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209AC44" w14:textId="6E5DEA0F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EDBB320" w14:textId="6B23A8A5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01971AE4" w14:textId="2742F5C8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772A5D54" w14:textId="50CDC8A4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DEE44A5" w14:textId="424BF608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682E651" w14:textId="2100FCC8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1091840C" w14:textId="28F47D98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1B162CEA" w14:textId="43F45C9B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11E3FF7" w14:textId="7993183F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77FAA708" w14:textId="06EF9B1C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2FAFB81" w14:textId="341A8204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7AF24C0B" w14:textId="75554312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64A3A3B" w14:textId="236F2BDC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E53B39B" w14:textId="338F94BF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59E81C5" w14:textId="0732437C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909D8C1" w14:textId="39D61989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48FE6B3" w14:textId="1B73156E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6DBBF59" w14:textId="1DB219AE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CFAEE06" w14:textId="216B9264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4703" w:rsidRPr="00603098" w14:paraId="2D42C5E2" w14:textId="77777777" w:rsidTr="00670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35A5" w14:textId="77777777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0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Classroom Program</w:t>
            </w:r>
          </w:p>
        </w:tc>
        <w:tc>
          <w:tcPr>
            <w:tcW w:w="0" w:type="auto"/>
          </w:tcPr>
          <w:p w14:paraId="7FBA8D2F" w14:textId="77777777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1E83A2CA" w14:textId="4FE42DB6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5AB0A4B" w14:textId="54FD8FD4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724C9554" w14:textId="0436641B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E2064B9" w14:textId="45F8BBE2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B80ADD3" w14:textId="58227CF3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42D8EE8" w14:textId="5D73B8AD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7B36557B" w14:textId="1CEF521B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09CCD4F" w14:textId="2F4B6A36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42237CE" w14:textId="78CC4C6C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0455BB07" w14:textId="26CA90D0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09C6A31A" w14:textId="39837CC1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4CCE6B3" w14:textId="3CC5C295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5947200" w14:textId="7088A272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05A2C1B4" w14:textId="65E6E2B7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9255E8E" w14:textId="518F6857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A97E5C9" w14:textId="3C5C39E2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06F395C9" w14:textId="08A8B0EB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6307B11" w14:textId="5C1E06B1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183CEAD" w14:textId="0CE55D14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1AB7C7FE" w14:textId="79CD3C00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7932187" w14:textId="2F924D9A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8D1A20E" w14:textId="27489BF1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4703" w:rsidRPr="00603098" w14:paraId="35E5F13F" w14:textId="77777777" w:rsidTr="00670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3DEC" w14:textId="77777777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0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 Internship</w:t>
            </w:r>
          </w:p>
        </w:tc>
        <w:tc>
          <w:tcPr>
            <w:tcW w:w="0" w:type="auto"/>
          </w:tcPr>
          <w:p w14:paraId="209914B8" w14:textId="77777777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15F3C1C" w14:textId="32C73DC2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5D8F34F" w14:textId="3B08F301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36F58DE" w14:textId="7DB6B8B5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A5F5A5C" w14:textId="7F09BB9C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BD8A2F9" w14:textId="7BC4DD01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06C17E24" w14:textId="52993D7C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618209F" w14:textId="02D028FF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0924F15" w14:textId="6E7A54E7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20A42EF" w14:textId="2A7D3621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218F6E9" w14:textId="6FC3B52C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56F7A3B3" w14:textId="67F4B6E2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1CB1CF1" w14:textId="246BCF2C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2885574" w14:textId="03BB4177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EDF2CE8" w14:textId="0AE65CF2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1DA49817" w14:textId="4FEDBFAD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6CB0FA4A" w14:textId="69A9440D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4BE9EBFD" w14:textId="4057359F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75894209" w14:textId="49C5FF8F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39F1EC18" w14:textId="1CEE1ADD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78624A1" w14:textId="489C944B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14:paraId="2CB7232F" w14:textId="178013D9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88A8A3C" w14:textId="5279FBA1" w:rsidR="00AD4703" w:rsidRPr="00603098" w:rsidRDefault="00AD4703" w:rsidP="00603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C0FA0D9" w14:textId="77777777" w:rsidR="00CE7C84" w:rsidRPr="00224CB5" w:rsidRDefault="00603098" w:rsidP="00CE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>*Fees are indicative and may be revised by V2 Retail Academy.</w:t>
      </w:r>
      <w:r w:rsidR="00CE7C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CE7C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CE7C84" w:rsidRPr="00224C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Click "Apply Now" or Scan the QR Code to Register</w:t>
      </w:r>
    </w:p>
    <w:p w14:paraId="2181911A" w14:textId="77777777" w:rsidR="00603098" w:rsidRPr="00603098" w:rsidRDefault="00C30D96" w:rsidP="00603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EF9063">
          <v:rect id="_x0000_i1030" style="width:0;height:1.5pt" o:hralign="center" o:hrstd="t" o:hr="t" fillcolor="#a0a0a0" stroked="f"/>
        </w:pict>
      </w:r>
    </w:p>
    <w:p w14:paraId="02A85D14" w14:textId="77777777" w:rsidR="00603098" w:rsidRPr="00603098" w:rsidRDefault="00603098" w:rsidP="0060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Declaration</w:t>
      </w:r>
    </w:p>
    <w:p w14:paraId="10077873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>I certify that the information provided by me is true and correct. I agree to abide by the rules and regulations of V2 Retail Graduate Academy.</w:t>
      </w:r>
    </w:p>
    <w:p w14:paraId="09A47F64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>I understand that admission, certification, and employment opportunities are subject to eligibility, successful completion of the program, assessment results, and business requirements.</w:t>
      </w:r>
    </w:p>
    <w:p w14:paraId="06B7DEDF" w14:textId="77777777" w:rsidR="00603098" w:rsidRPr="00603098" w:rsidRDefault="00603098" w:rsidP="0060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9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60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Agree to the Terms &amp; Conditions</w:t>
      </w:r>
    </w:p>
    <w:p w14:paraId="75EC47BB" w14:textId="77777777" w:rsidR="003F6790" w:rsidRDefault="003F6790"/>
    <w:sectPr w:rsidR="003F6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32A5A"/>
    <w:multiLevelType w:val="multilevel"/>
    <w:tmpl w:val="08C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98"/>
    <w:rsid w:val="001A2B1E"/>
    <w:rsid w:val="00244352"/>
    <w:rsid w:val="0032139B"/>
    <w:rsid w:val="003D5BD9"/>
    <w:rsid w:val="003F6790"/>
    <w:rsid w:val="00603098"/>
    <w:rsid w:val="0077574D"/>
    <w:rsid w:val="00AD4703"/>
    <w:rsid w:val="00C30D96"/>
    <w:rsid w:val="00C33064"/>
    <w:rsid w:val="00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8832"/>
  <w15:chartTrackingRefBased/>
  <w15:docId w15:val="{CC78477A-2C0A-485E-9A06-3E84918D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3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3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3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0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30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30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3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3098"/>
    <w:rPr>
      <w:b/>
      <w:bCs/>
    </w:rPr>
  </w:style>
  <w:style w:type="character" w:styleId="Emphasis">
    <w:name w:val="Emphasis"/>
    <w:basedOn w:val="DefaultParagraphFont"/>
    <w:uiPriority w:val="20"/>
    <w:qFormat/>
    <w:rsid w:val="006030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3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6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3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82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36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00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65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81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GUPTA</dc:creator>
  <cp:keywords/>
  <dc:description/>
  <cp:lastModifiedBy>PULKIT1</cp:lastModifiedBy>
  <cp:revision>8</cp:revision>
  <dcterms:created xsi:type="dcterms:W3CDTF">2026-07-15T09:20:00Z</dcterms:created>
  <dcterms:modified xsi:type="dcterms:W3CDTF">2026-07-23T05:25:00Z</dcterms:modified>
</cp:coreProperties>
</file>