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Growth Memo #001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Production Script v6 | 2026-04-04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全世界都在卷 AI，但我只想睡个好觉</w:t>
      </w:r>
    </w:p>
    <w:p>
      <w:pPr>
        <w:spacing w:after="40"/>
        <w:jc w:val="center"/>
      </w:pPr>
      <w:r>
        <w:rPr>
          <w:sz w:val="20"/>
          <w:szCs w:val="20"/>
        </w:rPr>
        <w:t xml:space="preserve">总时长：约 7 分25 秒 | 调性：深夜独白，口语化，平着说不升调 | B站+YouTube 16:9</w:t>
      </w:r>
    </w:p>
    <w:p>
      <w:pPr>
        <w:pStyle w:val="Heading2"/>
      </w:pPr>
      <w:r>
        <w:rPr>
          <w:b/>
          <w:bCs/>
        </w:rPr>
        <w:t xml:space="preserve">核心元素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三个梗：</w:t>
      </w:r>
      <w:r>
        <w:rPr>
          <w:sz w:val="22"/>
          <w:szCs w:val="22"/>
        </w:rPr>
        <w:t xml:space="preserve">考试花屏、炼丹、Opus 毒品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三个金句：</w:t>
      </w:r>
      <w:r>
        <w:rPr>
          <w:sz w:val="22"/>
          <w:szCs w:val="22"/>
        </w:rPr>
        <w:t xml:space="preserve">① “用进步逃避结果”  ② “你在追一个活的东西”  ③ “不是AI在驾驭你 / 是你在驾驭AI”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两个标志性画面：</w:t>
      </w:r>
      <w:r>
        <w:rPr>
          <w:sz w:val="22"/>
          <w:szCs w:val="22"/>
        </w:rPr>
        <w:t xml:space="preserve">黑悟空死亡、会呼吸的球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一个核心转变：</w:t>
      </w:r>
      <w:r>
        <w:rPr>
          <w:sz w:val="22"/>
          <w:szCs w:val="22"/>
        </w:rPr>
        <w:t xml:space="preserve">养料 → 控球师</w:t>
      </w:r>
    </w:p>
    <w:p>
      <w:pPr>
        <w:pStyle w:val="Heading2"/>
      </w:pPr>
      <w:r>
        <w:rPr>
          <w:b/>
          <w:bCs/>
        </w:rPr>
        <w:t xml:space="preserve">口吻规则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</w:t>
            </w:r>
          </w:p>
        </w:tc>
        <w:tc>
          <w:tcPr>
            <w:tcW w:type="dxa" w:w="49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不要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短句，自然断句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长复杂句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“说实话” “其实呢” “你想想看”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书面语、排比句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停顿留白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每句话之间填满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平着说，不升调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激昂、感叹号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像在跟自己说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像在教别人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第一幕：斩杀线（0:00 - 0:30）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台词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0:00-0:03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（无台词）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黑屏 → 白色大字浮现：“你会不会被AI斩杀？” 停留2秒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生死3秒。用一句扎心的问题钉住观众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0:03-0:12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替代了客服 / AI 裁掉了设计部 / 程序员的黄昏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新闻标题快速闪切，每条停疙1.5秒，叠加越来越密，画面逐渐拥挤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节奏快，制造压迫感。用真实新闻截图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0:12-0:18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另一边呢 / 所有人都在告诉你 / 这个工具你必须学 / 不学就完了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博主卖课画面 + 发布会 logo 闪过，画面同样越来越密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恐惧和诱惑两组画面挤压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0:18-0:25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说实话 / 我晚上躺在床上的时候 / 脑子里就一个想法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画面突然安静。黑色背景 + 声音。天花板视角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节奏突变。前面快这里突然慢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0:25-0:30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我会不会在未来五到十年 / 被斩杀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画面一刀切黑。《黑神话悟空》死亡画面 — 屏幕全黑，中央缓缓浮现你的 ID 和 logo，停疙2秒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短、狠、果断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第二幕：回到起点（0:30 - 1:30）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台词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0:30-0:35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时间倒回 56 天前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画面倒带效果，日历数字快速回拨。色调变暖，回忆感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30秒流失悬崖。倒带视觉制造好奇心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0:35-0:50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其实我用 ChatGPT 已经一年多了 / 但一直只是把它当个工具 / 问个问题 写个东西 / 用完就关 / 就像一个高级搜索引擎 / 顶多帮我写个论文什么的考个...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对话界面截图，日常对话，画面平淡。说到“考个...”——突然屏幕花屏/信号中断，闪一下跳过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搞笑梗。“考个...”不说完 + 花屏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0:50-1:05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直到我看到 Meta 收购了 Manus / 我才意识到 / AI 不只是能回答问题 / 它能帮你做事 / 从头到尾地做事 / 你只需要告诉它你要什么 / 然后它就进了一个沙箱 / 在里面自己搭 自己测 自己跑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Manus 界面 → 沙箱运行画面，代码自己滚动，文件自动生成。神秘感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沙箱要有黑盒感。配低沉嗡鸣音效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1:05-1:15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看着它在那自己做东西 / 我有一种感觉 / 就像在炼丹 / 你把材料丢进去 / 不知道会出来什么 / 但就是很期待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炼丹炉视觉隐喻：沙箱 + 炼丹/火焰光效半透明叠加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“炼丹”梗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1:15-1:30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我做出了自己第一个网站 / 一个非技术出身的人 / 第一次感受到这种东西 / 科技赋能 / 机械飞升 / 那种快感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你的第一个网站截图。画面亮起来，光效。音乐微微起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“机械飞升”文字卡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第三幕：从Manus到Claude（1:30 - 2:30）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台词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1:30-1:45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Manus 用久了 / 我发现一个问题 / 它经常出错 / 我需要花大量时间去 debug / debug 的时间 / 甚至比实际开发的时间还久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Manus 报错 → 修 → 又报错 → 又修。节奏烦躁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1:45-1:55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同时期我听说 Claude 的工程能力很强 / 说实话 / 一开始是有点畏惧的 / 毕竟我不是技术出身 / 这东西看着就很硬核 / 但为了提升效率 / 还是硬着头皮上了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终端界面，黑底白字，比 Manus 更“技术”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“畏惧”让非技术观众共鸣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1:55-2:15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然后我发现 / 这东西跟之前用的完全不一样 / Manus 是你告诉它做什么 它去做 / Claude 是——它理解你整个项目 / 你说一句话 它知道要改哪个文件的哪一行 / 你说“帮我加一个功能” / 它自己去读你的代码 找到该加的位置 写好 测好 / 你甚至可以让它同时派出好几个分身 / 并行帮你做不同的事 / 它不是在帮你打字 / 它是你的一整个工程团队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画面递进：① 单终端 → ② 分屏读多文件 → ③ 多子进程并行 → ④ 你说一句话几十个文件同时变。一人指挥虚拟团队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 Claude 的强。让观众看到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2:15-2:20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然后...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短暂停顿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2:20-2:30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如果说 Manus 让我第一次感受到机械飞升 / 那 Claude / 让我感受到的是上瘾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文字卡：“Claude Opus” 毒品包装视觉。药瓶标签：品名 Opus，成分：无限可能，副作用：停不下来，用法：每日无限次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梗。停疙2-3秒。直接接上瘾蒙太奇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第四幕：上瘾（2:30 - 3:50）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台词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2:30-2:35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 天 / 341 次代码提交 / 13 个项目 / 16 个 AI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数字快速闪现，每个砸出来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从“上瘾”直接切数据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2:35-3:05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新模型出了 / 试一下 / 更好 / 全部重写 / 新方案出了 / 推翻 重来 / 新工具 / 迁移 / 又一个新模型 / 又重写 / 又一个方案 / 又推翻 / 优化 / 优化 / 再优化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上瘾蒙太奇：时间飞速。敲键盘/删代码/重写/深夜屏幕光/咖啡杯/天亮天黑交替/日历飞掉。台词越来越快越碎。抖动/过曝/色彩失真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全片最强视觉段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3:05-3:10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（台词停。喘息。）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画面突然静止。急刞车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极快→极静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3:10-3:20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每次都觉得在优化 / 每次都觉得离完美更近了一点 / 但其实呢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安静。画面慢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“但其实呢”后留 1.5 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3:20-3:30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我不是在做事 / 我是在用优化来拖延 / 用进步来回避一个问题 / 我到底做出了什么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文字卡：“用进步逃避结果”，大字，停疙3秒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金句①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3:30-3:40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思维上 确实有成长 / 一个非技术的人能用 AI 搭出这些东西 / 这是真的 / 但收入呢 / 几乎为零 / 没有一个东西交到用户手上 / 没有一条内容发出去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对比画面：341 commits vs 收入≈0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安静。不要悲伤BGM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3:40-3:50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跑了 56 天 / 那条斩杀线 好像还在那 / 一点都没动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《头号玩家》式切换：赛博世界 → 摘眼镜 → 荒凉现实。炫酷代码 → 空房间、普通桌面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全片最强情绪点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第五幕：迷茫→呼吸球（3:50 - 5:20）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台词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3:50-4:05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那之后 / 我陷入了一段迷茫 / 不知道问题出在哪 / 做也不是 不做也不是 / 每天打开电脑不知道该干什么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画面灰暗、缓慢。空桌面，光标闪但不打字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让迷茫停留一会儿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4:05-4:20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直到有一天 / 我开始想一个问题 / 关于边界 / 不是 AI 的边界 / 是我自己的边界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画面从灰暗变清晰。一个圆圈出现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思考过程，不是直接给结论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4:20-4:50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如果一个边界是一个圈 / 那你做的每件事都是一个圈 / 你的技能是一个圈 / 你的项目是一个圈 / 你的时间是一个圈 / 这些圈会交叉在一起 / 因为一个项目是由多个维度影响的 / 彼此之间有交集 / 当某个交集出现新信息的时候 / 这个圈就会向外扩张 / 之前的平衡就被打破了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动画：一个圈 → 第二个 → 第三个 → 交叉 → 交叉点亮点 → 某个圈膨胀 → 其他圈被挤压变形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核心视觉。交叉和膨胀要自然有机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4:50-5:05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当圈足够多的时候 / 交叉点足够多 / 变化足够多 / 它就不再是一堆圈了 / 它变成了一个球 / 一个坑坑洼洼的 会呼吸的球 / 它在动 在变 在膨胀 在收缩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动画续：多圈叠加 → 融合成不规则球体 → 表面凹凸 → 像呼吸一样起伏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“会呼吸的球”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5:05-5:20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这就是 AI 时代的样子 / 它不是一条赛道 / 它是一个不断变形的球 / 如果你试图追上球的每一个凸起 / 你永远追不完 / 因为这边刚追上 那边又变了 / 这就是焦虑的根源 / 你在追一个活的东西 / 它没有终点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球继续呼吸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金句②</w:t>
            </w:r>
          </w:p>
        </w:tc>
      </w:tr>
    </w:tbl>
    <w:p>
      <w:pPr>
        <w:pStyle w:val="Heading1"/>
      </w:pPr>
      <w:r>
        <w:t xml:space="preserve">第 5.5 幕：时间线收束（5:20 - 5:40）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台词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5:20-5:30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（无台词，或极轻的“所以——”）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时间线回放：ChatGPT → 炼丹 → 飞升 → 上瘾 → 蒙太奇 → 摘眼镜 → 迷茫 → 呼吸球 → 一切汇聚到一个点 → 停在“现在”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视觉收束。56天压缩成10秒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5:30-5:40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（安靓3秒。然后——）“想明白了一些事”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黑屏3秒纯静。然后慢慢亮起来，暖色调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分水岭。前面是故事，后面是思考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第六幕：养料还是控球师（5:40 - 6:50）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台词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5:40-5:55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每个人都有自己的球 / 你的球跟我的球不一样 / 它长什么样 / 取决于你是谁 你在做什么 你在意什么 / 而不是取决于别人的球在怎么变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多个不同形状的呼吸球，各自呼吸。镜头聚焦其中一个——你的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先建立“每个人不同”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5:55-6:10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之前的我 / 是在追别人的球 / 看到谁的球多了一个凸起 / 我就慌了 / 赶紧去追 / 追了 56 天 / 我变成了什么？ / 我变成了 AI 的养料 / 我不断地喂它 / 它不断地给我进步的幻觉 / 我以为我在用 AI / 其实是 AI 在用我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人被球吞噬/融入球体表面的动画。或人在喂一个越来越大的机器，自己越来越小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“AI的养料”炸弹级表达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6:10-6:25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但一个真正好的 AI 使用者 / 不应该是养料 / 应该是控球师 / 2026 年有一个很火的词叫 Harness Engineering / 意思是——不是 AI 在驾驭你 / 是你在驾驭 AI / 你决定球往哪滚 / 你决定哪个圈要大 哪个圈不动 / 你控制节奏 / 而不是被节奏控制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从“人被球吞”翻转 → 人站在球上方，手掌控制球转动。像指挥家或操控全息投影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金句③。“养料→控球师”要有视觉冲击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6:25-6:35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所以我现在不追了 / 我选我自己的圈 / 这段时间只做一件事 / 让 AI 在我的圈里帮我做 / 我学 我判断 我控制 / 做完一轮 再看下一轮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从球 zoom in 到你的一个圈，高亮，其他模糊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从“无限”收束到“一个”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6:35-6:50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好的想法还是会记下来 / 新闻还是会看 / 但不是看到什么就追什么 / 那个球还在呼吸 / 但我不再是养料了 / 我是控球师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out，球在远处呼吸，你站在自己圈里，手在控制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安静、掌控感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第七幕：收尾（6:50 - 7:25）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台词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6:50-7:05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你知道最讽刺的是什么吗 / 让我焦虑的是 AI / 但帮我想明白这件事的 / 也是 AI / 在用它的过程中 / 我以为我在学一个工具 / 其实我在认识自己 / 认识自己的边界 / 认识自己真正需要什么 / 认识到我不应该是谁的养料 / 我应该是自己的控球师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画面安静。你的圈亮着，球在远处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深层反思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7:05-7:15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所以那个问题 / 我会不会被斩杀 / 这个问题本身就问错了 / 没有什么斩杀线 / 那条线是你自己画的 / 是你看了太多新闻之后 / 自己在脑子里画的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“斩杀线”红色文字最后一次出现 → 像粉笔一样被慢慢擦掉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斩杀线根本不存在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7:15-7:20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划好你的圈 / 做你的控球师 / 别追那个球 / 它是活的 你追不完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呼吸球远处，你的圈亮着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7:20-7:25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全世界都在卷 AI / 但今晚 / 先睡个好觉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黑屏 + 白字：“先睡个好觉” 停疙3秒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不加“关注我”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情绪曲线</w:t>
      </w:r>
    </w:p>
    <w:p>
      <w:pPr>
        <w:spacing w:after="200"/>
      </w:pPr>
      <w:r>
        <w:rPr>
          <w:sz w:val="22"/>
          <w:szCs w:val="22"/>
        </w:rPr>
        <w:t xml:space="preserve">恐惧 → 回忆 → 飞升 → 上瘾 → 急停 → 摘眼镜 → 迷茫 → 呼吸球 → 收束 → 养料 → 控球师 → 温暖</w:t>
      </w:r>
    </w:p>
    <w:p>
      <w:pPr>
        <w:pStyle w:val="Heading2"/>
      </w:pPr>
      <w:r>
        <w:rPr>
          <w:b/>
          <w:bCs/>
        </w:rPr>
        <w:t xml:space="preserve">关键优化时间点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20"/>
        <w:gridCol w:w="4220"/>
      </w:tblGrid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  <w:tc>
          <w:tcPr>
            <w:tcW w:type="dxa" w:w="42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优化动作</w:t>
            </w:r>
          </w:p>
        </w:tc>
        <w:tc>
          <w:tcPr>
            <w:tcW w:type="dxa" w:w="42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0:00-0:03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扎心问题开头，不用新闻画面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3秒生死线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0:18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快节奏突然变慢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注意力重置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0:30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倒带效果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30秒流失悬崖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2:20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Opus毒品梗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截图传播点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3:05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急刞车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极快→极静冲击力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3:20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“用进步逃避结果”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金句①截图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3:40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头号玩家摘眼镜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全片最强情绪点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5:05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“追一个活的东西”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金句②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5:30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3秒纯黑纯静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故事→思考分水岭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6:10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养料→控球师翻转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金句③+核心升华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7:20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“先睡个好觉”黑屏白字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最后一帧决定转发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Mason Growth Memo #001 | Production Script v6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2026-04-05T17:20:16.748Z</dcterms:created>
  <dcterms:modified xsi:type="dcterms:W3CDTF">2026-04-05T17:20:16.748Z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