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E4A9" w14:textId="77777777" w:rsidR="00982EF3" w:rsidRPr="00982EF3" w:rsidRDefault="00982EF3" w:rsidP="00982EF3">
      <w:r w:rsidRPr="00982EF3">
        <w:t>Câu 1. Ai là người sáng lập ra Microsoft?</w:t>
      </w:r>
      <w:r w:rsidRPr="00982EF3">
        <w:br/>
        <w:t>A. Steve Jobs</w:t>
      </w:r>
      <w:r w:rsidRPr="00982EF3">
        <w:br/>
        <w:t>B. Elon Musk</w:t>
      </w:r>
      <w:r w:rsidRPr="00982EF3">
        <w:br/>
      </w:r>
      <w:r w:rsidRPr="00B17CD6">
        <w:rPr>
          <w:highlight w:val="yellow"/>
        </w:rPr>
        <w:t>C. Bill Gates</w:t>
      </w:r>
      <w:r w:rsidRPr="00982EF3">
        <w:br/>
        <w:t>D. Mark Zuckerberg</w:t>
      </w:r>
    </w:p>
    <w:p w14:paraId="45D1DFBE" w14:textId="77777777" w:rsidR="00982EF3" w:rsidRPr="00982EF3" w:rsidRDefault="00982EF3" w:rsidP="00982EF3">
      <w:r w:rsidRPr="00982EF3">
        <w:t>Câu 2. Hàm nào trong Python dùng để in ra màn hình?</w:t>
      </w:r>
      <w:r w:rsidRPr="00982EF3">
        <w:br/>
        <w:t>A. echo()</w:t>
      </w:r>
      <w:r w:rsidRPr="00982EF3">
        <w:br/>
      </w:r>
      <w:r w:rsidRPr="00B17CD6">
        <w:rPr>
          <w:highlight w:val="yellow"/>
        </w:rPr>
        <w:t>B. print()</w:t>
      </w:r>
      <w:r w:rsidRPr="00982EF3">
        <w:br/>
        <w:t>C. printf()</w:t>
      </w:r>
      <w:r w:rsidRPr="00982EF3">
        <w:br/>
        <w:t>D. display()</w:t>
      </w:r>
    </w:p>
    <w:p w14:paraId="1F814648" w14:textId="77777777" w:rsidR="00982EF3" w:rsidRPr="00982EF3" w:rsidRDefault="00982EF3" w:rsidP="00982EF3">
      <w:r w:rsidRPr="00982EF3">
        <w:t>Câu 3. Quốc gia nào có diện tích lớn nhất thế giới?</w:t>
      </w:r>
      <w:r w:rsidRPr="00982EF3">
        <w:br/>
        <w:t>A. Trung Quốc</w:t>
      </w:r>
      <w:r w:rsidRPr="00982EF3">
        <w:br/>
        <w:t>B. Mỹ</w:t>
      </w:r>
      <w:r w:rsidRPr="00982EF3">
        <w:br/>
        <w:t>C. Canada</w:t>
      </w:r>
      <w:r w:rsidRPr="00982EF3">
        <w:br/>
      </w:r>
      <w:r w:rsidRPr="00B17CD6">
        <w:rPr>
          <w:highlight w:val="yellow"/>
        </w:rPr>
        <w:t>D. Nga</w:t>
      </w:r>
    </w:p>
    <w:p w14:paraId="3D71F752" w14:textId="77777777" w:rsidR="00982EF3" w:rsidRPr="00982EF3" w:rsidRDefault="00982EF3" w:rsidP="00982EF3">
      <w:r w:rsidRPr="00982EF3">
        <w:t>Câu 4. Chất nào sau đây là axit?</w:t>
      </w:r>
      <w:r w:rsidRPr="00982EF3">
        <w:br/>
        <w:t>A. NaCl</w:t>
      </w:r>
      <w:r w:rsidRPr="00982EF3">
        <w:br/>
      </w:r>
      <w:r w:rsidRPr="00B17CD6">
        <w:rPr>
          <w:highlight w:val="yellow"/>
        </w:rPr>
        <w:t>B. HCl</w:t>
      </w:r>
      <w:r w:rsidRPr="00982EF3">
        <w:br/>
        <w:t>C. CaCO₃</w:t>
      </w:r>
      <w:r w:rsidRPr="00982EF3">
        <w:br/>
        <w:t>D. NaOH</w:t>
      </w:r>
    </w:p>
    <w:p w14:paraId="5829E359" w14:textId="77777777" w:rsidR="00982EF3" w:rsidRPr="00982EF3" w:rsidRDefault="00982EF3" w:rsidP="00982EF3">
      <w:r w:rsidRPr="00982EF3">
        <w:t>Câu 5. Tên đầy đủ của HTML là gì?</w:t>
      </w:r>
      <w:r w:rsidRPr="00982EF3">
        <w:br/>
      </w:r>
      <w:r w:rsidRPr="00B17CD6">
        <w:rPr>
          <w:highlight w:val="yellow"/>
        </w:rPr>
        <w:t>A. Hyper Text Markup Language</w:t>
      </w:r>
      <w:r w:rsidRPr="00982EF3">
        <w:br/>
        <w:t>B. High Text Markup Language</w:t>
      </w:r>
      <w:r w:rsidRPr="00982EF3">
        <w:br/>
        <w:t>C. Hyperlink Text Makeup Language</w:t>
      </w:r>
      <w:r w:rsidRPr="00982EF3">
        <w:br/>
        <w:t>D. Hyper Tool Markup Language</w:t>
      </w:r>
    </w:p>
    <w:p w14:paraId="5A03B003" w14:textId="77777777" w:rsidR="00982EF3" w:rsidRPr="00982EF3" w:rsidRDefault="00982EF3" w:rsidP="00982EF3">
      <w:r w:rsidRPr="00982EF3">
        <w:t>Câu 6. Số π (pi) gần đúng nhất bằng?</w:t>
      </w:r>
      <w:r w:rsidRPr="00982EF3">
        <w:br/>
        <w:t>A. 2.14</w:t>
      </w:r>
      <w:r w:rsidRPr="00982EF3">
        <w:br/>
      </w:r>
      <w:r w:rsidRPr="00B17CD6">
        <w:rPr>
          <w:highlight w:val="yellow"/>
        </w:rPr>
        <w:t>B. 3.14</w:t>
      </w:r>
      <w:r w:rsidRPr="00982EF3">
        <w:br/>
        <w:t>C. 3.41</w:t>
      </w:r>
      <w:r w:rsidRPr="00982EF3">
        <w:br/>
        <w:t>D. 4.13</w:t>
      </w:r>
    </w:p>
    <w:p w14:paraId="5A844565" w14:textId="77777777" w:rsidR="00982EF3" w:rsidRPr="00982EF3" w:rsidRDefault="00982EF3" w:rsidP="00982EF3">
      <w:r w:rsidRPr="00982EF3">
        <w:t>Câu 7. Quốc kỳ Việt Nam có màu nền gì?</w:t>
      </w:r>
      <w:r w:rsidRPr="00982EF3">
        <w:br/>
        <w:t>A. Xanh dương</w:t>
      </w:r>
      <w:r w:rsidRPr="00982EF3">
        <w:br/>
        <w:t>B. Vàng</w:t>
      </w:r>
      <w:r w:rsidRPr="00982EF3">
        <w:br/>
      </w:r>
      <w:r w:rsidRPr="00F566E5">
        <w:rPr>
          <w:highlight w:val="yellow"/>
        </w:rPr>
        <w:t>C. Đỏ</w:t>
      </w:r>
      <w:r w:rsidRPr="00982EF3">
        <w:br/>
        <w:t>D. Trắng</w:t>
      </w:r>
    </w:p>
    <w:p w14:paraId="1F671985" w14:textId="77777777" w:rsidR="00982EF3" w:rsidRPr="00982EF3" w:rsidRDefault="00982EF3" w:rsidP="00982EF3">
      <w:r w:rsidRPr="00982EF3">
        <w:t>Câu 8. Thủ đô của Thái Lan là?</w:t>
      </w:r>
      <w:r w:rsidRPr="00982EF3">
        <w:br/>
        <w:t>A. Jakarta</w:t>
      </w:r>
      <w:r w:rsidRPr="00982EF3">
        <w:br/>
        <w:t>B. Manila</w:t>
      </w:r>
      <w:r w:rsidRPr="00982EF3">
        <w:br/>
        <w:t>C. Kuala Lumpur</w:t>
      </w:r>
      <w:r w:rsidRPr="00982EF3">
        <w:br/>
      </w:r>
      <w:r w:rsidRPr="00F566E5">
        <w:rPr>
          <w:highlight w:val="yellow"/>
        </w:rPr>
        <w:t>D. Bangkok</w:t>
      </w:r>
    </w:p>
    <w:p w14:paraId="514AD763" w14:textId="77777777" w:rsidR="00982EF3" w:rsidRPr="00982EF3" w:rsidRDefault="00982EF3" w:rsidP="00982EF3">
      <w:r w:rsidRPr="00982EF3">
        <w:t>Câu 9. Tập hợp các số tự nhiên ký hiệu là?</w:t>
      </w:r>
      <w:r w:rsidRPr="00982EF3">
        <w:br/>
      </w:r>
      <w:r w:rsidRPr="00F566E5">
        <w:rPr>
          <w:highlight w:val="yellow"/>
        </w:rPr>
        <w:t>A. N</w:t>
      </w:r>
      <w:r w:rsidRPr="00982EF3">
        <w:br/>
        <w:t>B. Z</w:t>
      </w:r>
      <w:r w:rsidRPr="00982EF3">
        <w:br/>
      </w:r>
      <w:r w:rsidRPr="00982EF3">
        <w:lastRenderedPageBreak/>
        <w:t>C. R</w:t>
      </w:r>
      <w:r w:rsidRPr="00982EF3">
        <w:br/>
        <w:t>D. Q</w:t>
      </w:r>
    </w:p>
    <w:p w14:paraId="3F35C329" w14:textId="77777777" w:rsidR="00982EF3" w:rsidRPr="00982EF3" w:rsidRDefault="00982EF3" w:rsidP="00982EF3">
      <w:r w:rsidRPr="00982EF3">
        <w:t>Câu 10. Tác giả "Vợ nhặt" là ai?</w:t>
      </w:r>
      <w:r w:rsidRPr="00982EF3">
        <w:br/>
        <w:t>A. Nam Cao</w:t>
      </w:r>
      <w:r w:rsidRPr="00982EF3">
        <w:br/>
      </w:r>
      <w:r w:rsidRPr="00F566E5">
        <w:rPr>
          <w:highlight w:val="yellow"/>
        </w:rPr>
        <w:t>B. Kim Lân</w:t>
      </w:r>
      <w:r w:rsidRPr="00982EF3">
        <w:br/>
        <w:t>C. Tô Hoài</w:t>
      </w:r>
      <w:r w:rsidRPr="00982EF3">
        <w:br/>
        <w:t>D. Ngô Tất Tố</w:t>
      </w:r>
    </w:p>
    <w:p w14:paraId="0C8CDFB4" w14:textId="77777777" w:rsidR="00982EF3" w:rsidRPr="00982EF3" w:rsidRDefault="00982EF3" w:rsidP="00982EF3">
      <w:r w:rsidRPr="00982EF3">
        <w:t>Câu 11. Thành phần chính của không khí là?</w:t>
      </w:r>
      <w:r w:rsidRPr="00982EF3">
        <w:br/>
      </w:r>
      <w:r w:rsidRPr="00F566E5">
        <w:rPr>
          <w:highlight w:val="yellow"/>
        </w:rPr>
        <w:t>A. Oxy</w:t>
      </w:r>
      <w:r w:rsidRPr="00982EF3">
        <w:br/>
        <w:t>B. Cacbonic</w:t>
      </w:r>
      <w:r w:rsidRPr="00982EF3">
        <w:br/>
        <w:t>C. Nitơ</w:t>
      </w:r>
      <w:r w:rsidRPr="00982EF3">
        <w:br/>
        <w:t>D. Hidro</w:t>
      </w:r>
    </w:p>
    <w:p w14:paraId="136EADC5" w14:textId="77777777" w:rsidR="00982EF3" w:rsidRPr="00982EF3" w:rsidRDefault="00982EF3" w:rsidP="00982EF3">
      <w:r w:rsidRPr="00982EF3">
        <w:t>Câu 12. Cách viết đúng tên biến trong JavaScript là?</w:t>
      </w:r>
      <w:r w:rsidRPr="00982EF3">
        <w:br/>
        <w:t>A. 1name</w:t>
      </w:r>
      <w:r w:rsidRPr="00982EF3">
        <w:br/>
      </w:r>
      <w:r w:rsidRPr="00F566E5">
        <w:rPr>
          <w:highlight w:val="yellow"/>
        </w:rPr>
        <w:t>B. name1</w:t>
      </w:r>
      <w:r w:rsidRPr="00982EF3">
        <w:br/>
        <w:t>C. name-one</w:t>
      </w:r>
      <w:r w:rsidRPr="00982EF3">
        <w:br/>
        <w:t>D. name one</w:t>
      </w:r>
    </w:p>
    <w:p w14:paraId="180D2CF2" w14:textId="77777777" w:rsidR="00982EF3" w:rsidRPr="00982EF3" w:rsidRDefault="00982EF3" w:rsidP="00982EF3">
      <w:r w:rsidRPr="00982EF3">
        <w:t>Câu 13. Hệ điều hành nào sau đây là mã nguồn mở?</w:t>
      </w:r>
      <w:r w:rsidRPr="00982EF3">
        <w:br/>
        <w:t>A. Windows</w:t>
      </w:r>
      <w:r w:rsidRPr="00982EF3">
        <w:br/>
        <w:t>B. macOS</w:t>
      </w:r>
      <w:r w:rsidRPr="00982EF3">
        <w:br/>
      </w:r>
      <w:r w:rsidRPr="00F566E5">
        <w:rPr>
          <w:highlight w:val="yellow"/>
        </w:rPr>
        <w:t>C. Linux</w:t>
      </w:r>
      <w:r w:rsidRPr="00982EF3">
        <w:br/>
        <w:t>D. iOS</w:t>
      </w:r>
    </w:p>
    <w:p w14:paraId="4C81F33D" w14:textId="77777777" w:rsidR="00982EF3" w:rsidRPr="00982EF3" w:rsidRDefault="00982EF3" w:rsidP="00982EF3">
      <w:r w:rsidRPr="00982EF3">
        <w:t>Câu 14. Trong tiếng Anh, danh từ "information" là?</w:t>
      </w:r>
      <w:r w:rsidRPr="00982EF3">
        <w:br/>
        <w:t>A. Danh từ đếm được</w:t>
      </w:r>
      <w:r w:rsidRPr="00982EF3">
        <w:br/>
      </w:r>
      <w:r w:rsidRPr="00F566E5">
        <w:rPr>
          <w:highlight w:val="yellow"/>
        </w:rPr>
        <w:t>B. Danh từ không đếm được</w:t>
      </w:r>
      <w:r w:rsidRPr="00982EF3">
        <w:br/>
        <w:t>C. Tính từ</w:t>
      </w:r>
      <w:r w:rsidRPr="00982EF3">
        <w:br/>
        <w:t>D. Động từ</w:t>
      </w:r>
    </w:p>
    <w:p w14:paraId="305D5543" w14:textId="77777777" w:rsidR="00982EF3" w:rsidRPr="00982EF3" w:rsidRDefault="00982EF3" w:rsidP="00982EF3">
      <w:r w:rsidRPr="00982EF3">
        <w:t>Câu 15. Cấu trúc rẽ nhánh trong C dùng từ khóa nào?</w:t>
      </w:r>
      <w:r w:rsidRPr="00982EF3">
        <w:br/>
      </w:r>
      <w:r w:rsidRPr="00F566E5">
        <w:rPr>
          <w:highlight w:val="yellow"/>
        </w:rPr>
        <w:t>A. switch</w:t>
      </w:r>
      <w:r w:rsidRPr="00982EF3">
        <w:br/>
        <w:t>B. if</w:t>
      </w:r>
      <w:r w:rsidRPr="00982EF3">
        <w:br/>
        <w:t>C. for</w:t>
      </w:r>
      <w:r w:rsidRPr="00982EF3">
        <w:br/>
        <w:t>D. while</w:t>
      </w:r>
    </w:p>
    <w:p w14:paraId="079CA69D" w14:textId="77777777" w:rsidR="00982EF3" w:rsidRPr="00982EF3" w:rsidRDefault="00982EF3" w:rsidP="00982EF3">
      <w:r w:rsidRPr="00982EF3">
        <w:t>Câu 16. Trong các số sau, đâu là số nguyên tố?</w:t>
      </w:r>
      <w:r w:rsidRPr="00982EF3">
        <w:br/>
        <w:t>A. 21</w:t>
      </w:r>
      <w:r w:rsidRPr="00982EF3">
        <w:br/>
        <w:t>B. 25</w:t>
      </w:r>
      <w:r w:rsidRPr="00982EF3">
        <w:br/>
      </w:r>
      <w:r w:rsidRPr="00F566E5">
        <w:rPr>
          <w:highlight w:val="yellow"/>
        </w:rPr>
        <w:t>C. 37</w:t>
      </w:r>
      <w:r w:rsidRPr="00982EF3">
        <w:br/>
        <w:t>D. 49</w:t>
      </w:r>
    </w:p>
    <w:p w14:paraId="1FB07C26" w14:textId="77777777" w:rsidR="00982EF3" w:rsidRPr="00982EF3" w:rsidRDefault="00982EF3" w:rsidP="00982EF3">
      <w:r w:rsidRPr="00982EF3">
        <w:t>Câu 17. Việt Nam giành được độc lập vào năm nào?</w:t>
      </w:r>
      <w:r w:rsidRPr="00982EF3">
        <w:br/>
        <w:t>A. 1930</w:t>
      </w:r>
      <w:r w:rsidRPr="00982EF3">
        <w:br/>
        <w:t>B. 1945</w:t>
      </w:r>
      <w:r w:rsidRPr="00982EF3">
        <w:br/>
        <w:t>C. 1954</w:t>
      </w:r>
      <w:r w:rsidRPr="00982EF3">
        <w:br/>
      </w:r>
      <w:r w:rsidRPr="00F566E5">
        <w:rPr>
          <w:highlight w:val="yellow"/>
        </w:rPr>
        <w:t>D. 1975</w:t>
      </w:r>
    </w:p>
    <w:p w14:paraId="5097909A" w14:textId="77777777" w:rsidR="00982EF3" w:rsidRPr="00982EF3" w:rsidRDefault="00982EF3" w:rsidP="00982EF3">
      <w:r w:rsidRPr="00982EF3">
        <w:t>Câu 18. Facebook được sáng lập vào năm nào?</w:t>
      </w:r>
      <w:r w:rsidRPr="00982EF3">
        <w:br/>
        <w:t>A. 2003</w:t>
      </w:r>
      <w:r w:rsidRPr="00982EF3">
        <w:br/>
      </w:r>
      <w:r w:rsidRPr="00F566E5">
        <w:rPr>
          <w:highlight w:val="yellow"/>
        </w:rPr>
        <w:t>B. 2004</w:t>
      </w:r>
      <w:r w:rsidRPr="00982EF3">
        <w:br/>
        <w:t>C. 2005</w:t>
      </w:r>
      <w:r w:rsidRPr="00982EF3">
        <w:br/>
        <w:t>D. 2006</w:t>
      </w:r>
    </w:p>
    <w:p w14:paraId="619332C5" w14:textId="77777777" w:rsidR="00982EF3" w:rsidRPr="00982EF3" w:rsidRDefault="00982EF3" w:rsidP="00982EF3">
      <w:r w:rsidRPr="00982EF3">
        <w:t>Câu 19. Đâu là thành phần cơ bản của máy tính?</w:t>
      </w:r>
      <w:r w:rsidRPr="00982EF3">
        <w:br/>
        <w:t>A. Màn hình, chuột, loa</w:t>
      </w:r>
      <w:r w:rsidRPr="00982EF3">
        <w:br/>
      </w:r>
      <w:r w:rsidRPr="00F566E5">
        <w:rPr>
          <w:highlight w:val="yellow"/>
        </w:rPr>
        <w:t>B. CPU, RAM, ổ cứng</w:t>
      </w:r>
      <w:r w:rsidRPr="00982EF3">
        <w:br/>
        <w:t>C. Cáp mạng, bàn phím</w:t>
      </w:r>
      <w:r w:rsidRPr="00982EF3">
        <w:br/>
        <w:t>D. USB, webcam, tai nghe</w:t>
      </w:r>
    </w:p>
    <w:p w14:paraId="670F8CB3" w14:textId="77777777" w:rsidR="00982EF3" w:rsidRPr="00982EF3" w:rsidRDefault="00982EF3" w:rsidP="00982EF3">
      <w:r w:rsidRPr="00982EF3">
        <w:t>Câu 20. JavaScript là ngôn ngữ?</w:t>
      </w:r>
      <w:r w:rsidRPr="00982EF3">
        <w:br/>
        <w:t>A. Server-side</w:t>
      </w:r>
      <w:r w:rsidRPr="00982EF3">
        <w:br/>
      </w:r>
      <w:r w:rsidRPr="00F566E5">
        <w:rPr>
          <w:highlight w:val="yellow"/>
        </w:rPr>
        <w:t>B. Frontend-only</w:t>
      </w:r>
      <w:r w:rsidRPr="00982EF3">
        <w:br/>
        <w:t>C. Client-side</w:t>
      </w:r>
      <w:r w:rsidRPr="00982EF3">
        <w:br/>
        <w:t>D. Không phải lập trình</w:t>
      </w:r>
    </w:p>
    <w:p w14:paraId="5A95A6C3" w14:textId="77777777" w:rsidR="00982EF3" w:rsidRPr="00982EF3" w:rsidRDefault="00982EF3" w:rsidP="00982EF3">
      <w:r w:rsidRPr="00982EF3">
        <w:t>Câu 21. Tác phẩm "Chiếc lược ngà" là của ai?</w:t>
      </w:r>
      <w:r w:rsidRPr="00982EF3">
        <w:br/>
      </w:r>
      <w:r w:rsidRPr="00F566E5">
        <w:rPr>
          <w:highlight w:val="yellow"/>
        </w:rPr>
        <w:t>A. Nguyễn Quang Sáng</w:t>
      </w:r>
      <w:r w:rsidRPr="00982EF3">
        <w:br/>
        <w:t>B. Tô Hoài</w:t>
      </w:r>
      <w:r w:rsidRPr="00982EF3">
        <w:br/>
        <w:t>C. Nguyễn Nhật Ánh</w:t>
      </w:r>
      <w:r w:rsidRPr="00982EF3">
        <w:br/>
        <w:t>D. Lê Minh Khuê</w:t>
      </w:r>
    </w:p>
    <w:p w14:paraId="3A2B6AB8" w14:textId="77777777" w:rsidR="00982EF3" w:rsidRPr="00982EF3" w:rsidRDefault="00982EF3" w:rsidP="00982EF3">
      <w:r w:rsidRPr="00982EF3">
        <w:t>Câu 22. Phép toán nào có độ ưu tiên cao nhất?</w:t>
      </w:r>
      <w:r w:rsidRPr="00982EF3">
        <w:br/>
        <w:t>A. Cộng</w:t>
      </w:r>
      <w:r w:rsidRPr="00982EF3">
        <w:br/>
        <w:t>B. Trừ</w:t>
      </w:r>
      <w:r w:rsidRPr="00982EF3">
        <w:br/>
      </w:r>
      <w:r w:rsidRPr="00F566E5">
        <w:rPr>
          <w:highlight w:val="yellow"/>
        </w:rPr>
        <w:t>C. Nhân</w:t>
      </w:r>
      <w:r w:rsidRPr="00982EF3">
        <w:br/>
        <w:t>D. Ngoặc</w:t>
      </w:r>
    </w:p>
    <w:p w14:paraId="2EA9F38E" w14:textId="77777777" w:rsidR="00982EF3" w:rsidRPr="00982EF3" w:rsidRDefault="00982EF3" w:rsidP="00982EF3">
      <w:r w:rsidRPr="00982EF3">
        <w:t>Câu 23. Hàm len() trong Python trả về gì?</w:t>
      </w:r>
      <w:r w:rsidRPr="00982EF3">
        <w:br/>
        <w:t>A. Kiểu dữ liệu</w:t>
      </w:r>
      <w:r w:rsidRPr="00982EF3">
        <w:br/>
        <w:t>B. Giá trị lớn nhất</w:t>
      </w:r>
      <w:r w:rsidRPr="00982EF3">
        <w:br/>
      </w:r>
      <w:r w:rsidRPr="00F566E5">
        <w:rPr>
          <w:highlight w:val="yellow"/>
        </w:rPr>
        <w:t>C. Chiều dài/độ dài</w:t>
      </w:r>
      <w:r w:rsidRPr="00982EF3">
        <w:br/>
        <w:t>D. Tên hàm</w:t>
      </w:r>
    </w:p>
    <w:p w14:paraId="48F158D7" w14:textId="77777777" w:rsidR="00982EF3" w:rsidRPr="00982EF3" w:rsidRDefault="00982EF3" w:rsidP="00982EF3">
      <w:r w:rsidRPr="00982EF3">
        <w:t>Câu 24. HTML là ngôn ngữ?</w:t>
      </w:r>
      <w:r w:rsidRPr="00982EF3">
        <w:br/>
        <w:t>A. Lập trình</w:t>
      </w:r>
      <w:r w:rsidRPr="00982EF3">
        <w:br/>
      </w:r>
      <w:r w:rsidRPr="00F566E5">
        <w:rPr>
          <w:highlight w:val="yellow"/>
        </w:rPr>
        <w:t>B. Đánh dấu</w:t>
      </w:r>
      <w:r w:rsidRPr="00982EF3">
        <w:br/>
        <w:t>C. Thông dịch</w:t>
      </w:r>
      <w:r w:rsidRPr="00982EF3">
        <w:br/>
        <w:t>D. Máy học</w:t>
      </w:r>
    </w:p>
    <w:p w14:paraId="6DEA0A2B" w14:textId="77777777" w:rsidR="00982EF3" w:rsidRPr="00982EF3" w:rsidRDefault="00982EF3" w:rsidP="00982EF3">
      <w:r w:rsidRPr="00982EF3">
        <w:t>Câu 25. Bản hiến pháp đầu tiên của Việt Nam ra đời năm?</w:t>
      </w:r>
      <w:r w:rsidRPr="00982EF3">
        <w:br/>
      </w:r>
      <w:r w:rsidRPr="00F566E5">
        <w:rPr>
          <w:highlight w:val="yellow"/>
        </w:rPr>
        <w:t>A. 1945</w:t>
      </w:r>
      <w:r w:rsidRPr="00982EF3">
        <w:br/>
        <w:t>B. 1946</w:t>
      </w:r>
      <w:r w:rsidRPr="00982EF3">
        <w:br/>
        <w:t>C. 1954</w:t>
      </w:r>
      <w:r w:rsidRPr="00982EF3">
        <w:br/>
        <w:t>D. 1976</w:t>
      </w:r>
    </w:p>
    <w:p w14:paraId="4F6AAE55" w14:textId="63F4C984" w:rsidR="001B306E" w:rsidRPr="00982EF3" w:rsidRDefault="00982EF3" w:rsidP="006D75B9">
      <w:pPr>
        <w:spacing w:line="360" w:lineRule="auto"/>
      </w:pPr>
      <w:r w:rsidRPr="00982EF3">
        <w:rPr>
          <w:b/>
          <w:bCs/>
        </w:rPr>
        <w:t>Câu 26.</w:t>
      </w:r>
      <w:r w:rsidRPr="00982EF3">
        <w:t xml:space="preserve"> Trái đất quay quanh Mặt trời theo hình gì?</w:t>
      </w:r>
      <w:r w:rsidR="006D75B9">
        <w:t xml:space="preserve"> </w:t>
      </w:r>
      <w:r w:rsidRPr="00982EF3">
        <w:t xml:space="preserve"> A. Vuông </w:t>
      </w:r>
      <w:r w:rsidR="005D01D7">
        <w:t xml:space="preserve">. </w:t>
      </w:r>
      <w:r w:rsidRPr="00982EF3">
        <w:t>B. Tròn đều</w:t>
      </w:r>
      <w:r w:rsidR="005D01D7">
        <w:t xml:space="preserve">. </w:t>
      </w:r>
      <w:r w:rsidRPr="00982EF3">
        <w:t xml:space="preserve"> </w:t>
      </w:r>
      <w:r w:rsidRPr="00824522">
        <w:rPr>
          <w:highlight w:val="yellow"/>
        </w:rPr>
        <w:t>C. Elip</w:t>
      </w:r>
      <w:r w:rsidR="005D01D7">
        <w:t xml:space="preserve">. </w:t>
      </w:r>
      <w:r w:rsidRPr="00982EF3">
        <w:t xml:space="preserve"> D. Hình sin</w:t>
      </w:r>
      <w:r w:rsidR="005D01D7">
        <w:t>.</w:t>
      </w:r>
      <w:r w:rsidRPr="00982EF3">
        <w:br/>
      </w:r>
      <w:r w:rsidRPr="00982EF3">
        <w:rPr>
          <w:b/>
          <w:bCs/>
        </w:rPr>
        <w:t>Câu 27.</w:t>
      </w:r>
      <w:r w:rsidRPr="00982EF3">
        <w:t xml:space="preserve"> Tên gọi cũ của TP. Hồ Chí Minh là gì? A. Hà Nội</w:t>
      </w:r>
      <w:r w:rsidR="005D01D7">
        <w:t xml:space="preserve">.   </w:t>
      </w:r>
      <w:r w:rsidRPr="00982EF3">
        <w:t>B. Đà Lạt</w:t>
      </w:r>
      <w:r w:rsidR="005D01D7">
        <w:t xml:space="preserve">.  </w:t>
      </w:r>
      <w:r w:rsidRPr="00982EF3">
        <w:t xml:space="preserve"> C. Huế</w:t>
      </w:r>
      <w:r w:rsidR="005D01D7">
        <w:t xml:space="preserve">.  </w:t>
      </w:r>
      <w:r w:rsidRPr="00982EF3">
        <w:t xml:space="preserve"> </w:t>
      </w:r>
      <w:r w:rsidRPr="00824522">
        <w:rPr>
          <w:highlight w:val="yellow"/>
        </w:rPr>
        <w:t>D. Sài Gòn</w:t>
      </w:r>
      <w:r w:rsidR="005D01D7">
        <w:t>.</w:t>
      </w:r>
      <w:r w:rsidRPr="00982EF3">
        <w:br/>
      </w:r>
      <w:r w:rsidRPr="00982EF3">
        <w:rPr>
          <w:b/>
          <w:bCs/>
        </w:rPr>
        <w:t>Câu 28.</w:t>
      </w:r>
      <w:r w:rsidRPr="00982EF3">
        <w:t xml:space="preserve"> 1 byte bằng bao nhiêu bit? </w:t>
      </w:r>
      <w:r w:rsidR="00E56469">
        <w:t xml:space="preserve">  </w:t>
      </w:r>
      <w:r w:rsidRPr="00982EF3">
        <w:t>A. 2</w:t>
      </w:r>
      <w:r w:rsidR="005D01D7">
        <w:t>.</w:t>
      </w:r>
      <w:r w:rsidRPr="00982EF3">
        <w:t xml:space="preserve"> B. 4</w:t>
      </w:r>
      <w:r w:rsidR="005D01D7">
        <w:t>.</w:t>
      </w:r>
      <w:r w:rsidRPr="00982EF3">
        <w:t xml:space="preserve"> </w:t>
      </w:r>
      <w:r w:rsidRPr="00824522">
        <w:rPr>
          <w:highlight w:val="yellow"/>
        </w:rPr>
        <w:t>C. 8</w:t>
      </w:r>
      <w:r w:rsidR="005D01D7">
        <w:t>.</w:t>
      </w:r>
      <w:r w:rsidRPr="00982EF3">
        <w:t xml:space="preserve"> D. 16</w:t>
      </w:r>
      <w:r w:rsidR="005D01D7">
        <w:t>.</w:t>
      </w:r>
      <w:r w:rsidRPr="00982EF3">
        <w:br/>
      </w:r>
      <w:r w:rsidRPr="00982EF3">
        <w:rPr>
          <w:b/>
          <w:bCs/>
        </w:rPr>
        <w:t>Câu 29.</w:t>
      </w:r>
      <w:r w:rsidRPr="00982EF3">
        <w:t xml:space="preserve"> Đơn vị đo cường độ dòng điện là gì? </w:t>
      </w:r>
      <w:r w:rsidR="00E56469">
        <w:t xml:space="preserve">  </w:t>
      </w:r>
      <w:r w:rsidRPr="00982EF3">
        <w:t>A. Vôn</w:t>
      </w:r>
      <w:r w:rsidR="005D01D7">
        <w:t>.</w:t>
      </w:r>
      <w:r w:rsidR="002A4D88">
        <w:t xml:space="preserve">   </w:t>
      </w:r>
      <w:r w:rsidRPr="00982EF3">
        <w:t xml:space="preserve"> </w:t>
      </w:r>
      <w:r w:rsidRPr="002A4D88">
        <w:rPr>
          <w:highlight w:val="yellow"/>
        </w:rPr>
        <w:t>B. Ampe</w:t>
      </w:r>
      <w:r w:rsidR="005D01D7" w:rsidRPr="002A4D88">
        <w:rPr>
          <w:highlight w:val="yellow"/>
        </w:rPr>
        <w:t>.</w:t>
      </w:r>
      <w:r w:rsidRPr="00982EF3">
        <w:t xml:space="preserve"> </w:t>
      </w:r>
      <w:r w:rsidR="00E56469">
        <w:t xml:space="preserve">    </w:t>
      </w:r>
      <w:r w:rsidRPr="00982EF3">
        <w:t>C. Ôm</w:t>
      </w:r>
      <w:r w:rsidR="005D01D7">
        <w:t>.</w:t>
      </w:r>
      <w:r w:rsidRPr="00982EF3">
        <w:t xml:space="preserve"> </w:t>
      </w:r>
      <w:r w:rsidR="00E56469">
        <w:t xml:space="preserve">     </w:t>
      </w:r>
      <w:r w:rsidRPr="00982EF3">
        <w:t>D. Oát</w:t>
      </w:r>
      <w:r w:rsidR="005D01D7">
        <w:t>.</w:t>
      </w:r>
      <w:r w:rsidRPr="00982EF3">
        <w:br/>
      </w:r>
      <w:r w:rsidRPr="00982EF3">
        <w:rPr>
          <w:b/>
          <w:bCs/>
        </w:rPr>
        <w:t>Câu 30.</w:t>
      </w:r>
      <w:r w:rsidRPr="00982EF3">
        <w:t xml:space="preserve"> Ai là người viết “Tắt đèn”?</w:t>
      </w:r>
      <w:r w:rsidR="00E56469">
        <w:t xml:space="preserve">  </w:t>
      </w:r>
      <w:r w:rsidRPr="00982EF3">
        <w:t xml:space="preserve"> </w:t>
      </w:r>
      <w:r w:rsidRPr="002A4D88">
        <w:rPr>
          <w:highlight w:val="yellow"/>
        </w:rPr>
        <w:t>A. Ngô Tất Tố</w:t>
      </w:r>
      <w:r w:rsidR="005D01D7" w:rsidRPr="002A4D88">
        <w:rPr>
          <w:highlight w:val="yellow"/>
        </w:rPr>
        <w:t>.</w:t>
      </w:r>
      <w:r w:rsidR="002A4D88">
        <w:t xml:space="preserve">    </w:t>
      </w:r>
      <w:r w:rsidRPr="00982EF3">
        <w:t xml:space="preserve"> B. Nam Cao</w:t>
      </w:r>
      <w:r w:rsidR="005D01D7">
        <w:t>.</w:t>
      </w:r>
      <w:r w:rsidR="00E56469">
        <w:t xml:space="preserve">   </w:t>
      </w:r>
      <w:r w:rsidRPr="00982EF3">
        <w:t>C. Vũ Trọng Phụng</w:t>
      </w:r>
      <w:r w:rsidR="005D01D7">
        <w:t xml:space="preserve">. </w:t>
      </w:r>
      <w:r w:rsidRPr="00982EF3">
        <w:t xml:space="preserve"> D. Kim Lân</w:t>
      </w:r>
      <w:r w:rsidR="005D01D7">
        <w:t>.</w:t>
      </w:r>
    </w:p>
    <w:sectPr w:rsidR="001B306E" w:rsidRPr="00982EF3" w:rsidSect="00EE25EB">
      <w:pgSz w:w="11910" w:h="16840" w:code="9"/>
      <w:pgMar w:top="1411" w:right="1138" w:bottom="1411" w:left="1701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96A12"/>
    <w:multiLevelType w:val="multilevel"/>
    <w:tmpl w:val="0F4C52BA"/>
    <w:lvl w:ilvl="0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C66D98"/>
    <w:multiLevelType w:val="hybridMultilevel"/>
    <w:tmpl w:val="5AC47A2E"/>
    <w:lvl w:ilvl="0" w:tplc="A3DA6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934295">
    <w:abstractNumId w:val="1"/>
  </w:num>
  <w:num w:numId="2" w16cid:durableId="31059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61"/>
  <w:drawingGridVerticalSpacing w:val="35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8C"/>
    <w:rsid w:val="0006269A"/>
    <w:rsid w:val="000B418C"/>
    <w:rsid w:val="0014373A"/>
    <w:rsid w:val="0017571E"/>
    <w:rsid w:val="001B306E"/>
    <w:rsid w:val="002A4D88"/>
    <w:rsid w:val="00326816"/>
    <w:rsid w:val="004051C0"/>
    <w:rsid w:val="00507C42"/>
    <w:rsid w:val="005D01D7"/>
    <w:rsid w:val="006D75B9"/>
    <w:rsid w:val="007D30C9"/>
    <w:rsid w:val="0081012B"/>
    <w:rsid w:val="00824522"/>
    <w:rsid w:val="00835D69"/>
    <w:rsid w:val="009465A2"/>
    <w:rsid w:val="00951F5B"/>
    <w:rsid w:val="00982EF3"/>
    <w:rsid w:val="00A10D46"/>
    <w:rsid w:val="00A944DD"/>
    <w:rsid w:val="00AF00D5"/>
    <w:rsid w:val="00B17CD6"/>
    <w:rsid w:val="00B64EFA"/>
    <w:rsid w:val="00BB32EF"/>
    <w:rsid w:val="00C03441"/>
    <w:rsid w:val="00CB3EFA"/>
    <w:rsid w:val="00D05523"/>
    <w:rsid w:val="00E25A38"/>
    <w:rsid w:val="00E56469"/>
    <w:rsid w:val="00E6065B"/>
    <w:rsid w:val="00EE25EB"/>
    <w:rsid w:val="00F051DC"/>
    <w:rsid w:val="00F1749C"/>
    <w:rsid w:val="00F566E5"/>
    <w:rsid w:val="00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BEC5"/>
  <w15:chartTrackingRefBased/>
  <w15:docId w15:val="{40F9511D-1B49-44AE-AA50-77F42984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">
    <w:name w:val="a4"/>
    <w:basedOn w:val="ListParagraph"/>
    <w:link w:val="a4Char"/>
    <w:autoRedefine/>
    <w:qFormat/>
    <w:rsid w:val="007D30C9"/>
    <w:pPr>
      <w:numPr>
        <w:numId w:val="2"/>
      </w:numPr>
      <w:tabs>
        <w:tab w:val="clear" w:pos="720"/>
        <w:tab w:val="num" w:pos="360"/>
      </w:tabs>
      <w:ind w:hanging="360"/>
    </w:pPr>
    <w:rPr>
      <w:b/>
      <w:bCs/>
      <w:sz w:val="26"/>
      <w:szCs w:val="26"/>
      <w:lang w:val="vi-VN"/>
    </w:rPr>
  </w:style>
  <w:style w:type="character" w:customStyle="1" w:styleId="a4Char">
    <w:name w:val="a4 Char"/>
    <w:basedOn w:val="DefaultParagraphFont"/>
    <w:link w:val="a4"/>
    <w:rsid w:val="007D30C9"/>
    <w:rPr>
      <w:b/>
      <w:bCs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7D30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4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AN</dc:creator>
  <cp:keywords/>
  <dc:description/>
  <cp:lastModifiedBy>HUYNH AN</cp:lastModifiedBy>
  <cp:revision>20</cp:revision>
  <dcterms:created xsi:type="dcterms:W3CDTF">2025-06-27T12:10:00Z</dcterms:created>
  <dcterms:modified xsi:type="dcterms:W3CDTF">2025-06-27T14:50:00Z</dcterms:modified>
</cp:coreProperties>
</file>