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3AB6C94" w14:textId="5B3114A9" w:rsidR="00E463F0" w:rsidRDefault="002F3994" w:rsidP="002C19EE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Please fin</w:t>
      </w:r>
      <w:r w:rsidR="00721DB7">
        <w:rPr>
          <w:rFonts w:cstheme="minorHAnsi"/>
          <w:i/>
          <w:iCs/>
          <w:sz w:val="24"/>
          <w:szCs w:val="24"/>
        </w:rPr>
        <w:t>d</w:t>
      </w:r>
      <w:r>
        <w:rPr>
          <w:rFonts w:cstheme="minorHAnsi"/>
          <w:i/>
          <w:iCs/>
          <w:sz w:val="24"/>
          <w:szCs w:val="24"/>
        </w:rPr>
        <w:t xml:space="preserve"> below </w:t>
      </w:r>
      <w:r w:rsidR="00721DB7">
        <w:rPr>
          <w:rFonts w:cstheme="minorHAnsi"/>
          <w:i/>
          <w:iCs/>
          <w:sz w:val="24"/>
          <w:szCs w:val="24"/>
        </w:rPr>
        <w:t>team wise player names.</w:t>
      </w:r>
      <w:r w:rsidR="006A7A76">
        <w:rPr>
          <w:rFonts w:cstheme="minorHAnsi"/>
          <w:i/>
          <w:iCs/>
          <w:sz w:val="24"/>
          <w:szCs w:val="24"/>
        </w:rPr>
        <w:t xml:space="preserve"> Team</w:t>
      </w:r>
      <w:r w:rsidR="008669FF">
        <w:rPr>
          <w:rFonts w:cstheme="minorHAnsi"/>
          <w:i/>
          <w:iCs/>
          <w:sz w:val="24"/>
          <w:szCs w:val="24"/>
        </w:rPr>
        <w:t>’</w:t>
      </w:r>
      <w:r w:rsidR="00535426">
        <w:rPr>
          <w:rFonts w:cstheme="minorHAnsi"/>
          <w:i/>
          <w:iCs/>
          <w:sz w:val="24"/>
          <w:szCs w:val="24"/>
        </w:rPr>
        <w:t>s</w:t>
      </w:r>
      <w:r w:rsidR="006A7A76">
        <w:rPr>
          <w:rFonts w:cstheme="minorHAnsi"/>
          <w:i/>
          <w:iCs/>
          <w:sz w:val="24"/>
          <w:szCs w:val="24"/>
        </w:rPr>
        <w:t xml:space="preserve"> division </w:t>
      </w:r>
      <w:r w:rsidR="00535426">
        <w:rPr>
          <w:rFonts w:cstheme="minorHAnsi"/>
          <w:i/>
          <w:iCs/>
          <w:sz w:val="24"/>
          <w:szCs w:val="24"/>
        </w:rPr>
        <w:t>was</w:t>
      </w:r>
      <w:r w:rsidR="006A7A76">
        <w:rPr>
          <w:rFonts w:cstheme="minorHAnsi"/>
          <w:i/>
          <w:iCs/>
          <w:sz w:val="24"/>
          <w:szCs w:val="24"/>
        </w:rPr>
        <w:t xml:space="preserve"> done </w:t>
      </w:r>
      <w:r w:rsidR="00217BFC">
        <w:rPr>
          <w:rFonts w:cstheme="minorHAnsi"/>
          <w:i/>
          <w:iCs/>
          <w:sz w:val="24"/>
          <w:szCs w:val="24"/>
        </w:rPr>
        <w:t xml:space="preserve">based on Organizing </w:t>
      </w:r>
      <w:r w:rsidR="00830524">
        <w:rPr>
          <w:rFonts w:cstheme="minorHAnsi"/>
          <w:i/>
          <w:iCs/>
          <w:sz w:val="24"/>
          <w:szCs w:val="24"/>
        </w:rPr>
        <w:t>committee’s final call.</w:t>
      </w:r>
      <w:r w:rsidR="00721DB7">
        <w:rPr>
          <w:rFonts w:cstheme="minorHAnsi"/>
          <w:i/>
          <w:iCs/>
          <w:sz w:val="24"/>
          <w:szCs w:val="24"/>
        </w:rPr>
        <w:t xml:space="preserve"> </w:t>
      </w:r>
      <w:r w:rsidR="008811A3">
        <w:rPr>
          <w:rFonts w:cstheme="minorHAnsi"/>
          <w:i/>
          <w:iCs/>
          <w:sz w:val="24"/>
          <w:szCs w:val="24"/>
        </w:rPr>
        <w:t xml:space="preserve">No changes are </w:t>
      </w:r>
      <w:r w:rsidR="00AE3F1A">
        <w:rPr>
          <w:rFonts w:cstheme="minorHAnsi"/>
          <w:i/>
          <w:iCs/>
          <w:sz w:val="24"/>
          <w:szCs w:val="24"/>
        </w:rPr>
        <w:t>encouraged</w:t>
      </w:r>
      <w:r w:rsidR="00425B5D">
        <w:rPr>
          <w:rFonts w:cstheme="minorHAnsi"/>
          <w:i/>
          <w:iCs/>
          <w:sz w:val="24"/>
          <w:szCs w:val="24"/>
        </w:rPr>
        <w:t>.</w:t>
      </w:r>
      <w:r w:rsidR="00AE3F1A">
        <w:rPr>
          <w:rFonts w:cstheme="minorHAnsi"/>
          <w:i/>
          <w:iCs/>
          <w:sz w:val="24"/>
          <w:szCs w:val="24"/>
        </w:rPr>
        <w:t xml:space="preserve"> 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960"/>
        <w:gridCol w:w="3040"/>
        <w:gridCol w:w="3080"/>
        <w:gridCol w:w="3140"/>
        <w:gridCol w:w="3220"/>
      </w:tblGrid>
      <w:tr w:rsidR="002A02C1" w:rsidRPr="002A02C1" w14:paraId="4CF074AC" w14:textId="77777777" w:rsidTr="002A02C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4" w:space="0" w:color="305496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5D723643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 No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01988A81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Team 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54061908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Team B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08FB1B28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Team 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244D84E8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Team D</w:t>
            </w:r>
          </w:p>
        </w:tc>
      </w:tr>
      <w:tr w:rsidR="002A02C1" w:rsidRPr="002A02C1" w14:paraId="514A8092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FB8D3C2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0A09B2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P. Sagar Reddy (B) (WK)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C6E2E8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Pradeep 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9FB72F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P. Sudheer Reddy (B) (Cap)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E774979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Bhaskar Reddy (B)</w:t>
            </w:r>
          </w:p>
        </w:tc>
      </w:tr>
      <w:tr w:rsidR="002A02C1" w:rsidRPr="002A02C1" w14:paraId="1BC38599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233442C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3CB0B5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P. Prem Reddy (N)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F802EFA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Marreddy  (N) (Cap)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3970337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Vinod Reddy (J) (WK)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363190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Karthik Reddy (N)</w:t>
            </w:r>
          </w:p>
        </w:tc>
      </w:tr>
      <w:tr w:rsidR="002A02C1" w:rsidRPr="002A02C1" w14:paraId="04B44203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6E8FB93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23080AB3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Prasad Reddy (J) (Cap)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68F35C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P. Kiran 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F0E77A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Keerthi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2910CDC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T. Ranadheer Reddy (B) (Cap) </w:t>
            </w:r>
          </w:p>
        </w:tc>
      </w:tr>
      <w:tr w:rsidR="002A02C1" w:rsidRPr="002A02C1" w14:paraId="045513D1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2552F54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90572D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Santhosh Reddy (J)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114A82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Ranadheer Reddy (N)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084DE60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Prashanth Reddy (N) (VC)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453F7C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Pavanth Reddy (B)</w:t>
            </w:r>
          </w:p>
        </w:tc>
      </w:tr>
      <w:tr w:rsidR="002A02C1" w:rsidRPr="002A02C1" w14:paraId="067D0ED0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EE5E4D5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488AA26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Vijay Kumar Reddy (B) (VC)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9F46DC9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Jashwanth Reddy (B) (WK)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124AD21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S. Joseph Raj Reddy (J)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712C78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Rikhil Reddy (N) (WK)</w:t>
            </w:r>
          </w:p>
        </w:tc>
      </w:tr>
      <w:tr w:rsidR="002A02C1" w:rsidRPr="002A02C1" w14:paraId="5EAEDE31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6ADFEB5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C11219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Joseph Reddy (J)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843AFA0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Marreddy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7B53EF3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P. Akhil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F3CE87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Sunil Reddy (B)</w:t>
            </w:r>
          </w:p>
        </w:tc>
      </w:tr>
      <w:tr w:rsidR="002A02C1" w:rsidRPr="002A02C1" w14:paraId="78177908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58EEA38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6BC602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Vinil Reddy (B)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3C285A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A. Rajashekar Reddy (B) (VC)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88F03D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Arogya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192CEE3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Jeevan Reddy (B)</w:t>
            </w:r>
          </w:p>
        </w:tc>
      </w:tr>
      <w:tr w:rsidR="002A02C1" w:rsidRPr="002A02C1" w14:paraId="336DB008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78B2C4E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12F9036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Marreddy  (J)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8BC6CB1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Vinay 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FA28C8D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Prashanth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9F6FDA7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M. Pradeep Reddy (N) (VC)</w:t>
            </w:r>
          </w:p>
        </w:tc>
      </w:tr>
      <w:tr w:rsidR="002A02C1" w:rsidRPr="002A02C1" w14:paraId="3640216D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206FDDF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1461B1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Fathimarreddy (N)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98B3632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Kiran Reddy (J)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CAB1660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Surender Reddy (J)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A861E2A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Sunil Reddy (B)</w:t>
            </w:r>
          </w:p>
        </w:tc>
      </w:tr>
      <w:tr w:rsidR="002A02C1" w:rsidRPr="002A02C1" w14:paraId="773D1BB6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54F2937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8ECFBEB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Sandeep Reddy (B)</w:t>
            </w:r>
          </w:p>
        </w:tc>
        <w:tc>
          <w:tcPr>
            <w:tcW w:w="308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689578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B. Vinay Reddy (J)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2DEF2112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Balu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9D4794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Sathwik Reddy (Sunny) (B)</w:t>
            </w:r>
          </w:p>
        </w:tc>
      </w:tr>
      <w:tr w:rsidR="002A02C1" w:rsidRPr="002A02C1" w14:paraId="3EA825D6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E5D188A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483570C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M. Rohit Reddy (N)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DAF5D5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Sunil Reddy (J)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B9DE292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Ajay Reddy (N)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309EBC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Sumanth Reddy (J)</w:t>
            </w:r>
          </w:p>
        </w:tc>
      </w:tr>
      <w:tr w:rsidR="002A02C1" w:rsidRPr="002A02C1" w14:paraId="64ACC555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3C06113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6590A0B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Shashanth Reddy (B)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0E3104D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A. Chandu 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1F53EAD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Suresh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872517B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Ravi Kumar Reddy (N)</w:t>
            </w:r>
          </w:p>
        </w:tc>
      </w:tr>
      <w:tr w:rsidR="002A02C1" w:rsidRPr="002A02C1" w14:paraId="5CE602EC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31B2C10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476480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Papi reddy (N)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8B59200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A. Nithin 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8AEEDF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Avanth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9EB8F51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Srujan Reddy (Tinku) (N)</w:t>
            </w:r>
          </w:p>
        </w:tc>
      </w:tr>
      <w:tr w:rsidR="002A02C1" w:rsidRPr="002A02C1" w14:paraId="529A45D3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F0AF22B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1F9650A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Keerthi Reddy (N)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7A60F91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Ankith 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8B00CD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A. Sathwik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4E93B72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Rithish Reddy (J)</w:t>
            </w:r>
          </w:p>
        </w:tc>
      </w:tr>
      <w:tr w:rsidR="002A02C1" w:rsidRPr="002A02C1" w14:paraId="30D35A3E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3759F73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272B28D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Akhil Reddy (N)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538B8C5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Inna Reddy (J)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C152679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Papi Reddy (Chinna) (B)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271BFA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A. Velangi Reddy (B)</w:t>
            </w:r>
          </w:p>
        </w:tc>
      </w:tr>
      <w:tr w:rsidR="002A02C1" w:rsidRPr="002A02C1" w14:paraId="77477E85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739C2CF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DF34136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Chandu Reddy (J)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8198F6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Vijay Reddy (J)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7A04E7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Praveen Reddy ((J)</w:t>
            </w:r>
          </w:p>
        </w:tc>
        <w:tc>
          <w:tcPr>
            <w:tcW w:w="322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BF02850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G. Vinil Reddy (N)</w:t>
            </w:r>
          </w:p>
        </w:tc>
      </w:tr>
      <w:tr w:rsidR="002A02C1" w:rsidRPr="002A02C1" w14:paraId="6425D842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CCD9F18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75D090D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M. Vineeth Reddy (N)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7310D71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M. Rayap reddy (N)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FDD7A1A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Suraj Reddy (N)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EA1E6F3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Vineeth Reddy (B)</w:t>
            </w:r>
          </w:p>
        </w:tc>
      </w:tr>
      <w:tr w:rsidR="002A02C1" w:rsidRPr="002A02C1" w14:paraId="2C7B59B7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AE64FF8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0969777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Jaipal Reddy (J)</w:t>
            </w:r>
          </w:p>
        </w:tc>
        <w:tc>
          <w:tcPr>
            <w:tcW w:w="308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C3D76CF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Arun Reddy (J)</w:t>
            </w:r>
          </w:p>
        </w:tc>
        <w:tc>
          <w:tcPr>
            <w:tcW w:w="314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D03E772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Kiran Reddy (J)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9D2F12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D. Raja Shekar Reddy (J)</w:t>
            </w:r>
          </w:p>
        </w:tc>
      </w:tr>
      <w:tr w:rsidR="002A02C1" w:rsidRPr="002A02C1" w14:paraId="2BD2D636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132D7974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19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29924EA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Y. Vijay Reddy (J)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82A13AD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Prashanth Reddy (N)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141B88D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A. Adarsh Reddy (J)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151D7DC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Fathimareddy (N)</w:t>
            </w:r>
          </w:p>
        </w:tc>
      </w:tr>
      <w:tr w:rsidR="002A02C1" w:rsidRPr="002A02C1" w14:paraId="01B3A8CD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2708D70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20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2EEE7E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Mareddy (N)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242E660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Vikarm Reddy (J)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B8CD4D4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Prathap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24CDAEB2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M. Solomon Reddy (J)</w:t>
            </w:r>
          </w:p>
        </w:tc>
      </w:tr>
      <w:tr w:rsidR="002A02C1" w:rsidRPr="002A02C1" w14:paraId="1CC1069F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748C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01EB" w14:textId="77777777" w:rsidR="002A02C1" w:rsidRPr="002A02C1" w:rsidRDefault="002A02C1" w:rsidP="002A02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63CB" w14:textId="77777777" w:rsidR="002A02C1" w:rsidRPr="002A02C1" w:rsidRDefault="002A02C1" w:rsidP="002A02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5143" w14:textId="77777777" w:rsidR="002A02C1" w:rsidRPr="002A02C1" w:rsidRDefault="002A02C1" w:rsidP="002A02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7479" w14:textId="77777777" w:rsidR="002A02C1" w:rsidRPr="002A02C1" w:rsidRDefault="002A02C1" w:rsidP="002A02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2A02C1" w:rsidRPr="002A02C1" w14:paraId="6E44AF44" w14:textId="77777777" w:rsidTr="002A02C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427D23C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S No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6B924C8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Team A Managers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7C4F675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Team B Managers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1A2FAC44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Team C Managers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1F0644D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</w:pPr>
            <w:r w:rsidRPr="002A02C1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sz w:val="24"/>
                <w:szCs w:val="24"/>
              </w:rPr>
              <w:t>Team C Managers</w:t>
            </w:r>
          </w:p>
        </w:tc>
      </w:tr>
      <w:tr w:rsidR="002A02C1" w:rsidRPr="002A02C1" w14:paraId="35B749D2" w14:textId="77777777" w:rsidTr="002A02C1">
        <w:trPr>
          <w:trHeight w:val="300"/>
        </w:trPr>
        <w:tc>
          <w:tcPr>
            <w:tcW w:w="960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C04C6FA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304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E5247A7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Bharath Reddy (J)</w:t>
            </w:r>
          </w:p>
        </w:tc>
        <w:tc>
          <w:tcPr>
            <w:tcW w:w="308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5939B8B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Kirity Reddy (J)</w:t>
            </w:r>
          </w:p>
        </w:tc>
        <w:tc>
          <w:tcPr>
            <w:tcW w:w="314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AC32772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Praveen Reddy (N)</w:t>
            </w:r>
          </w:p>
        </w:tc>
        <w:tc>
          <w:tcPr>
            <w:tcW w:w="322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BCD154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M. Solomon Reddy (J)</w:t>
            </w:r>
          </w:p>
        </w:tc>
      </w:tr>
      <w:tr w:rsidR="002A02C1" w:rsidRPr="002A02C1" w14:paraId="2C52CEE4" w14:textId="77777777" w:rsidTr="002A02C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397DA20" w14:textId="77777777" w:rsidR="002A02C1" w:rsidRPr="002A02C1" w:rsidRDefault="002A02C1" w:rsidP="002A02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397D97E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K. Mareddy (N)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37F5E68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P. Bala Show Reddy (B)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855BF5A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T. Prathap Reddy (B)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C9ADE67" w14:textId="77777777" w:rsidR="002A02C1" w:rsidRPr="002A02C1" w:rsidRDefault="002A02C1" w:rsidP="002A02C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A02C1">
              <w:rPr>
                <w:rFonts w:ascii="Calibri" w:eastAsia="Times New Roman" w:hAnsi="Calibri" w:cs="Calibri"/>
                <w:i/>
                <w:iCs/>
                <w:color w:val="000000"/>
              </w:rPr>
              <w:t>B. Jaya Pratap Reddy (J)</w:t>
            </w:r>
          </w:p>
        </w:tc>
      </w:tr>
    </w:tbl>
    <w:p w14:paraId="5AB1EBB7" w14:textId="77777777" w:rsidR="00E463F0" w:rsidRDefault="00E463F0" w:rsidP="002C19EE">
      <w:pPr>
        <w:rPr>
          <w:rFonts w:cstheme="minorHAnsi"/>
          <w:i/>
          <w:iCs/>
          <w:sz w:val="24"/>
          <w:szCs w:val="24"/>
        </w:rPr>
      </w:pPr>
    </w:p>
    <w:p w14:paraId="195C7B59" w14:textId="1504A827" w:rsidR="006C494E" w:rsidRPr="001D2335" w:rsidRDefault="005812E3" w:rsidP="006C494E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 </w:t>
      </w:r>
      <w:r w:rsidR="006C494E" w:rsidRPr="001D2335">
        <w:rPr>
          <w:rFonts w:cstheme="minorHAnsi"/>
          <w:i/>
          <w:iCs/>
          <w:sz w:val="24"/>
          <w:szCs w:val="24"/>
        </w:rPr>
        <w:t xml:space="preserve">Cap – Captain, VC – Vice Captain, WK – Wicket Keeper </w:t>
      </w:r>
    </w:p>
    <w:p w14:paraId="2576E9D9" w14:textId="456EB0AF" w:rsidR="00E463F0" w:rsidRPr="006C494E" w:rsidRDefault="006C494E" w:rsidP="002C19EE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1D2335">
        <w:rPr>
          <w:rFonts w:cstheme="minorHAnsi"/>
          <w:i/>
          <w:iCs/>
          <w:sz w:val="24"/>
          <w:szCs w:val="24"/>
        </w:rPr>
        <w:t>N, B, J - Represents Nedunoor, Bachupally, Jaithwaram respectively.</w:t>
      </w:r>
    </w:p>
    <w:p w14:paraId="41599645" w14:textId="24E6AAF0" w:rsidR="00E463F0" w:rsidRDefault="00E463F0" w:rsidP="002C19EE">
      <w:pPr>
        <w:rPr>
          <w:rFonts w:cstheme="minorHAnsi"/>
          <w:i/>
          <w:iCs/>
          <w:sz w:val="24"/>
          <w:szCs w:val="24"/>
        </w:rPr>
      </w:pPr>
    </w:p>
    <w:p w14:paraId="403872CF" w14:textId="77777777" w:rsidR="00E463F0" w:rsidRDefault="00E463F0" w:rsidP="002C19EE">
      <w:pPr>
        <w:rPr>
          <w:rFonts w:cstheme="minorHAnsi"/>
          <w:i/>
          <w:iCs/>
          <w:sz w:val="24"/>
          <w:szCs w:val="24"/>
        </w:rPr>
      </w:pPr>
    </w:p>
    <w:p w14:paraId="1EEF5AEF" w14:textId="1D40B6F0" w:rsidR="0033778F" w:rsidRPr="001A7A83" w:rsidRDefault="0033778F" w:rsidP="002C19EE">
      <w:pPr>
        <w:rPr>
          <w:rFonts w:cstheme="minorHAnsi"/>
          <w:i/>
          <w:iCs/>
          <w:sz w:val="24"/>
          <w:szCs w:val="24"/>
        </w:rPr>
      </w:pPr>
      <w:r w:rsidRPr="0033778F">
        <w:rPr>
          <w:rFonts w:cstheme="minorHAnsi"/>
          <w:b/>
          <w:bCs/>
          <w:i/>
          <w:iCs/>
          <w:sz w:val="28"/>
          <w:szCs w:val="28"/>
          <w:u w:val="single"/>
        </w:rPr>
        <w:lastRenderedPageBreak/>
        <w:t xml:space="preserve">Important Notes:    </w:t>
      </w:r>
    </w:p>
    <w:p w14:paraId="271E2BC4" w14:textId="1A359747" w:rsidR="005818C8" w:rsidRDefault="005818C8" w:rsidP="001D2335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1D2335">
        <w:rPr>
          <w:rFonts w:cstheme="minorHAnsi"/>
          <w:i/>
          <w:iCs/>
          <w:sz w:val="24"/>
          <w:szCs w:val="24"/>
        </w:rPr>
        <w:t>Captains are requested to look for team jersey sponsors and are directed to place the order to single common T-Shirt stitching vendor</w:t>
      </w:r>
    </w:p>
    <w:p w14:paraId="36A5CE45" w14:textId="6A929BE5" w:rsidR="005818C8" w:rsidRPr="001D2335" w:rsidRDefault="005818C8" w:rsidP="005818C8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1D2335">
        <w:rPr>
          <w:rFonts w:cstheme="minorHAnsi"/>
          <w:i/>
          <w:iCs/>
          <w:sz w:val="24"/>
          <w:szCs w:val="24"/>
        </w:rPr>
        <w:t>1</w:t>
      </w:r>
      <w:r w:rsidRPr="001D2335">
        <w:rPr>
          <w:rFonts w:cstheme="minorHAnsi"/>
          <w:i/>
          <w:iCs/>
          <w:sz w:val="24"/>
          <w:szCs w:val="24"/>
          <w:vertAlign w:val="superscript"/>
        </w:rPr>
        <w:t>st</w:t>
      </w:r>
      <w:r w:rsidRPr="001D2335">
        <w:rPr>
          <w:rFonts w:cstheme="minorHAnsi"/>
          <w:i/>
          <w:iCs/>
          <w:sz w:val="24"/>
          <w:szCs w:val="24"/>
        </w:rPr>
        <w:t xml:space="preserve"> Match is between </w:t>
      </w:r>
      <w:r w:rsidRPr="001D2335">
        <w:rPr>
          <w:rFonts w:cstheme="minorHAnsi"/>
          <w:b/>
          <w:bCs/>
          <w:i/>
          <w:iCs/>
          <w:sz w:val="24"/>
          <w:szCs w:val="24"/>
        </w:rPr>
        <w:t>TBD</w:t>
      </w:r>
      <w:r w:rsidRPr="001D2335">
        <w:rPr>
          <w:rFonts w:cstheme="minorHAnsi"/>
          <w:i/>
          <w:iCs/>
          <w:sz w:val="24"/>
          <w:szCs w:val="24"/>
        </w:rPr>
        <w:t xml:space="preserve"> and </w:t>
      </w:r>
      <w:r w:rsidRPr="001D2335">
        <w:rPr>
          <w:rFonts w:cstheme="minorHAnsi"/>
          <w:b/>
          <w:bCs/>
          <w:i/>
          <w:iCs/>
          <w:sz w:val="24"/>
          <w:szCs w:val="24"/>
        </w:rPr>
        <w:t>TBD</w:t>
      </w:r>
      <w:r w:rsidRPr="001D2335">
        <w:rPr>
          <w:rFonts w:cstheme="minorHAnsi"/>
          <w:i/>
          <w:iCs/>
          <w:sz w:val="24"/>
          <w:szCs w:val="24"/>
        </w:rPr>
        <w:t xml:space="preserve"> @ 8.00 AM (8 AM to 11 AM) on 14</w:t>
      </w:r>
      <w:r w:rsidRPr="001D2335">
        <w:rPr>
          <w:rFonts w:cstheme="minorHAnsi"/>
          <w:i/>
          <w:iCs/>
          <w:sz w:val="24"/>
          <w:szCs w:val="24"/>
          <w:vertAlign w:val="superscript"/>
        </w:rPr>
        <w:t xml:space="preserve">th </w:t>
      </w:r>
      <w:r w:rsidRPr="001D2335">
        <w:rPr>
          <w:rFonts w:cstheme="minorHAnsi"/>
          <w:i/>
          <w:iCs/>
          <w:sz w:val="24"/>
          <w:szCs w:val="24"/>
        </w:rPr>
        <w:t>January 2023.</w:t>
      </w:r>
      <w:r w:rsidR="003C593F">
        <w:rPr>
          <w:rFonts w:cstheme="minorHAnsi"/>
          <w:i/>
          <w:iCs/>
          <w:sz w:val="24"/>
          <w:szCs w:val="24"/>
        </w:rPr>
        <w:t xml:space="preserve"> </w:t>
      </w:r>
      <w:r w:rsidR="00ED4020">
        <w:rPr>
          <w:rFonts w:cstheme="minorHAnsi"/>
          <w:i/>
          <w:iCs/>
          <w:sz w:val="24"/>
          <w:szCs w:val="24"/>
        </w:rPr>
        <w:t>(*TBD: Based on D</w:t>
      </w:r>
      <w:r w:rsidR="00CA1FE8">
        <w:rPr>
          <w:rFonts w:cstheme="minorHAnsi"/>
          <w:i/>
          <w:iCs/>
          <w:sz w:val="24"/>
          <w:szCs w:val="24"/>
        </w:rPr>
        <w:t>RAW</w:t>
      </w:r>
      <w:r w:rsidR="00B87B43">
        <w:rPr>
          <w:rFonts w:cstheme="minorHAnsi"/>
          <w:i/>
          <w:iCs/>
          <w:sz w:val="24"/>
          <w:szCs w:val="24"/>
        </w:rPr>
        <w:t xml:space="preserve"> on 8</w:t>
      </w:r>
      <w:r w:rsidR="00B87B43" w:rsidRPr="00B87B43">
        <w:rPr>
          <w:rFonts w:cstheme="minorHAnsi"/>
          <w:i/>
          <w:iCs/>
          <w:sz w:val="24"/>
          <w:szCs w:val="24"/>
          <w:vertAlign w:val="superscript"/>
        </w:rPr>
        <w:t>th</w:t>
      </w:r>
      <w:r w:rsidR="00B87B43">
        <w:rPr>
          <w:rFonts w:cstheme="minorHAnsi"/>
          <w:i/>
          <w:iCs/>
          <w:sz w:val="24"/>
          <w:szCs w:val="24"/>
        </w:rPr>
        <w:t xml:space="preserve"> Jan</w:t>
      </w:r>
      <w:r w:rsidR="00912999">
        <w:rPr>
          <w:rFonts w:cstheme="minorHAnsi"/>
          <w:i/>
          <w:iCs/>
          <w:sz w:val="24"/>
          <w:szCs w:val="24"/>
        </w:rPr>
        <w:t>uary</w:t>
      </w:r>
      <w:r w:rsidR="00B87B43">
        <w:rPr>
          <w:rFonts w:cstheme="minorHAnsi"/>
          <w:i/>
          <w:iCs/>
          <w:sz w:val="24"/>
          <w:szCs w:val="24"/>
        </w:rPr>
        <w:t xml:space="preserve"> 2023)</w:t>
      </w:r>
    </w:p>
    <w:p w14:paraId="11E6F42D" w14:textId="21CB6FAD" w:rsidR="005818C8" w:rsidRPr="001D2335" w:rsidRDefault="005818C8" w:rsidP="005818C8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1D2335">
        <w:rPr>
          <w:rFonts w:cstheme="minorHAnsi"/>
          <w:i/>
          <w:iCs/>
          <w:sz w:val="24"/>
          <w:szCs w:val="24"/>
        </w:rPr>
        <w:t>2</w:t>
      </w:r>
      <w:r w:rsidRPr="001D2335">
        <w:rPr>
          <w:rFonts w:cstheme="minorHAnsi"/>
          <w:i/>
          <w:iCs/>
          <w:sz w:val="24"/>
          <w:szCs w:val="24"/>
          <w:vertAlign w:val="superscript"/>
        </w:rPr>
        <w:t>nd</w:t>
      </w:r>
      <w:r w:rsidRPr="001D2335">
        <w:rPr>
          <w:rFonts w:cstheme="minorHAnsi"/>
          <w:i/>
          <w:iCs/>
          <w:sz w:val="24"/>
          <w:szCs w:val="24"/>
        </w:rPr>
        <w:t xml:space="preserve"> Match is between </w:t>
      </w:r>
      <w:r w:rsidRPr="001D2335">
        <w:rPr>
          <w:rFonts w:cstheme="minorHAnsi"/>
          <w:b/>
          <w:bCs/>
          <w:i/>
          <w:iCs/>
          <w:sz w:val="24"/>
          <w:szCs w:val="24"/>
        </w:rPr>
        <w:t>TBD</w:t>
      </w:r>
      <w:r w:rsidRPr="001D2335">
        <w:rPr>
          <w:rFonts w:cstheme="minorHAnsi"/>
          <w:i/>
          <w:iCs/>
          <w:sz w:val="24"/>
          <w:szCs w:val="24"/>
        </w:rPr>
        <w:t xml:space="preserve"> and </w:t>
      </w:r>
      <w:r w:rsidRPr="001D2335">
        <w:rPr>
          <w:rFonts w:cstheme="minorHAnsi"/>
          <w:b/>
          <w:bCs/>
          <w:i/>
          <w:iCs/>
          <w:sz w:val="24"/>
          <w:szCs w:val="24"/>
        </w:rPr>
        <w:t xml:space="preserve">TBD </w:t>
      </w:r>
      <w:r w:rsidRPr="001D2335">
        <w:rPr>
          <w:rFonts w:cstheme="minorHAnsi"/>
          <w:i/>
          <w:iCs/>
          <w:sz w:val="24"/>
          <w:szCs w:val="24"/>
        </w:rPr>
        <w:t>@ 11.00 AM (11 AM to 2 PM) on 14</w:t>
      </w:r>
      <w:r w:rsidRPr="001D2335">
        <w:rPr>
          <w:rFonts w:cstheme="minorHAnsi"/>
          <w:i/>
          <w:iCs/>
          <w:sz w:val="24"/>
          <w:szCs w:val="24"/>
          <w:vertAlign w:val="superscript"/>
        </w:rPr>
        <w:t xml:space="preserve">th </w:t>
      </w:r>
      <w:r w:rsidRPr="001D2335">
        <w:rPr>
          <w:rFonts w:cstheme="minorHAnsi"/>
          <w:i/>
          <w:iCs/>
          <w:sz w:val="24"/>
          <w:szCs w:val="24"/>
        </w:rPr>
        <w:t>January 2023.</w:t>
      </w:r>
      <w:r w:rsidR="00E82A65">
        <w:rPr>
          <w:rFonts w:cstheme="minorHAnsi"/>
          <w:i/>
          <w:iCs/>
          <w:sz w:val="24"/>
          <w:szCs w:val="24"/>
        </w:rPr>
        <w:t xml:space="preserve"> (*TBD: Based on DRAW on 8</w:t>
      </w:r>
      <w:r w:rsidR="00E82A65" w:rsidRPr="00B87B43">
        <w:rPr>
          <w:rFonts w:cstheme="minorHAnsi"/>
          <w:i/>
          <w:iCs/>
          <w:sz w:val="24"/>
          <w:szCs w:val="24"/>
          <w:vertAlign w:val="superscript"/>
        </w:rPr>
        <w:t>th</w:t>
      </w:r>
      <w:r w:rsidR="00E82A65">
        <w:rPr>
          <w:rFonts w:cstheme="minorHAnsi"/>
          <w:i/>
          <w:iCs/>
          <w:sz w:val="24"/>
          <w:szCs w:val="24"/>
        </w:rPr>
        <w:t xml:space="preserve"> Jan</w:t>
      </w:r>
      <w:r w:rsidR="00912999">
        <w:rPr>
          <w:rFonts w:cstheme="minorHAnsi"/>
          <w:i/>
          <w:iCs/>
          <w:sz w:val="24"/>
          <w:szCs w:val="24"/>
        </w:rPr>
        <w:t>uary</w:t>
      </w:r>
      <w:r w:rsidR="00E82A65">
        <w:rPr>
          <w:rFonts w:cstheme="minorHAnsi"/>
          <w:i/>
          <w:iCs/>
          <w:sz w:val="24"/>
          <w:szCs w:val="24"/>
        </w:rPr>
        <w:t xml:space="preserve"> 2023)</w:t>
      </w:r>
    </w:p>
    <w:p w14:paraId="14F92FA7" w14:textId="4D6960D2" w:rsidR="005818C8" w:rsidRDefault="005818C8" w:rsidP="005818C8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1D2335">
        <w:rPr>
          <w:rFonts w:cstheme="minorHAnsi"/>
          <w:i/>
          <w:iCs/>
          <w:sz w:val="24"/>
          <w:szCs w:val="24"/>
        </w:rPr>
        <w:t xml:space="preserve">Final Match is @ 2.00 PM on </w:t>
      </w:r>
      <w:r w:rsidRPr="003C593F">
        <w:rPr>
          <w:rFonts w:cstheme="minorHAnsi"/>
          <w:b/>
          <w:bCs/>
          <w:i/>
          <w:iCs/>
          <w:sz w:val="24"/>
          <w:szCs w:val="24"/>
        </w:rPr>
        <w:t>14</w:t>
      </w:r>
      <w:r w:rsidRPr="003C593F">
        <w:rPr>
          <w:rFonts w:cstheme="minorHAnsi"/>
          <w:b/>
          <w:bCs/>
          <w:i/>
          <w:iCs/>
          <w:sz w:val="24"/>
          <w:szCs w:val="24"/>
          <w:vertAlign w:val="superscript"/>
        </w:rPr>
        <w:t xml:space="preserve">th </w:t>
      </w:r>
      <w:r w:rsidRPr="003C593F">
        <w:rPr>
          <w:rFonts w:cstheme="minorHAnsi"/>
          <w:b/>
          <w:bCs/>
          <w:i/>
          <w:iCs/>
          <w:sz w:val="24"/>
          <w:szCs w:val="24"/>
        </w:rPr>
        <w:t>January 2023</w:t>
      </w:r>
      <w:r w:rsidRPr="001D2335">
        <w:rPr>
          <w:rFonts w:cstheme="minorHAnsi"/>
          <w:i/>
          <w:iCs/>
          <w:sz w:val="24"/>
          <w:szCs w:val="24"/>
        </w:rPr>
        <w:t>.</w:t>
      </w:r>
    </w:p>
    <w:p w14:paraId="5EB439C5" w14:textId="6B712C7F" w:rsidR="003C593F" w:rsidRPr="005818C8" w:rsidRDefault="00AF1642" w:rsidP="005818C8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Provide your mobile number to your captain</w:t>
      </w:r>
      <w:r w:rsidR="00845C84">
        <w:rPr>
          <w:rFonts w:cstheme="minorHAnsi"/>
          <w:i/>
          <w:iCs/>
          <w:sz w:val="24"/>
          <w:szCs w:val="24"/>
        </w:rPr>
        <w:t xml:space="preserve"> to make team wise WhatsApp </w:t>
      </w:r>
      <w:r w:rsidR="002F4B93">
        <w:rPr>
          <w:rFonts w:cstheme="minorHAnsi"/>
          <w:i/>
          <w:iCs/>
          <w:sz w:val="24"/>
          <w:szCs w:val="24"/>
        </w:rPr>
        <w:t>group</w:t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68FE3DAD" w14:textId="135C637F" w:rsidR="004E2474" w:rsidRDefault="00DE26A6" w:rsidP="001D2335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 w:rsidRPr="001D2335">
        <w:rPr>
          <w:rFonts w:cstheme="minorHAnsi"/>
          <w:i/>
          <w:iCs/>
          <w:sz w:val="24"/>
          <w:szCs w:val="24"/>
        </w:rPr>
        <w:t xml:space="preserve">All the players are requested to contribute </w:t>
      </w:r>
      <w:r w:rsidR="004920B8" w:rsidRPr="001D2335">
        <w:rPr>
          <w:rFonts w:cstheme="minorHAnsi"/>
          <w:b/>
          <w:bCs/>
          <w:i/>
          <w:iCs/>
          <w:sz w:val="24"/>
          <w:szCs w:val="24"/>
        </w:rPr>
        <w:t>₹ 1,200/-</w:t>
      </w:r>
      <w:r w:rsidR="00A52C4F" w:rsidRPr="001D2335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A52C4F" w:rsidRPr="001D2335">
        <w:rPr>
          <w:rFonts w:cstheme="minorHAnsi"/>
          <w:i/>
          <w:iCs/>
          <w:sz w:val="24"/>
          <w:szCs w:val="24"/>
        </w:rPr>
        <w:t xml:space="preserve">towards the </w:t>
      </w:r>
      <w:r w:rsidR="002633EA" w:rsidRPr="001D2335">
        <w:rPr>
          <w:rFonts w:cstheme="minorHAnsi"/>
          <w:i/>
          <w:iCs/>
          <w:sz w:val="24"/>
          <w:szCs w:val="24"/>
        </w:rPr>
        <w:t>tournament</w:t>
      </w:r>
      <w:r w:rsidR="00FA3DD4" w:rsidRPr="001D2335">
        <w:rPr>
          <w:rFonts w:cstheme="minorHAnsi"/>
          <w:i/>
          <w:iCs/>
          <w:sz w:val="24"/>
          <w:szCs w:val="24"/>
        </w:rPr>
        <w:t xml:space="preserve"> arrangements</w:t>
      </w:r>
      <w:r w:rsidR="002633EA" w:rsidRPr="001D2335">
        <w:rPr>
          <w:rFonts w:cstheme="minorHAnsi"/>
          <w:i/>
          <w:iCs/>
          <w:sz w:val="24"/>
          <w:szCs w:val="24"/>
        </w:rPr>
        <w:t xml:space="preserve"> </w:t>
      </w:r>
    </w:p>
    <w:p w14:paraId="5A61AD97" w14:textId="0CF92198" w:rsidR="007214D4" w:rsidRDefault="00B468C5" w:rsidP="001D2335">
      <w:pPr>
        <w:pStyle w:val="ListParagraph"/>
        <w:numPr>
          <w:ilvl w:val="0"/>
          <w:numId w:val="4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Please </w:t>
      </w:r>
      <w:r w:rsidR="00F210EB">
        <w:rPr>
          <w:rFonts w:cstheme="minorHAnsi"/>
          <w:i/>
          <w:iCs/>
          <w:sz w:val="24"/>
          <w:szCs w:val="24"/>
        </w:rPr>
        <w:t>pay</w:t>
      </w:r>
      <w:r>
        <w:rPr>
          <w:rFonts w:cstheme="minorHAnsi"/>
          <w:i/>
          <w:iCs/>
          <w:sz w:val="24"/>
          <w:szCs w:val="24"/>
        </w:rPr>
        <w:t xml:space="preserve"> contribution</w:t>
      </w:r>
      <w:r w:rsidR="00F210EB">
        <w:rPr>
          <w:rFonts w:cstheme="minorHAnsi"/>
          <w:i/>
          <w:iCs/>
          <w:sz w:val="24"/>
          <w:szCs w:val="24"/>
        </w:rPr>
        <w:t xml:space="preserve"> amount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3F4B1D">
        <w:rPr>
          <w:rFonts w:cstheme="minorHAnsi"/>
          <w:i/>
          <w:iCs/>
          <w:sz w:val="24"/>
          <w:szCs w:val="24"/>
        </w:rPr>
        <w:t xml:space="preserve">to your </w:t>
      </w:r>
      <w:r w:rsidR="009E4E6D">
        <w:rPr>
          <w:rFonts w:cstheme="minorHAnsi"/>
          <w:i/>
          <w:iCs/>
          <w:sz w:val="24"/>
          <w:szCs w:val="24"/>
        </w:rPr>
        <w:t>Team’s Captain</w:t>
      </w:r>
      <w:r w:rsidR="00FE7632">
        <w:rPr>
          <w:rFonts w:cstheme="minorHAnsi"/>
          <w:i/>
          <w:iCs/>
          <w:sz w:val="24"/>
          <w:szCs w:val="24"/>
        </w:rPr>
        <w:t>’s</w:t>
      </w:r>
      <w:r w:rsidR="009E4E6D">
        <w:rPr>
          <w:rFonts w:cstheme="minorHAnsi"/>
          <w:i/>
          <w:iCs/>
          <w:sz w:val="24"/>
          <w:szCs w:val="24"/>
        </w:rPr>
        <w:t xml:space="preserve"> </w:t>
      </w:r>
      <w:r w:rsidR="00FE7632">
        <w:rPr>
          <w:rFonts w:cstheme="minorHAnsi"/>
          <w:i/>
          <w:iCs/>
          <w:sz w:val="24"/>
          <w:szCs w:val="24"/>
        </w:rPr>
        <w:t xml:space="preserve">PhonePe/GPay </w:t>
      </w:r>
      <w:r w:rsidR="00F210EB">
        <w:rPr>
          <w:rFonts w:cstheme="minorHAnsi"/>
          <w:i/>
          <w:iCs/>
          <w:sz w:val="24"/>
          <w:szCs w:val="24"/>
        </w:rPr>
        <w:t xml:space="preserve">accounts </w:t>
      </w:r>
      <w:r w:rsidR="007402A9">
        <w:rPr>
          <w:rFonts w:cstheme="minorHAnsi"/>
          <w:i/>
          <w:iCs/>
          <w:sz w:val="24"/>
          <w:szCs w:val="24"/>
        </w:rPr>
        <w:t xml:space="preserve">by </w:t>
      </w:r>
      <w:r w:rsidR="007402A9" w:rsidRPr="007402A9">
        <w:rPr>
          <w:rFonts w:cstheme="minorHAnsi"/>
          <w:b/>
          <w:bCs/>
          <w:i/>
          <w:iCs/>
          <w:sz w:val="24"/>
          <w:szCs w:val="24"/>
        </w:rPr>
        <w:t>8</w:t>
      </w:r>
      <w:r w:rsidR="007402A9" w:rsidRPr="007402A9">
        <w:rPr>
          <w:rFonts w:cstheme="minorHAnsi"/>
          <w:b/>
          <w:bCs/>
          <w:i/>
          <w:iCs/>
          <w:sz w:val="24"/>
          <w:szCs w:val="24"/>
          <w:vertAlign w:val="superscript"/>
        </w:rPr>
        <w:t>th</w:t>
      </w:r>
      <w:r w:rsidR="007402A9" w:rsidRPr="007402A9">
        <w:rPr>
          <w:rFonts w:cstheme="minorHAnsi"/>
          <w:b/>
          <w:bCs/>
          <w:i/>
          <w:iCs/>
          <w:sz w:val="24"/>
          <w:szCs w:val="24"/>
        </w:rPr>
        <w:t xml:space="preserve"> January 2023</w:t>
      </w:r>
      <w:r w:rsidR="00265E6E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265E6E" w:rsidRPr="00265E6E">
        <w:rPr>
          <w:rFonts w:cstheme="minorHAnsi"/>
          <w:i/>
          <w:iCs/>
          <w:sz w:val="24"/>
          <w:szCs w:val="24"/>
        </w:rPr>
        <w:t>(</w:t>
      </w:r>
      <w:r w:rsidR="00237C46">
        <w:rPr>
          <w:rFonts w:cstheme="minorHAnsi"/>
          <w:i/>
          <w:iCs/>
          <w:sz w:val="24"/>
          <w:szCs w:val="24"/>
        </w:rPr>
        <w:t>Team wise captains PhonePe/GPa</w:t>
      </w:r>
      <w:r w:rsidR="00BA6B3B">
        <w:rPr>
          <w:rFonts w:cstheme="minorHAnsi"/>
          <w:i/>
          <w:iCs/>
          <w:sz w:val="24"/>
          <w:szCs w:val="24"/>
        </w:rPr>
        <w:t>y numbers given below)</w:t>
      </w:r>
    </w:p>
    <w:tbl>
      <w:tblPr>
        <w:tblW w:w="5485" w:type="dxa"/>
        <w:jc w:val="center"/>
        <w:tblLook w:val="04A0" w:firstRow="1" w:lastRow="0" w:firstColumn="1" w:lastColumn="0" w:noHBand="0" w:noVBand="1"/>
      </w:tblPr>
      <w:tblGrid>
        <w:gridCol w:w="1075"/>
        <w:gridCol w:w="2250"/>
        <w:gridCol w:w="2160"/>
      </w:tblGrid>
      <w:tr w:rsidR="00D84D11" w:rsidRPr="00D84D11" w14:paraId="3693EDF2" w14:textId="77777777" w:rsidTr="002F4B93">
        <w:trPr>
          <w:trHeight w:val="345"/>
          <w:jc w:val="center"/>
        </w:trPr>
        <w:tc>
          <w:tcPr>
            <w:tcW w:w="1075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0ADBB7A" w14:textId="77777777" w:rsidR="00D84D11" w:rsidRPr="00D84D11" w:rsidRDefault="00D84D11" w:rsidP="005818C8">
            <w:pPr>
              <w:spacing w:after="0" w:line="240" w:lineRule="auto"/>
              <w:ind w:left="-1369" w:firstLine="117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D84D1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 xml:space="preserve">TEAM  </w:t>
            </w:r>
          </w:p>
        </w:tc>
        <w:tc>
          <w:tcPr>
            <w:tcW w:w="225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3FE1A26" w14:textId="77777777" w:rsidR="00D84D11" w:rsidRPr="00D84D11" w:rsidRDefault="00D84D11" w:rsidP="00D84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D84D1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305496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263E140D" w14:textId="77777777" w:rsidR="00D84D11" w:rsidRPr="00D84D11" w:rsidRDefault="00D84D11" w:rsidP="00D84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D84D11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PhonePe/GPay</w:t>
            </w:r>
          </w:p>
        </w:tc>
      </w:tr>
      <w:tr w:rsidR="00D84D11" w:rsidRPr="00D84D11" w14:paraId="259B17C9" w14:textId="77777777" w:rsidTr="002F4B93">
        <w:trPr>
          <w:trHeight w:val="345"/>
          <w:jc w:val="center"/>
        </w:trPr>
        <w:tc>
          <w:tcPr>
            <w:tcW w:w="1075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41C31BB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Team 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28ACC474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G. Prasad Reddy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6F950BD" w14:textId="77777777" w:rsidR="00D84D11" w:rsidRPr="00254322" w:rsidRDefault="00D84D11" w:rsidP="00D84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</w:pPr>
            <w:r w:rsidRPr="00254322"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  <w:t>9014111141</w:t>
            </w:r>
          </w:p>
        </w:tc>
      </w:tr>
      <w:tr w:rsidR="00D84D11" w:rsidRPr="00D84D11" w14:paraId="698BF863" w14:textId="77777777" w:rsidTr="002F4B93">
        <w:trPr>
          <w:trHeight w:val="345"/>
          <w:jc w:val="center"/>
        </w:trPr>
        <w:tc>
          <w:tcPr>
            <w:tcW w:w="1075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49EC4B8B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Team 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91ADEF4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 xml:space="preserve">Y. Marreddy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6E7E6BE" w14:textId="77777777" w:rsidR="00D84D11" w:rsidRPr="00254322" w:rsidRDefault="00D84D11" w:rsidP="00D84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</w:pPr>
            <w:r w:rsidRPr="00254322"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  <w:t>8106542585</w:t>
            </w:r>
          </w:p>
        </w:tc>
      </w:tr>
      <w:tr w:rsidR="00D84D11" w:rsidRPr="00D84D11" w14:paraId="7667F7FC" w14:textId="77777777" w:rsidTr="002F4B93">
        <w:trPr>
          <w:trHeight w:val="345"/>
          <w:jc w:val="center"/>
        </w:trPr>
        <w:tc>
          <w:tcPr>
            <w:tcW w:w="1075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39C4E759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Team 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51EC2510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 xml:space="preserve">P. Sudheer Reddy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6B56A795" w14:textId="77777777" w:rsidR="00D84D11" w:rsidRPr="00254322" w:rsidRDefault="00D84D11" w:rsidP="00D84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</w:pPr>
            <w:r w:rsidRPr="00254322"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  <w:t>9676891234</w:t>
            </w:r>
          </w:p>
        </w:tc>
      </w:tr>
      <w:tr w:rsidR="00D84D11" w:rsidRPr="00D84D11" w14:paraId="18173E07" w14:textId="77777777" w:rsidTr="002F4B93">
        <w:trPr>
          <w:trHeight w:val="345"/>
          <w:jc w:val="center"/>
        </w:trPr>
        <w:tc>
          <w:tcPr>
            <w:tcW w:w="1075" w:type="dxa"/>
            <w:tcBorders>
              <w:top w:val="nil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DA17E4E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Team 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07771E47" w14:textId="77777777" w:rsidR="00D84D11" w:rsidRPr="00254322" w:rsidRDefault="00D84D11" w:rsidP="00D84D1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25432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 xml:space="preserve">T. Ranadheer Reddy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05496"/>
              <w:right w:val="single" w:sz="4" w:space="0" w:color="305496"/>
            </w:tcBorders>
            <w:shd w:val="clear" w:color="auto" w:fill="auto"/>
            <w:noWrap/>
            <w:vAlign w:val="bottom"/>
            <w:hideMark/>
          </w:tcPr>
          <w:p w14:paraId="7FD13626" w14:textId="77777777" w:rsidR="00D84D11" w:rsidRPr="00254322" w:rsidRDefault="00D84D11" w:rsidP="00D84D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</w:pPr>
            <w:r w:rsidRPr="00254322">
              <w:rPr>
                <w:rFonts w:ascii="Calibri" w:eastAsia="Times New Roman" w:hAnsi="Calibri" w:cs="Calibri"/>
                <w:b/>
                <w:bCs/>
                <w:color w:val="0070C0"/>
                <w:sz w:val="26"/>
                <w:szCs w:val="26"/>
              </w:rPr>
              <w:t>9866124893</w:t>
            </w:r>
          </w:p>
        </w:tc>
      </w:tr>
    </w:tbl>
    <w:p w14:paraId="0017F6C3" w14:textId="77777777" w:rsidR="00D03F40" w:rsidRDefault="00D03F40" w:rsidP="00120D96">
      <w:pPr>
        <w:rPr>
          <w:b/>
          <w:bCs/>
          <w:sz w:val="38"/>
          <w:szCs w:val="38"/>
          <w:u w:val="single"/>
        </w:rPr>
      </w:pPr>
    </w:p>
    <w:p w14:paraId="5C632762" w14:textId="0E5F7BAB" w:rsidR="0096362F" w:rsidRPr="0001311B" w:rsidRDefault="00B365B7" w:rsidP="00B365B7">
      <w:pPr>
        <w:jc w:val="center"/>
        <w:rPr>
          <w:rFonts w:ascii="Monotype Corsiva" w:hAnsi="Monotype Corsiva"/>
          <w:b/>
          <w:bCs/>
          <w:sz w:val="48"/>
          <w:szCs w:val="48"/>
          <w:u w:val="single"/>
        </w:rPr>
      </w:pPr>
      <w:r w:rsidRPr="0001311B">
        <w:rPr>
          <w:rFonts w:ascii="Monotype Corsiva" w:hAnsi="Monotype Corsiva"/>
          <w:b/>
          <w:bCs/>
          <w:sz w:val="48"/>
          <w:szCs w:val="48"/>
          <w:u w:val="single"/>
        </w:rPr>
        <w:t>Rules and Regulations</w:t>
      </w:r>
    </w:p>
    <w:p w14:paraId="7FB0BEB5" w14:textId="604D47CA" w:rsidR="00D10607" w:rsidRPr="003B58B2" w:rsidRDefault="001418F4" w:rsidP="006C494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 xml:space="preserve">Two leg pads mandatory </w:t>
      </w:r>
    </w:p>
    <w:p w14:paraId="0FC7F7DD" w14:textId="04D575DF" w:rsidR="001418F4" w:rsidRPr="003B58B2" w:rsidRDefault="001418F4" w:rsidP="006C494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>16</w:t>
      </w:r>
      <w:r w:rsidR="00217244" w:rsidRPr="003B58B2">
        <w:rPr>
          <w:rFonts w:cstheme="minorHAnsi"/>
          <w:i/>
          <w:iCs/>
          <w:sz w:val="24"/>
          <w:szCs w:val="24"/>
        </w:rPr>
        <w:t xml:space="preserve"> Over per Match, 4 Overs </w:t>
      </w:r>
      <w:r w:rsidR="00880150" w:rsidRPr="003B58B2">
        <w:rPr>
          <w:rFonts w:cstheme="minorHAnsi"/>
          <w:i/>
          <w:iCs/>
          <w:sz w:val="24"/>
          <w:szCs w:val="24"/>
        </w:rPr>
        <w:t>limit per bowler</w:t>
      </w:r>
    </w:p>
    <w:p w14:paraId="0C179FF1" w14:textId="0C54923C" w:rsidR="00880150" w:rsidRPr="003B58B2" w:rsidRDefault="00F0052C" w:rsidP="006C494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>No LBW</w:t>
      </w:r>
      <w:r w:rsidR="00AA621F" w:rsidRPr="003B58B2">
        <w:rPr>
          <w:rFonts w:cstheme="minorHAnsi"/>
          <w:i/>
          <w:iCs/>
          <w:sz w:val="24"/>
          <w:szCs w:val="24"/>
        </w:rPr>
        <w:t xml:space="preserve"> and No leg Byes</w:t>
      </w:r>
    </w:p>
    <w:p w14:paraId="237ACD42" w14:textId="24AB408B" w:rsidR="00AA621F" w:rsidRPr="003B58B2" w:rsidRDefault="00AA621F" w:rsidP="006C494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>Umpire decision is final</w:t>
      </w:r>
    </w:p>
    <w:p w14:paraId="0E623BA0" w14:textId="77777777" w:rsidR="005436B4" w:rsidRPr="003B58B2" w:rsidRDefault="008025DB" w:rsidP="006C494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 xml:space="preserve">No player </w:t>
      </w:r>
      <w:r w:rsidR="004E00BB" w:rsidRPr="003B58B2">
        <w:rPr>
          <w:rFonts w:cstheme="minorHAnsi"/>
          <w:i/>
          <w:iCs/>
          <w:sz w:val="24"/>
          <w:szCs w:val="24"/>
        </w:rPr>
        <w:t xml:space="preserve">is allowed in between matches for any discussion, only captains </w:t>
      </w:r>
      <w:r w:rsidR="00356EEE" w:rsidRPr="003B58B2">
        <w:rPr>
          <w:rFonts w:cstheme="minorHAnsi"/>
          <w:i/>
          <w:iCs/>
          <w:sz w:val="24"/>
          <w:szCs w:val="24"/>
        </w:rPr>
        <w:t>are allowed for discussion with em</w:t>
      </w:r>
      <w:r w:rsidR="005436B4" w:rsidRPr="003B58B2">
        <w:rPr>
          <w:rFonts w:cstheme="minorHAnsi"/>
          <w:i/>
          <w:iCs/>
          <w:sz w:val="24"/>
          <w:szCs w:val="24"/>
        </w:rPr>
        <w:t>pire</w:t>
      </w:r>
    </w:p>
    <w:p w14:paraId="368B12EC" w14:textId="50B9AA32" w:rsidR="008836FD" w:rsidRPr="003B58B2" w:rsidRDefault="008836FD" w:rsidP="006C494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>5 Overs power play</w:t>
      </w:r>
      <w:r w:rsidR="00406CD0" w:rsidRPr="003B58B2">
        <w:rPr>
          <w:rFonts w:cstheme="minorHAnsi"/>
          <w:i/>
          <w:iCs/>
          <w:sz w:val="24"/>
          <w:szCs w:val="24"/>
        </w:rPr>
        <w:t xml:space="preserve"> for each innings </w:t>
      </w:r>
    </w:p>
    <w:p w14:paraId="53BCB2AB" w14:textId="4D23AD68" w:rsidR="005436B4" w:rsidRPr="003B58B2" w:rsidRDefault="008836FD" w:rsidP="006C494E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>No alcohol in</w:t>
      </w:r>
      <w:r w:rsidR="000E77EB" w:rsidRPr="003B58B2">
        <w:rPr>
          <w:rFonts w:cstheme="minorHAnsi"/>
          <w:i/>
          <w:iCs/>
          <w:sz w:val="24"/>
          <w:szCs w:val="24"/>
        </w:rPr>
        <w:t xml:space="preserve"> </w:t>
      </w:r>
      <w:r w:rsidRPr="003B58B2">
        <w:rPr>
          <w:rFonts w:cstheme="minorHAnsi"/>
          <w:i/>
          <w:iCs/>
          <w:sz w:val="24"/>
          <w:szCs w:val="24"/>
        </w:rPr>
        <w:t xml:space="preserve">between matches  </w:t>
      </w:r>
      <w:r w:rsidR="005436B4" w:rsidRPr="003B58B2">
        <w:rPr>
          <w:rFonts w:cstheme="minorHAnsi"/>
          <w:i/>
          <w:iCs/>
          <w:sz w:val="24"/>
          <w:szCs w:val="24"/>
        </w:rPr>
        <w:t xml:space="preserve"> </w:t>
      </w:r>
    </w:p>
    <w:p w14:paraId="510EEEE0" w14:textId="1E07005D" w:rsidR="00B40F03" w:rsidRPr="006776C9" w:rsidRDefault="0020540E" w:rsidP="00B40F03">
      <w:pPr>
        <w:pStyle w:val="ListParagraph"/>
        <w:numPr>
          <w:ilvl w:val="0"/>
          <w:numId w:val="5"/>
        </w:numPr>
        <w:rPr>
          <w:rFonts w:cstheme="minorHAnsi"/>
          <w:i/>
          <w:iCs/>
          <w:sz w:val="24"/>
          <w:szCs w:val="24"/>
        </w:rPr>
      </w:pPr>
      <w:r w:rsidRPr="003B58B2">
        <w:rPr>
          <w:rFonts w:cstheme="minorHAnsi"/>
          <w:i/>
          <w:iCs/>
          <w:sz w:val="24"/>
          <w:szCs w:val="24"/>
        </w:rPr>
        <w:t xml:space="preserve">Players are requested to be </w:t>
      </w:r>
      <w:r w:rsidR="00EF72B7" w:rsidRPr="003B58B2">
        <w:rPr>
          <w:rFonts w:cstheme="minorHAnsi"/>
          <w:i/>
          <w:iCs/>
          <w:sz w:val="24"/>
          <w:szCs w:val="24"/>
        </w:rPr>
        <w:t>on time for the respective</w:t>
      </w:r>
      <w:r w:rsidRPr="003B58B2">
        <w:rPr>
          <w:rFonts w:cstheme="minorHAnsi"/>
          <w:i/>
          <w:iCs/>
          <w:sz w:val="24"/>
          <w:szCs w:val="24"/>
        </w:rPr>
        <w:t xml:space="preserve"> matches </w:t>
      </w:r>
    </w:p>
    <w:p w14:paraId="00956633" w14:textId="6010BC77" w:rsidR="00CC4B3E" w:rsidRPr="000A72FF" w:rsidRDefault="00CC4B3E" w:rsidP="00CC4B3E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</w:pPr>
      <w:r>
        <w:rPr>
          <w:rFonts w:ascii="Calibri" w:eastAsia="Times New Roman" w:hAnsi="Calibri" w:cs="Calibri"/>
          <w:i/>
          <w:iCs/>
          <w:color w:val="000000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</w:t>
      </w:r>
      <w:r w:rsidR="000A72FF" w:rsidRPr="000A72FF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</w:t>
      </w:r>
      <w:r w:rsidRPr="000A72FF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 xml:space="preserve">  </w:t>
      </w:r>
      <w:proofErr w:type="spellStart"/>
      <w:r w:rsidRPr="000A72FF"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</w:rPr>
        <w:t>Your’s</w:t>
      </w:r>
      <w:proofErr w:type="spellEnd"/>
    </w:p>
    <w:p w14:paraId="58D7DC6D" w14:textId="50BADE76" w:rsidR="00AA621F" w:rsidRPr="002A02C1" w:rsidRDefault="004F48DF" w:rsidP="002A02C1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sz w:val="28"/>
          <w:szCs w:val="28"/>
        </w:rPr>
      </w:pPr>
      <w:r w:rsidRPr="004F48DF">
        <w:rPr>
          <w:rFonts w:ascii="Calibri" w:eastAsia="Times New Roman" w:hAnsi="Calibri" w:cs="Calibri"/>
          <w:b/>
          <w:bCs/>
          <w:color w:val="0070C0"/>
          <w:sz w:val="28"/>
          <w:szCs w:val="28"/>
        </w:rPr>
        <w:t xml:space="preserve">                                                                                                                                                 </w:t>
      </w:r>
      <w:r w:rsidRPr="004F48DF">
        <w:rPr>
          <w:rFonts w:ascii="Calibri" w:eastAsia="Times New Roman" w:hAnsi="Calibri" w:cs="Calibri"/>
          <w:b/>
          <w:bCs/>
          <w:color w:val="FF0000"/>
          <w:sz w:val="34"/>
          <w:szCs w:val="34"/>
        </w:rPr>
        <w:t>NBJ</w:t>
      </w:r>
      <w:r w:rsidRPr="004F48DF">
        <w:rPr>
          <w:rFonts w:ascii="Calibri" w:eastAsia="Times New Roman" w:hAnsi="Calibri" w:cs="Calibri"/>
          <w:b/>
          <w:bCs/>
          <w:color w:val="FF0000"/>
          <w:sz w:val="8"/>
          <w:szCs w:val="8"/>
        </w:rPr>
        <w:t xml:space="preserve"> </w:t>
      </w:r>
      <w:r w:rsidRPr="004F48DF">
        <w:rPr>
          <w:rFonts w:ascii="Monotype Corsiva" w:eastAsia="Times New Roman" w:hAnsi="Monotype Corsiva" w:cs="Calibri"/>
          <w:b/>
          <w:bCs/>
          <w:color w:val="FF0000"/>
          <w:sz w:val="28"/>
          <w:szCs w:val="28"/>
        </w:rPr>
        <w:t xml:space="preserve">Cricket </w:t>
      </w:r>
      <w:r w:rsidRPr="004F48DF">
        <w:rPr>
          <w:rFonts w:ascii="Monotype Corsiva" w:eastAsia="Times New Roman" w:hAnsi="Monotype Corsiva" w:cs="Calibri"/>
          <w:b/>
          <w:bCs/>
          <w:color w:val="0070C0"/>
          <w:sz w:val="28"/>
          <w:szCs w:val="28"/>
        </w:rPr>
        <w:t>Organiz</w:t>
      </w:r>
      <w:r>
        <w:rPr>
          <w:rFonts w:ascii="Monotype Corsiva" w:eastAsia="Times New Roman" w:hAnsi="Monotype Corsiva" w:cs="Calibri"/>
          <w:b/>
          <w:bCs/>
          <w:color w:val="0070C0"/>
          <w:sz w:val="28"/>
          <w:szCs w:val="28"/>
        </w:rPr>
        <w:t>ing Committee</w:t>
      </w:r>
    </w:p>
    <w:sectPr w:rsidR="00AA621F" w:rsidRPr="002A02C1" w:rsidSect="001D2335">
      <w:headerReference w:type="default" r:id="rId7"/>
      <w:pgSz w:w="15840" w:h="12240" w:orient="landscape"/>
      <w:pgMar w:top="540" w:right="45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2CB1" w14:textId="77777777" w:rsidR="009D45CA" w:rsidRDefault="009D45CA" w:rsidP="00185DA2">
      <w:pPr>
        <w:spacing w:after="0" w:line="240" w:lineRule="auto"/>
      </w:pPr>
      <w:r>
        <w:separator/>
      </w:r>
    </w:p>
  </w:endnote>
  <w:endnote w:type="continuationSeparator" w:id="0">
    <w:p w14:paraId="3BC33C28" w14:textId="77777777" w:rsidR="009D45CA" w:rsidRDefault="009D45CA" w:rsidP="0018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630B" w14:textId="77777777" w:rsidR="009D45CA" w:rsidRDefault="009D45CA" w:rsidP="00185DA2">
      <w:pPr>
        <w:spacing w:after="0" w:line="240" w:lineRule="auto"/>
      </w:pPr>
      <w:r>
        <w:separator/>
      </w:r>
    </w:p>
  </w:footnote>
  <w:footnote w:type="continuationSeparator" w:id="0">
    <w:p w14:paraId="1D9B0AEE" w14:textId="77777777" w:rsidR="009D45CA" w:rsidRDefault="009D45CA" w:rsidP="00185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7F84" w14:textId="260BC953" w:rsidR="006A68B2" w:rsidRPr="006A68B2" w:rsidRDefault="00D1735F" w:rsidP="009A5FEE">
    <w:pPr>
      <w:pStyle w:val="Header"/>
      <w:ind w:left="360"/>
      <w:jc w:val="center"/>
      <w:rPr>
        <w:rFonts w:ascii="Monotype Corsiva" w:hAnsi="Monotype Corsiva"/>
        <w:color w:val="002060"/>
        <w:sz w:val="50"/>
        <w:szCs w:val="50"/>
      </w:rPr>
    </w:pPr>
    <w:r>
      <w:rPr>
        <w:noProof/>
      </w:rPr>
      <w:drawing>
        <wp:inline distT="0" distB="0" distL="0" distR="0" wp14:anchorId="6739353F" wp14:editId="0F70FC7D">
          <wp:extent cx="709652" cy="526211"/>
          <wp:effectExtent l="0" t="0" r="0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0431" cy="541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A68B2" w:rsidRPr="002951C9">
      <w:rPr>
        <w:b/>
        <w:bCs/>
        <w:color w:val="0070C0"/>
        <w:sz w:val="82"/>
        <w:szCs w:val="82"/>
      </w:rPr>
      <w:t>NBJ</w:t>
    </w:r>
    <w:r w:rsidR="006A68B2" w:rsidRPr="002951C9">
      <w:rPr>
        <w:b/>
        <w:bCs/>
        <w:color w:val="0070C0"/>
        <w:sz w:val="52"/>
        <w:szCs w:val="52"/>
      </w:rPr>
      <w:t xml:space="preserve"> </w:t>
    </w:r>
    <w:r w:rsidR="006A68B2" w:rsidRPr="002951C9">
      <w:rPr>
        <w:rFonts w:ascii="Monotype Corsiva" w:hAnsi="Monotype Corsiva"/>
        <w:b/>
        <w:bCs/>
        <w:color w:val="0070C0"/>
        <w:sz w:val="80"/>
        <w:szCs w:val="80"/>
      </w:rPr>
      <w:t>Cricket</w:t>
    </w:r>
    <w:r w:rsidR="006A68B2" w:rsidRPr="009D5426">
      <w:rPr>
        <w:rFonts w:ascii="Monotype Corsiva" w:hAnsi="Monotype Corsiva"/>
        <w:color w:val="0070C0"/>
        <w:sz w:val="90"/>
        <w:szCs w:val="90"/>
      </w:rPr>
      <w:t xml:space="preserve"> </w:t>
    </w:r>
    <w:r w:rsidR="00EE3139">
      <w:rPr>
        <w:rFonts w:ascii="Monotype Corsiva" w:hAnsi="Monotype Corsiva"/>
        <w:color w:val="002060"/>
        <w:sz w:val="52"/>
        <w:szCs w:val="52"/>
      </w:rPr>
      <w:t>–</w:t>
    </w:r>
    <w:r w:rsidR="009A5FEE">
      <w:rPr>
        <w:rFonts w:ascii="Monotype Corsiva" w:hAnsi="Monotype Corsiva"/>
        <w:color w:val="002060"/>
        <w:sz w:val="52"/>
        <w:szCs w:val="52"/>
      </w:rPr>
      <w:t xml:space="preserve"> </w:t>
    </w:r>
    <w:r w:rsidR="008F01AB" w:rsidRPr="00362A53">
      <w:rPr>
        <w:rFonts w:ascii="Monotype Corsiva" w:hAnsi="Monotype Corsiva"/>
        <w:b/>
        <w:bCs/>
        <w:color w:val="FF0000"/>
        <w:sz w:val="56"/>
        <w:szCs w:val="56"/>
      </w:rPr>
      <w:t>4</w:t>
    </w:r>
    <w:r w:rsidR="008F01AB" w:rsidRPr="00362A53">
      <w:rPr>
        <w:rFonts w:ascii="Monotype Corsiva" w:hAnsi="Monotype Corsiva"/>
        <w:b/>
        <w:bCs/>
        <w:color w:val="FF0000"/>
        <w:sz w:val="56"/>
        <w:szCs w:val="56"/>
        <w:vertAlign w:val="superscript"/>
      </w:rPr>
      <w:t>th</w:t>
    </w:r>
    <w:r w:rsidR="00EE3139">
      <w:rPr>
        <w:rFonts w:ascii="Monotype Corsiva" w:hAnsi="Monotype Corsiva"/>
        <w:color w:val="002060"/>
        <w:sz w:val="52"/>
        <w:szCs w:val="52"/>
      </w:rPr>
      <w:t xml:space="preserve"> </w:t>
    </w:r>
    <w:r w:rsidR="006A68B2" w:rsidRPr="009A5FEE">
      <w:rPr>
        <w:rFonts w:ascii="Monotype Corsiva" w:hAnsi="Monotype Corsiva"/>
        <w:color w:val="002060"/>
        <w:sz w:val="48"/>
        <w:szCs w:val="48"/>
      </w:rPr>
      <w:t>Edition</w:t>
    </w:r>
    <w:r w:rsidR="00EE3139">
      <w:rPr>
        <w:rFonts w:ascii="Monotype Corsiva" w:hAnsi="Monotype Corsiva"/>
        <w:color w:val="002060"/>
        <w:sz w:val="48"/>
        <w:szCs w:val="48"/>
      </w:rPr>
      <w:t xml:space="preserve"> 1</w:t>
    </w:r>
    <w:r w:rsidR="00CC421D">
      <w:rPr>
        <w:rFonts w:ascii="Monotype Corsiva" w:hAnsi="Monotype Corsiva"/>
        <w:color w:val="002060"/>
        <w:sz w:val="48"/>
        <w:szCs w:val="48"/>
      </w:rPr>
      <w:t>4</w:t>
    </w:r>
    <w:r w:rsidR="008F7959">
      <w:rPr>
        <w:rFonts w:ascii="Monotype Corsiva" w:hAnsi="Monotype Corsiva"/>
        <w:color w:val="002060"/>
        <w:sz w:val="48"/>
        <w:szCs w:val="48"/>
      </w:rPr>
      <w:t>-1-</w:t>
    </w:r>
    <w:r w:rsidR="00EE3139">
      <w:rPr>
        <w:rFonts w:ascii="Monotype Corsiva" w:hAnsi="Monotype Corsiva"/>
        <w:color w:val="002060"/>
        <w:sz w:val="48"/>
        <w:szCs w:val="48"/>
      </w:rPr>
      <w:t>202</w:t>
    </w:r>
    <w:r w:rsidR="008F01AB">
      <w:rPr>
        <w:rFonts w:ascii="Monotype Corsiva" w:hAnsi="Monotype Corsiva"/>
        <w:color w:val="002060"/>
        <w:sz w:val="48"/>
        <w:szCs w:val="48"/>
      </w:rPr>
      <w:t>3</w:t>
    </w:r>
  </w:p>
  <w:p w14:paraId="39B388F4" w14:textId="3BFA38CD" w:rsidR="006A68B2" w:rsidRPr="000F571D" w:rsidRDefault="002826C1" w:rsidP="000F571D">
    <w:pPr>
      <w:pStyle w:val="NoSpacing"/>
      <w:ind w:left="4050" w:firstLine="90"/>
      <w:rPr>
        <w:rFonts w:ascii="Monotype Corsiva" w:hAnsi="Monotype Corsiva"/>
        <w:sz w:val="32"/>
        <w:szCs w:val="32"/>
      </w:rPr>
    </w:pPr>
    <w:r w:rsidRPr="000F571D">
      <w:rPr>
        <w:rFonts w:ascii="Monotype Corsiva" w:hAnsi="Monotype Corsiva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514B" wp14:editId="4BC12E88">
              <wp:simplePos x="0" y="0"/>
              <wp:positionH relativeFrom="column">
                <wp:posOffset>-904875</wp:posOffset>
              </wp:positionH>
              <wp:positionV relativeFrom="page">
                <wp:posOffset>1057275</wp:posOffset>
              </wp:positionV>
              <wp:extent cx="10067925" cy="0"/>
              <wp:effectExtent l="0" t="0" r="0" b="0"/>
              <wp:wrapNone/>
              <wp:docPr id="24" name="Straight Connector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67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D5017A" id="Straight Connector 2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1.25pt,83.25pt" to="721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" strokecolor="#4472c4 [3204]" strokeweight=".5pt">
              <v:stroke joinstyle="miter"/>
              <w10:wrap anchory="page"/>
            </v:line>
          </w:pict>
        </mc:Fallback>
      </mc:AlternateContent>
    </w:r>
    <w:r w:rsidR="00726401" w:rsidRPr="000F571D">
      <w:rPr>
        <w:rFonts w:ascii="Monotype Corsiva" w:hAnsi="Monotype Corsiva"/>
        <w:b/>
        <w:bCs/>
        <w:sz w:val="32"/>
        <w:szCs w:val="32"/>
      </w:rPr>
      <w:t>Parish Tourna</w:t>
    </w:r>
    <w:r w:rsidR="00BF64EB" w:rsidRPr="000F571D">
      <w:rPr>
        <w:rFonts w:ascii="Monotype Corsiva" w:hAnsi="Monotype Corsiva"/>
        <w:b/>
        <w:bCs/>
        <w:sz w:val="32"/>
        <w:szCs w:val="32"/>
      </w:rPr>
      <w:t>ment:</w:t>
    </w:r>
    <w:r w:rsidR="00BF64EB" w:rsidRPr="000F571D">
      <w:rPr>
        <w:rFonts w:ascii="Monotype Corsiva" w:hAnsi="Monotype Corsiva"/>
        <w:sz w:val="32"/>
        <w:szCs w:val="32"/>
      </w:rPr>
      <w:t xml:space="preserve"> </w:t>
    </w:r>
    <w:r w:rsidR="006A68B2" w:rsidRPr="000F571D">
      <w:rPr>
        <w:rFonts w:ascii="Monotype Corsiva" w:hAnsi="Monotype Corsiva"/>
        <w:sz w:val="32"/>
        <w:szCs w:val="32"/>
      </w:rPr>
      <w:t>Nedunoor, Bachupally, Jaithwaram</w:t>
    </w:r>
  </w:p>
  <w:p w14:paraId="39604DC9" w14:textId="154801DF" w:rsidR="00185DA2" w:rsidRDefault="00185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7.75pt;height:140.25pt;visibility:visible;mso-wrap-style:square" o:bullet="t">
        <v:imagedata r:id="rId1" o:title=""/>
      </v:shape>
    </w:pict>
  </w:numPicBullet>
  <w:numPicBullet w:numPicBulletId="1">
    <w:pict>
      <v:shape id="_x0000_i1027" type="#_x0000_t75" style="width:11.25pt;height:11.25pt" o:bullet="t">
        <v:imagedata r:id="rId2" o:title="msoEA82"/>
      </v:shape>
    </w:pict>
  </w:numPicBullet>
  <w:abstractNum w:abstractNumId="0" w15:restartNumberingAfterBreak="0">
    <w:nsid w:val="004873F1"/>
    <w:multiLevelType w:val="hybridMultilevel"/>
    <w:tmpl w:val="88EE7D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2209"/>
    <w:multiLevelType w:val="hybridMultilevel"/>
    <w:tmpl w:val="F9F615C6"/>
    <w:lvl w:ilvl="0" w:tplc="C0040F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B27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382C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BEB2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287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624B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52CE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A77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7CCE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4A2C2E"/>
    <w:multiLevelType w:val="hybridMultilevel"/>
    <w:tmpl w:val="8F98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F359A"/>
    <w:multiLevelType w:val="hybridMultilevel"/>
    <w:tmpl w:val="30EA03F0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173124"/>
    <w:multiLevelType w:val="hybridMultilevel"/>
    <w:tmpl w:val="F70C18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2"/>
    <w:rsid w:val="00002276"/>
    <w:rsid w:val="0001311B"/>
    <w:rsid w:val="0001389C"/>
    <w:rsid w:val="00072B04"/>
    <w:rsid w:val="000A72FF"/>
    <w:rsid w:val="000E77EB"/>
    <w:rsid w:val="000F571D"/>
    <w:rsid w:val="001016D2"/>
    <w:rsid w:val="00102B04"/>
    <w:rsid w:val="00120D96"/>
    <w:rsid w:val="001418F4"/>
    <w:rsid w:val="00167C8F"/>
    <w:rsid w:val="00185DA2"/>
    <w:rsid w:val="0019381A"/>
    <w:rsid w:val="001A7A83"/>
    <w:rsid w:val="001B1B7E"/>
    <w:rsid w:val="001B3E07"/>
    <w:rsid w:val="001C0E2A"/>
    <w:rsid w:val="001D2335"/>
    <w:rsid w:val="001F4C7C"/>
    <w:rsid w:val="0020540E"/>
    <w:rsid w:val="00215147"/>
    <w:rsid w:val="00217244"/>
    <w:rsid w:val="00217BFC"/>
    <w:rsid w:val="00223412"/>
    <w:rsid w:val="00233D22"/>
    <w:rsid w:val="00237C46"/>
    <w:rsid w:val="00254322"/>
    <w:rsid w:val="002633EA"/>
    <w:rsid w:val="00265E6E"/>
    <w:rsid w:val="00277C80"/>
    <w:rsid w:val="002826C1"/>
    <w:rsid w:val="002951C9"/>
    <w:rsid w:val="002975AB"/>
    <w:rsid w:val="002A02C1"/>
    <w:rsid w:val="002A125F"/>
    <w:rsid w:val="002B5242"/>
    <w:rsid w:val="002C19EE"/>
    <w:rsid w:val="002D353C"/>
    <w:rsid w:val="002D3564"/>
    <w:rsid w:val="002E1ADE"/>
    <w:rsid w:val="002E5B56"/>
    <w:rsid w:val="002F3994"/>
    <w:rsid w:val="002F4B93"/>
    <w:rsid w:val="002F55D6"/>
    <w:rsid w:val="0030009E"/>
    <w:rsid w:val="00320167"/>
    <w:rsid w:val="00327126"/>
    <w:rsid w:val="0033778F"/>
    <w:rsid w:val="00344FA4"/>
    <w:rsid w:val="0034733A"/>
    <w:rsid w:val="00353B05"/>
    <w:rsid w:val="00356EEE"/>
    <w:rsid w:val="00361317"/>
    <w:rsid w:val="00362A53"/>
    <w:rsid w:val="00362BA1"/>
    <w:rsid w:val="0038740E"/>
    <w:rsid w:val="003876E1"/>
    <w:rsid w:val="003A6527"/>
    <w:rsid w:val="003B0715"/>
    <w:rsid w:val="003B317D"/>
    <w:rsid w:val="003B58B2"/>
    <w:rsid w:val="003C593F"/>
    <w:rsid w:val="003D56BD"/>
    <w:rsid w:val="003E6768"/>
    <w:rsid w:val="003F4B1D"/>
    <w:rsid w:val="004048A3"/>
    <w:rsid w:val="00406CD0"/>
    <w:rsid w:val="00413C1C"/>
    <w:rsid w:val="00425B5D"/>
    <w:rsid w:val="00444091"/>
    <w:rsid w:val="004850A4"/>
    <w:rsid w:val="004857F6"/>
    <w:rsid w:val="004920B8"/>
    <w:rsid w:val="004A5D6D"/>
    <w:rsid w:val="004E00BB"/>
    <w:rsid w:val="004E2474"/>
    <w:rsid w:val="004F48DF"/>
    <w:rsid w:val="00501990"/>
    <w:rsid w:val="00501EC5"/>
    <w:rsid w:val="00534EEB"/>
    <w:rsid w:val="00535426"/>
    <w:rsid w:val="005436B4"/>
    <w:rsid w:val="00557EBB"/>
    <w:rsid w:val="00561E26"/>
    <w:rsid w:val="005812E3"/>
    <w:rsid w:val="005818C8"/>
    <w:rsid w:val="005833F2"/>
    <w:rsid w:val="00590030"/>
    <w:rsid w:val="005B3EA9"/>
    <w:rsid w:val="005F2E3B"/>
    <w:rsid w:val="005F6DB8"/>
    <w:rsid w:val="006057E9"/>
    <w:rsid w:val="00621AD3"/>
    <w:rsid w:val="00641EC0"/>
    <w:rsid w:val="0066372A"/>
    <w:rsid w:val="006776C9"/>
    <w:rsid w:val="00682FCA"/>
    <w:rsid w:val="006A68B2"/>
    <w:rsid w:val="006A7A76"/>
    <w:rsid w:val="006C494E"/>
    <w:rsid w:val="006C4F83"/>
    <w:rsid w:val="006E3316"/>
    <w:rsid w:val="00703A83"/>
    <w:rsid w:val="007126F4"/>
    <w:rsid w:val="007214D4"/>
    <w:rsid w:val="00721DB7"/>
    <w:rsid w:val="00726401"/>
    <w:rsid w:val="007402A9"/>
    <w:rsid w:val="00745A2B"/>
    <w:rsid w:val="007473A0"/>
    <w:rsid w:val="00757633"/>
    <w:rsid w:val="00766BF3"/>
    <w:rsid w:val="007807FD"/>
    <w:rsid w:val="00787B51"/>
    <w:rsid w:val="007F5D58"/>
    <w:rsid w:val="008025DB"/>
    <w:rsid w:val="00805BCF"/>
    <w:rsid w:val="00830524"/>
    <w:rsid w:val="00834200"/>
    <w:rsid w:val="00845C84"/>
    <w:rsid w:val="00851004"/>
    <w:rsid w:val="008669FF"/>
    <w:rsid w:val="00876CC4"/>
    <w:rsid w:val="00880150"/>
    <w:rsid w:val="008811A3"/>
    <w:rsid w:val="008836FD"/>
    <w:rsid w:val="008A1712"/>
    <w:rsid w:val="008D4AA4"/>
    <w:rsid w:val="008F01AB"/>
    <w:rsid w:val="008F7959"/>
    <w:rsid w:val="0090332C"/>
    <w:rsid w:val="00912999"/>
    <w:rsid w:val="009165AE"/>
    <w:rsid w:val="00921187"/>
    <w:rsid w:val="00937477"/>
    <w:rsid w:val="00943E18"/>
    <w:rsid w:val="0094710B"/>
    <w:rsid w:val="00952349"/>
    <w:rsid w:val="0096362F"/>
    <w:rsid w:val="0096663A"/>
    <w:rsid w:val="009730E3"/>
    <w:rsid w:val="009A5FEE"/>
    <w:rsid w:val="009D45CA"/>
    <w:rsid w:val="009D5426"/>
    <w:rsid w:val="009E4E6D"/>
    <w:rsid w:val="00A24F3D"/>
    <w:rsid w:val="00A52C4F"/>
    <w:rsid w:val="00A606BF"/>
    <w:rsid w:val="00A63A48"/>
    <w:rsid w:val="00A820BA"/>
    <w:rsid w:val="00AA621F"/>
    <w:rsid w:val="00AC7398"/>
    <w:rsid w:val="00AE3F1A"/>
    <w:rsid w:val="00AF1642"/>
    <w:rsid w:val="00B17A0E"/>
    <w:rsid w:val="00B20AEC"/>
    <w:rsid w:val="00B353B3"/>
    <w:rsid w:val="00B35B09"/>
    <w:rsid w:val="00B365B7"/>
    <w:rsid w:val="00B40F03"/>
    <w:rsid w:val="00B468C5"/>
    <w:rsid w:val="00B55DC3"/>
    <w:rsid w:val="00B5790A"/>
    <w:rsid w:val="00B70516"/>
    <w:rsid w:val="00B87B43"/>
    <w:rsid w:val="00B90871"/>
    <w:rsid w:val="00BA3001"/>
    <w:rsid w:val="00BA6B3B"/>
    <w:rsid w:val="00BB3BE1"/>
    <w:rsid w:val="00BD10E5"/>
    <w:rsid w:val="00BD52C8"/>
    <w:rsid w:val="00BF64EB"/>
    <w:rsid w:val="00C22D39"/>
    <w:rsid w:val="00C675D1"/>
    <w:rsid w:val="00C72E98"/>
    <w:rsid w:val="00CA1FE8"/>
    <w:rsid w:val="00CA43D7"/>
    <w:rsid w:val="00CB1B69"/>
    <w:rsid w:val="00CC421D"/>
    <w:rsid w:val="00CC4B3E"/>
    <w:rsid w:val="00CD2877"/>
    <w:rsid w:val="00CD4185"/>
    <w:rsid w:val="00D03F40"/>
    <w:rsid w:val="00D04BF7"/>
    <w:rsid w:val="00D10607"/>
    <w:rsid w:val="00D14EEA"/>
    <w:rsid w:val="00D1735F"/>
    <w:rsid w:val="00D22334"/>
    <w:rsid w:val="00D26074"/>
    <w:rsid w:val="00D32564"/>
    <w:rsid w:val="00D5034E"/>
    <w:rsid w:val="00D571ED"/>
    <w:rsid w:val="00D84D11"/>
    <w:rsid w:val="00DD6FC2"/>
    <w:rsid w:val="00DE26A6"/>
    <w:rsid w:val="00DF531B"/>
    <w:rsid w:val="00E2174F"/>
    <w:rsid w:val="00E463F0"/>
    <w:rsid w:val="00E53E2C"/>
    <w:rsid w:val="00E62DAC"/>
    <w:rsid w:val="00E82A65"/>
    <w:rsid w:val="00EC43BE"/>
    <w:rsid w:val="00ED31A6"/>
    <w:rsid w:val="00ED4020"/>
    <w:rsid w:val="00EE3139"/>
    <w:rsid w:val="00EF72B7"/>
    <w:rsid w:val="00F0052C"/>
    <w:rsid w:val="00F0075E"/>
    <w:rsid w:val="00F02C59"/>
    <w:rsid w:val="00F17A37"/>
    <w:rsid w:val="00F210EB"/>
    <w:rsid w:val="00F35A5A"/>
    <w:rsid w:val="00F516D6"/>
    <w:rsid w:val="00F643D7"/>
    <w:rsid w:val="00FA3DD4"/>
    <w:rsid w:val="00FA5421"/>
    <w:rsid w:val="00FB3566"/>
    <w:rsid w:val="00FC47E4"/>
    <w:rsid w:val="00FD3B06"/>
    <w:rsid w:val="00FD3B69"/>
    <w:rsid w:val="00FD4C88"/>
    <w:rsid w:val="00FE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92751EF"/>
  <w15:chartTrackingRefBased/>
  <w15:docId w15:val="{BE5E12A9-1A29-4DB0-ADEC-7AA18E9C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A2"/>
  </w:style>
  <w:style w:type="paragraph" w:styleId="Footer">
    <w:name w:val="footer"/>
    <w:basedOn w:val="Normal"/>
    <w:link w:val="FooterChar"/>
    <w:uiPriority w:val="99"/>
    <w:unhideWhenUsed/>
    <w:rsid w:val="0018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A2"/>
  </w:style>
  <w:style w:type="paragraph" w:styleId="ListParagraph">
    <w:name w:val="List Paragraph"/>
    <w:basedOn w:val="Normal"/>
    <w:uiPriority w:val="34"/>
    <w:qFormat/>
    <w:rsid w:val="001418F4"/>
    <w:pPr>
      <w:ind w:left="720"/>
      <w:contextualSpacing/>
    </w:pPr>
  </w:style>
  <w:style w:type="paragraph" w:styleId="NoSpacing">
    <w:name w:val="No Spacing"/>
    <w:uiPriority w:val="1"/>
    <w:qFormat/>
    <w:rsid w:val="000F57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Dodda, Vijay Kumar Reddy</dc:creator>
  <cp:keywords/>
  <dc:description/>
  <cp:lastModifiedBy>Dodda, Vijay Kumar Reddy</cp:lastModifiedBy>
  <cp:revision>233</cp:revision>
  <cp:lastPrinted>2022-12-30T17:14:00Z</cp:lastPrinted>
  <dcterms:created xsi:type="dcterms:W3CDTF">2022-01-02T16:17:00Z</dcterms:created>
  <dcterms:modified xsi:type="dcterms:W3CDTF">2022-12-31T08:04:00Z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2022-12-29T15:31:42Z</vt:lpwstr>
  </property>
  <property fmtid="{D5CDD505-2E9C-101B-9397-08002B2CF9AE}" pid="4" name="MSIP_Label_831f0267-8575-4fc2-99cc-f6b7f9934be9_Method">
    <vt:lpwstr>Privileged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b85abb71-1760-4eee-b471-f0be64b4851f</vt:lpwstr>
  </property>
  <property fmtid="{D5CDD505-2E9C-101B-9397-08002B2CF9AE}" pid="8" name="MSIP_Label_831f0267-8575-4fc2-99cc-f6b7f9934be9_ContentBits">
    <vt:lpwstr>0</vt:lpwstr>
  </property>
</Properties>
</file>