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tbl>
      <w:tblPr>
        <w:tblW w:w="5000" w:type="pct"/>
        <w:jc w:val="left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>
        <w:gridCol w:w="4496"/>
        <w:gridCol w:w="4496"/>
      </w:tblGrid>
      <w:tr>
        <w:trPr>
          <w:trHeight w:hRule="auto" w:val="0"/>
          <w:jc w:val="left"/>
        </w:trPr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TEST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ETST</w:t>
            </w:r>
          </w:p>
        </w:tc>
      </w:tr>
      <w:tr>
        <w:trPr>
          <w:trHeight w:hRule="auto" w:val="0"/>
          <w:jc w:val="left"/>
        </w:trPr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TEST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TEST</w:t>
            </w:r>
          </w:p>
        </w:tc>
      </w:tr>
    </w:tbl>
    <w:p>
      <w:pPr/>
    </w:p>
    <w:sectPr>
      <w:headerReference w:type="default" r:id="rId1"/>
      <w:footerReference w:type="default" r:id="rId2"/>
      <w:pgSz w:w="11900" w:h="16840"/>
      <w:pgMar w:top="1440" w:right="1440" w:bottom="1440" w:left="1440" w:header="720" w:footer="720" w:gutter="0"/>
      <w:pgBorders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2192"/>
      <w:gridCol w:w="2248"/>
      <w:gridCol w:w="2193"/>
      <w:gridCol w:w="2359"/>
    </w:tblGrid>
    <w:tr>
      <w:trPr>
        <w:trHeight w:hRule="auto" w:val="0"/>
        <w:tblHeader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dfa27c2b-3d61-4f49-9eb2-7b11b491cb3f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Prepared By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275b6a42-feab-4632-97bb-78a905657ded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Checked By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6676a0e9-eb06-4f4a-a4fc-79b7a3879ecd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Approved By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55cc3cb8-3a13-4c8b-8ec9-ec1e662d902f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Signature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f29b9fcf-54c7-4a40-a587-3a6aae78670d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11b76558-558a-4b4a-b610-bd9ddd9043df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Name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umrazs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rajkumarb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rajeshp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93f9174e-b52e-4cee-af37-ba3674df12c0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Designation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devadmin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devadmin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devadmin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0840a4f2-9c7e-4823-b447-bc86f1be80e8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Department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dev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dev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dev</w:t>
          </w:r>
        </w:p>
      </w:tc>
    </w:tr>
  </w:tbl>
  <w:p>
    <w:pPr/>
    <w:r>
      <w:t xml:space="preserve">Print Type: Master Copy, Printed By: umrazs, Date: 22-03-2024 20:42, </w:t>
    </w:r>
    <w:r>
      <w:t xml:space="preserve">Print Reason: master copy</w: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2270"/>
      <w:gridCol w:w="1822"/>
      <w:gridCol w:w="2051"/>
      <w:gridCol w:w="2849"/>
    </w:tblGrid>
    <w:tr>
      <w:trPr>
        <w:trHeight w:hRule="auto" w:val="0"/>
        <w:tblHeader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pStyle w:val="SpireTableThStyleee735dd4-9441-4b44-a1ea-dcee0b6eea4b"/>
            <w:jc w:val="left"/>
            <w:rPr>
              <w:vanish w:val="0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width:60pt;height:60pt">
                <v:imagedata r:id="rId1" o:title=""/>
              </v:shape>
            </w:pict>
          </w:r>
        </w:p>
      </w:tc>
      <w:tc>
        <w:tcPr>
          <w:tcW w:type="auto" w:w="0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pStyle w:val="SpireTableThStyle18d6efae-f0ad-47ef-9e93-b39cce9f423b"/>
            <w:jc w:val="center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VLIMS PVT LTD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pStyle w:val="SpireTableThStyle81ec56d3-5add-400c-b7e9-66c644e50b57"/>
            <w:jc w:val="left"/>
            <w:rPr>
              <w:vanish w:val="0"/>
            </w:rPr>
          </w:pPr>
          <w:r>
            <w:pict>
              <v:shape id="_x0000_i2050" type="#_x0000_t75" style="width:75pt;height:75pt">
                <v:imagedata r:id="rId2" o:title=""/>
              </v:shape>
            </w:pict>
          </w:r>
        </w:p>
      </w:tc>
    </w:tr>
    <w:tr>
      <w:trPr>
        <w:trHeight w:hRule="auto" w:val="0"/>
        <w:jc w:val="left"/>
      </w:trPr>
      <w:tc>
        <w:tcPr>
          <w:tcW w:type="auto" w:w="0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Title:</w:t>
          </w: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 devtest1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SOP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APSD/BDFG/2024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Revision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1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Supersedes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0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Depaertment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qa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Page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1 of 1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Effective 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05-03-2024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Review 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06-03-2024</w:t>
          </w:r>
        </w:p>
      </w:tc>
    </w:tr>
  </w:tbl>
  <w:p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SpireTableThStyledfa27c2b-3d61-4f49-9eb2-7b11b491cb3f">
    <w:name w:val="SpireTableThStyledfa27c2b-3d61-4f49-9eb2-7b11b491cb3f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275b6a42-feab-4632-97bb-78a905657ded">
    <w:name w:val="SpireTableThStyle275b6a42-feab-4632-97bb-78a905657ded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6676a0e9-eb06-4f4a-a4fc-79b7a3879ecd">
    <w:name w:val="SpireTableThStyle6676a0e9-eb06-4f4a-a4fc-79b7a3879ecd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55cc3cb8-3a13-4c8b-8ec9-ec1e662d902f">
    <w:name w:val="SpireTableThStyle55cc3cb8-3a13-4c8b-8ec9-ec1e662d902f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f29b9fcf-54c7-4a40-a587-3a6aae78670d">
    <w:name w:val="SpireTableThStylef29b9fcf-54c7-4a40-a587-3a6aae78670d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11b76558-558a-4b4a-b610-bd9ddd9043df">
    <w:name w:val="SpireTableThStyle11b76558-558a-4b4a-b610-bd9ddd9043df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93f9174e-b52e-4cee-af37-ba3674df12c0">
    <w:name w:val="SpireTableThStyle93f9174e-b52e-4cee-af37-ba3674df12c0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0840a4f2-9c7e-4823-b447-bc86f1be80e8">
    <w:name w:val="SpireTableThStyle0840a4f2-9c7e-4823-b447-bc86f1be80e8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ee735dd4-9441-4b44-a1ea-dcee0b6eea4b">
    <w:name w:val="SpireTableThStyleee735dd4-9441-4b44-a1ea-dcee0b6eea4b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18d6efae-f0ad-47ef-9e93-b39cce9f423b">
    <w:name w:val="SpireTableThStyle18d6efae-f0ad-47ef-9e93-b39cce9f423b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81ec56d3-5add-400c-b7e9-66c644e50b57">
    <w:name w:val="SpireTableThStyle81ec56d3-5add-400c-b7e9-66c644e50b57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settings" Target="setting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2024-03-22T20:42:41Z</dcterms:created>
  <dcterms:modified xsi:type="dcterms:W3CDTF">2024-03-22T20:42:41Z</dcterms:modified>
</cp:coreProperties>
</file>