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4496"/>
        <w:gridCol w:w="4496"/>
      </w:tblGrid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ETST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</w:t>
            </w:r>
          </w:p>
        </w:tc>
      </w:tr>
    </w:tbl>
    <w:p>
      <w:pPr/>
    </w:p>
    <w:sectPr>
      <w:headerReference w:type="default" r:id="rId1"/>
      <w:footerReference w:type="default" r:id="rId2"/>
      <w:pgSz w:w="11900" w:h="16840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192"/>
      <w:gridCol w:w="2248"/>
      <w:gridCol w:w="2193"/>
      <w:gridCol w:w="2359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cf320df0-2cd9-47a4-af9c-2b9a3e6072a9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2e047869-1edd-444b-be75-f6b5ff29f9e9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a05672fc-70bf-42f8-97fd-76b452583ff0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9899e26d-95e4-4bc9-8382-7baee5273ebe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d6dddf2d-5d80-4612-81ab-bcd711da8667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d49c0554-ddc0-4628-ac01-a3bc5cd151d2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umrazs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rajkumarb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rajeshp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4740e244-a200-49e7-93d0-771c39168148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devadmin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b26d1e3d-9a6e-4a2d-9fc1-8dea680f7f90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dev</w:t>
          </w:r>
        </w:p>
      </w:tc>
    </w:tr>
  </w:tbl>
  <w:p>
    <w:pPr/>
    <w:r>
      <w:t xml:space="preserve">Print Type: Master Copy, Printed By: umrazs, Printed On: 22-03-2024 21:00, </w:t>
    </w:r>
    <w:r>
      <w:t xml:space="preserve">Print Reason: master copy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270"/>
      <w:gridCol w:w="1822"/>
      <w:gridCol w:w="2051"/>
      <w:gridCol w:w="2849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939c9711-8919-4746-845f-d8613bb5a9d9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e0256fe0-7896-4b51-a535-90edb7a38a6d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VLIMS PVT LTD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56f97a79-dee7-4f54-9694-25a38ca45f7f"/>
            <w:jc w:val="left"/>
            <w:rPr>
              <w:vanish w:val="0"/>
            </w:rPr>
          </w:pPr>
          <w:r>
            <w:pict>
              <v:shape id="_x0000_i2050" type="#_x0000_t75" style="width:75pt;height:75pt">
                <v:imagedata r:id="rId2" o:title=""/>
              </v:shape>
            </w:pict>
          </w:r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devtest1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APSD/BDFG/2024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qa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05-03-2024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06-03-2024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cf320df0-2cd9-47a4-af9c-2b9a3e6072a9">
    <w:name w:val="SpireTableThStylecf320df0-2cd9-47a4-af9c-2b9a3e6072a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2e047869-1edd-444b-be75-f6b5ff29f9e9">
    <w:name w:val="SpireTableThStyle2e047869-1edd-444b-be75-f6b5ff29f9e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a05672fc-70bf-42f8-97fd-76b452583ff0">
    <w:name w:val="SpireTableThStylea05672fc-70bf-42f8-97fd-76b452583ff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899e26d-95e4-4bc9-8382-7baee5273ebe">
    <w:name w:val="SpireTableThStyle9899e26d-95e4-4bc9-8382-7baee5273eb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6dddf2d-5d80-4612-81ab-bcd711da8667">
    <w:name w:val="SpireTableThStyled6dddf2d-5d80-4612-81ab-bcd711da866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49c0554-ddc0-4628-ac01-a3bc5cd151d2">
    <w:name w:val="SpireTableThStyled49c0554-ddc0-4628-ac01-a3bc5cd151d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4740e244-a200-49e7-93d0-771c39168148">
    <w:name w:val="SpireTableThStyle4740e244-a200-49e7-93d0-771c3916814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26d1e3d-9a6e-4a2d-9fc1-8dea680f7f90">
    <w:name w:val="SpireTableThStyleb26d1e3d-9a6e-4a2d-9fc1-8dea680f7f9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39c9711-8919-4746-845f-d8613bb5a9d9">
    <w:name w:val="SpireTableThStyle939c9711-8919-4746-845f-d8613bb5a9d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e0256fe0-7896-4b51-a535-90edb7a38a6d">
    <w:name w:val="SpireTableThStylee0256fe0-7896-4b51-a535-90edb7a38a6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6f97a79-dee7-4f54-9694-25a38ca45f7f">
    <w:name w:val="SpireTableThStyle56f97a79-dee7-4f54-9694-25a38ca45f7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2024-03-22T21:00:07Z</dcterms:created>
  <dcterms:modified xsi:type="dcterms:W3CDTF">2024-03-22T21:00:07Z</dcterms:modified>
</cp:coreProperties>
</file>