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4FD8" w14:textId="503D3CA5" w:rsidR="007920A3" w:rsidRDefault="00DE52D2" w:rsidP="00DE52D2">
      <w:pPr>
        <w:jc w:val="center"/>
        <w:rPr>
          <w:b/>
          <w:bCs/>
          <w:sz w:val="28"/>
          <w:szCs w:val="28"/>
        </w:rPr>
      </w:pPr>
      <w:r w:rsidRPr="00DE52D2">
        <w:rPr>
          <w:b/>
          <w:bCs/>
          <w:sz w:val="28"/>
          <w:szCs w:val="28"/>
        </w:rPr>
        <w:t>Procedimento para o uso d</w:t>
      </w:r>
      <w:r>
        <w:rPr>
          <w:b/>
          <w:bCs/>
          <w:sz w:val="28"/>
          <w:szCs w:val="28"/>
        </w:rPr>
        <w:t>e script para automatização</w:t>
      </w:r>
    </w:p>
    <w:p w14:paraId="6DFBC1DC" w14:textId="6E49029D" w:rsidR="00DE52D2" w:rsidRDefault="00DE52D2" w:rsidP="00DE52D2">
      <w:pPr>
        <w:jc w:val="center"/>
        <w:rPr>
          <w:b/>
          <w:bCs/>
          <w:sz w:val="28"/>
          <w:szCs w:val="28"/>
        </w:rPr>
      </w:pPr>
    </w:p>
    <w:p w14:paraId="01F63E3F" w14:textId="176A2231" w:rsidR="00DE52D2" w:rsidRDefault="00DE52D2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Procurei utilizar uma linguagem que já tenho uma certa experiencia, e por conta disso optei por utilizar a linguagem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. O SDK que a AWS dispõe para ser utilizado é o </w:t>
      </w:r>
      <w:r w:rsidRPr="00DE52D2">
        <w:rPr>
          <w:sz w:val="24"/>
          <w:szCs w:val="24"/>
        </w:rPr>
        <w:t>“</w:t>
      </w:r>
      <w:r>
        <w:rPr>
          <w:sz w:val="24"/>
          <w:szCs w:val="24"/>
        </w:rPr>
        <w:t>Boto3”.</w:t>
      </w:r>
      <w:r w:rsidR="004E7EE0">
        <w:rPr>
          <w:sz w:val="24"/>
          <w:szCs w:val="24"/>
        </w:rPr>
        <w:br/>
        <w:t xml:space="preserve">Usei a documentação dele como base </w:t>
      </w:r>
      <w:r w:rsidR="004E7EE0" w:rsidRPr="004E7EE0">
        <w:rPr>
          <w:sz w:val="24"/>
          <w:szCs w:val="24"/>
        </w:rPr>
        <w:t>https://boto3.amazonaws.com/v1/documentation/api/latest/guide/quickstart.html</w:t>
      </w:r>
    </w:p>
    <w:p w14:paraId="4AEF19C0" w14:textId="266EE169" w:rsidR="00DE52D2" w:rsidRDefault="00DE52D2" w:rsidP="00DE52D2">
      <w:pPr>
        <w:rPr>
          <w:sz w:val="24"/>
          <w:szCs w:val="24"/>
        </w:rPr>
      </w:pPr>
      <w:r>
        <w:rPr>
          <w:sz w:val="24"/>
          <w:szCs w:val="24"/>
        </w:rPr>
        <w:t>Para iniciar, tanto a máquina pessoal quando os servidores da Fury(EC2) precisam ter o pacote do boto3 instalado e também o AWS CLI.</w:t>
      </w:r>
    </w:p>
    <w:p w14:paraId="06CA4979" w14:textId="119C83CA" w:rsidR="00DE52D2" w:rsidRDefault="00DE52D2" w:rsidP="00DE52D2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pip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install</w:t>
      </w:r>
      <w:proofErr w:type="spellEnd"/>
      <w:r>
        <w:rPr>
          <w:i/>
          <w:iCs/>
          <w:sz w:val="24"/>
          <w:szCs w:val="24"/>
        </w:rPr>
        <w:t xml:space="preserve"> boto3</w:t>
      </w:r>
    </w:p>
    <w:p w14:paraId="3C789AB9" w14:textId="3341068F" w:rsidR="00DE52D2" w:rsidRDefault="00DE52D2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Para a conexão ser executada é necessário prover a </w:t>
      </w:r>
      <w:r>
        <w:rPr>
          <w:i/>
          <w:iCs/>
          <w:sz w:val="24"/>
          <w:szCs w:val="24"/>
        </w:rPr>
        <w:t xml:space="preserve">Access Key ID </w:t>
      </w:r>
      <w:r w:rsidR="00FA28B6">
        <w:rPr>
          <w:sz w:val="24"/>
          <w:szCs w:val="24"/>
        </w:rPr>
        <w:t>e</w:t>
      </w:r>
      <w:r>
        <w:rPr>
          <w:sz w:val="24"/>
          <w:szCs w:val="24"/>
        </w:rPr>
        <w:t xml:space="preserve"> a </w:t>
      </w:r>
      <w:r>
        <w:rPr>
          <w:i/>
          <w:iCs/>
          <w:sz w:val="24"/>
          <w:szCs w:val="24"/>
        </w:rPr>
        <w:t xml:space="preserve">AWS </w:t>
      </w:r>
      <w:proofErr w:type="spellStart"/>
      <w:r>
        <w:rPr>
          <w:i/>
          <w:iCs/>
          <w:sz w:val="24"/>
          <w:szCs w:val="24"/>
        </w:rPr>
        <w:t>Secret</w:t>
      </w:r>
      <w:proofErr w:type="spellEnd"/>
      <w:r>
        <w:rPr>
          <w:i/>
          <w:iCs/>
          <w:sz w:val="24"/>
          <w:szCs w:val="24"/>
        </w:rPr>
        <w:t xml:space="preserve"> Access Key. </w:t>
      </w:r>
      <w:r>
        <w:rPr>
          <w:sz w:val="24"/>
          <w:szCs w:val="24"/>
        </w:rPr>
        <w:t>No Windows com o AWS CLI instalado</w:t>
      </w:r>
      <w:r w:rsidR="00FA28B6">
        <w:rPr>
          <w:sz w:val="24"/>
          <w:szCs w:val="24"/>
        </w:rPr>
        <w:t xml:space="preserve"> é possível rodar o comando </w:t>
      </w:r>
      <w:proofErr w:type="spellStart"/>
      <w:r w:rsidR="00FA28B6">
        <w:rPr>
          <w:i/>
          <w:iCs/>
          <w:sz w:val="24"/>
          <w:szCs w:val="24"/>
        </w:rPr>
        <w:t>aws</w:t>
      </w:r>
      <w:proofErr w:type="spellEnd"/>
      <w:r w:rsidR="00FA28B6">
        <w:rPr>
          <w:i/>
          <w:iCs/>
          <w:sz w:val="24"/>
          <w:szCs w:val="24"/>
        </w:rPr>
        <w:t xml:space="preserve"> configure</w:t>
      </w:r>
      <w:r w:rsidR="00DA4CE4">
        <w:rPr>
          <w:i/>
          <w:iCs/>
          <w:sz w:val="24"/>
          <w:szCs w:val="24"/>
        </w:rPr>
        <w:t xml:space="preserve"> </w:t>
      </w:r>
      <w:r w:rsidR="00DA4CE4">
        <w:rPr>
          <w:sz w:val="24"/>
          <w:szCs w:val="24"/>
        </w:rPr>
        <w:t xml:space="preserve">para configurar as </w:t>
      </w:r>
      <w:proofErr w:type="spellStart"/>
      <w:r w:rsidR="00DA4CE4">
        <w:rPr>
          <w:sz w:val="24"/>
          <w:szCs w:val="24"/>
        </w:rPr>
        <w:t>access</w:t>
      </w:r>
      <w:proofErr w:type="spellEnd"/>
      <w:r w:rsidR="00DA4CE4">
        <w:rPr>
          <w:sz w:val="24"/>
          <w:szCs w:val="24"/>
        </w:rPr>
        <w:t xml:space="preserve"> </w:t>
      </w:r>
      <w:proofErr w:type="spellStart"/>
      <w:r w:rsidR="00DA4CE4">
        <w:rPr>
          <w:sz w:val="24"/>
          <w:szCs w:val="24"/>
        </w:rPr>
        <w:t>keys</w:t>
      </w:r>
      <w:proofErr w:type="spellEnd"/>
      <w:r w:rsidR="00FA28B6">
        <w:rPr>
          <w:i/>
          <w:iCs/>
          <w:sz w:val="24"/>
          <w:szCs w:val="24"/>
        </w:rPr>
        <w:t xml:space="preserve">. </w:t>
      </w:r>
      <w:r w:rsidR="00FA28B6">
        <w:rPr>
          <w:sz w:val="24"/>
          <w:szCs w:val="24"/>
        </w:rPr>
        <w:t xml:space="preserve">Nas instancias EC2 eu optei por usar um </w:t>
      </w:r>
      <w:r w:rsidR="00FA28B6">
        <w:rPr>
          <w:i/>
          <w:iCs/>
          <w:sz w:val="24"/>
          <w:szCs w:val="24"/>
        </w:rPr>
        <w:t xml:space="preserve">virtual </w:t>
      </w:r>
      <w:proofErr w:type="spellStart"/>
      <w:r w:rsidR="00FA28B6">
        <w:rPr>
          <w:i/>
          <w:iCs/>
          <w:sz w:val="24"/>
          <w:szCs w:val="24"/>
        </w:rPr>
        <w:t>enviroment</w:t>
      </w:r>
      <w:proofErr w:type="spellEnd"/>
      <w:r w:rsidR="00FA28B6">
        <w:rPr>
          <w:sz w:val="24"/>
          <w:szCs w:val="24"/>
        </w:rPr>
        <w:t xml:space="preserve"> do </w:t>
      </w:r>
      <w:proofErr w:type="spellStart"/>
      <w:r w:rsidR="00FA28B6">
        <w:rPr>
          <w:sz w:val="24"/>
          <w:szCs w:val="24"/>
        </w:rPr>
        <w:t>python</w:t>
      </w:r>
      <w:proofErr w:type="spellEnd"/>
      <w:r w:rsidR="00FA28B6">
        <w:rPr>
          <w:sz w:val="24"/>
          <w:szCs w:val="24"/>
        </w:rPr>
        <w:t xml:space="preserve"> para testar e simplificar. E lá existe um </w:t>
      </w:r>
      <w:r w:rsidR="00DA4CE4">
        <w:rPr>
          <w:sz w:val="24"/>
          <w:szCs w:val="24"/>
        </w:rPr>
        <w:t>“</w:t>
      </w:r>
      <w:r w:rsidR="00FA28B6">
        <w:rPr>
          <w:sz w:val="24"/>
          <w:szCs w:val="24"/>
        </w:rPr>
        <w:t>.</w:t>
      </w:r>
      <w:proofErr w:type="spellStart"/>
      <w:r w:rsidR="00FA28B6">
        <w:rPr>
          <w:sz w:val="24"/>
          <w:szCs w:val="24"/>
        </w:rPr>
        <w:t>env</w:t>
      </w:r>
      <w:proofErr w:type="spellEnd"/>
      <w:r w:rsidR="00DA4CE4">
        <w:rPr>
          <w:sz w:val="24"/>
          <w:szCs w:val="24"/>
        </w:rPr>
        <w:t>”</w:t>
      </w:r>
      <w:r w:rsidR="00FA28B6">
        <w:rPr>
          <w:sz w:val="24"/>
          <w:szCs w:val="24"/>
        </w:rPr>
        <w:t xml:space="preserve"> que possui essas informações</w:t>
      </w:r>
    </w:p>
    <w:p w14:paraId="707E4B2E" w14:textId="03AB4758" w:rsidR="00FA28B6" w:rsidRDefault="00FA28B6" w:rsidP="00DE52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C09834" wp14:editId="289BFFA6">
            <wp:extent cx="5095875" cy="447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587" w14:textId="149A44FD" w:rsidR="00FA28B6" w:rsidRDefault="00FA28B6" w:rsidP="00DE52D2">
      <w:pPr>
        <w:rPr>
          <w:sz w:val="24"/>
          <w:szCs w:val="24"/>
        </w:rPr>
      </w:pPr>
      <w:r>
        <w:rPr>
          <w:sz w:val="24"/>
          <w:szCs w:val="24"/>
        </w:rPr>
        <w:t>Na região, escolhi uma região padrão que utilizo (us-west-2).</w:t>
      </w:r>
    </w:p>
    <w:p w14:paraId="1C3E2BEA" w14:textId="2D02F8D1" w:rsidR="00FA28B6" w:rsidRDefault="00FA28B6" w:rsidP="00DE52D2">
      <w:pPr>
        <w:rPr>
          <w:sz w:val="24"/>
          <w:szCs w:val="24"/>
        </w:rPr>
      </w:pPr>
      <w:r>
        <w:rPr>
          <w:sz w:val="24"/>
          <w:szCs w:val="24"/>
        </w:rPr>
        <w:t>Preferi dividir os scripts em arquivos separados.</w:t>
      </w:r>
    </w:p>
    <w:p w14:paraId="2785C4C4" w14:textId="04E8535A" w:rsidR="00FA28B6" w:rsidRDefault="00FA28B6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O primeiro é para criar os folders no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no S3 usando o computador local.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813BBD5" wp14:editId="36C39280">
            <wp:extent cx="5400040" cy="1554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2571" w14:textId="3B04BF08" w:rsidR="00FA28B6" w:rsidRDefault="00FA28B6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Logo após tem o upload do arquivo na máquina para 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no S3.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EB1EEEF" wp14:editId="5A5890D9">
            <wp:extent cx="5400040" cy="9309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730B" w14:textId="6314EF73" w:rsidR="004347EF" w:rsidRDefault="00DA4CE4" w:rsidP="00DE52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baixar o arquivo upado no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para a máquina no EC2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94724EA" wp14:editId="57BAB0C9">
            <wp:extent cx="5400040" cy="12903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3B50" w14:textId="2140803E" w:rsidR="004347EF" w:rsidRDefault="00DA4CE4" w:rsidP="00DE52D2">
      <w:pPr>
        <w:rPr>
          <w:sz w:val="24"/>
          <w:szCs w:val="24"/>
        </w:rPr>
      </w:pPr>
      <w:r>
        <w:rPr>
          <w:sz w:val="24"/>
          <w:szCs w:val="24"/>
        </w:rPr>
        <w:t>Depois disso é possível fazer o mesmo processo ao contrário.</w:t>
      </w:r>
    </w:p>
    <w:p w14:paraId="6E308006" w14:textId="531D526A" w:rsidR="004347EF" w:rsidRDefault="004347EF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Upload do arquivo na instancia do EC2 para 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no S3.</w:t>
      </w:r>
    </w:p>
    <w:p w14:paraId="7E03FBC1" w14:textId="26EF841A" w:rsidR="004347EF" w:rsidRDefault="004347EF" w:rsidP="00DE52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029941" wp14:editId="05B9AA54">
            <wp:extent cx="5400040" cy="2726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9E2" w14:textId="692A9229" w:rsidR="004347EF" w:rsidRDefault="004347EF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(como é uma máquina Windows, foi usado o </w:t>
      </w:r>
      <w:proofErr w:type="spellStart"/>
      <w:r>
        <w:rPr>
          <w:sz w:val="24"/>
          <w:szCs w:val="24"/>
        </w:rPr>
        <w:t>dotenv</w:t>
      </w:r>
      <w:proofErr w:type="spellEnd"/>
      <w:r>
        <w:rPr>
          <w:sz w:val="24"/>
          <w:szCs w:val="24"/>
        </w:rPr>
        <w:t xml:space="preserve"> para salvar os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Keys)</w:t>
      </w:r>
    </w:p>
    <w:p w14:paraId="213627FB" w14:textId="7EA03AEE" w:rsidR="004347EF" w:rsidRDefault="004347EF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Com isso é upado os arquivos no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meli-hosted-content</w:t>
      </w:r>
      <w:proofErr w:type="spellEnd"/>
      <w:r>
        <w:rPr>
          <w:sz w:val="24"/>
          <w:szCs w:val="24"/>
        </w:rPr>
        <w:t>)</w:t>
      </w:r>
    </w:p>
    <w:p w14:paraId="1EAAB0E4" w14:textId="7CBE88A3" w:rsidR="004347EF" w:rsidRDefault="004347EF" w:rsidP="00DE52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341413" wp14:editId="177B291D">
            <wp:extent cx="5400040" cy="25514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C708" w14:textId="36F046BB" w:rsidR="00DA4CE4" w:rsidRDefault="00DA4CE4" w:rsidP="00DE52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Infelizmente não consegui juntar todos os processos em um só script, foi divido em</w:t>
      </w:r>
      <w:r w:rsidRPr="00DA4CE4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Upload do arquivo da máquina para o S3 &gt; Download do arquivo no S3 para o EC2.</w:t>
      </w:r>
    </w:p>
    <w:p w14:paraId="71C5EBF6" w14:textId="60A568AD" w:rsidR="00DA4CE4" w:rsidRDefault="00DA4CE4" w:rsidP="00DE52D2">
      <w:pPr>
        <w:rPr>
          <w:sz w:val="24"/>
          <w:szCs w:val="24"/>
        </w:rPr>
      </w:pPr>
      <w:r>
        <w:rPr>
          <w:sz w:val="24"/>
          <w:szCs w:val="24"/>
        </w:rPr>
        <w:t>Upload do arquivo no EC2 para o S3 &gt; Download do arquivo no S3 para a máquina local.</w:t>
      </w:r>
    </w:p>
    <w:p w14:paraId="44AD8EB0" w14:textId="30C327D9" w:rsidR="00DA4CE4" w:rsidRDefault="00DA4CE4" w:rsidP="00DE52D2">
      <w:pPr>
        <w:rPr>
          <w:sz w:val="24"/>
          <w:szCs w:val="24"/>
        </w:rPr>
      </w:pPr>
      <w:r>
        <w:rPr>
          <w:sz w:val="24"/>
          <w:szCs w:val="24"/>
        </w:rPr>
        <w:t xml:space="preserve">O que me impediu principalmente, foi uma maneira de conectar na instância EC2, escolher uma pasta e mandar baixar o arquivo do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no S3, direto do script.</w:t>
      </w:r>
    </w:p>
    <w:p w14:paraId="49DC888C" w14:textId="2C6F3F19" w:rsidR="00DA4CE4" w:rsidRDefault="00DA4CE4" w:rsidP="00DE52D2">
      <w:pPr>
        <w:rPr>
          <w:sz w:val="24"/>
          <w:szCs w:val="24"/>
        </w:rPr>
      </w:pPr>
    </w:p>
    <w:p w14:paraId="42D46C90" w14:textId="5CCC2C86" w:rsidR="00DA4CE4" w:rsidRPr="00DA4CE4" w:rsidRDefault="00DA4CE4" w:rsidP="00DE52D2">
      <w:pPr>
        <w:rPr>
          <w:sz w:val="24"/>
          <w:szCs w:val="24"/>
        </w:rPr>
      </w:pPr>
      <w:r>
        <w:rPr>
          <w:sz w:val="24"/>
          <w:szCs w:val="24"/>
        </w:rPr>
        <w:t>Obrigado!</w:t>
      </w:r>
    </w:p>
    <w:p w14:paraId="703BA3B8" w14:textId="77777777" w:rsidR="004347EF" w:rsidRPr="00FA28B6" w:rsidRDefault="004347EF" w:rsidP="00DE52D2">
      <w:pPr>
        <w:rPr>
          <w:sz w:val="24"/>
          <w:szCs w:val="24"/>
        </w:rPr>
      </w:pPr>
    </w:p>
    <w:sectPr w:rsidR="004347EF" w:rsidRPr="00FA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D2"/>
    <w:rsid w:val="002E5F7D"/>
    <w:rsid w:val="004347EF"/>
    <w:rsid w:val="00462F82"/>
    <w:rsid w:val="004E7EE0"/>
    <w:rsid w:val="00DA4CE4"/>
    <w:rsid w:val="00DE52D2"/>
    <w:rsid w:val="00FA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807B"/>
  <w15:chartTrackingRefBased/>
  <w15:docId w15:val="{60C31FB3-5738-4276-BBA3-3BF52770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E5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RODRIGUES</dc:creator>
  <cp:keywords/>
  <dc:description/>
  <cp:lastModifiedBy>VITOR OLIVEIRA RODRIGUES</cp:lastModifiedBy>
  <cp:revision>2</cp:revision>
  <dcterms:created xsi:type="dcterms:W3CDTF">2021-05-08T17:06:00Z</dcterms:created>
  <dcterms:modified xsi:type="dcterms:W3CDTF">2021-05-08T17:51:00Z</dcterms:modified>
</cp:coreProperties>
</file>