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D8890" w14:textId="23852079" w:rsidR="00757632" w:rsidRPr="00757632" w:rsidRDefault="00757632" w:rsidP="00757632">
      <w:pPr>
        <w:pStyle w:val="a5"/>
      </w:pPr>
      <w:r w:rsidRPr="00757632">
        <w:t>Методические указания</w:t>
      </w:r>
    </w:p>
    <w:p w14:paraId="453B7475" w14:textId="77777777" w:rsidR="00757632" w:rsidRPr="00757632" w:rsidRDefault="00757632">
      <w:pPr>
        <w:rPr>
          <w:rFonts w:ascii="Arial" w:hAnsi="Arial" w:cs="Arial"/>
        </w:rPr>
      </w:pPr>
    </w:p>
    <w:p w14:paraId="140F0831" w14:textId="210881F0" w:rsidR="00757632" w:rsidRPr="00757632" w:rsidRDefault="00757632">
      <w:pPr>
        <w:rPr>
          <w:rFonts w:ascii="Arial" w:hAnsi="Arial" w:cs="Arial"/>
        </w:rPr>
      </w:pPr>
      <w:r w:rsidRPr="00757632">
        <w:rPr>
          <w:rFonts w:ascii="Arial" w:hAnsi="Arial" w:cs="Arial"/>
        </w:rPr>
        <w:t xml:space="preserve">Настройка </w:t>
      </w:r>
      <w:r w:rsidRPr="00757632">
        <w:rPr>
          <w:rFonts w:ascii="Arial" w:hAnsi="Arial" w:cs="Arial"/>
          <w:lang w:val="en-US"/>
        </w:rPr>
        <w:t>Git</w:t>
      </w:r>
      <w:r w:rsidRPr="00757632">
        <w:rPr>
          <w:rFonts w:ascii="Arial" w:hAnsi="Arial" w:cs="Arial"/>
        </w:rPr>
        <w:t xml:space="preserve"> на рабочей станции (готовность для работы)</w:t>
      </w:r>
    </w:p>
    <w:p w14:paraId="1DDF77ED" w14:textId="77777777" w:rsidR="00757632" w:rsidRPr="00757632" w:rsidRDefault="00757632">
      <w:pPr>
        <w:rPr>
          <w:rFonts w:ascii="Arial" w:hAnsi="Arial" w:cs="Arial"/>
        </w:rPr>
      </w:pPr>
    </w:p>
    <w:p w14:paraId="793C353C" w14:textId="77777777" w:rsidR="00757632" w:rsidRPr="00757632" w:rsidRDefault="00757632" w:rsidP="00757632">
      <w:pPr>
        <w:pStyle w:val="1"/>
        <w:rPr>
          <w:rFonts w:eastAsia="Times New Roman"/>
          <w:lang w:eastAsia="ru-RU"/>
        </w:rPr>
      </w:pPr>
      <w:r w:rsidRPr="00757632">
        <w:rPr>
          <w:rFonts w:eastAsia="Times New Roman"/>
          <w:lang w:eastAsia="ru-RU"/>
        </w:rPr>
        <w:t>Устанавливаем Git</w:t>
      </w:r>
    </w:p>
    <w:p w14:paraId="15D32F31" w14:textId="77777777" w:rsidR="00757632" w:rsidRPr="00757632" w:rsidRDefault="00757632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Если раньше вы не работали с Git, сперва его нужно установить. Способы зависят от операционной системы вашего компьютера.</w:t>
      </w:r>
    </w:p>
    <w:p w14:paraId="61C62FF5" w14:textId="77777777" w:rsidR="00757632" w:rsidRPr="00757632" w:rsidRDefault="00757632" w:rsidP="00757632">
      <w:pPr>
        <w:pStyle w:val="2"/>
        <w:rPr>
          <w:rFonts w:eastAsia="Times New Roman"/>
          <w:lang w:eastAsia="ru-RU"/>
        </w:rPr>
      </w:pPr>
      <w:r w:rsidRPr="00757632">
        <w:rPr>
          <w:rFonts w:eastAsia="Times New Roman"/>
          <w:lang w:eastAsia="ru-RU"/>
        </w:rPr>
        <w:t>Установка в Linux</w:t>
      </w:r>
    </w:p>
    <w:p w14:paraId="0B2ABCF3" w14:textId="77777777" w:rsidR="00757632" w:rsidRPr="00757632" w:rsidRDefault="00757632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Используйте обычный менеджер пакетов вашего дистрибутива. Откройте терминал и введите подходящие команды.</w:t>
      </w:r>
    </w:p>
    <w:p w14:paraId="019F5BD2" w14:textId="77777777" w:rsidR="00757632" w:rsidRPr="00757632" w:rsidRDefault="00757632" w:rsidP="00757632">
      <w:pPr>
        <w:numPr>
          <w:ilvl w:val="0"/>
          <w:numId w:val="1"/>
        </w:numPr>
        <w:spacing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Если у вас 21 или более ранняя версия Fedora, используйте </w:t>
      </w:r>
      <w:r w:rsidRPr="00757632">
        <w:rPr>
          <w:rFonts w:ascii="Arial" w:eastAsia="Times New Roman" w:hAnsi="Arial" w:cs="Arial"/>
          <w:color w:val="333333"/>
          <w:bdr w:val="single" w:sz="6" w:space="1" w:color="D5D5D5" w:frame="1"/>
          <w:shd w:val="clear" w:color="auto" w:fill="F8F8F8"/>
          <w:lang w:eastAsia="ru-RU"/>
        </w:rPr>
        <w:t>yum install git</w:t>
      </w:r>
      <w:r w:rsidRPr="00757632">
        <w:rPr>
          <w:rFonts w:ascii="Arial" w:eastAsia="Times New Roman" w:hAnsi="Arial" w:cs="Arial"/>
          <w:color w:val="333333"/>
          <w:lang w:eastAsia="ru-RU"/>
        </w:rPr>
        <w:t>.</w:t>
      </w:r>
    </w:p>
    <w:p w14:paraId="59923AD7" w14:textId="77777777" w:rsidR="00757632" w:rsidRPr="00757632" w:rsidRDefault="00757632" w:rsidP="00757632">
      <w:pPr>
        <w:numPr>
          <w:ilvl w:val="0"/>
          <w:numId w:val="1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Для 22 и последующих версий Fedora вводите </w:t>
      </w:r>
      <w:r w:rsidRPr="00757632">
        <w:rPr>
          <w:rFonts w:ascii="Arial" w:eastAsia="Times New Roman" w:hAnsi="Arial" w:cs="Arial"/>
          <w:color w:val="333333"/>
          <w:bdr w:val="single" w:sz="6" w:space="1" w:color="D5D5D5" w:frame="1"/>
          <w:shd w:val="clear" w:color="auto" w:fill="F8F8F8"/>
          <w:lang w:eastAsia="ru-RU"/>
        </w:rPr>
        <w:t>dnf install git</w:t>
      </w:r>
      <w:r w:rsidRPr="00757632">
        <w:rPr>
          <w:rFonts w:ascii="Arial" w:eastAsia="Times New Roman" w:hAnsi="Arial" w:cs="Arial"/>
          <w:color w:val="333333"/>
          <w:lang w:eastAsia="ru-RU"/>
        </w:rPr>
        <w:t>.</w:t>
      </w:r>
    </w:p>
    <w:p w14:paraId="59E822BF" w14:textId="77777777" w:rsidR="00757632" w:rsidRPr="00757632" w:rsidRDefault="00757632" w:rsidP="00757632">
      <w:pPr>
        <w:numPr>
          <w:ilvl w:val="0"/>
          <w:numId w:val="1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Для дистрибутивов, основанных на Debian, например, Ubuntu, используйте </w:t>
      </w:r>
      <w:r w:rsidRPr="00757632">
        <w:rPr>
          <w:rFonts w:ascii="Arial" w:eastAsia="Times New Roman" w:hAnsi="Arial" w:cs="Arial"/>
          <w:color w:val="333333"/>
          <w:bdr w:val="single" w:sz="6" w:space="1" w:color="D5D5D5" w:frame="1"/>
          <w:shd w:val="clear" w:color="auto" w:fill="F8F8F8"/>
          <w:lang w:eastAsia="ru-RU"/>
        </w:rPr>
        <w:t>apt-get: sudo apt-get install git</w:t>
      </w:r>
      <w:r w:rsidRPr="00757632">
        <w:rPr>
          <w:rFonts w:ascii="Arial" w:eastAsia="Times New Roman" w:hAnsi="Arial" w:cs="Arial"/>
          <w:color w:val="333333"/>
          <w:lang w:eastAsia="ru-RU"/>
        </w:rPr>
        <w:t>.</w:t>
      </w:r>
    </w:p>
    <w:p w14:paraId="3989DA1F" w14:textId="77777777" w:rsidR="00757632" w:rsidRPr="00757632" w:rsidRDefault="00757632" w:rsidP="00757632">
      <w:pPr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Полный список команд для различных дистрибутивов можно посмотреть </w:t>
      </w:r>
      <w:hyperlink r:id="rId5" w:tgtFrame="_blank" w:history="1">
        <w:r w:rsidRPr="00757632">
          <w:rPr>
            <w:rFonts w:ascii="Arial" w:eastAsia="Times New Roman" w:hAnsi="Arial" w:cs="Arial"/>
            <w:color w:val="302683"/>
            <w:u w:val="single"/>
            <w:lang w:eastAsia="ru-RU"/>
          </w:rPr>
          <w:t>здесь</w:t>
        </w:r>
      </w:hyperlink>
      <w:r w:rsidRPr="00757632">
        <w:rPr>
          <w:rFonts w:ascii="Arial" w:eastAsia="Times New Roman" w:hAnsi="Arial" w:cs="Arial"/>
          <w:color w:val="333333"/>
          <w:lang w:eastAsia="ru-RU"/>
        </w:rPr>
        <w:t>.</w:t>
      </w:r>
    </w:p>
    <w:p w14:paraId="78819DD7" w14:textId="77777777" w:rsidR="00757632" w:rsidRPr="00757632" w:rsidRDefault="00757632" w:rsidP="00757632">
      <w:pPr>
        <w:pStyle w:val="2"/>
        <w:rPr>
          <w:rFonts w:eastAsia="Times New Roman"/>
          <w:lang w:eastAsia="ru-RU"/>
        </w:rPr>
      </w:pPr>
      <w:r w:rsidRPr="00757632">
        <w:rPr>
          <w:rFonts w:eastAsia="Times New Roman"/>
          <w:lang w:eastAsia="ru-RU"/>
        </w:rPr>
        <w:t>Установка на macOS</w:t>
      </w:r>
    </w:p>
    <w:p w14:paraId="1F91455B" w14:textId="3E38BC61" w:rsidR="00757632" w:rsidRPr="00757632" w:rsidRDefault="00757632" w:rsidP="00757632">
      <w:pPr>
        <w:numPr>
          <w:ilvl w:val="0"/>
          <w:numId w:val="2"/>
        </w:numPr>
        <w:spacing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Скачиваем Git со страницы </w:t>
      </w:r>
      <w:hyperlink r:id="rId6" w:tgtFrame="_blank" w:history="1">
        <w:r w:rsidRPr="00757632">
          <w:rPr>
            <w:rFonts w:ascii="Arial" w:eastAsia="Times New Roman" w:hAnsi="Arial" w:cs="Arial"/>
            <w:color w:val="302683"/>
            <w:u w:val="single"/>
            <w:lang w:eastAsia="ru-RU"/>
          </w:rPr>
          <w:t>проекта</w:t>
        </w:r>
      </w:hyperlink>
      <w:r w:rsidRPr="00757632">
        <w:rPr>
          <w:rFonts w:ascii="Arial" w:eastAsia="Times New Roman" w:hAnsi="Arial" w:cs="Arial"/>
          <w:color w:val="333333"/>
          <w:lang w:eastAsia="ru-RU"/>
        </w:rPr>
        <w:t>.</w:t>
      </w:r>
      <w:r w:rsidR="00E57CC4" w:rsidRPr="00E57CC4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E57CC4">
        <w:rPr>
          <w:rFonts w:ascii="Arial" w:eastAsia="Times New Roman" w:hAnsi="Arial" w:cs="Arial"/>
          <w:color w:val="333333"/>
          <w:lang w:val="en-US" w:eastAsia="ru-RU"/>
        </w:rPr>
        <w:t>()</w:t>
      </w:r>
    </w:p>
    <w:p w14:paraId="231E7E77" w14:textId="77777777" w:rsidR="00757632" w:rsidRPr="00757632" w:rsidRDefault="00757632" w:rsidP="00757632">
      <w:pPr>
        <w:numPr>
          <w:ilvl w:val="0"/>
          <w:numId w:val="2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Запускаем загруженный файл.</w:t>
      </w:r>
    </w:p>
    <w:p w14:paraId="63E65CDE" w14:textId="77777777" w:rsidR="00757632" w:rsidRPr="00757632" w:rsidRDefault="00757632" w:rsidP="00757632">
      <w:pPr>
        <w:numPr>
          <w:ilvl w:val="0"/>
          <w:numId w:val="2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Система может показать окно с ошибкой, где будет написано, что файл скачан с неавторизованного сайта и инсталлятор не может быть запущен. В таком случае нужно зайти в «Системные настройки» — «Безопасность» (Security and Privacy), в появившемся окне будет сообщение об ошибке и кнопка Open anyway (Всё равно открыть). Нажимаем.</w:t>
      </w:r>
    </w:p>
    <w:p w14:paraId="17858EFC" w14:textId="77777777" w:rsidR="00757632" w:rsidRPr="00757632" w:rsidRDefault="00757632" w:rsidP="00757632">
      <w:pPr>
        <w:numPr>
          <w:ilvl w:val="0"/>
          <w:numId w:val="2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Система покажет окно, уточняющее хотите ли вы запустить установку. Подтверждаем действие.</w:t>
      </w:r>
    </w:p>
    <w:p w14:paraId="79CB2752" w14:textId="77777777" w:rsidR="00757632" w:rsidRPr="00757632" w:rsidRDefault="00757632" w:rsidP="00757632">
      <w:pPr>
        <w:numPr>
          <w:ilvl w:val="0"/>
          <w:numId w:val="2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Установщик проведёт через все необходимые шаги.</w:t>
      </w:r>
    </w:p>
    <w:p w14:paraId="01B06376" w14:textId="77777777" w:rsidR="00757632" w:rsidRPr="00757632" w:rsidRDefault="00757632" w:rsidP="00757632">
      <w:pPr>
        <w:pStyle w:val="2"/>
        <w:rPr>
          <w:rFonts w:eastAsia="Times New Roman"/>
          <w:lang w:eastAsia="ru-RU"/>
        </w:rPr>
      </w:pPr>
      <w:r w:rsidRPr="00757632">
        <w:rPr>
          <w:rFonts w:eastAsia="Times New Roman"/>
          <w:lang w:eastAsia="ru-RU"/>
        </w:rPr>
        <w:t>Установка в Windows</w:t>
      </w:r>
    </w:p>
    <w:p w14:paraId="66E46448" w14:textId="77777777" w:rsidR="00757632" w:rsidRPr="00757632" w:rsidRDefault="00757632" w:rsidP="00757632">
      <w:pPr>
        <w:jc w:val="both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Скачайте exe-файл инсталлятора с </w:t>
      </w:r>
      <w:hyperlink r:id="rId7" w:tgtFrame="_blank" w:history="1">
        <w:r w:rsidRPr="00757632">
          <w:rPr>
            <w:rFonts w:ascii="Arial" w:eastAsia="Times New Roman" w:hAnsi="Arial" w:cs="Arial"/>
            <w:color w:val="302683"/>
            <w:u w:val="single"/>
            <w:lang w:eastAsia="ru-RU"/>
          </w:rPr>
          <w:t>сайта Git</w:t>
        </w:r>
      </w:hyperlink>
      <w:r w:rsidRPr="00757632">
        <w:rPr>
          <w:rFonts w:ascii="Arial" w:eastAsia="Times New Roman" w:hAnsi="Arial" w:cs="Arial"/>
          <w:color w:val="333333"/>
          <w:lang w:eastAsia="ru-RU"/>
        </w:rPr>
        <w:t> и запустите его. Это Git для Windows, он называется msysGit. Установщик спросит добавлять ли в меню проводника возможность запуска файлов с помощью Git Bash (консольная версия) и GUI (графическая версия). Подтвердите действие, чтобы далее вести работу через консоль в Git Bash. Остальные пункты можно оставить по умолчанию.</w:t>
      </w:r>
    </w:p>
    <w:p w14:paraId="62E803C2" w14:textId="77777777" w:rsidR="00757632" w:rsidRPr="00757632" w:rsidRDefault="00757632" w:rsidP="00757632">
      <w:pPr>
        <w:spacing w:after="150"/>
        <w:jc w:val="both"/>
        <w:outlineLvl w:val="3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Проверим, что Git установлен</w:t>
      </w:r>
    </w:p>
    <w:p w14:paraId="79E52601" w14:textId="4FB8843F" w:rsidR="00757632" w:rsidRDefault="00757632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757632">
        <w:rPr>
          <w:rFonts w:ascii="Arial" w:eastAsia="Times New Roman" w:hAnsi="Arial" w:cs="Arial"/>
          <w:color w:val="333333"/>
          <w:lang w:eastAsia="ru-RU"/>
        </w:rPr>
        <w:t>После того, как все действия по установке завершены, убедимся, что Git появился в системе компьютера. Откройте терминал и введите </w:t>
      </w:r>
      <w:r w:rsidRPr="00757632">
        <w:rPr>
          <w:rFonts w:ascii="Arial" w:eastAsia="Times New Roman" w:hAnsi="Arial" w:cs="Arial"/>
          <w:color w:val="333333"/>
          <w:bdr w:val="single" w:sz="6" w:space="1" w:color="D5D5D5" w:frame="1"/>
          <w:shd w:val="clear" w:color="auto" w:fill="F8F8F8"/>
          <w:lang w:eastAsia="ru-RU"/>
        </w:rPr>
        <w:t>git --version</w:t>
      </w:r>
      <w:r w:rsidRPr="00757632">
        <w:rPr>
          <w:rFonts w:ascii="Arial" w:eastAsia="Times New Roman" w:hAnsi="Arial" w:cs="Arial"/>
          <w:color w:val="333333"/>
          <w:lang w:eastAsia="ru-RU"/>
        </w:rPr>
        <w:t>, должна появиться текущая версия программы на вашей машине. Эта проверка подходит для всех операционных систем.</w:t>
      </w:r>
    </w:p>
    <w:p w14:paraId="74B638E1" w14:textId="0DB10155" w:rsidR="00757632" w:rsidRDefault="00757632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5A8CDB71" w14:textId="68CB556A" w:rsidR="00757632" w:rsidRDefault="00757632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</w:p>
    <w:p w14:paraId="72E5BC5C" w14:textId="40C39A4F" w:rsidR="00757632" w:rsidRPr="008E1663" w:rsidRDefault="008E1663" w:rsidP="00757632">
      <w:pPr>
        <w:spacing w:after="300"/>
        <w:jc w:val="both"/>
        <w:rPr>
          <w:rFonts w:ascii="Arial" w:eastAsia="Times New Roman" w:hAnsi="Arial" w:cs="Arial"/>
          <w:color w:val="333333"/>
          <w:lang w:val="en-US" w:eastAsia="ru-RU"/>
        </w:rPr>
      </w:pPr>
      <w:r>
        <w:rPr>
          <w:rFonts w:ascii="Arial" w:eastAsia="Times New Roman" w:hAnsi="Arial" w:cs="Arial"/>
          <w:color w:val="333333"/>
          <w:lang w:val="en-US" w:eastAsia="ru-RU"/>
        </w:rPr>
        <w:lastRenderedPageBreak/>
        <w:t>[</w:t>
      </w:r>
      <w:r w:rsidR="00757632">
        <w:rPr>
          <w:rFonts w:ascii="Arial" w:eastAsia="Times New Roman" w:hAnsi="Arial" w:cs="Arial"/>
          <w:color w:val="333333"/>
          <w:lang w:eastAsia="ru-RU"/>
        </w:rPr>
        <w:t xml:space="preserve">Пример на </w:t>
      </w:r>
      <w:r w:rsidR="00757632">
        <w:rPr>
          <w:rFonts w:ascii="Arial" w:eastAsia="Times New Roman" w:hAnsi="Arial" w:cs="Arial"/>
          <w:color w:val="333333"/>
          <w:lang w:val="en-US" w:eastAsia="ru-RU"/>
        </w:rPr>
        <w:t>MacOS</w:t>
      </w:r>
      <w:r w:rsidR="00757632" w:rsidRPr="00757632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757632">
        <w:rPr>
          <w:rFonts w:ascii="Arial" w:eastAsia="Times New Roman" w:hAnsi="Arial" w:cs="Arial"/>
          <w:color w:val="333333"/>
          <w:lang w:eastAsia="ru-RU"/>
        </w:rPr>
        <w:t xml:space="preserve">с использованием </w:t>
      </w:r>
      <w:r w:rsidR="00757632">
        <w:rPr>
          <w:rFonts w:ascii="Arial" w:eastAsia="Times New Roman" w:hAnsi="Arial" w:cs="Arial"/>
          <w:color w:val="333333"/>
          <w:lang w:val="en-US" w:eastAsia="ru-RU"/>
        </w:rPr>
        <w:t>terminal</w:t>
      </w:r>
      <w:r w:rsidR="00757632" w:rsidRPr="00757632">
        <w:rPr>
          <w:rFonts w:ascii="Arial" w:eastAsia="Times New Roman" w:hAnsi="Arial" w:cs="Arial"/>
          <w:color w:val="333333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lang w:val="en-US" w:eastAsia="ru-RU"/>
        </w:rPr>
        <w:t>]</w:t>
      </w:r>
    </w:p>
    <w:p w14:paraId="4FFD666C" w14:textId="7ED54BBB" w:rsidR="00757632" w:rsidRPr="00757632" w:rsidRDefault="00E57CC4" w:rsidP="00757632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Команда</w:t>
      </w:r>
      <w:r w:rsidR="00757632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="00757632">
        <w:rPr>
          <w:rFonts w:ascii="Arial" w:eastAsia="Times New Roman" w:hAnsi="Arial" w:cs="Arial"/>
          <w:color w:val="333333"/>
          <w:lang w:val="en-US" w:eastAsia="ru-RU"/>
        </w:rPr>
        <w:t>git</w:t>
      </w:r>
      <w:r w:rsidR="00757632">
        <w:rPr>
          <w:rFonts w:ascii="Arial" w:eastAsia="Times New Roman" w:hAnsi="Arial" w:cs="Arial"/>
          <w:color w:val="333333"/>
          <w:lang w:eastAsia="ru-RU"/>
        </w:rPr>
        <w:t xml:space="preserve">, которая выводит справку по </w:t>
      </w:r>
      <w:r w:rsidR="00757632">
        <w:rPr>
          <w:rFonts w:ascii="Arial" w:eastAsia="Times New Roman" w:hAnsi="Arial" w:cs="Arial"/>
          <w:color w:val="333333"/>
          <w:lang w:val="en-US" w:eastAsia="ru-RU"/>
        </w:rPr>
        <w:t>git</w:t>
      </w:r>
      <w:r w:rsidR="00757632" w:rsidRPr="00757632">
        <w:rPr>
          <w:rFonts w:ascii="Arial" w:eastAsia="Times New Roman" w:hAnsi="Arial" w:cs="Arial"/>
          <w:color w:val="333333"/>
          <w:lang w:eastAsia="ru-RU"/>
        </w:rPr>
        <w:t xml:space="preserve"> </w:t>
      </w:r>
    </w:p>
    <w:p w14:paraId="1BD55EA3" w14:textId="57C73AF2" w:rsidR="00757632" w:rsidRDefault="007576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8D9429" wp14:editId="59E20A78">
            <wp:extent cx="5940425" cy="6348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330E" w14:textId="0E0C4B19" w:rsidR="00E57CC4" w:rsidRDefault="00E57CC4">
      <w:pPr>
        <w:rPr>
          <w:rFonts w:ascii="Arial" w:hAnsi="Arial" w:cs="Arial"/>
        </w:rPr>
      </w:pPr>
    </w:p>
    <w:p w14:paraId="5A3F37F6" w14:textId="31C064A1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Проверим версию git с помощью команды git --version</w:t>
      </w:r>
    </w:p>
    <w:p w14:paraId="0DB7FCB0" w14:textId="0E204FA3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Пример: на моем Mac установлена версия git 2.27.0</w:t>
      </w:r>
    </w:p>
    <w:p w14:paraId="08A9BB9A" w14:textId="089BC7B5" w:rsidR="00E57CC4" w:rsidRDefault="00E57C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A8C6317" wp14:editId="36C2455E">
            <wp:extent cx="5092700" cy="39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3AA" w14:textId="58791AE9" w:rsidR="00E57CC4" w:rsidRDefault="00E57CC4">
      <w:pPr>
        <w:rPr>
          <w:rFonts w:ascii="Arial" w:hAnsi="Arial" w:cs="Arial"/>
        </w:rPr>
      </w:pPr>
    </w:p>
    <w:p w14:paraId="46EEBC6F" w14:textId="77777777" w:rsidR="00E57CC4" w:rsidRPr="00E57CC4" w:rsidRDefault="00E57CC4" w:rsidP="00E57CC4">
      <w:pPr>
        <w:pStyle w:val="1"/>
        <w:rPr>
          <w:rFonts w:eastAsia="Times New Roman"/>
          <w:lang w:eastAsia="ru-RU"/>
        </w:rPr>
      </w:pPr>
      <w:r w:rsidRPr="00E57CC4">
        <w:rPr>
          <w:rFonts w:eastAsia="Times New Roman"/>
          <w:lang w:eastAsia="ru-RU"/>
        </w:rPr>
        <w:lastRenderedPageBreak/>
        <w:t>Настройка Git</w:t>
      </w:r>
    </w:p>
    <w:p w14:paraId="4FBFCC0F" w14:textId="77777777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После того как Git появился на компьютере, нужно ввести свои данные, а именно имя и адрес электронной почты. Ваши действия в Git будут содержать эту информацию.</w:t>
      </w:r>
    </w:p>
    <w:p w14:paraId="0C043E35" w14:textId="77777777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Откройте терминал и используйте следующую команду, чтобы добавить своё имя:</w:t>
      </w:r>
      <w:r w:rsidRPr="00D575F5">
        <w:rPr>
          <w:rFonts w:eastAsia="Times New Roman"/>
          <w:lang w:eastAsia="ru-RU"/>
        </w:rPr>
        <w:t> </w:t>
      </w:r>
      <w:r w:rsidRPr="00D575F5">
        <w:rPr>
          <w:rFonts w:ascii="Arial" w:eastAsia="Times New Roman" w:hAnsi="Arial" w:cs="Arial"/>
          <w:lang w:eastAsia="ru-RU"/>
        </w:rPr>
        <w:t>git config --global user.name "ваше имя"</w:t>
      </w:r>
    </w:p>
    <w:p w14:paraId="19D33A2B" w14:textId="77777777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Для добавления почтового адреса вводите:</w:t>
      </w:r>
      <w:r w:rsidRPr="00D575F5">
        <w:rPr>
          <w:rFonts w:eastAsia="Times New Roman"/>
          <w:lang w:eastAsia="ru-RU"/>
        </w:rPr>
        <w:t> </w:t>
      </w:r>
      <w:r w:rsidRPr="00D575F5">
        <w:rPr>
          <w:rFonts w:ascii="Arial" w:eastAsia="Times New Roman" w:hAnsi="Arial" w:cs="Arial"/>
          <w:lang w:eastAsia="ru-RU"/>
        </w:rPr>
        <w:t>git config --global user.email адрес</w:t>
      </w:r>
    </w:p>
    <w:p w14:paraId="576B3EF7" w14:textId="77777777" w:rsidR="00E57CC4" w:rsidRPr="00D575F5" w:rsidRDefault="00E57CC4" w:rsidP="00D575F5">
      <w:pPr>
        <w:spacing w:after="300"/>
        <w:jc w:val="both"/>
        <w:rPr>
          <w:rFonts w:ascii="Arial" w:eastAsia="Times New Roman" w:hAnsi="Arial" w:cs="Arial"/>
          <w:color w:val="333333"/>
          <w:lang w:eastAsia="ru-RU"/>
        </w:rPr>
      </w:pPr>
      <w:r w:rsidRPr="00D575F5">
        <w:rPr>
          <w:rFonts w:ascii="Arial" w:eastAsia="Times New Roman" w:hAnsi="Arial" w:cs="Arial"/>
          <w:color w:val="333333"/>
          <w:lang w:eastAsia="ru-RU"/>
        </w:rPr>
        <w:t>Обратите внимание, что в командах, указанных выше, есть опция</w:t>
      </w:r>
      <w:r w:rsidRPr="00D575F5">
        <w:rPr>
          <w:rFonts w:eastAsia="Times New Roman"/>
          <w:lang w:eastAsia="ru-RU"/>
        </w:rPr>
        <w:t> </w:t>
      </w:r>
      <w:r w:rsidRPr="00D575F5">
        <w:rPr>
          <w:rFonts w:ascii="Arial" w:eastAsia="Times New Roman" w:hAnsi="Arial" w:cs="Arial"/>
          <w:lang w:eastAsia="ru-RU"/>
        </w:rPr>
        <w:t>--global</w:t>
      </w:r>
      <w:r w:rsidRPr="00D575F5">
        <w:rPr>
          <w:rFonts w:ascii="Arial" w:eastAsia="Times New Roman" w:hAnsi="Arial" w:cs="Arial"/>
          <w:color w:val="333333"/>
          <w:lang w:eastAsia="ru-RU"/>
        </w:rPr>
        <w:t>. Это значит, что такие данные будут сохранены для всех ваших действий в Git и вводить их больше не надо. Если вы хотите менять эту информацию для разных проектов, то в директории проекта вводите эти же команды, только без опции</w:t>
      </w:r>
      <w:r w:rsidRPr="00D575F5">
        <w:rPr>
          <w:rFonts w:eastAsia="Times New Roman"/>
          <w:lang w:eastAsia="ru-RU"/>
        </w:rPr>
        <w:t> </w:t>
      </w:r>
      <w:r w:rsidRPr="00D575F5">
        <w:rPr>
          <w:rFonts w:ascii="Arial" w:eastAsia="Times New Roman" w:hAnsi="Arial" w:cs="Arial"/>
          <w:lang w:eastAsia="ru-RU"/>
        </w:rPr>
        <w:t>--global</w:t>
      </w:r>
      <w:r w:rsidRPr="00D575F5">
        <w:rPr>
          <w:rFonts w:ascii="Arial" w:eastAsia="Times New Roman" w:hAnsi="Arial" w:cs="Arial"/>
          <w:color w:val="333333"/>
          <w:lang w:eastAsia="ru-RU"/>
        </w:rPr>
        <w:t>.</w:t>
      </w:r>
    </w:p>
    <w:p w14:paraId="390A4BB0" w14:textId="331329FE" w:rsidR="00E57CC4" w:rsidRDefault="00D575F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B7449B" wp14:editId="66CBCA0C">
            <wp:extent cx="5940425" cy="246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C3E1" w14:textId="4CA363FF" w:rsidR="00D575F5" w:rsidRPr="00653389" w:rsidRDefault="00653389">
      <w:pPr>
        <w:rPr>
          <w:rFonts w:ascii="Arial" w:hAnsi="Arial" w:cs="Arial"/>
        </w:rPr>
      </w:pPr>
      <w:r w:rsidRPr="00653389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Обратите внимание, что у меня уже есть </w:t>
      </w:r>
      <w:r>
        <w:rPr>
          <w:rFonts w:ascii="Arial" w:hAnsi="Arial" w:cs="Arial"/>
          <w:lang w:val="en-US"/>
        </w:rPr>
        <w:t>GitHub</w:t>
      </w:r>
      <w:r w:rsidRPr="0065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аккаунт, который называется </w:t>
      </w:r>
      <w:r>
        <w:rPr>
          <w:rFonts w:ascii="Arial" w:hAnsi="Arial" w:cs="Arial"/>
          <w:lang w:val="en-US"/>
        </w:rPr>
        <w:t>AstroRacoon</w:t>
      </w:r>
      <w:r w:rsidRPr="006533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привязан он к почте </w:t>
      </w:r>
      <w:r>
        <w:rPr>
          <w:rFonts w:ascii="Arial" w:hAnsi="Arial" w:cs="Arial"/>
          <w:lang w:val="en-US"/>
        </w:rPr>
        <w:t>waleriazl</w:t>
      </w:r>
      <w:r w:rsidRPr="00653389">
        <w:rPr>
          <w:rFonts w:ascii="Arial" w:hAnsi="Arial" w:cs="Arial"/>
        </w:rPr>
        <w:t>@</w:t>
      </w:r>
      <w:r>
        <w:rPr>
          <w:rFonts w:ascii="Arial" w:hAnsi="Arial" w:cs="Arial"/>
          <w:lang w:val="en-US"/>
        </w:rPr>
        <w:t>gmail</w:t>
      </w:r>
      <w:r w:rsidRPr="00653389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com</w:t>
      </w:r>
    </w:p>
    <w:p w14:paraId="1F94F729" w14:textId="77777777" w:rsidR="00653389" w:rsidRPr="00653389" w:rsidRDefault="00653389" w:rsidP="00653389">
      <w:pPr>
        <w:pStyle w:val="1"/>
        <w:rPr>
          <w:rFonts w:eastAsia="Times New Roman"/>
          <w:lang w:eastAsia="ru-RU"/>
        </w:rPr>
      </w:pPr>
      <w:r w:rsidRPr="00653389">
        <w:rPr>
          <w:rFonts w:eastAsia="Times New Roman"/>
          <w:lang w:eastAsia="ru-RU"/>
        </w:rPr>
        <w:t>Регистрация на GitHub</w:t>
      </w:r>
    </w:p>
    <w:p w14:paraId="30DAA894" w14:textId="77777777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такое GitHub?</w:t>
      </w:r>
    </w:p>
    <w:p w14:paraId="4F81F095" w14:textId="77777777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Style w:val="a7"/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 — веб-сервис, который основан на системе Git. Это такая социальная сеть для разработчиков, которая помогает удобно вести коллективную разработку IT-проектов. Здесь можно публиковать и редактировать свой код, комментировать чужие наработки, следить за новостями других пользователей. Именно в GitHub работаем мы, команда Академии, и студенты интенсивов.</w:t>
      </w:r>
    </w:p>
    <w:p w14:paraId="46F77485" w14:textId="77777777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начать работу с GitHub, нужно зарегистрироваться на сайте, если вы ещё этого не сделали. За дело.</w:t>
      </w:r>
    </w:p>
    <w:p w14:paraId="1E3DFDD7" w14:textId="70A404BB" w:rsidR="00653389" w:rsidRDefault="00653389" w:rsidP="00653389">
      <w:pPr>
        <w:numPr>
          <w:ilvl w:val="0"/>
          <w:numId w:val="3"/>
        </w:numPr>
        <w:spacing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Переходим на </w:t>
      </w:r>
      <w:hyperlink r:id="rId11" w:tgtFrame="_blank" w:history="1">
        <w:r>
          <w:rPr>
            <w:rStyle w:val="a4"/>
            <w:rFonts w:ascii="Arial" w:hAnsi="Arial" w:cs="Arial"/>
            <w:color w:val="302683"/>
          </w:rPr>
          <w:t>сайт GitHub</w:t>
        </w:r>
      </w:hyperlink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"https://assets.htmlacademy.ru/img/blog/187/1@1x.png"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0B329FF5" wp14:editId="1A18A4C1">
            <wp:extent cx="5072380" cy="2880765"/>
            <wp:effectExtent l="0" t="0" r="0" b="2540"/>
            <wp:docPr id="10" name="Рисунок 10" descr="Cтартовая страниц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тартовая страница GitHu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28" cy="28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Cтартовая страница GitHub.</w:t>
      </w:r>
    </w:p>
    <w:p w14:paraId="4B3FEDAF" w14:textId="77777777" w:rsidR="00653389" w:rsidRDefault="00653389" w:rsidP="00653389">
      <w:pPr>
        <w:numPr>
          <w:ilvl w:val="0"/>
          <w:numId w:val="3"/>
        </w:numPr>
        <w:spacing w:before="15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начала регистрации:</w:t>
      </w:r>
    </w:p>
    <w:p w14:paraId="382544A0" w14:textId="77777777" w:rsidR="00653389" w:rsidRDefault="00653389" w:rsidP="00653389">
      <w:pPr>
        <w:tabs>
          <w:tab w:val="left" w:pos="993"/>
        </w:tabs>
        <w:spacing w:after="150"/>
        <w:ind w:left="709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Нажимаем кнопку Sign up (зарегистрироваться), попадаем на страницу регистрации, где вводим обязательные данные: имя пользователя, адрес электронной почты и пароль. После заполнения полей проходим верификацию.</w:t>
      </w:r>
      <w:r w:rsidRPr="00653389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"https://assets.htmlacademy.ru/img/blog/187/2@1x.png"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5B0B9BC4" wp14:editId="27240F63">
            <wp:extent cx="5293499" cy="3228723"/>
            <wp:effectExtent l="0" t="0" r="2540" b="0"/>
            <wp:docPr id="9" name="Рисунок 9" descr="Первый шаг регистрации профиля на стартовой странице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ый шаг регистрации профиля на стартовой странице GitHu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91" cy="323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Первый шаг регистрации профиля на стартовой странице GitHub.</w:t>
      </w:r>
    </w:p>
    <w:p w14:paraId="5D34083C" w14:textId="1989022D" w:rsidR="00653389" w:rsidRDefault="00653389" w:rsidP="00653389">
      <w:pPr>
        <w:tabs>
          <w:tab w:val="left" w:pos="993"/>
        </w:tabs>
        <w:spacing w:after="150"/>
        <w:ind w:left="709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заполнения данных и успешного прохождения верификации нажимаем на кнопку Select a plan.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"https://assets.htmlacademy.ru/img/blog/187/3@1x.png"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1DF34DB8" wp14:editId="1D48F1C5">
            <wp:extent cx="5940425" cy="3623310"/>
            <wp:effectExtent l="0" t="0" r="3175" b="0"/>
            <wp:docPr id="8" name="Рисунок 8" descr="Второй шаг регистрации профиля на стартовой странице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торой шаг регистрации профиля на стартовой странице GitHu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Второй шаг регистрации профиля на стартовой странице GitHub.</w:t>
      </w:r>
    </w:p>
    <w:p w14:paraId="302CBE70" w14:textId="0A5B5E97" w:rsidR="00653389" w:rsidRDefault="00653389" w:rsidP="00653389">
      <w:pPr>
        <w:numPr>
          <w:ilvl w:val="0"/>
          <w:numId w:val="3"/>
        </w:numPr>
        <w:spacing w:before="15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Третий шаг — небольшой опрос от GitHub, который вы можете пройти, заполнив все поля и нажать Submit или пропустить, нажав skip this step.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"https://assets.htmlacademy.ru/img/blog/187/5@1x.png"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19F94B9C" wp14:editId="5EEECDD5">
            <wp:extent cx="5940425" cy="3462020"/>
            <wp:effectExtent l="0" t="0" r="3175" b="5080"/>
            <wp:docPr id="7" name="Рисунок 7" descr="Опрос на третьем шаге реги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рос на третьем шаге регистрац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Опрос на третьем шаге регистрации.</w:t>
      </w:r>
    </w:p>
    <w:p w14:paraId="3F92A3F5" w14:textId="126A1532" w:rsidR="00653389" w:rsidRDefault="00653389" w:rsidP="00653389">
      <w:pPr>
        <w:numPr>
          <w:ilvl w:val="0"/>
          <w:numId w:val="3"/>
        </w:numPr>
        <w:spacing w:before="15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прохождения всех этапов на сайте, на указанный при регистрации ящик вам придёт письмо от GitHub. Откройте его и подтвердите свой почтовый адрес, нажав Verify email address (подтвердить электронный адрес) или скопируйте вспомогательную ссылку из письма и вставьте её в адресную строку браузера.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"https://assets.htmlacademy.ru/img/blog/187/6@1x.png"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0BD66941" wp14:editId="64DC766A">
            <wp:extent cx="5810908" cy="3544312"/>
            <wp:effectExtent l="0" t="0" r="5715" b="0"/>
            <wp:docPr id="6" name="Рисунок 6" descr="Подтверждение электронного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тверждение электронного адре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86" cy="354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Подтверждение электронного адреса.</w:t>
      </w:r>
    </w:p>
    <w:p w14:paraId="77A8BC9A" w14:textId="230F1B0B" w:rsidR="00653389" w:rsidRDefault="00653389" w:rsidP="00653389">
      <w:pPr>
        <w:numPr>
          <w:ilvl w:val="0"/>
          <w:numId w:val="3"/>
        </w:numPr>
        <w:spacing w:before="150" w:after="15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После верификации GitHub предложит создать новый репозиторий, организацию или узнать больше о GitHub. Этот пункт пока можно пропустить и перейти в профиль.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"https://assets.htmlacademy.ru/img/blog/187/7@1x.png"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3B90A453" wp14:editId="2F91F4AE">
            <wp:extent cx="5846358" cy="3293459"/>
            <wp:effectExtent l="0" t="0" r="0" b="0"/>
            <wp:docPr id="5" name="Рисунок 5" descr="Переход в ваш проф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еход в ваш профиль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242" cy="32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Переход в ваш профиль.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INCLUDEPICTURE "https://assets.htmlacademy.ru/img/blog/187/8@1x.png" \* MERGEFORMATINET </w:instrText>
      </w:r>
      <w:r>
        <w:rPr>
          <w:rFonts w:ascii="Arial" w:hAnsi="Arial" w:cs="Arial"/>
          <w:color w:val="333333"/>
        </w:rPr>
        <w:fldChar w:fldCharType="separate"/>
      </w:r>
      <w:r>
        <w:rPr>
          <w:rFonts w:ascii="Arial" w:hAnsi="Arial" w:cs="Arial"/>
          <w:noProof/>
          <w:color w:val="333333"/>
        </w:rPr>
        <w:drawing>
          <wp:inline distT="0" distB="0" distL="0" distR="0" wp14:anchorId="36FCE975" wp14:editId="33D7337C">
            <wp:extent cx="5749646" cy="2872672"/>
            <wp:effectExtent l="0" t="0" r="3810" b="0"/>
            <wp:docPr id="4" name="Рисунок 4" descr="Профиль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филь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51" cy="287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fldChar w:fldCharType="end"/>
      </w:r>
      <w:r>
        <w:rPr>
          <w:rStyle w:val="figurecaption-inside"/>
          <w:rFonts w:ascii="Arial" w:hAnsi="Arial" w:cs="Arial"/>
          <w:color w:val="333333"/>
          <w:bdr w:val="single" w:sz="6" w:space="2" w:color="E8E8E8" w:frame="1"/>
        </w:rPr>
        <w:t>Так выглядит ваш профиль после регистрации.</w:t>
      </w:r>
    </w:p>
    <w:p w14:paraId="42D6A65A" w14:textId="0E0B8D08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у вас есть профиль на GitHub. Урааа!!!</w:t>
      </w:r>
    </w:p>
    <w:p w14:paraId="04976F47" w14:textId="77777777" w:rsidR="00653389" w:rsidRPr="00653389" w:rsidRDefault="00653389" w:rsidP="00653389">
      <w:pPr>
        <w:pStyle w:val="1"/>
        <w:rPr>
          <w:rFonts w:eastAsia="Times New Roman"/>
          <w:lang w:eastAsia="ru-RU"/>
        </w:rPr>
      </w:pPr>
      <w:r w:rsidRPr="00653389">
        <w:rPr>
          <w:rFonts w:eastAsia="Times New Roman"/>
          <w:lang w:eastAsia="ru-RU"/>
        </w:rPr>
        <w:t>Устанавливаем SSH-ключи</w:t>
      </w:r>
    </w:p>
    <w:p w14:paraId="4094ABC4" w14:textId="77777777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Git установлен, профиль на GitHub создан. Осталось добавить SSH-ключ и можно приступать к работе с проектом.</w:t>
      </w:r>
    </w:p>
    <w:p w14:paraId="228E6827" w14:textId="77777777" w:rsidR="00653389" w:rsidRDefault="00653389" w:rsidP="00653389">
      <w:pPr>
        <w:pStyle w:val="a3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такое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a7"/>
          <w:rFonts w:ascii="Arial" w:hAnsi="Arial" w:cs="Arial"/>
          <w:color w:val="333333"/>
        </w:rPr>
        <w:t>SSH-ключ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и зачем он нужен?</w:t>
      </w:r>
    </w:p>
    <w:p w14:paraId="4C3E73DD" w14:textId="77777777" w:rsidR="00653389" w:rsidRDefault="00653389" w:rsidP="00653389">
      <w:pPr>
        <w:pStyle w:val="a3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Чтобы работать со своего компьютера с GitHub, иметь доступ к проектам, хранящимся на сервисе, выполнять команды в консоли без постоянного подтверждения пароля, нужно пройти авторизацию у сервера. В этом помогают SSH-ключи.</w:t>
      </w:r>
    </w:p>
    <w:p w14:paraId="12EFBB02" w14:textId="77777777" w:rsidR="00653389" w:rsidRDefault="00653389" w:rsidP="00653389">
      <w:pPr>
        <w:pStyle w:val="a3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SSH-ключ содержит пару: открытый (публичный) и закрытый (приватный) ключ. Открытый ключ отправляется на сервер, его можно не прятать от всех и не переживать, что кто-то его увидит и украдёт. Он бесполезен без своей пары — закрытого ключа. А вот закрытый ключ — секретная часть. Доступ к нему должен быть только у вас.</w:t>
      </w:r>
    </w:p>
    <w:p w14:paraId="11E5E76A" w14:textId="77777777" w:rsidR="00653389" w:rsidRDefault="00653389" w:rsidP="00653389">
      <w:pPr>
        <w:pStyle w:val="a3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 отправляете какую-то информацию на сервер, где хранится ваш публичный ключ, сервер понимает, что вы это вы, то есть идентифицирует именно вас, и даёт вам какой-то ответ. И только вы можете расшифровать этот ответ, потому что только у вас есть подходящий закрытый ключ. Получается что-то вроде связки логин-пароль только намного безопасней. Ваш пароль кто-то может узнать или подобрать, а чтобы получить ваш приватный SSH-ключ, злоумышленнику придётся взломать ваш компьютер.</w:t>
      </w:r>
    </w:p>
    <w:p w14:paraId="3BEB7D03" w14:textId="77777777" w:rsidR="00653389" w:rsidRDefault="00653389" w:rsidP="00653389">
      <w:pPr>
        <w:pStyle w:val="a3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пройти авторизацию по SSH-ключу, его надо сгенерировать или найти уже ранее созданный ключ на своём компьютере.</w:t>
      </w:r>
    </w:p>
    <w:p w14:paraId="5427BC12" w14:textId="77777777" w:rsidR="00653389" w:rsidRDefault="00653389" w:rsidP="00653389">
      <w:pPr>
        <w:pStyle w:val="a3"/>
        <w:spacing w:before="0" w:beforeAutospacing="0" w:after="30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Сначала проверим, есть ли уже на компьютере ключ. По умолчанию SSH-ключи хранятся в каталоге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Menlo" w:hAnsi="Menlo" w:cs="Menlo"/>
          <w:color w:val="333333"/>
          <w:bdr w:val="single" w:sz="6" w:space="1" w:color="D5D5D5" w:frame="1"/>
          <w:shd w:val="clear" w:color="auto" w:fill="F8F8F8"/>
        </w:rPr>
        <w:t>~/.ssh</w:t>
      </w:r>
      <w:r>
        <w:rPr>
          <w:rFonts w:ascii="Arial" w:hAnsi="Arial" w:cs="Arial"/>
          <w:color w:val="333333"/>
        </w:rPr>
        <w:t>, поэтому нужно проверить содержимое этого каталога.</w:t>
      </w:r>
    </w:p>
    <w:p w14:paraId="351ADE56" w14:textId="77777777" w:rsidR="00653389" w:rsidRPr="00653389" w:rsidRDefault="00653389" w:rsidP="00653389">
      <w:pPr>
        <w:numPr>
          <w:ilvl w:val="0"/>
          <w:numId w:val="4"/>
        </w:numPr>
        <w:spacing w:after="150"/>
        <w:rPr>
          <w:rFonts w:ascii="Arial" w:eastAsia="Times New Roman" w:hAnsi="Arial" w:cs="Arial"/>
          <w:color w:val="333333"/>
          <w:lang w:eastAsia="ru-RU"/>
        </w:rPr>
      </w:pPr>
      <w:r w:rsidRPr="00653389">
        <w:rPr>
          <w:rFonts w:ascii="Arial" w:eastAsia="Times New Roman" w:hAnsi="Arial" w:cs="Arial"/>
          <w:color w:val="333333"/>
          <w:lang w:eastAsia="ru-RU"/>
        </w:rPr>
        <w:t>Открываем консоль.</w:t>
      </w:r>
    </w:p>
    <w:p w14:paraId="62D05A76" w14:textId="03AF49F8" w:rsidR="00653389" w:rsidRDefault="00653389" w:rsidP="00653389">
      <w:pPr>
        <w:numPr>
          <w:ilvl w:val="0"/>
          <w:numId w:val="4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653389">
        <w:rPr>
          <w:rFonts w:ascii="Arial" w:eastAsia="Times New Roman" w:hAnsi="Arial" w:cs="Arial"/>
          <w:color w:val="333333"/>
          <w:lang w:eastAsia="ru-RU"/>
        </w:rPr>
        <w:t>Вводим </w:t>
      </w:r>
      <w:r w:rsidRPr="00653389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cd ~/.ssh</w:t>
      </w:r>
      <w:r w:rsidRPr="00653389">
        <w:rPr>
          <w:rFonts w:ascii="Arial" w:eastAsia="Times New Roman" w:hAnsi="Arial" w:cs="Arial"/>
          <w:color w:val="333333"/>
          <w:lang w:eastAsia="ru-RU"/>
        </w:rPr>
        <w:t>, чтобы перейти в нужный каталог.</w:t>
      </w:r>
    </w:p>
    <w:p w14:paraId="6EBE1FAF" w14:textId="0ED279EF" w:rsidR="00653389" w:rsidRPr="00653389" w:rsidRDefault="00653389" w:rsidP="00653389">
      <w:pPr>
        <w:spacing w:before="150" w:after="150"/>
        <w:ind w:left="72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Может потребовать обновить, как в моем случае:</w:t>
      </w:r>
    </w:p>
    <w:p w14:paraId="7928E715" w14:textId="3135F9C1" w:rsidR="00927CBD" w:rsidRDefault="0065338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4EDE0FC" wp14:editId="41C6D391">
            <wp:extent cx="5940425" cy="1124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4F4" w14:textId="740FE051" w:rsidR="00927CBD" w:rsidRPr="00927CBD" w:rsidRDefault="00927CBD">
      <w:pPr>
        <w:rPr>
          <w:rFonts w:ascii="Arial" w:hAnsi="Arial" w:cs="Arial"/>
        </w:rPr>
      </w:pPr>
      <w:r>
        <w:rPr>
          <w:rFonts w:ascii="Arial" w:hAnsi="Arial" w:cs="Arial"/>
        </w:rPr>
        <w:t>Выполните следующие действия:</w:t>
      </w:r>
    </w:p>
    <w:p w14:paraId="63C129EE" w14:textId="3978EE54" w:rsidR="00653389" w:rsidRDefault="00927CB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5AFD82C" wp14:editId="0604DFDD">
            <wp:extent cx="55880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93D" w14:textId="37604754" w:rsidR="00907A29" w:rsidRPr="0006061E" w:rsidRDefault="00907A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Вводим </w:t>
      </w:r>
      <w:r>
        <w:rPr>
          <w:rFonts w:ascii="Arial" w:hAnsi="Arial" w:cs="Arial"/>
          <w:lang w:val="en-US"/>
        </w:rPr>
        <w:t>cd</w:t>
      </w:r>
      <w:r w:rsidRPr="0006061E">
        <w:rPr>
          <w:rFonts w:ascii="Arial" w:hAnsi="Arial" w:cs="Arial"/>
        </w:rPr>
        <w:t xml:space="preserve"> </w:t>
      </w:r>
      <w:r w:rsidR="0006061E" w:rsidRPr="0006061E">
        <w:rPr>
          <w:rFonts w:ascii="Arial" w:hAnsi="Arial" w:cs="Arial"/>
        </w:rPr>
        <w:t>~/.</w:t>
      </w:r>
      <w:r w:rsidR="0006061E">
        <w:rPr>
          <w:rFonts w:ascii="Arial" w:hAnsi="Arial" w:cs="Arial"/>
          <w:lang w:val="en-US"/>
        </w:rPr>
        <w:t>ssh</w:t>
      </w:r>
      <w:r w:rsidR="0006061E" w:rsidRPr="0006061E">
        <w:rPr>
          <w:rFonts w:ascii="Arial" w:hAnsi="Arial" w:cs="Arial"/>
        </w:rPr>
        <w:t xml:space="preserve"> </w:t>
      </w:r>
      <w:r w:rsidR="0006061E">
        <w:rPr>
          <w:rFonts w:ascii="Arial" w:hAnsi="Arial" w:cs="Arial"/>
        </w:rPr>
        <w:t>видим, что такой каталог отсутствует</w:t>
      </w:r>
    </w:p>
    <w:p w14:paraId="60D03688" w14:textId="77777777" w:rsidR="00907A29" w:rsidRPr="0006061E" w:rsidRDefault="00907A29">
      <w:pPr>
        <w:rPr>
          <w:rFonts w:ascii="Arial" w:hAnsi="Arial" w:cs="Arial"/>
        </w:rPr>
      </w:pPr>
    </w:p>
    <w:p w14:paraId="23EE5E7A" w14:textId="039D31D8" w:rsidR="00927CBD" w:rsidRDefault="00907A29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6C63272" wp14:editId="632C6704">
            <wp:extent cx="5562600" cy="149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396" w14:textId="59E8991A" w:rsidR="0006061E" w:rsidRPr="0006061E" w:rsidRDefault="0006061E" w:rsidP="0006061E">
      <w:pPr>
        <w:rPr>
          <w:rFonts w:ascii="Times New Roman" w:eastAsia="Times New Roman" w:hAnsi="Times New Roman" w:cs="Times New Roman"/>
          <w:lang w:eastAsia="ru-RU"/>
        </w:rPr>
      </w:pP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Если таких файлов или даже каталога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.ssh</w:t>
      </w: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у вас нет</w:t>
      </w: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 xml:space="preserve"> (как у меня на скриншотах)</w:t>
      </w: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, вы можете их сгенерировать. Для этого делаем следующее.</w:t>
      </w:r>
    </w:p>
    <w:p w14:paraId="7F95F48D" w14:textId="77777777" w:rsidR="0006061E" w:rsidRPr="0006061E" w:rsidRDefault="0006061E" w:rsidP="0006061E">
      <w:pPr>
        <w:spacing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Открываем консоль и вводим команду: </w:t>
      </w:r>
    </w:p>
    <w:p w14:paraId="36D3B4DE" w14:textId="77777777" w:rsidR="0006061E" w:rsidRPr="0006061E" w:rsidRDefault="0006061E" w:rsidP="0006061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ind w:left="720"/>
        <w:rPr>
          <w:rFonts w:ascii="Menlo" w:eastAsia="Times New Roman" w:hAnsi="Menlo" w:cs="Menlo"/>
          <w:color w:val="333333"/>
          <w:lang w:val="en-US" w:eastAsia="ru-RU"/>
        </w:rPr>
      </w:pPr>
      <w:r w:rsidRPr="0006061E">
        <w:rPr>
          <w:rFonts w:ascii="Menlo" w:eastAsia="Times New Roman" w:hAnsi="Menlo" w:cs="Menlo"/>
          <w:color w:val="333333"/>
          <w:lang w:val="en-US" w:eastAsia="ru-RU"/>
        </w:rPr>
        <w:t>ssh-keygen -t rsa -b 4096 -C "your_mail@example.com"</w:t>
      </w:r>
    </w:p>
    <w:p w14:paraId="72CE8063" w14:textId="43AE2FEA" w:rsidR="0006061E" w:rsidRDefault="0006061E" w:rsidP="0006061E">
      <w:pPr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Указываем тот адрес электронной почты, который вводили при регистрации на GitHub.</w:t>
      </w:r>
    </w:p>
    <w:p w14:paraId="74C13AEB" w14:textId="53AF0587" w:rsidR="0006061E" w:rsidRPr="0006061E" w:rsidRDefault="0006061E" w:rsidP="0006061E">
      <w:p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Далее нужно указать расположение файла для сохранения ключа. Если вы не введёте путь до файла и просто нажмёте Enter, ключ сохранится в файле, указанном в скобках.</w:t>
      </w:r>
      <w:r>
        <w:rPr>
          <w:rFonts w:ascii="Arial" w:eastAsia="Times New Roman" w:hAnsi="Arial" w:cs="Arial"/>
          <w:color w:val="333333"/>
          <w:lang w:eastAsia="ru-RU"/>
        </w:rPr>
        <w:t xml:space="preserve"> В моем случае указано: /</w:t>
      </w:r>
      <w:r>
        <w:rPr>
          <w:rFonts w:ascii="Arial" w:eastAsia="Times New Roman" w:hAnsi="Arial" w:cs="Arial"/>
          <w:color w:val="333333"/>
          <w:lang w:val="en-US" w:eastAsia="ru-RU"/>
        </w:rPr>
        <w:t>Users/valeriakhlebnikova/git-keys</w:t>
      </w:r>
    </w:p>
    <w:p w14:paraId="33FE436E" w14:textId="77777777" w:rsidR="0006061E" w:rsidRPr="0006061E" w:rsidRDefault="0006061E" w:rsidP="0006061E">
      <w:p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Теперь нужно установить пароль к вашему ключу и дважды ввести его. Если вы не хотите вводить пароль каждый раз, когда используете ключ, пропустите этот шаг, нажав «Enter», и ничего не вводите.</w:t>
      </w:r>
    </w:p>
    <w:p w14:paraId="0C70F575" w14:textId="77777777" w:rsidR="0006061E" w:rsidRPr="0006061E" w:rsidRDefault="0006061E" w:rsidP="0006061E">
      <w:pPr>
        <w:rPr>
          <w:rFonts w:ascii="Arial" w:eastAsia="Times New Roman" w:hAnsi="Arial" w:cs="Arial"/>
          <w:color w:val="333333"/>
          <w:lang w:eastAsia="ru-RU"/>
        </w:rPr>
      </w:pPr>
    </w:p>
    <w:p w14:paraId="408DD428" w14:textId="4040743D" w:rsidR="0006061E" w:rsidRDefault="000606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C67EED" wp14:editId="05A25917">
            <wp:extent cx="5940425" cy="7950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1A6F" w14:textId="519BA2C6" w:rsidR="0006061E" w:rsidRDefault="0006061E">
      <w:pPr>
        <w:rPr>
          <w:rFonts w:ascii="Arial" w:hAnsi="Arial" w:cs="Arial"/>
        </w:rPr>
      </w:pPr>
      <w:r>
        <w:rPr>
          <w:rFonts w:ascii="Arial" w:hAnsi="Arial" w:cs="Arial"/>
        </w:rPr>
        <w:t>Скриншот обрезан, дальше есть продолжение.</w:t>
      </w:r>
    </w:p>
    <w:p w14:paraId="5AC07499" w14:textId="77777777" w:rsidR="0006061E" w:rsidRDefault="0006061E">
      <w:pPr>
        <w:rPr>
          <w:rFonts w:ascii="Arial" w:hAnsi="Arial" w:cs="Arial"/>
        </w:rPr>
      </w:pPr>
    </w:p>
    <w:p w14:paraId="3992D900" w14:textId="77777777" w:rsidR="0006061E" w:rsidRPr="0006061E" w:rsidRDefault="0006061E" w:rsidP="0006061E">
      <w:pPr>
        <w:rPr>
          <w:rFonts w:ascii="Times New Roman" w:eastAsia="Times New Roman" w:hAnsi="Times New Roman" w:cs="Times New Roman"/>
          <w:lang w:eastAsia="ru-RU"/>
        </w:rPr>
      </w:pP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Добавляем ключ в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ssh-agent</w:t>
      </w: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(сгенерированный или уже существующий). Проверяем доступность ключа командой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eval "$(ssh-agent -s)"</w:t>
      </w: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 и добавляем с помощью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ssh-add ~/.ssh/your_key_name</w:t>
      </w:r>
      <w:r w:rsidRPr="0006061E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, где указываем верный путь до файла с ключом и его имя.</w:t>
      </w:r>
    </w:p>
    <w:p w14:paraId="6CC10372" w14:textId="352B4693" w:rsidR="0006061E" w:rsidRDefault="000606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BBF25F" wp14:editId="1BCB9C31">
            <wp:extent cx="5842000" cy="368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3C95" w14:textId="305BE444" w:rsidR="0006061E" w:rsidRPr="0006061E" w:rsidRDefault="000606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Добавляем с помощью </w:t>
      </w:r>
      <w:r>
        <w:rPr>
          <w:rFonts w:ascii="Arial" w:hAnsi="Arial" w:cs="Arial"/>
          <w:lang w:val="en-US"/>
        </w:rPr>
        <w:t>ssh</w:t>
      </w:r>
      <w:r w:rsidRPr="0006061E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add</w:t>
      </w:r>
    </w:p>
    <w:p w14:paraId="3CD9A592" w14:textId="77777777" w:rsidR="0006061E" w:rsidRDefault="0006061E">
      <w:pPr>
        <w:rPr>
          <w:rFonts w:ascii="Arial" w:hAnsi="Arial" w:cs="Arial"/>
        </w:rPr>
      </w:pPr>
    </w:p>
    <w:p w14:paraId="75D11C07" w14:textId="5050D121" w:rsidR="0006061E" w:rsidRDefault="0006061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A13085" wp14:editId="4877F3FA">
            <wp:extent cx="5940425" cy="516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351" w14:textId="09A14770" w:rsidR="0006061E" w:rsidRDefault="0006061E">
      <w:pPr>
        <w:rPr>
          <w:rFonts w:ascii="Arial" w:hAnsi="Arial" w:cs="Arial"/>
        </w:rPr>
      </w:pPr>
    </w:p>
    <w:p w14:paraId="41A44A84" w14:textId="77777777" w:rsidR="0006061E" w:rsidRPr="0006061E" w:rsidRDefault="0006061E" w:rsidP="0006061E">
      <w:pPr>
        <w:rPr>
          <w:rFonts w:ascii="Times New Roman" w:eastAsia="Times New Roman" w:hAnsi="Times New Roman" w:cs="Times New Roman"/>
          <w:lang w:eastAsia="ru-RU"/>
        </w:rPr>
      </w:pPr>
      <w:r w:rsidRPr="0006061E">
        <w:rPr>
          <w:rFonts w:ascii="Arial" w:eastAsia="Times New Roman" w:hAnsi="Arial" w:cs="Arial"/>
          <w:b/>
          <w:bCs/>
          <w:color w:val="333333"/>
          <w:lang w:eastAsia="ru-RU"/>
        </w:rPr>
        <w:t>Несколько важных примечаний:</w:t>
      </w:r>
    </w:p>
    <w:p w14:paraId="56CB8C1C" w14:textId="77777777" w:rsidR="0006061E" w:rsidRPr="0006061E" w:rsidRDefault="0006061E" w:rsidP="0006061E">
      <w:pPr>
        <w:numPr>
          <w:ilvl w:val="0"/>
          <w:numId w:val="7"/>
        </w:numPr>
        <w:spacing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Если вы захотите переименовать ключ, могут возникнуть проблемы. Их можно решить, добавив в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~/.ssh/config</w:t>
      </w:r>
      <w:r w:rsidRPr="0006061E">
        <w:rPr>
          <w:rFonts w:ascii="Arial" w:eastAsia="Times New Roman" w:hAnsi="Arial" w:cs="Arial"/>
          <w:color w:val="333333"/>
          <w:lang w:eastAsia="ru-RU"/>
        </w:rPr>
        <w:t> связь ключа с доменом.</w:t>
      </w:r>
    </w:p>
    <w:p w14:paraId="59CAFD11" w14:textId="77777777" w:rsidR="0006061E" w:rsidRPr="0006061E" w:rsidRDefault="0006061E" w:rsidP="0006061E">
      <w:pPr>
        <w:numPr>
          <w:ilvl w:val="0"/>
          <w:numId w:val="7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lastRenderedPageBreak/>
        <w:t>Если у вас Windows и вы пользуетесь программой Cmder, возможны проблемы с командой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eval "$(ssh-agent -s)"</w:t>
      </w:r>
      <w:r w:rsidRPr="0006061E">
        <w:rPr>
          <w:rFonts w:ascii="Arial" w:eastAsia="Times New Roman" w:hAnsi="Arial" w:cs="Arial"/>
          <w:color w:val="333333"/>
          <w:lang w:eastAsia="ru-RU"/>
        </w:rPr>
        <w:t>. Может появиться такое сообщение об ошибке: «eval не является внутренней или внешней командой, исполняемой программой или пакетным файлом».</w:t>
      </w:r>
    </w:p>
    <w:p w14:paraId="5B5B486B" w14:textId="77777777" w:rsidR="0006061E" w:rsidRPr="0006061E" w:rsidRDefault="0006061E" w:rsidP="0006061E">
      <w:pPr>
        <w:spacing w:after="300"/>
        <w:ind w:left="72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В Сmder для запуска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ssh-agent</w:t>
      </w:r>
      <w:r w:rsidRPr="0006061E">
        <w:rPr>
          <w:rFonts w:ascii="Arial" w:eastAsia="Times New Roman" w:hAnsi="Arial" w:cs="Arial"/>
          <w:color w:val="333333"/>
          <w:lang w:eastAsia="ru-RU"/>
        </w:rPr>
        <w:t> можно использовать команду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start-ssh-agent</w:t>
      </w:r>
      <w:r w:rsidRPr="0006061E">
        <w:rPr>
          <w:rFonts w:ascii="Arial" w:eastAsia="Times New Roman" w:hAnsi="Arial" w:cs="Arial"/>
          <w:color w:val="333333"/>
          <w:lang w:eastAsia="ru-RU"/>
        </w:rPr>
        <w:t>.</w:t>
      </w:r>
    </w:p>
    <w:p w14:paraId="57F62981" w14:textId="77777777" w:rsidR="0006061E" w:rsidRPr="0006061E" w:rsidRDefault="0006061E" w:rsidP="0006061E">
      <w:pPr>
        <w:spacing w:after="300"/>
        <w:ind w:left="72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Если проблема осталась, рекомендуем работать в Git Bash.</w:t>
      </w:r>
    </w:p>
    <w:p w14:paraId="19A324A4" w14:textId="77777777" w:rsidR="0006061E" w:rsidRPr="0006061E" w:rsidRDefault="0006061E" w:rsidP="0006061E">
      <w:pPr>
        <w:numPr>
          <w:ilvl w:val="0"/>
          <w:numId w:val="7"/>
        </w:num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Если у вас macOS Sierra версии 10.12.2 и выше, нужно изменить ваш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~/.ssh/config</w:t>
      </w:r>
      <w:r w:rsidRPr="0006061E">
        <w:rPr>
          <w:rFonts w:ascii="Arial" w:eastAsia="Times New Roman" w:hAnsi="Arial" w:cs="Arial"/>
          <w:color w:val="333333"/>
          <w:lang w:eastAsia="ru-RU"/>
        </w:rPr>
        <w:t> файл, чтобы автоматически загрузить ключи в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ssh-agent</w:t>
      </w:r>
      <w:r w:rsidRPr="0006061E">
        <w:rPr>
          <w:rFonts w:ascii="Arial" w:eastAsia="Times New Roman" w:hAnsi="Arial" w:cs="Arial"/>
          <w:color w:val="333333"/>
          <w:lang w:eastAsia="ru-RU"/>
        </w:rPr>
        <w:t> и хранить пароли.</w:t>
      </w:r>
    </w:p>
    <w:p w14:paraId="22C154D6" w14:textId="77777777" w:rsidR="0006061E" w:rsidRPr="0006061E" w:rsidRDefault="0006061E" w:rsidP="0006061E">
      <w:pPr>
        <w:numPr>
          <w:ilvl w:val="0"/>
          <w:numId w:val="7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Menlo" w:eastAsia="Times New Roman" w:hAnsi="Menlo" w:cs="Menlo"/>
          <w:color w:val="333333"/>
          <w:lang w:eastAsia="ru-RU"/>
        </w:rPr>
      </w:pPr>
      <w:r w:rsidRPr="0006061E">
        <w:rPr>
          <w:rFonts w:ascii="Menlo" w:eastAsia="Times New Roman" w:hAnsi="Menlo" w:cs="Menlo"/>
          <w:color w:val="333333"/>
          <w:lang w:eastAsia="ru-RU"/>
        </w:rPr>
        <w:t>Host *</w:t>
      </w:r>
    </w:p>
    <w:p w14:paraId="6DE0647D" w14:textId="77777777" w:rsidR="0006061E" w:rsidRPr="0006061E" w:rsidRDefault="0006061E" w:rsidP="0006061E">
      <w:pPr>
        <w:numPr>
          <w:ilvl w:val="0"/>
          <w:numId w:val="7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Menlo" w:eastAsia="Times New Roman" w:hAnsi="Menlo" w:cs="Menlo"/>
          <w:color w:val="333333"/>
          <w:lang w:eastAsia="ru-RU"/>
        </w:rPr>
      </w:pPr>
      <w:r w:rsidRPr="0006061E">
        <w:rPr>
          <w:rFonts w:ascii="Menlo" w:eastAsia="Times New Roman" w:hAnsi="Menlo" w:cs="Menlo"/>
          <w:color w:val="333333"/>
          <w:lang w:eastAsia="ru-RU"/>
        </w:rPr>
        <w:t xml:space="preserve"> AddKeysToAgent yes</w:t>
      </w:r>
    </w:p>
    <w:p w14:paraId="547C0BF1" w14:textId="77777777" w:rsidR="0006061E" w:rsidRPr="0006061E" w:rsidRDefault="0006061E" w:rsidP="0006061E">
      <w:pPr>
        <w:numPr>
          <w:ilvl w:val="0"/>
          <w:numId w:val="7"/>
        </w:num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Menlo" w:eastAsia="Times New Roman" w:hAnsi="Menlo" w:cs="Menlo"/>
          <w:color w:val="333333"/>
          <w:lang w:eastAsia="ru-RU"/>
        </w:rPr>
      </w:pPr>
      <w:r w:rsidRPr="0006061E">
        <w:rPr>
          <w:rFonts w:ascii="Menlo" w:eastAsia="Times New Roman" w:hAnsi="Menlo" w:cs="Menlo"/>
          <w:color w:val="333333"/>
          <w:lang w:eastAsia="ru-RU"/>
        </w:rPr>
        <w:t xml:space="preserve"> UseKeychain yes</w:t>
      </w:r>
    </w:p>
    <w:p w14:paraId="35E2F232" w14:textId="77777777" w:rsidR="0006061E" w:rsidRPr="0006061E" w:rsidRDefault="0006061E" w:rsidP="0006061E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ind w:left="720"/>
        <w:rPr>
          <w:rFonts w:ascii="Menlo" w:eastAsia="Times New Roman" w:hAnsi="Menlo" w:cs="Menlo"/>
          <w:color w:val="333333"/>
          <w:lang w:eastAsia="ru-RU"/>
        </w:rPr>
      </w:pPr>
      <w:r w:rsidRPr="0006061E">
        <w:rPr>
          <w:rFonts w:ascii="Menlo" w:eastAsia="Times New Roman" w:hAnsi="Menlo" w:cs="Menlo"/>
          <w:color w:val="333333"/>
          <w:lang w:eastAsia="ru-RU"/>
        </w:rPr>
        <w:t xml:space="preserve"> IdentityFile ~/.ssh/id_rsa</w:t>
      </w:r>
    </w:p>
    <w:p w14:paraId="5E72333E" w14:textId="77777777" w:rsidR="0006061E" w:rsidRPr="0006061E" w:rsidRDefault="0006061E" w:rsidP="0006061E">
      <w:pPr>
        <w:spacing w:after="300"/>
        <w:ind w:left="72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Вы можете добавить свой приватный ключ в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ssh-agent</w:t>
      </w:r>
      <w:r w:rsidRPr="0006061E">
        <w:rPr>
          <w:rFonts w:ascii="Arial" w:eastAsia="Times New Roman" w:hAnsi="Arial" w:cs="Arial"/>
          <w:color w:val="333333"/>
          <w:lang w:eastAsia="ru-RU"/>
        </w:rPr>
        <w:t> и сохранить пароль к нему с помощью команды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ssh-add -K ~/.ssh/id_rsa</w:t>
      </w:r>
      <w:r w:rsidRPr="0006061E">
        <w:rPr>
          <w:rFonts w:ascii="Arial" w:eastAsia="Times New Roman" w:hAnsi="Arial" w:cs="Arial"/>
          <w:color w:val="333333"/>
          <w:lang w:eastAsia="ru-RU"/>
        </w:rPr>
        <w:t>. Если у вашего ключа другое имя, не забудьте заменить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id_rsa</w:t>
      </w:r>
      <w:r w:rsidRPr="0006061E">
        <w:rPr>
          <w:rFonts w:ascii="Arial" w:eastAsia="Times New Roman" w:hAnsi="Arial" w:cs="Arial"/>
          <w:color w:val="333333"/>
          <w:lang w:eastAsia="ru-RU"/>
        </w:rPr>
        <w:t> в команде на правильное название.</w:t>
      </w:r>
    </w:p>
    <w:p w14:paraId="5E24AB83" w14:textId="77777777" w:rsidR="0006061E" w:rsidRPr="0006061E" w:rsidRDefault="0006061E" w:rsidP="008E1663">
      <w:pPr>
        <w:spacing w:before="150" w:after="150"/>
        <w:ind w:left="720"/>
        <w:rPr>
          <w:rFonts w:ascii="Arial" w:eastAsia="Times New Roman" w:hAnsi="Arial" w:cs="Arial"/>
          <w:color w:val="333333"/>
          <w:lang w:eastAsia="ru-RU"/>
        </w:rPr>
      </w:pPr>
      <w:r w:rsidRPr="0006061E">
        <w:rPr>
          <w:rFonts w:ascii="Arial" w:eastAsia="Times New Roman" w:hAnsi="Arial" w:cs="Arial"/>
          <w:color w:val="333333"/>
          <w:lang w:eastAsia="ru-RU"/>
        </w:rPr>
        <w:t>Если у вас Linux, может понадобится переназначить для ~/.ssh права доступа командой </w:t>
      </w:r>
      <w:r w:rsidRPr="0006061E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chmod 700 ~/.ssh/</w:t>
      </w:r>
    </w:p>
    <w:p w14:paraId="1D4B4E4B" w14:textId="77777777" w:rsidR="00031C98" w:rsidRDefault="00031C98" w:rsidP="00031C98">
      <w:pPr>
        <w:spacing w:before="150" w:after="150"/>
        <w:rPr>
          <w:rFonts w:ascii="Arial" w:hAnsi="Arial" w:cs="Arial"/>
        </w:rPr>
      </w:pPr>
    </w:p>
    <w:p w14:paraId="623C9752" w14:textId="6061A6DD" w:rsidR="00031C98" w:rsidRPr="00031C98" w:rsidRDefault="00031C98" w:rsidP="00031C98">
      <w:p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После того как создан ключ, его нужно добавить на GitHub. Для этого копируем его содержимое с помощью одной из следующих команд:</w:t>
      </w:r>
    </w:p>
    <w:p w14:paraId="498611A9" w14:textId="77777777" w:rsidR="00031C98" w:rsidRPr="00031C98" w:rsidRDefault="00031C98" w:rsidP="008E1663">
      <w:pPr>
        <w:spacing w:after="150"/>
        <w:ind w:left="108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Если вы на Windows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clip . </w:t>
      </w:r>
    </w:p>
    <w:p w14:paraId="37605750" w14:textId="77777777" w:rsidR="00031C98" w:rsidRPr="00031C98" w:rsidRDefault="00031C98" w:rsidP="008E1663">
      <w:pPr>
        <w:spacing w:before="150" w:after="150"/>
        <w:ind w:left="108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Для пользователей macOS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pbcopy . </w:t>
      </w:r>
    </w:p>
    <w:p w14:paraId="7D6DBC1C" w14:textId="77777777" w:rsidR="008E1663" w:rsidRDefault="00031C98" w:rsidP="008E1663">
      <w:pPr>
        <w:spacing w:before="150" w:after="150"/>
        <w:ind w:left="108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На Linux используйте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sudo apt-get install xclip</w:t>
      </w:r>
      <w:r w:rsidRPr="00031C98">
        <w:rPr>
          <w:rFonts w:ascii="Arial" w:eastAsia="Times New Roman" w:hAnsi="Arial" w:cs="Arial"/>
          <w:color w:val="333333"/>
          <w:lang w:eastAsia="ru-RU"/>
        </w:rPr>
        <w:t>, чтобы установить необходимый для копирования пакет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xclip</w:t>
      </w:r>
      <w:r w:rsidRPr="00031C98">
        <w:rPr>
          <w:rFonts w:ascii="Arial" w:eastAsia="Times New Roman" w:hAnsi="Arial" w:cs="Arial"/>
          <w:color w:val="333333"/>
          <w:lang w:eastAsia="ru-RU"/>
        </w:rPr>
        <w:t>, а затем введите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xclip -sel clip . Или введите команду cat ~/.ssh/id_rsa.pub, контент документа появится прямо в консоли и вы сможете скопировать ключ оттуда. </w:t>
      </w:r>
    </w:p>
    <w:p w14:paraId="25239040" w14:textId="3DEE638C" w:rsidR="00031C98" w:rsidRPr="00031C98" w:rsidRDefault="00031C98" w:rsidP="008E1663">
      <w:pPr>
        <w:spacing w:before="150" w:after="150"/>
        <w:ind w:left="108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Можно пойти другим путём, открыть файл </w:t>
      </w:r>
      <w:r w:rsidRPr="00031C98">
        <w:rPr>
          <w:rFonts w:ascii="Menlo" w:eastAsia="Times New Roman" w:hAnsi="Menlo" w:cs="Menlo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id_rsa.pub</w:t>
      </w:r>
      <w:r w:rsidRPr="00031C98">
        <w:rPr>
          <w:rFonts w:ascii="Arial" w:eastAsia="Times New Roman" w:hAnsi="Arial" w:cs="Arial"/>
          <w:color w:val="333333"/>
          <w:lang w:eastAsia="ru-RU"/>
        </w:rPr>
        <w:t> прямо в папке и просто скопировать содержимое оттуда.</w:t>
      </w:r>
    </w:p>
    <w:p w14:paraId="79AB6EEC" w14:textId="0CB3D944" w:rsidR="00031C98" w:rsidRPr="00031C98" w:rsidRDefault="00031C98" w:rsidP="008E1663">
      <w:pPr>
        <w:spacing w:before="150" w:after="15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lastRenderedPageBreak/>
        <w:t>Переходим на </w:t>
      </w:r>
      <w:hyperlink r:id="rId25" w:tgtFrame="_blank" w:history="1">
        <w:r w:rsidRPr="00031C98">
          <w:rPr>
            <w:rFonts w:ascii="Arial" w:eastAsia="Times New Roman" w:hAnsi="Arial" w:cs="Arial"/>
            <w:color w:val="302683"/>
            <w:u w:val="single"/>
            <w:lang w:eastAsia="ru-RU"/>
          </w:rPr>
          <w:t>страницу для работы с ключами</w:t>
        </w:r>
      </w:hyperlink>
      <w:r w:rsidRPr="00031C98">
        <w:rPr>
          <w:rFonts w:ascii="Arial" w:eastAsia="Times New Roman" w:hAnsi="Arial" w:cs="Arial"/>
          <w:color w:val="333333"/>
          <w:lang w:eastAsia="ru-RU"/>
        </w:rPr>
        <w:t> в вашем профиле на GitHub.</w:t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begin"/>
      </w:r>
      <w:r w:rsidRPr="00031C98">
        <w:rPr>
          <w:rFonts w:ascii="Arial" w:eastAsia="Times New Roman" w:hAnsi="Arial" w:cs="Arial"/>
          <w:color w:val="333333"/>
          <w:lang w:eastAsia="ru-RU"/>
        </w:rPr>
        <w:instrText xml:space="preserve"> INCLUDEPICTURE "https://assets.htmlacademy.ru/img/blog/187/git-keys@1x.png" \* MERGEFORMATINET </w:instrText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separate"/>
      </w:r>
      <w:r w:rsidRPr="00031C98"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 wp14:anchorId="20B9FA5E" wp14:editId="00851644">
            <wp:extent cx="5940425" cy="3037205"/>
            <wp:effectExtent l="0" t="0" r="3175" b="0"/>
            <wp:docPr id="19" name="Рисунок 19" descr="Страница с настройками ключей в вашем профи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траница с настройками ключей в вашем профил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end"/>
      </w:r>
      <w:r w:rsidRPr="00031C98">
        <w:rPr>
          <w:rFonts w:ascii="Arial" w:eastAsia="Times New Roman" w:hAnsi="Arial" w:cs="Arial"/>
          <w:color w:val="333333"/>
          <w:bdr w:val="single" w:sz="6" w:space="2" w:color="E8E8E8" w:frame="1"/>
          <w:lang w:eastAsia="ru-RU"/>
        </w:rPr>
        <w:t>Страница с настройками ключей в вашем профиле.</w:t>
      </w:r>
    </w:p>
    <w:p w14:paraId="40CB4D0B" w14:textId="77777777" w:rsidR="00031C98" w:rsidRPr="00031C98" w:rsidRDefault="00031C98" w:rsidP="00031C98">
      <w:pPr>
        <w:spacing w:after="300"/>
        <w:ind w:left="72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Нажимаем кнопку New SSH key (новый SSH-ключ). Вводим имя ключа (можно придумать абсолютно любое) в поле Title (название), а в Key (ключ) вставляем сам ключ из буфера обмена. Теперь нажимаем Add SSH key (добавить SSH-ключ).</w:t>
      </w:r>
    </w:p>
    <w:p w14:paraId="52577BD5" w14:textId="71F84E28" w:rsidR="00031C98" w:rsidRPr="00031C98" w:rsidRDefault="00031C98" w:rsidP="00031C98">
      <w:pPr>
        <w:ind w:left="72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fldChar w:fldCharType="begin"/>
      </w:r>
      <w:r w:rsidRPr="00031C98">
        <w:rPr>
          <w:rFonts w:ascii="Arial" w:eastAsia="Times New Roman" w:hAnsi="Arial" w:cs="Arial"/>
          <w:color w:val="333333"/>
          <w:lang w:eastAsia="ru-RU"/>
        </w:rPr>
        <w:instrText xml:space="preserve"> INCLUDEPICTURE "https://assets.htmlacademy.ru/img/blog/187/git-keys-add@1x.png" \* MERGEFORMATINET </w:instrText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separate"/>
      </w:r>
      <w:r w:rsidRPr="00031C98"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 wp14:anchorId="19C6A43E" wp14:editId="0AF8483F">
            <wp:extent cx="5940425" cy="3055620"/>
            <wp:effectExtent l="0" t="0" r="3175" b="5080"/>
            <wp:docPr id="18" name="Рисунок 18" descr="Добавляем в свой профиль SSH-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обавляем в свой профиль SSH-ключ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end"/>
      </w:r>
      <w:r w:rsidRPr="00031C98">
        <w:rPr>
          <w:rFonts w:ascii="Arial" w:eastAsia="Times New Roman" w:hAnsi="Arial" w:cs="Arial"/>
          <w:color w:val="333333"/>
          <w:bdr w:val="single" w:sz="6" w:space="2" w:color="E8E8E8" w:frame="1"/>
          <w:lang w:eastAsia="ru-RU"/>
        </w:rPr>
        <w:t>Добавляем в свой профиль SSH-ключ.</w:t>
      </w:r>
    </w:p>
    <w:p w14:paraId="0136763F" w14:textId="77777777" w:rsidR="00031C98" w:rsidRPr="00031C98" w:rsidRDefault="00031C98" w:rsidP="00031C98">
      <w:pPr>
        <w:spacing w:after="300"/>
        <w:ind w:left="72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Если всё сделано верно, в списке появится новый ключ.</w:t>
      </w:r>
    </w:p>
    <w:p w14:paraId="2162F687" w14:textId="57E2993F" w:rsidR="00031C98" w:rsidRPr="00031C98" w:rsidRDefault="00031C98" w:rsidP="00031C98">
      <w:pPr>
        <w:ind w:left="72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lastRenderedPageBreak/>
        <w:fldChar w:fldCharType="begin"/>
      </w:r>
      <w:r w:rsidRPr="00031C98">
        <w:rPr>
          <w:rFonts w:ascii="Arial" w:eastAsia="Times New Roman" w:hAnsi="Arial" w:cs="Arial"/>
          <w:color w:val="333333"/>
          <w:lang w:eastAsia="ru-RU"/>
        </w:rPr>
        <w:instrText xml:space="preserve"> INCLUDEPICTURE "https://assets.htmlacademy.ru/img/blog/187/git-keys-final@1x.png" \* MERGEFORMATINET </w:instrText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separate"/>
      </w:r>
      <w:r w:rsidRPr="00031C98"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 wp14:anchorId="7497ABEC" wp14:editId="7E4FD671">
            <wp:extent cx="5940425" cy="3027680"/>
            <wp:effectExtent l="0" t="0" r="3175" b="0"/>
            <wp:docPr id="17" name="Рисунок 17" descr=" Успешно добавленный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Успешно добавленный ключ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1C98">
        <w:rPr>
          <w:rFonts w:ascii="Arial" w:eastAsia="Times New Roman" w:hAnsi="Arial" w:cs="Arial"/>
          <w:color w:val="333333"/>
          <w:lang w:eastAsia="ru-RU"/>
        </w:rPr>
        <w:fldChar w:fldCharType="end"/>
      </w:r>
      <w:r w:rsidRPr="00031C98">
        <w:rPr>
          <w:rFonts w:ascii="Arial" w:eastAsia="Times New Roman" w:hAnsi="Arial" w:cs="Arial"/>
          <w:color w:val="333333"/>
          <w:bdr w:val="single" w:sz="6" w:space="2" w:color="E8E8E8" w:frame="1"/>
          <w:lang w:eastAsia="ru-RU"/>
        </w:rPr>
        <w:t>Успешно добавленный ключ.</w:t>
      </w:r>
    </w:p>
    <w:p w14:paraId="6C984FE4" w14:textId="77777777" w:rsidR="00031C98" w:rsidRPr="00031C98" w:rsidRDefault="00031C98" w:rsidP="00031C98">
      <w:pPr>
        <w:spacing w:after="300"/>
        <w:rPr>
          <w:rFonts w:ascii="Arial" w:eastAsia="Times New Roman" w:hAnsi="Arial" w:cs="Arial"/>
          <w:color w:val="333333"/>
          <w:lang w:eastAsia="ru-RU"/>
        </w:rPr>
      </w:pPr>
      <w:r w:rsidRPr="00031C98">
        <w:rPr>
          <w:rFonts w:ascii="Arial" w:eastAsia="Times New Roman" w:hAnsi="Arial" w:cs="Arial"/>
          <w:color w:val="333333"/>
          <w:lang w:eastAsia="ru-RU"/>
        </w:rPr>
        <w:t>Теперь, наконец-то, мы можем начать работу с самим проектом.</w:t>
      </w:r>
    </w:p>
    <w:p w14:paraId="2A3DC1AC" w14:textId="77777777" w:rsidR="00031C98" w:rsidRPr="00031C98" w:rsidRDefault="00031C98" w:rsidP="00031C98">
      <w:pPr>
        <w:rPr>
          <w:rFonts w:ascii="Times New Roman" w:eastAsia="Times New Roman" w:hAnsi="Times New Roman" w:cs="Times New Roman"/>
          <w:lang w:eastAsia="ru-RU"/>
        </w:rPr>
      </w:pPr>
    </w:p>
    <w:p w14:paraId="4220B482" w14:textId="77777777" w:rsidR="00031C98" w:rsidRPr="0006061E" w:rsidRDefault="00031C98">
      <w:pPr>
        <w:rPr>
          <w:rFonts w:ascii="Arial" w:hAnsi="Arial" w:cs="Arial"/>
        </w:rPr>
      </w:pPr>
    </w:p>
    <w:sectPr w:rsidR="00031C98" w:rsidRPr="00060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222F5"/>
    <w:multiLevelType w:val="multilevel"/>
    <w:tmpl w:val="81FC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24431"/>
    <w:multiLevelType w:val="multilevel"/>
    <w:tmpl w:val="925C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310CE"/>
    <w:multiLevelType w:val="multilevel"/>
    <w:tmpl w:val="B4BC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627AC"/>
    <w:multiLevelType w:val="multilevel"/>
    <w:tmpl w:val="7AF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46034"/>
    <w:multiLevelType w:val="multilevel"/>
    <w:tmpl w:val="C7C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B57F6"/>
    <w:multiLevelType w:val="multilevel"/>
    <w:tmpl w:val="A44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C1961"/>
    <w:multiLevelType w:val="multilevel"/>
    <w:tmpl w:val="9D9E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E167E"/>
    <w:multiLevelType w:val="multilevel"/>
    <w:tmpl w:val="3FB0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4B7A7F"/>
    <w:multiLevelType w:val="multilevel"/>
    <w:tmpl w:val="7AC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32"/>
    <w:rsid w:val="00031C98"/>
    <w:rsid w:val="0006061E"/>
    <w:rsid w:val="0020762A"/>
    <w:rsid w:val="002545D4"/>
    <w:rsid w:val="002A3896"/>
    <w:rsid w:val="00653389"/>
    <w:rsid w:val="00757632"/>
    <w:rsid w:val="00885E05"/>
    <w:rsid w:val="008E1663"/>
    <w:rsid w:val="00907A29"/>
    <w:rsid w:val="00927CBD"/>
    <w:rsid w:val="009E6318"/>
    <w:rsid w:val="00D575F5"/>
    <w:rsid w:val="00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86D4"/>
  <w15:chartTrackingRefBased/>
  <w15:docId w15:val="{EA7674E0-00E9-6145-9894-FD822C03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632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7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6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63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6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632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semiHidden/>
    <w:unhideWhenUsed/>
    <w:rsid w:val="007576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57632"/>
  </w:style>
  <w:style w:type="character" w:styleId="HTML">
    <w:name w:val="HTML Code"/>
    <w:basedOn w:val="a0"/>
    <w:uiPriority w:val="99"/>
    <w:semiHidden/>
    <w:unhideWhenUsed/>
    <w:rsid w:val="0075763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57632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757632"/>
    <w:pPr>
      <w:contextualSpacing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757632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57632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57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653389"/>
    <w:rPr>
      <w:b/>
      <w:bCs/>
    </w:rPr>
  </w:style>
  <w:style w:type="character" w:customStyle="1" w:styleId="figurecaption-inside">
    <w:name w:val="figurecaption-inside"/>
    <w:basedOn w:val="a0"/>
    <w:rsid w:val="00653389"/>
  </w:style>
  <w:style w:type="paragraph" w:styleId="HTML0">
    <w:name w:val="HTML Preformatted"/>
    <w:basedOn w:val="a"/>
    <w:link w:val="HTML1"/>
    <w:uiPriority w:val="99"/>
    <w:semiHidden/>
    <w:unhideWhenUsed/>
    <w:rsid w:val="00060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0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ettings/key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11" Type="http://schemas.openxmlformats.org/officeDocument/2006/relationships/hyperlink" Target="https://github.com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s://git-scm.com/download/linu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Anastasia K</cp:lastModifiedBy>
  <cp:revision>2</cp:revision>
  <dcterms:created xsi:type="dcterms:W3CDTF">2021-02-25T09:49:00Z</dcterms:created>
  <dcterms:modified xsi:type="dcterms:W3CDTF">2021-02-25T09:49:00Z</dcterms:modified>
</cp:coreProperties>
</file>