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B76" w:rsidRPr="00904B76" w:rsidRDefault="00904B76" w:rsidP="00904B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04B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Введение в </w:t>
      </w:r>
      <w:proofErr w:type="spellStart"/>
      <w:r w:rsidRPr="00904B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репозитории</w:t>
      </w:r>
      <w:proofErr w:type="spellEnd"/>
      <w:r w:rsidRPr="00904B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. Подключение в </w:t>
      </w:r>
      <w:proofErr w:type="spellStart"/>
      <w:r w:rsidRPr="00904B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PyCharm</w:t>
      </w:r>
      <w:proofErr w:type="spellEnd"/>
      <w:r w:rsidRPr="00904B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. Работа с удаленным </w:t>
      </w:r>
      <w:proofErr w:type="spellStart"/>
      <w:r w:rsidRPr="00904B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репозиторием</w:t>
      </w:r>
      <w:proofErr w:type="spellEnd"/>
    </w:p>
    <w:p w:rsidR="00904B76" w:rsidRPr="00904B76" w:rsidRDefault="00904B76" w:rsidP="0090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anchor="1" w:history="1">
        <w:r w:rsidRPr="00904B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Введение</w:t>
        </w:r>
      </w:hyperlink>
    </w:p>
    <w:p w:rsidR="00904B76" w:rsidRPr="00904B76" w:rsidRDefault="00904B76" w:rsidP="0090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anchor="2" w:history="1">
        <w:r w:rsidRPr="00904B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История </w:t>
        </w:r>
        <w:proofErr w:type="spellStart"/>
        <w:r w:rsidRPr="00904B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</w:t>
        </w:r>
        <w:proofErr w:type="spellEnd"/>
      </w:hyperlink>
    </w:p>
    <w:p w:rsidR="00904B76" w:rsidRPr="00904B76" w:rsidRDefault="00904B76" w:rsidP="0090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anchor="3" w:history="1">
        <w:r w:rsidRPr="00904B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Установка и настройка </w:t>
        </w:r>
        <w:proofErr w:type="spellStart"/>
        <w:r w:rsidRPr="00904B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</w:t>
        </w:r>
        <w:proofErr w:type="spellEnd"/>
      </w:hyperlink>
    </w:p>
    <w:p w:rsidR="00904B76" w:rsidRPr="00904B76" w:rsidRDefault="00904B76" w:rsidP="0090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4" w:history="1">
        <w:r w:rsidRPr="00904B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Основы локального использования </w:t>
        </w:r>
        <w:proofErr w:type="spellStart"/>
        <w:r w:rsidRPr="00904B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</w:t>
        </w:r>
        <w:proofErr w:type="spellEnd"/>
      </w:hyperlink>
    </w:p>
    <w:p w:rsidR="00904B76" w:rsidRPr="00904B76" w:rsidRDefault="00904B76" w:rsidP="0090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anchor="5" w:history="1">
        <w:r w:rsidRPr="00904B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Создание локального </w:t>
        </w:r>
        <w:proofErr w:type="spellStart"/>
        <w:r w:rsidRPr="00904B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репозитория</w:t>
        </w:r>
        <w:proofErr w:type="spellEnd"/>
      </w:hyperlink>
    </w:p>
    <w:p w:rsidR="00904B76" w:rsidRPr="00904B76" w:rsidRDefault="00904B76" w:rsidP="0090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anchor="6" w:history="1">
        <w:r w:rsidRPr="00904B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Отслеживание версий файлов</w:t>
        </w:r>
      </w:hyperlink>
    </w:p>
    <w:p w:rsidR="00904B76" w:rsidRPr="00904B76" w:rsidRDefault="00904B76" w:rsidP="0090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anchor="7" w:history="1">
        <w:r w:rsidRPr="00904B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Начало работы с удаленным </w:t>
        </w:r>
        <w:proofErr w:type="spellStart"/>
        <w:r w:rsidRPr="00904B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репозиторием</w:t>
        </w:r>
        <w:proofErr w:type="spellEnd"/>
      </w:hyperlink>
    </w:p>
    <w:p w:rsidR="00904B76" w:rsidRPr="00904B76" w:rsidRDefault="00904B76" w:rsidP="0090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anchor="8" w:history="1">
        <w:r w:rsidRPr="00904B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Создание аккаунта на </w:t>
        </w:r>
        <w:proofErr w:type="spellStart"/>
        <w:r w:rsidRPr="00904B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GitHub</w:t>
        </w:r>
        <w:proofErr w:type="spellEnd"/>
      </w:hyperlink>
    </w:p>
    <w:p w:rsidR="00904B76" w:rsidRPr="00904B76" w:rsidRDefault="00904B76" w:rsidP="0090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anchor="9" w:history="1">
        <w:r w:rsidRPr="00904B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Синхронизация с сетевыми </w:t>
        </w:r>
        <w:proofErr w:type="spellStart"/>
        <w:r w:rsidRPr="00904B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репозиториями</w:t>
        </w:r>
        <w:proofErr w:type="spellEnd"/>
      </w:hyperlink>
    </w:p>
    <w:p w:rsidR="00904B76" w:rsidRPr="00904B76" w:rsidRDefault="00904B76" w:rsidP="0090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anchor="10" w:history="1">
        <w:r w:rsidRPr="00904B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Клонирование сетевого </w:t>
        </w:r>
        <w:proofErr w:type="spellStart"/>
        <w:r w:rsidRPr="00904B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репозитория</w:t>
        </w:r>
        <w:proofErr w:type="spellEnd"/>
      </w:hyperlink>
    </w:p>
    <w:p w:rsidR="00904B76" w:rsidRPr="00904B76" w:rsidRDefault="00904B76" w:rsidP="00904B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04B7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 этом уроке рассматриваются цели систем контроля версий, принципы работы с ними и производится разбор системы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Научимся создавать локальные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работать с версиями, подключать удаленный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клонировать удаленный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04B7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Введение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 предыдущих занятиях вы создали первый проект на языке программирования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 использованием библиотеки </w:t>
      </w:r>
      <w:proofErr w:type="spellStart"/>
      <w:r w:rsidRPr="00904B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pyQT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, теперь нас ждет проект по созданию своей собственной игры. Проект на </w:t>
      </w:r>
      <w:proofErr w:type="spellStart"/>
      <w:r w:rsidRPr="00904B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pyQT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 достаточно большим и потребовал от вас больших усилий, но разработка игр, даже самых простых, имеет свои особенности. Поэтому на текущем уроке мы уйдём в сторону от особенностей языка, алгоритмов и библиотек, и погрузимся в отдельную большую тему. Её применяют в любой области разработки, независимо от языка и технологий. Тема называется </w:t>
      </w:r>
      <w:r w:rsidRPr="00904B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Системы контроля версий</w:t>
      </w: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Version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Control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Systems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VCS).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Представьте: вы работаете над новым хобби-проектом — программой, выводящей на экран изображение снежного человека. Как сделать процесс удобным и максимально продуктивным?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появляются новые идеи, хочется побыстрее их проверить, изменить код. Но важно сохранить и промежуточные результаты. Потом, если понадобится, к ним можно вернуться. Например, чтобы сравнить версии и выбрать более удачную.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В определенный момент становится ясно, какой должна быть финальная версия программы. Дальше работа продолжается вместе с другом из Лицея — и с ним надо поделиться исходным кодом.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каждый из вас захочет поэкспериментировать с результатом из дома, у обоих должен быть доступ к данным.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Потом, когда оба поработали отдельно, получившееся надо объединить в одно целое. И, конечно, совсем не хочется, чтобы все усилия пропали из-за сломавшейся техники.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 на помощь приходят системы контроля версий. Что они делают:</w:t>
      </w:r>
    </w:p>
    <w:p w:rsidR="00904B76" w:rsidRPr="00904B76" w:rsidRDefault="00904B76" w:rsidP="00904B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Сохраняют код при поломках</w:t>
      </w:r>
    </w:p>
    <w:p w:rsidR="00904B76" w:rsidRPr="00904B76" w:rsidRDefault="00904B76" w:rsidP="00904B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Хранят много версий кода программы и легко переключаются между ними</w:t>
      </w:r>
    </w:p>
    <w:p w:rsidR="00904B76" w:rsidRPr="00904B76" w:rsidRDefault="00904B76" w:rsidP="00904B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Помогают разработчикам обмениваться кодом и редактировать один и тот же код с разных устройств</w:t>
      </w:r>
    </w:p>
    <w:p w:rsidR="00904B76" w:rsidRPr="00904B76" w:rsidRDefault="00904B76" w:rsidP="00904B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Объединяют труд нескольких разработчиков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Чаще всего используют системы контроля версий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Mercurial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(её ещё называют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Hg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 несколько устаревшие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Subversion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(она же SVN) и CVS.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Давайте посмотрим, из чего состоит и как работает система </w:t>
      </w:r>
      <w:proofErr w:type="spellStart"/>
      <w:r w:rsidRPr="00904B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04B7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История </w:t>
      </w:r>
      <w:proofErr w:type="spellStart"/>
      <w:r w:rsidRPr="00904B7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Git</w:t>
      </w:r>
      <w:proofErr w:type="spellEnd"/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Однажды разработчикам ОС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стало тяжело вместе работать над проектом.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BitKeeper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(используемая на тот момент разработчиками </w:t>
      </w:r>
      <w:hyperlink r:id="rId15" w:tgtFrame="_blank" w:history="1">
        <w:r w:rsidRPr="00904B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система контроля версий</w:t>
        </w:r>
      </w:hyperlink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для этого тоже не годился. И им ничего не оставалось делать, как меньше, чем за неделю, создать прототип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. Первая версия появилась 3 апреля 2005 года, и с тех пор система часто менялась. Актуальная на сегодня версия (2.23.0) вышла 16 августа 2019.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Сайт системы — </w:t>
      </w:r>
      <w:hyperlink r:id="rId16" w:tgtFrame="_blank" w:history="1">
        <w:r w:rsidRPr="00904B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https://git-scm.com/</w:t>
        </w:r>
      </w:hyperlink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04B7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Установка и настройка </w:t>
      </w:r>
      <w:proofErr w:type="spellStart"/>
      <w:r w:rsidRPr="00904B7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Git</w:t>
      </w:r>
      <w:proofErr w:type="spellEnd"/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начала — кратко об установке.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создавался в первую очередь для операционной системы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 без проблем подходит как для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macOS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 и для ОС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установки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ОС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добавьте в систему пакет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семейства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debian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ubuntu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выполните в командной строке команду:</w:t>
      </w:r>
    </w:p>
    <w:p w:rsidR="00904B76" w:rsidRPr="00904B76" w:rsidRDefault="00904B76" w:rsidP="00904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B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</w:t>
      </w:r>
      <w:proofErr w:type="spellStart"/>
      <w:r w:rsidRPr="00904B76">
        <w:rPr>
          <w:rFonts w:ascii="Courier New" w:eastAsia="Times New Roman" w:hAnsi="Courier New" w:cs="Courier New"/>
          <w:sz w:val="20"/>
          <w:szCs w:val="20"/>
          <w:lang w:eastAsia="ru-RU"/>
        </w:rPr>
        <w:t>sudo</w:t>
      </w:r>
      <w:proofErr w:type="spellEnd"/>
      <w:r w:rsidRPr="00904B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04B76">
        <w:rPr>
          <w:rFonts w:ascii="Courier New" w:eastAsia="Times New Roman" w:hAnsi="Courier New" w:cs="Courier New"/>
          <w:sz w:val="20"/>
          <w:szCs w:val="20"/>
          <w:lang w:eastAsia="ru-RU"/>
        </w:rPr>
        <w:t>apt</w:t>
      </w:r>
      <w:proofErr w:type="spellEnd"/>
      <w:r w:rsidRPr="00904B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04B76">
        <w:rPr>
          <w:rFonts w:ascii="Courier New" w:eastAsia="Times New Roman" w:hAnsi="Courier New" w:cs="Courier New"/>
          <w:sz w:val="20"/>
          <w:szCs w:val="20"/>
          <w:lang w:eastAsia="ru-RU"/>
        </w:rPr>
        <w:t>install</w:t>
      </w:r>
      <w:proofErr w:type="spellEnd"/>
      <w:r w:rsidRPr="00904B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04B76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В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macOS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ситуация похожая. Выполните команду:</w:t>
      </w:r>
    </w:p>
    <w:p w:rsidR="00904B76" w:rsidRPr="00904B76" w:rsidRDefault="00904B76" w:rsidP="00904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B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</w:t>
      </w:r>
      <w:proofErr w:type="spellStart"/>
      <w:r w:rsidRPr="00904B76">
        <w:rPr>
          <w:rFonts w:ascii="Courier New" w:eastAsia="Times New Roman" w:hAnsi="Courier New" w:cs="Courier New"/>
          <w:sz w:val="20"/>
          <w:szCs w:val="20"/>
          <w:lang w:eastAsia="ru-RU"/>
        </w:rPr>
        <w:t>brew</w:t>
      </w:r>
      <w:proofErr w:type="spellEnd"/>
      <w:r w:rsidRPr="00904B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04B76">
        <w:rPr>
          <w:rFonts w:ascii="Courier New" w:eastAsia="Times New Roman" w:hAnsi="Courier New" w:cs="Courier New"/>
          <w:sz w:val="20"/>
          <w:szCs w:val="20"/>
          <w:lang w:eastAsia="ru-RU"/>
        </w:rPr>
        <w:t>install</w:t>
      </w:r>
      <w:proofErr w:type="spellEnd"/>
      <w:r w:rsidRPr="00904B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04B76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 вот для установки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ОС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придется немного попотеть. Скачайте сборку с </w:t>
      </w:r>
      <w:hyperlink r:id="rId17" w:tgtFrame="_blank" w:history="1">
        <w:r w:rsidRPr="00904B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этого сайта</w:t>
        </w:r>
      </w:hyperlink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следуйте документации. Пошаговая инструкция по установке лежит </w:t>
      </w:r>
      <w:hyperlink r:id="rId18" w:tgtFrame="_blank" w:history="1">
        <w:r w:rsidRPr="00904B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здесь</w:t>
        </w:r>
      </w:hyperlink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Многие программисты пользуются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интерфейс командной строки, но мы с вами рассмотрим вариант работы с системой контроля версий через графический интерфейс. Работа через командную строку более гибкая и позволяет реализовывать некоторые очень сложные сценарии, но нам для наших проектов будет достаточно функций, которые предоставляются графическими обертками для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4B76" w:rsidRPr="00904B76" w:rsidRDefault="00904B76" w:rsidP="00904B7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Дальнейший урок будет построен на использовании встроенного в среду разработки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PyCharm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(версия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Community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edition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) инструментария по работе с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вы по какой-то причине не используете среду разработки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PyCharm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 существует ряд бесплатных инструментов со схожей функциональностью, например,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Sourcetree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 разработчиков сервиса </w:t>
      </w:r>
      <w:hyperlink r:id="rId19" w:tgtFrame="_blank" w:history="1">
        <w:proofErr w:type="spellStart"/>
        <w:r w:rsidRPr="00904B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BitBucket</w:t>
        </w:r>
        <w:proofErr w:type="spellEnd"/>
      </w:hyperlink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аналога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Sourcetree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выпускается для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Mac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рекомендуется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GitKraken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Git-Cola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(кстати,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Git-Cola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написана на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есть версия и под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Скачать программу можно с </w:t>
      </w:r>
      <w:hyperlink r:id="rId20" w:tgtFrame="_blank" w:history="1">
        <w:r w:rsidRPr="00904B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официального сайта</w:t>
        </w:r>
      </w:hyperlink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Sourcetree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полностью бесплатна и имеет интерфейс на русском языке. Для ее использования потребуется учетная запись на сервере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BitBucket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Atlassian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. Создать ее можно в процессе установки или же использовать существующую.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использовании клиента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отличного от встроенного в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PyCharm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, вам придется адаптировать материал под тот инструмент, которым вы пользуетесь. Общая схема работы одинаковая, могут отличаться лишь детали.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04B7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Основы локального использования </w:t>
      </w:r>
      <w:proofErr w:type="spellStart"/>
      <w:r w:rsidRPr="00904B7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Git</w:t>
      </w:r>
      <w:proofErr w:type="spellEnd"/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мы готовы изучать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 первом занятии мы поработаем с системой из IDE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PyCharm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Как работать с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 использованием командной строки, вы сможете узнать из дополнительных материалов.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Итак, запустите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PyCharm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04B7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Создание локального </w:t>
      </w:r>
      <w:proofErr w:type="spellStart"/>
      <w:r w:rsidRPr="00904B7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репозитория</w:t>
      </w:r>
      <w:proofErr w:type="spellEnd"/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Сначала мы создадим новый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-проект (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 →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project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) в IDE и назовем его git_project1.</w:t>
      </w:r>
    </w:p>
    <w:p w:rsidR="00904B76" w:rsidRPr="00904B76" w:rsidRDefault="00904B76" w:rsidP="00904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0F98B34" wp14:editId="74AAFA6E">
            <wp:extent cx="5715000" cy="4933950"/>
            <wp:effectExtent l="0" t="0" r="0" b="0"/>
            <wp:docPr id="1" name="Рисунок 1" descr="https://yastatic.net/s3/lyceum/content/images/second-year/git-1/git-1-1-create-git-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s/second-year/git-1/git-1-1-create-git-projec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B76" w:rsidRPr="00904B76" w:rsidRDefault="00904B76" w:rsidP="00904B7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используется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PyCharm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Professional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нужно создавать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Pure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этого нажмем кнопку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This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новый проект открылся в этом же окне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PyCharm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PyCharm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создаст на диске папку с названием проекта, которая будет либо пустой (если при создании проекта вы укажете существующий в системе интерпретатор), либо в ней будет папка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venv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для проекта вы решили создать новое виртуальное окружение (свой отдельный от других проектов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 своими копиями установленных библиотек). Во втором случае придется еще немного подождать, пока происходит создание копии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директории с вашим проектом.</w:t>
      </w:r>
    </w:p>
    <w:p w:rsidR="00904B76" w:rsidRPr="00904B76" w:rsidRDefault="00904B76" w:rsidP="00904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5E06BB" wp14:editId="0A77F430">
            <wp:extent cx="5715000" cy="1971675"/>
            <wp:effectExtent l="0" t="0" r="0" b="9525"/>
            <wp:docPr id="2" name="Рисунок 2" descr="https://yastatic.net/s3/lyceum/content/images/second-year/git-1/git-1-2-ven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s/second-year/git-1/git-1-2-venv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Теперь создадим первый файл нашей программы program.py в папке git_project1 со следующим содержимым:</w:t>
      </w:r>
    </w:p>
    <w:p w:rsidR="00904B76" w:rsidRPr="00904B76" w:rsidRDefault="00904B76" w:rsidP="00904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04B76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904B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904B76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proofErr w:type="gramEnd"/>
      <w:r w:rsidRPr="00904B76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904B76" w:rsidRPr="00904B76" w:rsidRDefault="00904B76" w:rsidP="00904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B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04B76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904B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'My first </w:t>
      </w:r>
      <w:proofErr w:type="spellStart"/>
      <w:r w:rsidRPr="00904B76">
        <w:rPr>
          <w:rFonts w:ascii="Courier New" w:eastAsia="Times New Roman" w:hAnsi="Courier New" w:cs="Courier New"/>
          <w:sz w:val="20"/>
          <w:szCs w:val="20"/>
          <w:lang w:val="en-US" w:eastAsia="ru-RU"/>
        </w:rPr>
        <w:t>git</w:t>
      </w:r>
      <w:proofErr w:type="spellEnd"/>
      <w:r w:rsidRPr="00904B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program')</w:t>
      </w:r>
    </w:p>
    <w:p w:rsidR="00904B76" w:rsidRPr="00904B76" w:rsidRDefault="00904B76" w:rsidP="00904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04B76" w:rsidRPr="00904B76" w:rsidRDefault="00904B76" w:rsidP="00904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04B76" w:rsidRPr="00904B76" w:rsidRDefault="00904B76" w:rsidP="00904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B76">
        <w:rPr>
          <w:rFonts w:ascii="Courier New" w:eastAsia="Times New Roman" w:hAnsi="Courier New" w:cs="Courier New"/>
          <w:sz w:val="20"/>
          <w:szCs w:val="20"/>
          <w:lang w:val="en-US" w:eastAsia="ru-RU"/>
        </w:rPr>
        <w:t>if __name__ == '__main__':</w:t>
      </w:r>
    </w:p>
    <w:p w:rsidR="00904B76" w:rsidRPr="00904B76" w:rsidRDefault="00904B76" w:rsidP="00904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B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04B76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904B7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04B76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904B76" w:rsidRPr="00904B76" w:rsidRDefault="00904B76" w:rsidP="00904B7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Инициализировать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как в пустом проекте, так и в проекте с большим количеством файлов. Можно показывать пример работы с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даже на примере файла вида:</w:t>
      </w:r>
    </w:p>
    <w:p w:rsidR="00904B76" w:rsidRPr="00904B76" w:rsidRDefault="00904B76" w:rsidP="00904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04B76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904B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'My first </w:t>
      </w:r>
      <w:proofErr w:type="spellStart"/>
      <w:r w:rsidRPr="00904B76">
        <w:rPr>
          <w:rFonts w:ascii="Courier New" w:eastAsia="Times New Roman" w:hAnsi="Courier New" w:cs="Courier New"/>
          <w:sz w:val="20"/>
          <w:szCs w:val="20"/>
          <w:lang w:val="en-US" w:eastAsia="ru-RU"/>
        </w:rPr>
        <w:t>Git</w:t>
      </w:r>
      <w:proofErr w:type="spellEnd"/>
      <w:r w:rsidRPr="00904B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program')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И, наконец, инициализируем (создадим новый) в этом каталоге пустой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904B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Репозиторием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называют каталог (папку, директорию), содержащий отслеживаемые файлы, папки и служебные структуры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4B76" w:rsidRPr="00904B76" w:rsidRDefault="00904B76" w:rsidP="00904B7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Иногда бывают ситуации, когда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PyСharm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 смог автоматически обнаружить путь к исполняемому файлу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Чтобы это исправить, заходим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 →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Settings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 →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Version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Control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 →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указываем там верный путь. Обычно это C:\Program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Files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cmd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\git.exe</w:t>
      </w:r>
    </w:p>
    <w:p w:rsidR="00904B76" w:rsidRPr="00904B76" w:rsidRDefault="00904B76" w:rsidP="00904B76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3520A7" wp14:editId="6E7B6EEB">
            <wp:extent cx="5904297" cy="4124325"/>
            <wp:effectExtent l="0" t="0" r="1270" b="0"/>
            <wp:docPr id="3" name="Рисунок 3" descr="https://yastatic.net/s3/lyceum/content/images/second-year/git-1/git-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s/second-year/git-1/git-1-3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366" cy="412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подключить систему контроля версий к проекту, перейдите в пункт меню VCS →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into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Version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Control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 →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Repository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Появится диалоговое окно с вопросом, в каком каталоге мы хотим инициализировать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04B76" w:rsidRPr="00904B76" w:rsidRDefault="00904B76" w:rsidP="00904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B329617" wp14:editId="59B33AC0">
            <wp:extent cx="5715000" cy="4476750"/>
            <wp:effectExtent l="0" t="0" r="0" b="0"/>
            <wp:docPr id="4" name="Рисунок 4" descr="https://yastatic.net/s3/lyceum/content/images/second-year/git-1/git-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static.net/s3/lyceum/content/images/second-year/git-1/git-1-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В нем уже будет выбран текущий каталог, который нам и нужен. Так что просто нажимаем кнопку OK.</w:t>
      </w:r>
    </w:p>
    <w:p w:rsidR="00904B76" w:rsidRPr="00904B76" w:rsidRDefault="00904B76" w:rsidP="00904B7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В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Professional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версии до этого диалога будет еще один, в котором попросят выбрать систему контроля версий. Там просто надо выбрать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 выпадающего списка.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этого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создаст в текущей директории скрытую </w:t>
      </w:r>
      <w:proofErr w:type="gram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папку .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proofErr w:type="gram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 служебными структурами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. Сейчас мы не будем ее трогать. Обратите внимание: созданный нами ранее файл program.py стал красным. Так отмечаются файлы, не добавленные в систему контроля версий.</w:t>
      </w:r>
    </w:p>
    <w:p w:rsidR="00904B76" w:rsidRPr="00904B76" w:rsidRDefault="00904B76" w:rsidP="00904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B4A7A7" wp14:editId="3EAA0982">
            <wp:extent cx="3562350" cy="838200"/>
            <wp:effectExtent l="0" t="0" r="0" b="0"/>
            <wp:docPr id="5" name="Рисунок 5" descr="https://yastatic.net/s3/lyceum/content/images/second-year/git-1/git-1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astatic.net/s3/lyceum/content/images/second-year/git-1/git-1-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инициализации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нам станет доступно меню системы контроля версий. Вызвать его можно с помощью пункта меню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 →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Tool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 →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Version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Control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сочетанием клавиш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Alt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+ 9. В нем нас интересует вкладка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там хранится история нашего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 как мы пока ничего не делали с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репозиторием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история пустая.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В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такое понятие, как ветки.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Ветка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Ветка (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branch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) — это именованная версия (направление) разработки программы, с которой сейчас работает программист.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представьте, что вы работаете над программой, у которой уже есть стабильная версия. Вам надо ее изменить, и это можно сделать двумя способами. Чтобы выбрать лучший, не повредив текущему состоянию, можно создать два варианта развития программы — две ветки — с именами </w:t>
      </w:r>
      <w:r w:rsidRPr="00904B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 1</w:t>
      </w: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904B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 2</w:t>
      </w: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только мы создаем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появляется автоматически сформированная ветка с названием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главная ветка нашего проекта. В реальной жизни в ней хранится только протестированный код, из которого можно в любой момент времени собрать рабочее, готовое к использованию приложение.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 всегда можете </w:t>
      </w:r>
      <w:r w:rsidRPr="00904B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переключаться</w:t>
      </w: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между ветками, а каждое подтверждение изменений в терминологии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называется </w:t>
      </w:r>
      <w:proofErr w:type="spellStart"/>
      <w:r w:rsidRPr="00904B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коммит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 англ.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Commit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Подробнее работа с ветками будет рассмотрена немного позже. Поэтому сегодня мы будем делать то, что в реальных проектах делать очень не рекомендуется (существует множество шуток, связанных с этим): мы будем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коммитить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Запомните: по умолчанию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04B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 отслеживает</w:t>
      </w: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новые файлы в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 того момента, пока мы чётко не укажем ему обратное.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04B7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Отслеживание версий файлов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Сообщим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теперь ему необходимо </w:t>
      </w:r>
      <w:r w:rsidRPr="00904B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отслеживать</w:t>
      </w: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program.py. Кликнем на файле правой кнопкой мыши и в выпадающем меню выберем пункт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 →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Add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этого действия есть «горячие клавиши» —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Ctrl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Alt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A). Цвет, которым написан program.py, сменится на зеленый. Зеленый цвет означает,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увидел новый файл, ни одной версии которого не зафиксировано в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4B76" w:rsidRPr="00904B76" w:rsidRDefault="00904B76" w:rsidP="00904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908D76" wp14:editId="0641D762">
            <wp:extent cx="3990975" cy="885825"/>
            <wp:effectExtent l="0" t="0" r="9525" b="9525"/>
            <wp:docPr id="6" name="Рисунок 6" descr="https://yastatic.net/s3/lyceum/content/images/second-year/git-1/git-1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yastatic.net/s3/lyceum/content/images/second-year/git-1/git-1-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просто внести изменения в файл,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никак не отреагирует. Чтобы система сохранила текущую версию программы, ей нужно дать сигнал через </w:t>
      </w:r>
      <w:proofErr w:type="spellStart"/>
      <w:r w:rsidRPr="00904B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коммит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предназначена команда VCS →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commit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Ctrl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K). Также можно воспользоваться меню быстрого доступа к командам системы контроля версий (зеленая галочка):</w:t>
      </w:r>
    </w:p>
    <w:p w:rsidR="00904B76" w:rsidRPr="00904B76" w:rsidRDefault="00904B76" w:rsidP="00904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8F8889" wp14:editId="5AC9458A">
            <wp:extent cx="2447925" cy="381000"/>
            <wp:effectExtent l="0" t="0" r="9525" b="0"/>
            <wp:docPr id="7" name="Рисунок 7" descr="https://yastatic.net/s3/lyceum/content/images/second-year/git-1/git-1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yastatic.net/s3/lyceum/content/images/second-year/git-1/git-1-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Каждый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обязательно сопровождается коротким текстовым сообщением, в котором разработчик описывает внесенные изменения. Давайте попробуем:</w:t>
      </w:r>
    </w:p>
    <w:p w:rsidR="00904B76" w:rsidRPr="00904B76" w:rsidRDefault="00904B76" w:rsidP="00904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C75D11A" wp14:editId="3E2E02A2">
            <wp:extent cx="5839500" cy="6543675"/>
            <wp:effectExtent l="0" t="0" r="8890" b="0"/>
            <wp:docPr id="8" name="Рисунок 8" descr="https://yastatic.net/s3/lyceum/content/images/second-year/git-1/git-1-8-com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yastatic.net/s3/lyceum/content/images/second-year/git-1/git-1-8-commit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330" cy="655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 верней части окна также показываются файлы, которые вы собираетесь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закоммитить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. В нижней можно посмотреть изменения, внесенные в каждый из файлов.</w:t>
      </w:r>
    </w:p>
    <w:p w:rsidR="00904B76" w:rsidRPr="00904B76" w:rsidRDefault="00904B76" w:rsidP="00904B7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отслеживаемого файла program.py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видит несколько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неотслеживаемых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файлов: обычно это настройки проекта от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PyCharm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файлы виртуального окружения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venv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Эти файлы добавлять в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 надо.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 запустили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 своем компьютере в первый раз, то у вас не получится сделать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 чем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снова любезно проинформирует.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Дело в том, что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любит вежливых разработчиков, и ему надо сначала </w:t>
      </w:r>
      <w:r w:rsidRPr="00904B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представиться</w:t>
      </w: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. Вас попросят ввести ваше имя и адрес электронной почты.</w:t>
      </w:r>
    </w:p>
    <w:p w:rsidR="00904B76" w:rsidRPr="00904B76" w:rsidRDefault="00904B76" w:rsidP="00904B7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Обратите внимание учеников, что лучше в этот момент использовать реальное имя и адрес электронной почты, с которой они в дальнейшем будут осуществлять регистрацию на сервисах, предоставляющих возможность размещать удаленные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 затем снова повторите команду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commit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, укажите в качестве сообщения текст "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First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commit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Удалось? Снова перейдем на вкладку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меню системы контроля версий, где увидим наш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также суть внесенных изменений и некоторую дополнительную информацию:</w:t>
      </w:r>
    </w:p>
    <w:p w:rsidR="00904B76" w:rsidRPr="00904B76" w:rsidRDefault="00904B76" w:rsidP="00904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E3AA69" wp14:editId="29EFC820">
            <wp:extent cx="5436055" cy="2238375"/>
            <wp:effectExtent l="0" t="0" r="0" b="0"/>
            <wp:docPr id="9" name="Рисунок 9" descr="https://yastatic.net/s3/lyceum/content/images/second-year/git-1/git-1-9-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yastatic.net/s3/lyceum/content/images/second-year/git-1/git-1-9-log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362" cy="2244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Ура! Наша первая версия зафиксирована. </w:t>
      </w:r>
      <w:proofErr w:type="spellStart"/>
      <w:r w:rsidRPr="00904B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Коммит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получился.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У каждой зафиксированной версии в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свой идентификатор, называемый </w:t>
      </w:r>
      <w:proofErr w:type="spellStart"/>
      <w:r w:rsidRPr="00904B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хэшом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Посмотреть часть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хэша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в правой нижней части вкладки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выбора</w:t>
      </w:r>
      <w:proofErr w:type="gram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интересующего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скопировать целиком — после клика правой кнопкой мышки на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коммите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левой части вкладки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выбора пункта меню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Copy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Revision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Number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. У вас он будет уникальный — последовательность букв и цифр, похожая на 17b655ee91ed6e3483b8bd7e642f2793f7815b33.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Рядом с нашим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коммитом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 можем увидеть две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бирочки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желтую и зеленую. Зеленая —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веткa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, желтая — HEAD.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HEAD — это своего рода указатель. Он сообщает нам, на какой версии мы сейчас находимся и связана ли она c веткой.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В истории версий мы видим:</w:t>
      </w:r>
    </w:p>
    <w:p w:rsidR="00904B76" w:rsidRPr="00904B76" w:rsidRDefault="00904B76" w:rsidP="00904B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Уникальный идентификатор (</w:t>
      </w:r>
      <w:proofErr w:type="spellStart"/>
      <w:r w:rsidRPr="00904B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хэш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(версии)</w:t>
      </w:r>
    </w:p>
    <w:p w:rsidR="00904B76" w:rsidRPr="00904B76" w:rsidRDefault="00904B76" w:rsidP="00904B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из какой ветки в какую мы сохраняем изменения. Сейчас мы сохранили из HEAD в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</w:t>
      </w:r>
      <w:proofErr w:type="spellEnd"/>
    </w:p>
    <w:p w:rsidR="00904B76" w:rsidRPr="00904B76" w:rsidRDefault="00904B76" w:rsidP="00904B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Автора изменения</w:t>
      </w:r>
    </w:p>
    <w:p w:rsidR="00904B76" w:rsidRPr="00904B76" w:rsidRDefault="00904B76" w:rsidP="00904B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Дату изменения</w:t>
      </w:r>
    </w:p>
    <w:p w:rsidR="00904B76" w:rsidRPr="00904B76" w:rsidRDefault="00904B76" w:rsidP="00904B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Детали изменений</w:t>
      </w:r>
    </w:p>
    <w:p w:rsidR="00904B76" w:rsidRPr="00904B76" w:rsidRDefault="00904B76" w:rsidP="00904B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Комментарий, который написал автор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proofErr w:type="spellEnd"/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Обратите внимание, что файл program.py в обзоре проекта перестал быть зеленым. Это означает, что в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хранится последняя версия файла.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внесем изменения в файл program.py и попробуем зафиксировать следующую версию.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Изменим содержимое файла program.py на следующее:</w:t>
      </w:r>
    </w:p>
    <w:p w:rsidR="00904B76" w:rsidRPr="00904B76" w:rsidRDefault="00904B76" w:rsidP="00904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04B76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904B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main():</w:t>
      </w:r>
    </w:p>
    <w:p w:rsidR="00904B76" w:rsidRPr="00904B76" w:rsidRDefault="00904B76" w:rsidP="00904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B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print('My first </w:t>
      </w:r>
      <w:proofErr w:type="spellStart"/>
      <w:r w:rsidRPr="00904B76">
        <w:rPr>
          <w:rFonts w:ascii="Courier New" w:eastAsia="Times New Roman" w:hAnsi="Courier New" w:cs="Courier New"/>
          <w:sz w:val="20"/>
          <w:szCs w:val="20"/>
          <w:lang w:val="en-US" w:eastAsia="ru-RU"/>
        </w:rPr>
        <w:t>git</w:t>
      </w:r>
      <w:proofErr w:type="spellEnd"/>
      <w:r w:rsidRPr="00904B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program')</w:t>
      </w:r>
    </w:p>
    <w:p w:rsidR="00904B76" w:rsidRPr="00904B76" w:rsidRDefault="00904B76" w:rsidP="00904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B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print('And I change it every day')</w:t>
      </w:r>
    </w:p>
    <w:p w:rsidR="00904B76" w:rsidRPr="00904B76" w:rsidRDefault="00904B76" w:rsidP="00904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04B76" w:rsidRPr="00904B76" w:rsidRDefault="00904B76" w:rsidP="00904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04B76" w:rsidRPr="00904B76" w:rsidRDefault="00904B76" w:rsidP="00904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B76">
        <w:rPr>
          <w:rFonts w:ascii="Courier New" w:eastAsia="Times New Roman" w:hAnsi="Courier New" w:cs="Courier New"/>
          <w:sz w:val="20"/>
          <w:szCs w:val="20"/>
          <w:lang w:val="en-US" w:eastAsia="ru-RU"/>
        </w:rPr>
        <w:t>if __name__ == '__main__':</w:t>
      </w:r>
    </w:p>
    <w:p w:rsidR="00904B76" w:rsidRPr="00904B76" w:rsidRDefault="00904B76" w:rsidP="00904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B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04B76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904B7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04B76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 есть добавим ещё один </w:t>
      </w:r>
      <w:proofErr w:type="spellStart"/>
      <w:r w:rsidRPr="00904B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print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нашу функцию </w:t>
      </w:r>
      <w:proofErr w:type="spellStart"/>
      <w:r w:rsidRPr="00904B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main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Убедимся, что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отследил изменение файла: цвет файла изменился на синий. Это означает, что в отслеживаемом файле есть незафиксированные изменения. А в редакторе кода поле рядом со строкой, которую мы добавили, стало зеленым, сигнализируя, что это новый код, который пока не сохранен в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04B76" w:rsidRPr="00904B76" w:rsidRDefault="00904B76" w:rsidP="00904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0D616D" wp14:editId="51FCB642">
            <wp:extent cx="5857875" cy="1102659"/>
            <wp:effectExtent l="0" t="0" r="0" b="2540"/>
            <wp:docPr id="10" name="Рисунок 10" descr="https://yastatic.net/s3/lyceum/content/images/second-year/git-1/git-1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yastatic.net/s3/lyceum/content/images/second-year/git-1/git-1-10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481" cy="110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у нас есть несколько вариантов действий:</w:t>
      </w:r>
    </w:p>
    <w:p w:rsidR="00904B76" w:rsidRPr="00904B76" w:rsidRDefault="00904B76" w:rsidP="00904B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Отменить изменения — VCS →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 →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Revert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(стрелочка разворота на меню быстрого доступа). Эта команда откатит файл к последней зафиксированной версии. </w:t>
      </w:r>
      <w:r w:rsidRPr="00904B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Вы можете проверить это самостоятельно</w:t>
      </w:r>
    </w:p>
    <w:p w:rsidR="00904B76" w:rsidRPr="00904B76" w:rsidRDefault="00904B76" w:rsidP="00904B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Зафиксировать изменения — VCS →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Commit</w:t>
      </w:r>
      <w:proofErr w:type="spellEnd"/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Зафиксируем новую версию с комментарием "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day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а затем посмотрим статус и обновленную историю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коммитов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видно из истории, теперь в нашем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две зафиксированные (разработчики говорят </w:t>
      </w:r>
      <w:proofErr w:type="spellStart"/>
      <w:r w:rsidRPr="00904B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закоммиченные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версии: одна — текущая, на которой есть указатель HEAD (с этой версией мы сейчас работаем), и вторая — наш первый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Переключимся на предыдущую версию. Для этого выберем в списке предыдущий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кликнем на нем правой кнопкой мыши и выберем пункт меню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Checkout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Revision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видим,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откатил файл к предыдущей версии: в программе нет добавленного нами ранее второго </w:t>
      </w:r>
      <w:proofErr w:type="spellStart"/>
      <w:r w:rsidRPr="00904B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print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Проверим статус в истории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метка HEAD находится не на последнем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коммите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 есть мы работаем не с последней версией кода в этой ветке. Этого лучше избегать, чтобы не получалось лишних ветвей и высокой степени неопределенности.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продолжения работы вернемся к последнему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коммиту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выбрав его в истории изменений и переключившись с помощью команды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Branch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'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' →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Checkout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, и убедимся, что мы снова работаем с наиболее актуальной версией файла.</w:t>
      </w:r>
    </w:p>
    <w:p w:rsidR="00904B76" w:rsidRPr="00904B76" w:rsidRDefault="00904B76" w:rsidP="00904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5F5FEC" wp14:editId="48ED6A7A">
            <wp:extent cx="6035000" cy="3381375"/>
            <wp:effectExtent l="0" t="0" r="4445" b="0"/>
            <wp:docPr id="11" name="Рисунок 11" descr="https://yastatic.net/s3/lyceum/content/images/second-year/git-1/git-1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yastatic.net/s3/lyceum/content/images/second-year/git-1/git-1-1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133" cy="338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мы вернулись к последним изменениям.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откатиться к предыдущей версии файла бывает крайне полезна: например, когда нужно увидеть, как программа работала до последних изменений. Однако постоянное переключение между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коммитами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 слишком удобно, особенно если нужно отследить изменения многих файлов. Приходится где-то хранить старую и новую версии, как-то искать между ними расхождения, что само по себе — задача трудоемкая.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В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PyCharm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более мощный инструмент для поиска различий в версиях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 вызывается командой VCS →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 →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Compare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with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..., который позволяет сравнить текущую версию файла с версией из любого другого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(сначала надо выделить нужный файл в обзоре проекта).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Сравним наши два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04B76" w:rsidRPr="00904B76" w:rsidRDefault="00904B76" w:rsidP="00904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EFCBF6" wp14:editId="2802E486">
            <wp:extent cx="5886450" cy="1688026"/>
            <wp:effectExtent l="0" t="0" r="0" b="7620"/>
            <wp:docPr id="12" name="Рисунок 12" descr="https://yastatic.net/s3/lyceum/content/images/second-year/git-1/git-1-12-com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yastatic.net/s3/lyceum/content/images/second-year/git-1/git-1-12-compare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814" cy="169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видим исходный код каждой из версий, а также строки, которыми они различаются.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 этом мы закончим рассматривать основные команды для работы с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PyCharm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с системой локального хранения и управления версиями файлов.</w:t>
      </w:r>
    </w:p>
    <w:p w:rsidR="00904B76" w:rsidRPr="00904B76" w:rsidRDefault="00904B76" w:rsidP="00904B7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Обратите внимание учеников, что делать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коммиты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каждой строчки излишне. Разработчики фиксируют из изменения после завершения работы над каким-то логически законченным блоком: разработкой функции, исправлением ошибки. Для того чтобы история не засорялась, важно, чтобы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коммиты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были логически завершенными и сопровождались исчерпывающими (но не избыточными) комментариями.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Подробнее остановимся на вопросах работы с сетевыми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репозиториями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04B7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Начало работы с удаленным </w:t>
      </w:r>
      <w:proofErr w:type="spellStart"/>
      <w:r w:rsidRPr="00904B7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репозиторием</w:t>
      </w:r>
      <w:proofErr w:type="spellEnd"/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начала давайте определимся с терминологией. </w:t>
      </w:r>
      <w:r w:rsidRPr="00904B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Локальный </w:t>
      </w:r>
      <w:proofErr w:type="spellStart"/>
      <w:r w:rsidRPr="00904B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репозиторий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это тот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размещен на конкретной машине разработчика. </w:t>
      </w:r>
      <w:r w:rsidRPr="00904B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Удаленный </w:t>
      </w:r>
      <w:proofErr w:type="spellStart"/>
      <w:r w:rsidRPr="00904B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репозиторий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(он же сетевой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 — это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расположенный на удаленном сервере, в который вносят изменение все разработчики проекта.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В произвольный момент времени состав веток и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коммитов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 всех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репозиториях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различаться, но в некоторые оговоренные моменты времени (как правило, перед началом работы над задачей, после окончания работы над задачей и в конце дня) разработчики синхронизируют свои локальные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 удаленным.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они выполняют два действия:</w:t>
      </w:r>
    </w:p>
    <w:p w:rsidR="00904B76" w:rsidRPr="00904B76" w:rsidRDefault="00904B76" w:rsidP="00904B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Скачивают изменения с удаленного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pull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904B76" w:rsidRPr="00904B76" w:rsidRDefault="00904B76" w:rsidP="00904B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Отправляют туда свои (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push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отправкой своих изменений разработчик должен объединить (часто говорят «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смержить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от английского слова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merge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) их с изменениями, подтянутыми с сервера.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Чаще всего для ведения сетевых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репозиториев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 сервисы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Gitlab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Bitbucket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 этом уроке мы будем использовать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потому что он распространен среди разработчиков ПО с открытым кодом, и вы наверняка с ним неоднократно столкнетесь. Кроме того, хорошо выглядящий профиль на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 большим числом полезных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коммитов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свои и чужие открытые проекты — это, считайте, половина резюме успешного разработчика.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 сейчас мы создадим себе аккаунт на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04B7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Создание аккаунта на </w:t>
      </w:r>
      <w:proofErr w:type="spellStart"/>
      <w:r w:rsidRPr="00904B7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GitHub</w:t>
      </w:r>
      <w:proofErr w:type="spellEnd"/>
    </w:p>
    <w:p w:rsidR="00904B76" w:rsidRPr="00904B76" w:rsidRDefault="00904B76" w:rsidP="00904B7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Рекомендуем пройти этот этап вместе с учениками. Стоит убедиться, что все смогли успешно зарегистрироваться.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Первым делом перейдите по </w:t>
      </w:r>
      <w:hyperlink r:id="rId33" w:tgtFrame="_blank" w:history="1">
        <w:r w:rsidRPr="00904B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ссылке</w:t>
        </w:r>
      </w:hyperlink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Заполните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Username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ваше имя пользователя в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</w:t>
      </w:r>
      <w:r w:rsidRPr="00904B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ник</w:t>
      </w: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 нему вас будут узнавать. Имя пользователя видят все посетители ваших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репозиториев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адрес электронной почты, придумайте пароль и нажмите кнопку.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Затем</w:t>
      </w:r>
      <w:r w:rsidRPr="00904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</w:t>
      </w:r>
      <w:r w:rsidRPr="00904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Unlimited public repositories for free. </w:t>
      </w: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Остальные галочки пока не нужны.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 третьем шаге пока можно ничего не трогать, а просто нажать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Submit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проверьте электронный почтовый ящик: вам придет ссылка для подтверждения аккаунта.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Войдя на сайт, нажмите на ссылку </w:t>
      </w:r>
      <w:hyperlink r:id="rId34" w:tgtFrame="_blank" w:history="1">
        <w:proofErr w:type="spellStart"/>
        <w:r w:rsidRPr="00904B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Start</w:t>
        </w:r>
        <w:proofErr w:type="spellEnd"/>
        <w:r w:rsidRPr="00904B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a </w:t>
        </w:r>
        <w:proofErr w:type="spellStart"/>
        <w:r w:rsidRPr="00904B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project</w:t>
        </w:r>
        <w:proofErr w:type="spellEnd"/>
      </w:hyperlink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завести свой первый сетевой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Введите имя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git_project1 и нажмите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repository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Поздравляем — ваш первый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создан!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Сохраните ссылку на него — она имеет вид </w:t>
      </w:r>
      <w:proofErr w:type="gramStart"/>
      <w:r w:rsidRPr="00904B76">
        <w:rPr>
          <w:rFonts w:ascii="Courier New" w:eastAsia="Times New Roman" w:hAnsi="Courier New" w:cs="Courier New"/>
          <w:sz w:val="20"/>
          <w:szCs w:val="20"/>
          <w:lang w:eastAsia="ru-RU"/>
        </w:rPr>
        <w:t>https://github.com/&lt;</w:t>
      </w:r>
      <w:proofErr w:type="gramEnd"/>
      <w:r w:rsidRPr="00904B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ваш </w:t>
      </w:r>
      <w:proofErr w:type="spellStart"/>
      <w:r w:rsidRPr="00904B76">
        <w:rPr>
          <w:rFonts w:ascii="Courier New" w:eastAsia="Times New Roman" w:hAnsi="Courier New" w:cs="Courier New"/>
          <w:sz w:val="20"/>
          <w:szCs w:val="20"/>
          <w:lang w:eastAsia="ru-RU"/>
        </w:rPr>
        <w:t>username</w:t>
      </w:r>
      <w:proofErr w:type="spellEnd"/>
      <w:r w:rsidRPr="00904B76">
        <w:rPr>
          <w:rFonts w:ascii="Courier New" w:eastAsia="Times New Roman" w:hAnsi="Courier New" w:cs="Courier New"/>
          <w:sz w:val="20"/>
          <w:szCs w:val="20"/>
          <w:lang w:eastAsia="ru-RU"/>
        </w:rPr>
        <w:t>&gt;/git_project1.git.</w:t>
      </w: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Работая с примерами, не забывайте подставлять в ссылку свое имя пользователя.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урока стоит почитать </w:t>
      </w:r>
      <w:hyperlink r:id="rId35" w:tgtFrame="_blank" w:history="1">
        <w:r w:rsidRPr="00904B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инструкцию</w:t>
        </w:r>
      </w:hyperlink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новых участников.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04B7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Синхронизация с сетевыми </w:t>
      </w:r>
      <w:proofErr w:type="spellStart"/>
      <w:r w:rsidRPr="00904B7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репозиториями</w:t>
      </w:r>
      <w:proofErr w:type="spellEnd"/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Давайте попробуем выгрузить наш локальный в новый сетевой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Имейте в виду, что к локальному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репозиторию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подключить несколько удаленных. Сетевые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 называют </w:t>
      </w:r>
      <w:proofErr w:type="spellStart"/>
      <w:r w:rsidRPr="00904B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remote-репозиториями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управления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remote-репозиториями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команда VCS →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 →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Remotes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Подключим к нашему локальному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репозиторию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удаленный, добавив его в появившемся меню с именем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origin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 нашем примере мы подключаем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 именем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04B76" w:rsidRPr="00904B76" w:rsidRDefault="00904B76" w:rsidP="00904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704D25" wp14:editId="74A76CBE">
            <wp:extent cx="5429250" cy="2400300"/>
            <wp:effectExtent l="0" t="0" r="0" b="0"/>
            <wp:docPr id="13" name="Рисунок 13" descr="https://yastatic.net/s3/lyceum/content/images/second-year/git-1/git-1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yastatic.net/s3/lyceum/content/images/second-year/git-1/git-1-13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загрузим изменения из нашего локального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сетевой (удаленный)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этого используется команда VCS →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 →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Push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Ctrl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Shift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k). В появившимся окне мы увидим, какие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коммиты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отправляются из локального в удаленный.</w:t>
      </w:r>
    </w:p>
    <w:p w:rsidR="00904B76" w:rsidRPr="00904B76" w:rsidRDefault="00904B76" w:rsidP="00904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94C67CC" wp14:editId="0BCA9A28">
            <wp:extent cx="5848720" cy="4876800"/>
            <wp:effectExtent l="0" t="0" r="0" b="0"/>
            <wp:docPr id="14" name="Рисунок 14" descr="https://yastatic.net/s3/lyceum/content/images/second-year/git-1/git-1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yastatic.net/s3/lyceum/content/images/second-year/git-1/git-1-14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017" cy="488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 запросит ваши логин и пароль, указанные при регистрации на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4B76" w:rsidRPr="00904B76" w:rsidRDefault="00904B76" w:rsidP="00904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36D18D" wp14:editId="012BE18F">
            <wp:extent cx="4743450" cy="3143250"/>
            <wp:effectExtent l="0" t="0" r="0" b="0"/>
            <wp:docPr id="15" name="Рисунок 15" descr="https://yastatic.net/s3/lyceum/content/images/second-year/git-1/git-1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yastatic.net/s3/lyceum/content/images/second-year/git-1/git-1-15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успешной отправки в удаленном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создана ветка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 которую запишутся все наши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коммиты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локальной ветки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Вернитесь в веб-интерфейс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открыв в вашем браузере ссылку на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04B76">
        <w:rPr>
          <w:rFonts w:ascii="Courier New" w:eastAsia="Times New Roman" w:hAnsi="Courier New" w:cs="Courier New"/>
          <w:sz w:val="20"/>
          <w:szCs w:val="20"/>
          <w:lang w:eastAsia="ru-RU"/>
        </w:rPr>
        <w:t>https://github.com/имя_пользователя/git_lesson_repository.git</w:t>
      </w: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и убедитесь, что в веб-интерфейсе появился наш файл program.py из ветки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4B76" w:rsidRPr="00904B76" w:rsidRDefault="00904B76" w:rsidP="00904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120343" wp14:editId="6F2E72DD">
            <wp:extent cx="5822022" cy="1524000"/>
            <wp:effectExtent l="0" t="0" r="7620" b="0"/>
            <wp:docPr id="16" name="Рисунок 16" descr="https://yastatic.net/s3/lyceum/content/images/second-year/git-1/git-1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yastatic.net/s3/lyceum/content/images/second-year/git-1/git-1-16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958" cy="1526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Обратите внимание на ссылку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Commits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(2) в верхней части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Перейдя по ней, вы увидите все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коммиты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мы сделали в ветке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Важно: при загрузке ветки в удаленный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копируется не только актуальное состояние ветки, но и вся история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коммитов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эту ветку, что позволяет всем пользователям удаленного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легко восстановить хронологию «развития» вашей программы.</w:t>
      </w:r>
    </w:p>
    <w:p w:rsidR="00904B76" w:rsidRPr="00904B76" w:rsidRDefault="00904B76" w:rsidP="00904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13F08A" wp14:editId="01A40572">
            <wp:extent cx="5898696" cy="1457325"/>
            <wp:effectExtent l="0" t="0" r="6985" b="0"/>
            <wp:docPr id="17" name="Рисунок 17" descr="https://yastatic.net/s3/lyceum/content/images/second-year/git-1/git-1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yastatic.net/s3/lyceum/content/images/second-year/git-1/git-1-17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631" cy="145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мы перейдем во вкладку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меню системы контроля версий, то увидим, что рядом с нашим последним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коммитом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появилась еще одна фиолетовая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бирочка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знак того, что это последний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зафиксированный в удаленном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Давайте сделаем еще один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убедимся, что после этого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бирочки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HEAD и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передвинулись, а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origin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осталась на месте. Запушим изменения в удаленный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 теперь с использованием веб-интерфейса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сымитируем изменения удаленного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другим участником разработки (или нами же, но с другого рабочего места). Кликнем в просмотре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 файл program.py, затем на иконку редактирования файла и добавим в файл, какую-либо новую информацию, </w:t>
      </w:r>
      <w:proofErr w:type="gram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еще один </w:t>
      </w:r>
      <w:proofErr w:type="spellStart"/>
      <w:r w:rsidRPr="00904B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print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04B76" w:rsidRPr="00904B76" w:rsidRDefault="00904B76" w:rsidP="00904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04B76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904B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main():</w:t>
      </w:r>
    </w:p>
    <w:p w:rsidR="00904B76" w:rsidRPr="00904B76" w:rsidRDefault="00904B76" w:rsidP="00904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B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print('My first </w:t>
      </w:r>
      <w:proofErr w:type="spellStart"/>
      <w:r w:rsidRPr="00904B76">
        <w:rPr>
          <w:rFonts w:ascii="Courier New" w:eastAsia="Times New Roman" w:hAnsi="Courier New" w:cs="Courier New"/>
          <w:sz w:val="20"/>
          <w:szCs w:val="20"/>
          <w:lang w:val="en-US" w:eastAsia="ru-RU"/>
        </w:rPr>
        <w:t>git</w:t>
      </w:r>
      <w:proofErr w:type="spellEnd"/>
      <w:r w:rsidRPr="00904B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program')</w:t>
      </w:r>
    </w:p>
    <w:p w:rsidR="00904B76" w:rsidRPr="00904B76" w:rsidRDefault="00904B76" w:rsidP="00904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B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print('And I change it every day')</w:t>
      </w:r>
    </w:p>
    <w:p w:rsidR="00904B76" w:rsidRPr="00904B76" w:rsidRDefault="00904B76" w:rsidP="00904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B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print('Again')</w:t>
      </w:r>
    </w:p>
    <w:p w:rsidR="00904B76" w:rsidRPr="00904B76" w:rsidRDefault="00904B76" w:rsidP="00904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B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print('UFO came and added this line')</w:t>
      </w:r>
    </w:p>
    <w:p w:rsidR="00904B76" w:rsidRPr="00904B76" w:rsidRDefault="00904B76" w:rsidP="00904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04B76" w:rsidRPr="00904B76" w:rsidRDefault="00904B76" w:rsidP="00904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04B76" w:rsidRPr="00904B76" w:rsidRDefault="00904B76" w:rsidP="00904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4B76">
        <w:rPr>
          <w:rFonts w:ascii="Courier New" w:eastAsia="Times New Roman" w:hAnsi="Courier New" w:cs="Courier New"/>
          <w:sz w:val="20"/>
          <w:szCs w:val="20"/>
          <w:lang w:val="en-US" w:eastAsia="ru-RU"/>
        </w:rPr>
        <w:t>if __name__ == '__main__':</w:t>
      </w:r>
    </w:p>
    <w:p w:rsidR="00904B76" w:rsidRPr="00904B76" w:rsidRDefault="00904B76" w:rsidP="00904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4B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04B76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904B7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04B76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Добавим комментарий к нашему изменению, так как при изменении файлов через веб-интерфейс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 в нашем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полноценные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коммиты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4B76" w:rsidRPr="00904B76" w:rsidRDefault="00904B76" w:rsidP="00904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FFB7BF" wp14:editId="2B74584E">
            <wp:extent cx="5855470" cy="1704975"/>
            <wp:effectExtent l="0" t="0" r="0" b="0"/>
            <wp:docPr id="18" name="Рисунок 18" descr="https://yastatic.net/s3/lyceum/content/images/second-year/git-1/git-1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yastatic.net/s3/lyceum/content/images/second-year/git-1/git-1-18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302" cy="170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получения изменений из удаленного в локальный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команда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Pull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, в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PyCharm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вокруг нее есть «обертка» в виде меню VCS →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Update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Project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Ctrl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T или стрелочка на «юго-запад» в меню быстрого доступа). Для большинства случаев подойдут настройки по умолчанию.</w:t>
      </w:r>
    </w:p>
    <w:p w:rsidR="00904B76" w:rsidRPr="00904B76" w:rsidRDefault="00904B76" w:rsidP="00904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38FD84" wp14:editId="48504691">
            <wp:extent cx="5238750" cy="2305050"/>
            <wp:effectExtent l="0" t="0" r="0" b="0"/>
            <wp:docPr id="19" name="Рисунок 19" descr="https://yastatic.net/s3/lyceum/content/images/second-year/git-1/git-1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yastatic.net/s3/lyceum/content/images/second-year/git-1/git-1-19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того, как мы «затянем» изменения из удаленного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локальный, у нас появятся все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коммиты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сделанные с других рабочих мест, и все файлы проекта приведутся к актуальным версиям.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04B7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Клонирование сетевого </w:t>
      </w:r>
      <w:proofErr w:type="spellStart"/>
      <w:r w:rsidRPr="00904B7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репозитория</w:t>
      </w:r>
      <w:proofErr w:type="spellEnd"/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представим, что локального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 вас нет (например, вы начали работать с другого компьютера или к вашему проекту присоединился еще один разработчик). Есть только ссылка на удаленный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 этом случае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</w:t>
      </w:r>
      <w:proofErr w:type="spellStart"/>
      <w:r w:rsidRPr="00904B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склонировать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904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этого</w:t>
      </w:r>
      <w:r w:rsidRPr="00904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</w:t>
      </w:r>
      <w:r w:rsidRPr="00904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</w:t>
      </w:r>
      <w:r w:rsidRPr="00904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VCS → Checkout from Version Control → 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clone.</w:t>
      </w:r>
    </w:p>
    <w:p w:rsidR="00904B76" w:rsidRPr="00904B76" w:rsidRDefault="00904B76" w:rsidP="00904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904B7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C6296B4" wp14:editId="06AA214F">
            <wp:extent cx="5699760" cy="1466850"/>
            <wp:effectExtent l="0" t="0" r="0" b="0"/>
            <wp:docPr id="20" name="Рисунок 20" descr="https://yastatic.net/s3/lyceum/content/images/second-year/git-1/git-1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yastatic.net/s3/lyceum/content/images/second-year/git-1/git-1-20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659" cy="147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С помощью этой команды вы сможете:</w:t>
      </w:r>
    </w:p>
    <w:p w:rsidR="00904B76" w:rsidRPr="00904B76" w:rsidRDefault="00904B76" w:rsidP="00904B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Указать адрес удаленного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</w:p>
    <w:p w:rsidR="00904B76" w:rsidRPr="00904B76" w:rsidRDefault="00904B76" w:rsidP="00904B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Указать папку на локальном диске, в которую его необходимо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склонировать</w:t>
      </w:r>
      <w:proofErr w:type="spellEnd"/>
    </w:p>
    <w:p w:rsidR="00904B76" w:rsidRPr="00904B76" w:rsidRDefault="00904B76" w:rsidP="00904B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Проверить доступность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</w:p>
    <w:p w:rsidR="00904B76" w:rsidRPr="00904B76" w:rsidRDefault="00904B76" w:rsidP="00904B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Залогиниться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удаленный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Git-репозиторий</w:t>
      </w:r>
      <w:proofErr w:type="spellEnd"/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Выполняя эту команду,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проверяет существование удаленного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есть, то создается локальный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 в него подтягиваются изменения из ветки, на которую указывает HEAD. Как правило, это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удаленного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Удаленный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добавляется и как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upstream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 возможностью загрузки), и как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downstream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 возможностью выгрузки), и получает имя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origin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4B76" w:rsidRPr="00904B76" w:rsidRDefault="00904B76" w:rsidP="00904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Попробуйте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склонировать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свой удаленный </w:t>
      </w:r>
      <w:proofErr w:type="spellStart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904B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другую локальную папку.</w:t>
      </w:r>
    </w:p>
    <w:sectPr w:rsidR="00904B76" w:rsidRPr="00904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47FEA"/>
    <w:multiLevelType w:val="multilevel"/>
    <w:tmpl w:val="FE7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F5A2C"/>
    <w:multiLevelType w:val="multilevel"/>
    <w:tmpl w:val="0F4EA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1D3166"/>
    <w:multiLevelType w:val="multilevel"/>
    <w:tmpl w:val="8A1E2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E27B52"/>
    <w:multiLevelType w:val="multilevel"/>
    <w:tmpl w:val="801A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3B1E49"/>
    <w:multiLevelType w:val="multilevel"/>
    <w:tmpl w:val="2CE6E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8724D2"/>
    <w:multiLevelType w:val="multilevel"/>
    <w:tmpl w:val="98708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76"/>
    <w:rsid w:val="007711FE"/>
    <w:rsid w:val="00904B76"/>
    <w:rsid w:val="00C0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44E06A-7EA1-4F07-AF9B-7EE47352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4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2115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30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69668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96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27983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84584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61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88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43199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6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63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79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37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86629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06005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20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90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06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54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93892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73564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40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49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98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3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96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57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93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19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65/groups/1250/lessons/1235/materials/2791" TargetMode="External"/><Relationship Id="rId13" Type="http://schemas.openxmlformats.org/officeDocument/2006/relationships/hyperlink" Target="https://lyceum.yandex.ru/courses/165/groups/1250/lessons/1235/materials/2791" TargetMode="External"/><Relationship Id="rId18" Type="http://schemas.openxmlformats.org/officeDocument/2006/relationships/hyperlink" Target="http://devpractice.ru/git-for-beginners-part-2-install-git/" TargetMode="External"/><Relationship Id="rId26" Type="http://schemas.openxmlformats.org/officeDocument/2006/relationships/image" Target="media/image6.png"/><Relationship Id="rId39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34" Type="http://schemas.openxmlformats.org/officeDocument/2006/relationships/hyperlink" Target="http://github.com/new" TargetMode="External"/><Relationship Id="rId42" Type="http://schemas.openxmlformats.org/officeDocument/2006/relationships/image" Target="media/image19.png"/><Relationship Id="rId7" Type="http://schemas.openxmlformats.org/officeDocument/2006/relationships/hyperlink" Target="https://lyceum.yandex.ru/courses/165/groups/1250/lessons/1235/materials/2791" TargetMode="External"/><Relationship Id="rId12" Type="http://schemas.openxmlformats.org/officeDocument/2006/relationships/hyperlink" Target="https://lyceum.yandex.ru/courses/165/groups/1250/lessons/1235/materials/2791" TargetMode="External"/><Relationship Id="rId17" Type="http://schemas.openxmlformats.org/officeDocument/2006/relationships/hyperlink" Target="https://git-scm.com/" TargetMode="External"/><Relationship Id="rId25" Type="http://schemas.openxmlformats.org/officeDocument/2006/relationships/image" Target="media/image5.png"/><Relationship Id="rId33" Type="http://schemas.openxmlformats.org/officeDocument/2006/relationships/hyperlink" Target="http://github.com/join" TargetMode="External"/><Relationship Id="rId38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git-scm.com/" TargetMode="External"/><Relationship Id="rId20" Type="http://schemas.openxmlformats.org/officeDocument/2006/relationships/hyperlink" Target="https://www.sourcetreeapp.com/" TargetMode="External"/><Relationship Id="rId29" Type="http://schemas.openxmlformats.org/officeDocument/2006/relationships/image" Target="media/image9.png"/><Relationship Id="rId41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65/groups/1250/lessons/1235/materials/2791" TargetMode="External"/><Relationship Id="rId11" Type="http://schemas.openxmlformats.org/officeDocument/2006/relationships/hyperlink" Target="https://lyceum.yandex.ru/courses/165/groups/1250/lessons/1235/materials/2791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4.png"/><Relationship Id="rId40" Type="http://schemas.openxmlformats.org/officeDocument/2006/relationships/image" Target="media/image17.png"/><Relationship Id="rId45" Type="http://schemas.openxmlformats.org/officeDocument/2006/relationships/theme" Target="theme/theme1.xml"/><Relationship Id="rId5" Type="http://schemas.openxmlformats.org/officeDocument/2006/relationships/hyperlink" Target="https://lyceum.yandex.ru/courses/165/groups/1250/lessons/1235/materials/2791" TargetMode="External"/><Relationship Id="rId15" Type="http://schemas.openxmlformats.org/officeDocument/2006/relationships/hyperlink" Target="https://en.wikipedia.org/wiki/BitKeeper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3.png"/><Relationship Id="rId10" Type="http://schemas.openxmlformats.org/officeDocument/2006/relationships/hyperlink" Target="https://lyceum.yandex.ru/courses/165/groups/1250/lessons/1235/materials/2791" TargetMode="External"/><Relationship Id="rId19" Type="http://schemas.openxmlformats.org/officeDocument/2006/relationships/hyperlink" Target="https://bitbucket.org/" TargetMode="External"/><Relationship Id="rId31" Type="http://schemas.openxmlformats.org/officeDocument/2006/relationships/image" Target="media/image11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yceum.yandex.ru/courses/165/groups/1250/lessons/1235/materials/2791" TargetMode="External"/><Relationship Id="rId14" Type="http://schemas.openxmlformats.org/officeDocument/2006/relationships/hyperlink" Target="https://lyceum.yandex.ru/courses/165/groups/1250/lessons/1235/materials/2791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hyperlink" Target="https://guides.github.com/activities/hello-world/" TargetMode="External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3550</Words>
  <Characters>20237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1</cp:revision>
  <dcterms:created xsi:type="dcterms:W3CDTF">2019-11-11T16:53:00Z</dcterms:created>
  <dcterms:modified xsi:type="dcterms:W3CDTF">2019-11-11T17:08:00Z</dcterms:modified>
</cp:coreProperties>
</file>