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65C8" w14:textId="5FE0B61B" w:rsidR="006C3CD9" w:rsidRPr="00F7795E" w:rsidRDefault="006C3CD9" w:rsidP="006C3CD9">
      <w:pPr>
        <w:rPr>
          <w:b/>
          <w:bCs/>
          <w:sz w:val="40"/>
          <w:szCs w:val="40"/>
        </w:rPr>
      </w:pPr>
      <w:r w:rsidRPr="00F7795E">
        <w:rPr>
          <w:b/>
          <w:bCs/>
          <w:sz w:val="40"/>
          <w:szCs w:val="40"/>
        </w:rPr>
        <w:t>Описательная часть проекта</w:t>
      </w:r>
    </w:p>
    <w:p w14:paraId="7363717D" w14:textId="0204EA0A" w:rsidR="00042E9C" w:rsidRDefault="006C3CD9" w:rsidP="006C3CD9">
      <w:proofErr w:type="spellStart"/>
      <w:r>
        <w:t>DogFacts</w:t>
      </w:r>
      <w:proofErr w:type="spellEnd"/>
      <w:r>
        <w:t xml:space="preserve"> — информационный веб-сайт о породах собак с интерактивными фактами.</w:t>
      </w:r>
    </w:p>
    <w:p w14:paraId="6CE82862" w14:textId="03A0BA96" w:rsidR="00042E9C" w:rsidRPr="00F7795E" w:rsidRDefault="006C3CD9" w:rsidP="006C3CD9">
      <w:pPr>
        <w:rPr>
          <w:b/>
          <w:bCs/>
          <w:sz w:val="40"/>
          <w:szCs w:val="40"/>
        </w:rPr>
      </w:pPr>
      <w:r w:rsidRPr="00F7795E">
        <w:rPr>
          <w:b/>
          <w:bCs/>
          <w:sz w:val="40"/>
          <w:szCs w:val="40"/>
        </w:rPr>
        <w:t>Цель проекта</w:t>
      </w:r>
    </w:p>
    <w:p w14:paraId="6E5C4DE5" w14:textId="75B9B4AF" w:rsidR="006C3CD9" w:rsidRDefault="006C3CD9" w:rsidP="006C3CD9">
      <w:r>
        <w:t>Создать удобный сервис, где пользователи могут:</w:t>
      </w:r>
    </w:p>
    <w:p w14:paraId="662536FC" w14:textId="77777777" w:rsidR="006C3CD9" w:rsidRDefault="006C3CD9" w:rsidP="006C3CD9">
      <w:r>
        <w:t>· узнавать интересные факты о породах собак (Мопс, Бигль, Шпиц, Алабай, Чихуахуа);</w:t>
      </w:r>
    </w:p>
    <w:p w14:paraId="3CBB57DC" w14:textId="77777777" w:rsidR="006C3CD9" w:rsidRDefault="006C3CD9" w:rsidP="006C3CD9">
      <w:r>
        <w:t>· регистрироваться и ставить лайки понравившимся фактам;</w:t>
      </w:r>
    </w:p>
    <w:p w14:paraId="05BBE5E0" w14:textId="4B81043F" w:rsidR="00885901" w:rsidRPr="00F7795E" w:rsidRDefault="006C3CD9">
      <w:r>
        <w:t>· получать данные через удобный REST API.</w:t>
      </w:r>
    </w:p>
    <w:p w14:paraId="73E4584B" w14:textId="098807EC" w:rsidR="00885901" w:rsidRPr="00F7795E" w:rsidRDefault="00885901">
      <w:pPr>
        <w:rPr>
          <w:b/>
          <w:bCs/>
          <w:sz w:val="40"/>
          <w:szCs w:val="40"/>
        </w:rPr>
      </w:pPr>
      <w:r w:rsidRPr="00F7795E">
        <w:rPr>
          <w:b/>
          <w:bCs/>
          <w:sz w:val="40"/>
          <w:szCs w:val="40"/>
        </w:rPr>
        <w:t>Краткое описание</w:t>
      </w:r>
    </w:p>
    <w:p w14:paraId="3CCC4468" w14:textId="77777777" w:rsidR="00885901" w:rsidRDefault="00885901">
      <w:proofErr w:type="spellStart"/>
      <w:r>
        <w:t>DogFacts</w:t>
      </w:r>
      <w:proofErr w:type="spellEnd"/>
      <w:r>
        <w:t xml:space="preserve"> — это веб-приложение на </w:t>
      </w:r>
      <w:proofErr w:type="spellStart"/>
      <w:r>
        <w:t>Flask</w:t>
      </w:r>
      <w:proofErr w:type="spellEnd"/>
      <w:r>
        <w:t xml:space="preserve"> с базой данных </w:t>
      </w:r>
      <w:proofErr w:type="spellStart"/>
      <w:r>
        <w:t>SQLite</w:t>
      </w:r>
      <w:proofErr w:type="spellEnd"/>
      <w:r>
        <w:t>. На главной странице отображаются карточки пород с краткой информацией (происхождение, размер, продолжительность жизни). При нажатии на породу открывается страница с подробным описанием и списком фактов. Зарегистрированные пользователи могут ставить и удалять лайки. Также реализовано REST API для получения данных о породах и случайных фактов.</w:t>
      </w:r>
    </w:p>
    <w:p w14:paraId="45021CCE" w14:textId="7D17D59C" w:rsidR="00042E9C" w:rsidRDefault="00F7795E">
      <w:r>
        <w:br w:type="page"/>
      </w:r>
    </w:p>
    <w:p w14:paraId="40824FDC" w14:textId="0BB4E649" w:rsidR="00885901" w:rsidRPr="00F7795E" w:rsidRDefault="00885901">
      <w:pPr>
        <w:rPr>
          <w:b/>
          <w:bCs/>
          <w:sz w:val="40"/>
          <w:szCs w:val="40"/>
        </w:rPr>
      </w:pPr>
      <w:r w:rsidRPr="00F7795E">
        <w:rPr>
          <w:b/>
          <w:bCs/>
          <w:sz w:val="40"/>
          <w:szCs w:val="40"/>
        </w:rPr>
        <w:lastRenderedPageBreak/>
        <w:t>ТЗ</w:t>
      </w:r>
    </w:p>
    <w:p w14:paraId="620E1282" w14:textId="1CCF07D7" w:rsidR="00FF2F53" w:rsidRDefault="00FF2F53" w:rsidP="00F7795E">
      <w:pPr>
        <w:pStyle w:val="a7"/>
        <w:numPr>
          <w:ilvl w:val="0"/>
          <w:numId w:val="1"/>
        </w:numPr>
      </w:pPr>
      <w:r>
        <w:t>Главная страница (/)</w:t>
      </w:r>
    </w:p>
    <w:p w14:paraId="50E8FC70" w14:textId="3D950DD3" w:rsidR="00FF2F53" w:rsidRDefault="00FF2F53">
      <w:r>
        <w:t>Что делает</w:t>
      </w:r>
    </w:p>
    <w:p w14:paraId="53804A6C" w14:textId="77777777" w:rsidR="00F7795E" w:rsidRDefault="00FF2F53">
      <w:r>
        <w:t xml:space="preserve">Показывает список пород (Мопс, Бигль, Шпиц, Алабай, Чихуахуа) с краткой информацией (страна, размер, возраст) </w:t>
      </w:r>
    </w:p>
    <w:p w14:paraId="6368D824" w14:textId="77777777" w:rsidR="00F7795E" w:rsidRDefault="00F7795E" w:rsidP="00F7795E">
      <w:r>
        <w:t xml:space="preserve">Отображает «Факт дня» — случайный интересный факт про одну из пород </w:t>
      </w:r>
    </w:p>
    <w:p w14:paraId="4838CC0C" w14:textId="77777777" w:rsidR="00F7795E" w:rsidRDefault="00F7795E" w:rsidP="00F7795E">
      <w:r>
        <w:t xml:space="preserve">Ссылки «Подробнее →» ведут на страницу конкретной породы </w:t>
      </w:r>
    </w:p>
    <w:p w14:paraId="584ED5B1" w14:textId="378FDE75" w:rsidR="00F7795E" w:rsidRDefault="00F7795E">
      <w:r w:rsidRPr="00F7795E">
        <w:rPr>
          <w:noProof/>
        </w:rPr>
        <w:drawing>
          <wp:inline distT="0" distB="0" distL="0" distR="0" wp14:anchorId="6019C8FB" wp14:editId="341A417F">
            <wp:extent cx="5940425" cy="2746375"/>
            <wp:effectExtent l="0" t="0" r="3175" b="0"/>
            <wp:docPr id="1154282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0B3A" w14:textId="0476F0E1" w:rsidR="00FF2F53" w:rsidRDefault="00FF2F53">
      <w:r>
        <w:t>Скрин 1: карточки пород</w:t>
      </w:r>
      <w:r w:rsidR="00F7795E">
        <w:t>, сверху «ФАКТ ДНЯ», кнопка «Подробнее</w:t>
      </w:r>
    </w:p>
    <w:p w14:paraId="3E806900" w14:textId="77777777" w:rsidR="00F7795E" w:rsidRDefault="00F7795E"/>
    <w:p w14:paraId="29076A8B" w14:textId="77777777" w:rsidR="00F7795E" w:rsidRDefault="00F7795E">
      <w:r>
        <w:br w:type="page"/>
      </w:r>
    </w:p>
    <w:p w14:paraId="2F69DD74" w14:textId="0E713B95" w:rsidR="00FF2F53" w:rsidRDefault="00FF2F53" w:rsidP="00F7795E">
      <w:pPr>
        <w:pStyle w:val="a7"/>
        <w:numPr>
          <w:ilvl w:val="0"/>
          <w:numId w:val="1"/>
        </w:numPr>
      </w:pPr>
      <w:r>
        <w:lastRenderedPageBreak/>
        <w:t>Страница породы (/</w:t>
      </w:r>
      <w:proofErr w:type="spellStart"/>
      <w:r>
        <w:t>breed</w:t>
      </w:r>
      <w:proofErr w:type="spellEnd"/>
      <w:r>
        <w:t>/&lt;</w:t>
      </w:r>
      <w:proofErr w:type="spellStart"/>
      <w:r>
        <w:t>id</w:t>
      </w:r>
      <w:proofErr w:type="spellEnd"/>
      <w:r>
        <w:t>&gt;)</w:t>
      </w:r>
    </w:p>
    <w:p w14:paraId="0B6182A9" w14:textId="5F48EECE" w:rsidR="00FF2F53" w:rsidRDefault="00FF2F53">
      <w:r>
        <w:t xml:space="preserve">Что делает </w:t>
      </w:r>
    </w:p>
    <w:p w14:paraId="42AF0F7B" w14:textId="77777777" w:rsidR="00F7795E" w:rsidRDefault="00FF2F53" w:rsidP="00F7795E">
      <w:r>
        <w:t xml:space="preserve">Показывает подробное описание породы (происхождение, размер, возраст, текст описания) </w:t>
      </w:r>
    </w:p>
    <w:p w14:paraId="5B8BE985" w14:textId="77777777" w:rsidR="00F7795E" w:rsidRDefault="00F7795E" w:rsidP="00F7795E">
      <w:r>
        <w:t xml:space="preserve">Перечисляет все факты о породе списком </w:t>
      </w:r>
    </w:p>
    <w:p w14:paraId="218A84E9" w14:textId="77777777" w:rsidR="00F7795E" w:rsidRDefault="00F7795E" w:rsidP="00F7795E">
      <w:r>
        <w:t xml:space="preserve">Для авторизованных пользователей — кнопка «Лайк» под каждым фактом </w:t>
      </w:r>
    </w:p>
    <w:p w14:paraId="1FDC2533" w14:textId="5A19A035" w:rsidR="00F7795E" w:rsidRDefault="00F7795E" w:rsidP="00F7795E">
      <w:r>
        <w:t>Кнопка «JSON данные» показывает API-ответ в браузере</w:t>
      </w:r>
    </w:p>
    <w:p w14:paraId="63DF1EEB" w14:textId="2109C257" w:rsidR="00F7795E" w:rsidRDefault="00F7795E" w:rsidP="00F7795E">
      <w:r w:rsidRPr="00F7795E">
        <w:rPr>
          <w:noProof/>
        </w:rPr>
        <w:drawing>
          <wp:inline distT="0" distB="0" distL="0" distR="0" wp14:anchorId="78894795" wp14:editId="597B873B">
            <wp:extent cx="4242391" cy="1796415"/>
            <wp:effectExtent l="0" t="0" r="6350" b="0"/>
            <wp:docPr id="12079567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904" cy="1804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4ADEF" w14:textId="50F1B5FA" w:rsidR="00F7795E" w:rsidRDefault="00FF2F53" w:rsidP="00F7795E">
      <w:r>
        <w:t xml:space="preserve">Скрин </w:t>
      </w:r>
      <w:r w:rsidR="00F7795E">
        <w:t>2</w:t>
      </w:r>
      <w:r>
        <w:t xml:space="preserve">: «Мопс / </w:t>
      </w:r>
      <w:proofErr w:type="spellStart"/>
      <w:r>
        <w:t>Pug</w:t>
      </w:r>
      <w:proofErr w:type="spellEnd"/>
      <w:r>
        <w:t>» с информацией</w:t>
      </w:r>
      <w:r w:rsidR="00F7795E">
        <w:t>, факты с возможностью лайка</w:t>
      </w:r>
      <w:proofErr w:type="gramStart"/>
      <w:r w:rsidR="00F7795E">
        <w:t>, :</w:t>
      </w:r>
      <w:proofErr w:type="gramEnd"/>
      <w:r w:rsidR="00F7795E">
        <w:t xml:space="preserve"> кнопка «JSON данные», «Интересные факты»</w:t>
      </w:r>
    </w:p>
    <w:p w14:paraId="399D832D" w14:textId="77777777" w:rsidR="00F7795E" w:rsidRDefault="00F7795E" w:rsidP="00F7795E"/>
    <w:p w14:paraId="7A967A3F" w14:textId="54F0251C" w:rsidR="00FF2F53" w:rsidRDefault="00FF2F53" w:rsidP="00F7795E">
      <w:pPr>
        <w:pStyle w:val="a7"/>
        <w:numPr>
          <w:ilvl w:val="0"/>
          <w:numId w:val="1"/>
        </w:numPr>
      </w:pPr>
      <w:r>
        <w:t>Регистрация и авторизация</w:t>
      </w:r>
    </w:p>
    <w:p w14:paraId="79DCC46F" w14:textId="11C48CA8" w:rsidR="00FF2F53" w:rsidRDefault="00FF2F53">
      <w:r>
        <w:t>Что делает</w:t>
      </w:r>
    </w:p>
    <w:p w14:paraId="1C9F3892" w14:textId="5B157FCF" w:rsidR="00F7795E" w:rsidRDefault="00FF2F53">
      <w:r>
        <w:t xml:space="preserve">Форма регистрации (имя пользователя, </w:t>
      </w:r>
      <w:proofErr w:type="spellStart"/>
      <w:r>
        <w:t>email</w:t>
      </w:r>
      <w:proofErr w:type="spellEnd"/>
      <w:r>
        <w:t>, пароль, подтверждение)</w:t>
      </w:r>
    </w:p>
    <w:p w14:paraId="559340D2" w14:textId="77777777" w:rsidR="00F7795E" w:rsidRDefault="00F7795E" w:rsidP="00F7795E">
      <w:r>
        <w:t xml:space="preserve">Форма входа для существующих пользователей </w:t>
      </w:r>
    </w:p>
    <w:p w14:paraId="0D2A937B" w14:textId="77777777" w:rsidR="00F7795E" w:rsidRDefault="00F7795E" w:rsidP="00F7795E">
      <w:r>
        <w:t xml:space="preserve">После входа — возможность ставить лайки и загружать аватар </w:t>
      </w:r>
    </w:p>
    <w:p w14:paraId="40D733D3" w14:textId="64D00747" w:rsidR="00F7795E" w:rsidRDefault="00F7795E">
      <w:r>
        <w:t xml:space="preserve">Кнопка «Выход» завершает сессию </w:t>
      </w:r>
    </w:p>
    <w:p w14:paraId="2568D8C7" w14:textId="1AEBF7A0" w:rsidR="00FF2F53" w:rsidRDefault="00FF2F53">
      <w:r>
        <w:t>Скрин 4: «Создать аккаунт»</w:t>
      </w:r>
      <w:r w:rsidR="00F7795E">
        <w:t xml:space="preserve">, поля для входа, </w:t>
      </w:r>
    </w:p>
    <w:p w14:paraId="65C12957" w14:textId="15F633A5" w:rsidR="00F7795E" w:rsidRPr="00F7795E" w:rsidRDefault="00F7795E" w:rsidP="00F7795E">
      <w:r w:rsidRPr="00F7795E">
        <w:rPr>
          <w:noProof/>
        </w:rPr>
        <w:drawing>
          <wp:inline distT="0" distB="0" distL="0" distR="0" wp14:anchorId="65F792A1" wp14:editId="40A6C90B">
            <wp:extent cx="3540642" cy="1637030"/>
            <wp:effectExtent l="0" t="0" r="3175" b="1270"/>
            <wp:docPr id="10981196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860" cy="164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81E6" w14:textId="27CE5E76" w:rsidR="00FF2F53" w:rsidRDefault="00F7795E">
      <w:r>
        <w:br w:type="page"/>
      </w:r>
    </w:p>
    <w:p w14:paraId="3E5572F8" w14:textId="691F3492" w:rsidR="00FF2F53" w:rsidRDefault="00FF2F53" w:rsidP="00F7795E">
      <w:pPr>
        <w:pStyle w:val="a7"/>
        <w:numPr>
          <w:ilvl w:val="0"/>
          <w:numId w:val="1"/>
        </w:numPr>
      </w:pPr>
      <w:r>
        <w:lastRenderedPageBreak/>
        <w:t>Система лайков</w:t>
      </w:r>
    </w:p>
    <w:p w14:paraId="6F287353" w14:textId="38147302" w:rsidR="00FF2F53" w:rsidRDefault="00FF2F53">
      <w:r>
        <w:t>Что делает</w:t>
      </w:r>
    </w:p>
    <w:p w14:paraId="7DDD322E" w14:textId="73BA9701" w:rsidR="00FF2F53" w:rsidRDefault="00FF2F53">
      <w:r>
        <w:t xml:space="preserve">Авторизованный пользователь ставит лайк факту (один раз) </w:t>
      </w:r>
    </w:p>
    <w:p w14:paraId="29DB18A8" w14:textId="5D97BA2B" w:rsidR="00FF2F53" w:rsidRDefault="00FF2F53">
      <w:r>
        <w:t xml:space="preserve">При повторном нажатии — лайк удаляется </w:t>
      </w:r>
    </w:p>
    <w:p w14:paraId="554DA7F1" w14:textId="5BF48B19" w:rsidR="00FF2F53" w:rsidRDefault="00FF2F53">
      <w:r>
        <w:t xml:space="preserve">Количество лайков отображается рядом с каждым фактом </w:t>
      </w:r>
    </w:p>
    <w:p w14:paraId="143FEED8" w14:textId="583FE697" w:rsidR="00F7795E" w:rsidRDefault="00FF2F53">
      <w:r>
        <w:t xml:space="preserve">Неавторизованные видят сообщение: «Войдите, чтобы ставить лайки» </w:t>
      </w:r>
    </w:p>
    <w:p w14:paraId="3FB12DD1" w14:textId="77777777" w:rsidR="006F3995" w:rsidRDefault="006F3995"/>
    <w:p w14:paraId="7AFF7578" w14:textId="1FC9E919" w:rsidR="006F3995" w:rsidRDefault="006F3995" w:rsidP="006F3995">
      <w:pPr>
        <w:pStyle w:val="a7"/>
        <w:numPr>
          <w:ilvl w:val="0"/>
          <w:numId w:val="1"/>
        </w:numPr>
      </w:pPr>
      <w:r>
        <w:t>REST API (JSON)</w:t>
      </w:r>
    </w:p>
    <w:p w14:paraId="354A76F4" w14:textId="77777777" w:rsidR="006F3995" w:rsidRDefault="006F3995" w:rsidP="006F3995">
      <w:r>
        <w:t>Что делает</w:t>
      </w:r>
    </w:p>
    <w:p w14:paraId="04C239F3" w14:textId="77777777" w:rsidR="006F3995" w:rsidRPr="00F7795E" w:rsidRDefault="006F3995" w:rsidP="006F3995">
      <w:pPr>
        <w:rPr>
          <w:lang w:val="en-US"/>
        </w:rPr>
      </w:pPr>
      <w:r w:rsidRPr="00F7795E">
        <w:rPr>
          <w:lang w:val="en-US"/>
        </w:rPr>
        <w:t>GET /</w:t>
      </w:r>
      <w:proofErr w:type="spellStart"/>
      <w:r w:rsidRPr="00F7795E">
        <w:rPr>
          <w:lang w:val="en-US"/>
        </w:rPr>
        <w:t>api</w:t>
      </w:r>
      <w:proofErr w:type="spellEnd"/>
      <w:r w:rsidRPr="00F7795E">
        <w:rPr>
          <w:lang w:val="en-US"/>
        </w:rPr>
        <w:t xml:space="preserve">/breeds — </w:t>
      </w:r>
      <w:r>
        <w:t>возвращает</w:t>
      </w:r>
      <w:r w:rsidRPr="00F7795E">
        <w:rPr>
          <w:lang w:val="en-US"/>
        </w:rPr>
        <w:t xml:space="preserve"> JSON </w:t>
      </w:r>
      <w:r>
        <w:t>список</w:t>
      </w:r>
      <w:r w:rsidRPr="00F7795E">
        <w:rPr>
          <w:lang w:val="en-US"/>
        </w:rPr>
        <w:t xml:space="preserve"> </w:t>
      </w:r>
      <w:r>
        <w:t>всех</w:t>
      </w:r>
      <w:r w:rsidRPr="00F7795E">
        <w:rPr>
          <w:lang w:val="en-US"/>
        </w:rPr>
        <w:t xml:space="preserve"> </w:t>
      </w:r>
      <w:r>
        <w:t>пород</w:t>
      </w:r>
      <w:r w:rsidRPr="00F7795E">
        <w:rPr>
          <w:lang w:val="en-US"/>
        </w:rPr>
        <w:t xml:space="preserve"> (id, </w:t>
      </w:r>
      <w:proofErr w:type="spellStart"/>
      <w:r w:rsidRPr="00F7795E">
        <w:rPr>
          <w:lang w:val="en-US"/>
        </w:rPr>
        <w:t>name_en</w:t>
      </w:r>
      <w:proofErr w:type="spellEnd"/>
      <w:r w:rsidRPr="00F7795E">
        <w:rPr>
          <w:lang w:val="en-US"/>
        </w:rPr>
        <w:t xml:space="preserve">, </w:t>
      </w:r>
      <w:proofErr w:type="spellStart"/>
      <w:r w:rsidRPr="00F7795E">
        <w:rPr>
          <w:lang w:val="en-US"/>
        </w:rPr>
        <w:t>name_ru</w:t>
      </w:r>
      <w:proofErr w:type="spellEnd"/>
      <w:r w:rsidRPr="00F7795E">
        <w:rPr>
          <w:lang w:val="en-US"/>
        </w:rPr>
        <w:t xml:space="preserve">, description, origin, size, lifespan) </w:t>
      </w:r>
    </w:p>
    <w:p w14:paraId="2A35C172" w14:textId="77777777" w:rsidR="006F3995" w:rsidRDefault="006F3995" w:rsidP="006F3995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breeds</w:t>
      </w:r>
      <w:proofErr w:type="spellEnd"/>
      <w:r>
        <w:t>/&lt;</w:t>
      </w:r>
      <w:proofErr w:type="spellStart"/>
      <w:r>
        <w:t>id</w:t>
      </w:r>
      <w:proofErr w:type="spellEnd"/>
      <w:r>
        <w:t xml:space="preserve">&gt; — возвращает JSON одной породы + список фактов с лайками </w:t>
      </w:r>
    </w:p>
    <w:p w14:paraId="6B4B05A8" w14:textId="77777777" w:rsidR="006F3995" w:rsidRDefault="006F3995" w:rsidP="006F3995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random_fact</w:t>
      </w:r>
      <w:proofErr w:type="spellEnd"/>
      <w:r>
        <w:t xml:space="preserve"> — возвращает случайный факт (текст, порода, кол-во лайков) </w:t>
      </w:r>
    </w:p>
    <w:p w14:paraId="3824F6AB" w14:textId="77777777" w:rsidR="006F3995" w:rsidRDefault="006F3995" w:rsidP="006F3995">
      <w:r>
        <w:t xml:space="preserve">На странице есть кнопки для тестирования API («Загрузить JSON», «Получить факт») </w:t>
      </w:r>
    </w:p>
    <w:p w14:paraId="54FFF8FA" w14:textId="77777777" w:rsidR="006F3995" w:rsidRDefault="006F3995" w:rsidP="00F7795E"/>
    <w:p w14:paraId="6DF56D77" w14:textId="77777777" w:rsidR="006F3995" w:rsidRDefault="006F3995" w:rsidP="00F7795E"/>
    <w:p w14:paraId="79F64BF2" w14:textId="7900239F" w:rsidR="006F3995" w:rsidRDefault="006F3995" w:rsidP="00F7795E">
      <w:r>
        <w:br w:type="page"/>
      </w:r>
    </w:p>
    <w:p w14:paraId="7339416E" w14:textId="6703057C" w:rsidR="00F7795E" w:rsidRPr="00F7795E" w:rsidRDefault="00F7795E" w:rsidP="00F7795E">
      <w:r w:rsidRPr="00F7795E">
        <w:rPr>
          <w:noProof/>
        </w:rPr>
        <w:lastRenderedPageBreak/>
        <w:drawing>
          <wp:inline distT="0" distB="0" distL="0" distR="0" wp14:anchorId="1800D6B3" wp14:editId="59942FB7">
            <wp:extent cx="5528310" cy="2976880"/>
            <wp:effectExtent l="0" t="0" r="0" b="0"/>
            <wp:docPr id="10816020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645" cy="300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7DFED" w14:textId="1810EA23" w:rsidR="00F7795E" w:rsidRPr="00F7795E" w:rsidRDefault="00F7795E" w:rsidP="00F7795E">
      <w:r w:rsidRPr="00F7795E">
        <w:rPr>
          <w:noProof/>
        </w:rPr>
        <w:drawing>
          <wp:inline distT="0" distB="0" distL="0" distR="0" wp14:anchorId="3CCC16EA" wp14:editId="319855C6">
            <wp:extent cx="5454502" cy="2838450"/>
            <wp:effectExtent l="0" t="0" r="0" b="0"/>
            <wp:docPr id="19474298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839" cy="285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7BF6B" w14:textId="3BAF55EE" w:rsidR="006F3995" w:rsidRPr="006F3995" w:rsidRDefault="006F3995" w:rsidP="006F3995">
      <w:r w:rsidRPr="006F3995">
        <w:rPr>
          <w:noProof/>
        </w:rPr>
        <w:drawing>
          <wp:inline distT="0" distB="0" distL="0" distR="0" wp14:anchorId="38BF6C3A" wp14:editId="546C29DD">
            <wp:extent cx="5528930" cy="2753360"/>
            <wp:effectExtent l="0" t="0" r="0" b="8890"/>
            <wp:docPr id="25553084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132" cy="276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DD6D" w14:textId="15638832" w:rsidR="00FF2F53" w:rsidRDefault="006F3995">
      <w:r>
        <w:br w:type="page"/>
      </w:r>
    </w:p>
    <w:p w14:paraId="6BD2121D" w14:textId="47DD1011" w:rsidR="00FF2F53" w:rsidRDefault="00FF2F53" w:rsidP="006F3995">
      <w:pPr>
        <w:pStyle w:val="a7"/>
        <w:numPr>
          <w:ilvl w:val="0"/>
          <w:numId w:val="1"/>
        </w:numPr>
      </w:pPr>
      <w:r>
        <w:lastRenderedPageBreak/>
        <w:t>Администрирование данных (</w:t>
      </w:r>
      <w:proofErr w:type="spellStart"/>
      <w:r>
        <w:t>seed</w:t>
      </w:r>
      <w:proofErr w:type="spellEnd"/>
      <w:r>
        <w:t>)</w:t>
      </w:r>
    </w:p>
    <w:p w14:paraId="750DE0B6" w14:textId="266C9C57" w:rsidR="00FF2F53" w:rsidRDefault="00FF2F53">
      <w:r>
        <w:t xml:space="preserve">Что делает </w:t>
      </w:r>
    </w:p>
    <w:p w14:paraId="3072A1D3" w14:textId="373BA31B" w:rsidR="00FF2F53" w:rsidRDefault="00FF2F53">
      <w:r>
        <w:t xml:space="preserve">Скрипт seed.py при первом запуске наполняет базу данных породами и фактами </w:t>
      </w:r>
    </w:p>
    <w:p w14:paraId="38B6F14C" w14:textId="05CA26B5" w:rsidR="00FF2F53" w:rsidRDefault="00FF2F53">
      <w:r>
        <w:t xml:space="preserve">Если данные уже есть — повторно не добавляет </w:t>
      </w:r>
    </w:p>
    <w:p w14:paraId="5D53BBB0" w14:textId="2FB67598" w:rsidR="00FF2F53" w:rsidRDefault="00FF2F53">
      <w:r>
        <w:t xml:space="preserve">Факты про каждую породу: по 3 шт. (Мопс, Бигль, Шпиц, Алабай, Чихуахуа) </w:t>
      </w:r>
    </w:p>
    <w:p w14:paraId="60E21820" w14:textId="28395385" w:rsidR="006F3995" w:rsidRPr="006F3995" w:rsidRDefault="006F3995" w:rsidP="006F3995">
      <w:r w:rsidRPr="006F3995">
        <w:rPr>
          <w:noProof/>
        </w:rPr>
        <w:drawing>
          <wp:inline distT="0" distB="0" distL="0" distR="0" wp14:anchorId="6E3ACD47" wp14:editId="33DC5F1B">
            <wp:extent cx="5940425" cy="2787650"/>
            <wp:effectExtent l="0" t="0" r="3175" b="0"/>
            <wp:docPr id="102523167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5EA5B" w14:textId="4047E61D" w:rsidR="006F3995" w:rsidRPr="006F3995" w:rsidRDefault="006F3995" w:rsidP="006F3995"/>
    <w:p w14:paraId="705428EC" w14:textId="77777777" w:rsidR="00FF2F53" w:rsidRDefault="00FF2F53"/>
    <w:p w14:paraId="4E47B001" w14:textId="77777777" w:rsidR="00885901" w:rsidRDefault="00885901"/>
    <w:sectPr w:rsidR="00885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27845"/>
    <w:multiLevelType w:val="hybridMultilevel"/>
    <w:tmpl w:val="1896B4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824F2"/>
    <w:multiLevelType w:val="hybridMultilevel"/>
    <w:tmpl w:val="1896B4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271115">
    <w:abstractNumId w:val="0"/>
  </w:num>
  <w:num w:numId="2" w16cid:durableId="98647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D9"/>
    <w:rsid w:val="00042E9C"/>
    <w:rsid w:val="00050897"/>
    <w:rsid w:val="006C3CD9"/>
    <w:rsid w:val="006F3995"/>
    <w:rsid w:val="00864466"/>
    <w:rsid w:val="00885901"/>
    <w:rsid w:val="009C2C6D"/>
    <w:rsid w:val="00D14D2B"/>
    <w:rsid w:val="00E62B26"/>
    <w:rsid w:val="00F7795E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70AD9"/>
  <w15:chartTrackingRefBased/>
  <w15:docId w15:val="{AFC885A0-2763-E94D-ADB9-C24C4192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3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3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3C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3C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3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3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3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3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3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3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3C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3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3C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3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Райманов Ростислав</dc:creator>
  <cp:keywords/>
  <dc:description/>
  <cp:lastModifiedBy>Иван Петров</cp:lastModifiedBy>
  <cp:revision>2</cp:revision>
  <dcterms:created xsi:type="dcterms:W3CDTF">2026-05-12T10:53:00Z</dcterms:created>
  <dcterms:modified xsi:type="dcterms:W3CDTF">2026-05-12T10:53:00Z</dcterms:modified>
</cp:coreProperties>
</file>