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64740" w14:textId="77777777" w:rsidR="00CE3125" w:rsidRPr="00CE3125" w:rsidRDefault="00CE3125" w:rsidP="00CE3125">
      <w:pPr>
        <w:jc w:val="center"/>
        <w:rPr>
          <w:b/>
          <w:bCs/>
        </w:rPr>
      </w:pPr>
      <w:r w:rsidRPr="00CE3125">
        <w:rPr>
          <w:b/>
          <w:bCs/>
        </w:rPr>
        <w:t>Практическая работа №4</w:t>
      </w:r>
    </w:p>
    <w:p w14:paraId="70184FCB" w14:textId="77777777" w:rsidR="00CE3125" w:rsidRPr="00CE3125" w:rsidRDefault="00CE3125" w:rsidP="00CE3125">
      <w:pPr>
        <w:jc w:val="center"/>
        <w:rPr>
          <w:b/>
          <w:bCs/>
        </w:rPr>
      </w:pPr>
      <w:r w:rsidRPr="00CE3125">
        <w:rPr>
          <w:b/>
          <w:bCs/>
        </w:rPr>
        <w:t xml:space="preserve">Основы работы с </w:t>
      </w:r>
      <w:r w:rsidRPr="00CE3125">
        <w:rPr>
          <w:b/>
          <w:bCs/>
          <w:lang w:val="en-US"/>
        </w:rPr>
        <w:t>Git</w:t>
      </w:r>
      <w:r w:rsidRPr="00CE3125">
        <w:rPr>
          <w:b/>
          <w:bCs/>
        </w:rPr>
        <w:t>.</w:t>
      </w:r>
    </w:p>
    <w:p w14:paraId="3299081D" w14:textId="77777777" w:rsidR="00CE3125" w:rsidRPr="005F10B4" w:rsidRDefault="00CE3125" w:rsidP="00CE3125"/>
    <w:p w14:paraId="287441F7" w14:textId="3C5E5B53" w:rsidR="00CE3125" w:rsidRDefault="00CE3125" w:rsidP="00CE3125">
      <w:r>
        <w:t>Был разработан 1 программный модуль для обработки запроса пользователя.</w:t>
      </w:r>
    </w:p>
    <w:p w14:paraId="712FF0C8" w14:textId="78E55B8A" w:rsidR="00CE3125" w:rsidRPr="00CE3125" w:rsidRDefault="00CE3125" w:rsidP="00CE3125">
      <w:r>
        <w:t xml:space="preserve">Затем была создана ветка </w:t>
      </w:r>
      <w:r>
        <w:rPr>
          <w:lang w:val="en-US"/>
        </w:rPr>
        <w:t>dev</w:t>
      </w:r>
      <w:r w:rsidRPr="00CE3125">
        <w:t>_</w:t>
      </w:r>
      <w:r>
        <w:rPr>
          <w:lang w:val="en-US"/>
        </w:rPr>
        <w:t>Hiss</w:t>
      </w:r>
      <w:r w:rsidRPr="00CE3125">
        <w:t xml:space="preserve"> </w:t>
      </w:r>
      <w:r>
        <w:t>и запушена в неё этот модуль.</w:t>
      </w:r>
      <w:r w:rsidR="00CE00DA">
        <w:t xml:space="preserve"> </w:t>
      </w:r>
    </w:p>
    <w:p w14:paraId="5F082EEB" w14:textId="77777777" w:rsidR="00CE3125" w:rsidRPr="00CE3125" w:rsidRDefault="00CE3125"/>
    <w:p w14:paraId="52FE20EF" w14:textId="11E0256B" w:rsidR="00DA5CE3" w:rsidRDefault="00CE3125">
      <w:r w:rsidRPr="00CE3125">
        <w:rPr>
          <w:noProof/>
        </w:rPr>
        <w:drawing>
          <wp:inline distT="0" distB="0" distL="0" distR="0" wp14:anchorId="4FFD4112" wp14:editId="10F4940B">
            <wp:extent cx="5940425" cy="2322830"/>
            <wp:effectExtent l="0" t="0" r="3175" b="1270"/>
            <wp:docPr id="786746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7461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A721" w14:textId="2EA45B00" w:rsidR="005F10B4" w:rsidRDefault="005F10B4">
      <w:r w:rsidRPr="005F10B4">
        <w:rPr>
          <w:noProof/>
        </w:rPr>
        <w:drawing>
          <wp:inline distT="0" distB="0" distL="0" distR="0" wp14:anchorId="7243CC83" wp14:editId="775B9D69">
            <wp:extent cx="5940425" cy="2533650"/>
            <wp:effectExtent l="0" t="0" r="3175" b="0"/>
            <wp:docPr id="1229889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895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10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125"/>
    <w:rsid w:val="005F10B4"/>
    <w:rsid w:val="006506C3"/>
    <w:rsid w:val="006D1C24"/>
    <w:rsid w:val="009A0E5D"/>
    <w:rsid w:val="00A279AA"/>
    <w:rsid w:val="00CE00DA"/>
    <w:rsid w:val="00CE3125"/>
    <w:rsid w:val="00DA5CE3"/>
    <w:rsid w:val="00E93F82"/>
    <w:rsid w:val="00F25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8F85F"/>
  <w15:chartTrackingRefBased/>
  <w15:docId w15:val="{4E1D3F99-D1BE-4E75-9971-243B461DC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3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3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31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31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31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312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312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312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312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Академ"/>
    <w:basedOn w:val="a"/>
    <w:qFormat/>
    <w:rsid w:val="00A279AA"/>
    <w:pPr>
      <w:spacing w:after="0" w:line="360" w:lineRule="auto"/>
    </w:pPr>
  </w:style>
  <w:style w:type="character" w:customStyle="1" w:styleId="10">
    <w:name w:val="Заголовок 1 Знак"/>
    <w:basedOn w:val="a0"/>
    <w:link w:val="1"/>
    <w:uiPriority w:val="9"/>
    <w:rsid w:val="00CE31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3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312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40">
    <w:name w:val="Заголовок 4 Знак"/>
    <w:basedOn w:val="a0"/>
    <w:link w:val="4"/>
    <w:uiPriority w:val="9"/>
    <w:semiHidden/>
    <w:rsid w:val="00CE312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312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312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312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312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3125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CE3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CE3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CE31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0"/>
    <w:link w:val="a6"/>
    <w:uiPriority w:val="11"/>
    <w:rsid w:val="00CE3125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21">
    <w:name w:val="Quote"/>
    <w:basedOn w:val="a"/>
    <w:next w:val="a"/>
    <w:link w:val="22"/>
    <w:uiPriority w:val="29"/>
    <w:qFormat/>
    <w:rsid w:val="00CE3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3125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CE3125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CE3125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CE31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CE3125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CE31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userpl</dc:creator>
  <cp:keywords/>
  <dc:description/>
  <cp:lastModifiedBy>userpl</cp:lastModifiedBy>
  <cp:revision>3</cp:revision>
  <dcterms:created xsi:type="dcterms:W3CDTF">2026-04-10T06:50:00Z</dcterms:created>
  <dcterms:modified xsi:type="dcterms:W3CDTF">2026-04-10T07:10:00Z</dcterms:modified>
</cp:coreProperties>
</file>