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205C4" w14:textId="4D4CC1F8" w:rsidR="00635CC9" w:rsidRDefault="00635CC9">
      <w:r>
        <w:t xml:space="preserve">ПЗ 2 Коннов </w:t>
      </w:r>
      <w:r>
        <w:br/>
      </w:r>
      <w:r>
        <w:br/>
        <w:t xml:space="preserve">Диаграмма использования </w:t>
      </w:r>
      <w:r>
        <w:br/>
      </w:r>
      <w:r w:rsidRPr="00635CC9">
        <w:drawing>
          <wp:inline distT="0" distB="0" distL="0" distR="0" wp14:anchorId="145B6682" wp14:editId="549936E0">
            <wp:extent cx="5940425" cy="61290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br/>
      </w:r>
      <w:r w:rsidR="006C1DA1">
        <w:lastRenderedPageBreak/>
        <w:t xml:space="preserve">Задание 2 </w:t>
      </w:r>
      <w:r w:rsidR="006C1DA1">
        <w:br/>
        <w:t xml:space="preserve">Диаграмма последовательности Авторизации </w:t>
      </w:r>
      <w:r w:rsidR="006C1DA1">
        <w:br/>
      </w:r>
      <w:r w:rsidR="006C1DA1" w:rsidRPr="006C1DA1">
        <w:drawing>
          <wp:inline distT="0" distB="0" distL="0" distR="0" wp14:anchorId="462E133E" wp14:editId="6BD71712">
            <wp:extent cx="5940425" cy="75806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1C5D" w14:textId="42DEEA63" w:rsidR="006C1DA1" w:rsidRDefault="006C1DA1">
      <w:r>
        <w:br w:type="page"/>
      </w:r>
    </w:p>
    <w:p w14:paraId="784455A3" w14:textId="414F5FC2" w:rsidR="00EA584C" w:rsidRDefault="00EA584C" w:rsidP="00EA58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Задание 3. Построить диаграмму классов для ВИ.</w:t>
      </w:r>
    </w:p>
    <w:p w14:paraId="1D195E3C" w14:textId="7140E595" w:rsidR="00EA584C" w:rsidRDefault="00EA584C" w:rsidP="00EA58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61B47166" w14:textId="3F6EA779" w:rsidR="00EA584C" w:rsidRPr="00260476" w:rsidRDefault="00EA584C" w:rsidP="00EA58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EA584C">
        <w:rPr>
          <w:rFonts w:ascii="Times New Roman" w:hAnsi="Times New Roman" w:cs="Times New Roman"/>
          <w:sz w:val="24"/>
        </w:rPr>
        <w:drawing>
          <wp:inline distT="0" distB="0" distL="0" distR="0" wp14:anchorId="131BA6B9" wp14:editId="312D2D9D">
            <wp:extent cx="5437202" cy="43224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855" cy="432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A031" w14:textId="70963EFB" w:rsidR="006C1DA1" w:rsidRPr="00635CC9" w:rsidRDefault="006C1DA1"/>
    <w:sectPr w:rsidR="006C1DA1" w:rsidRPr="00635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C9"/>
    <w:rsid w:val="00635CC9"/>
    <w:rsid w:val="006C1DA1"/>
    <w:rsid w:val="00EA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81FE0"/>
  <w15:chartTrackingRefBased/>
  <w15:docId w15:val="{C80BE759-B445-4E34-A63C-EDF34BC4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ikonnov11@outlook.com</dc:creator>
  <cp:keywords/>
  <dc:description/>
  <cp:lastModifiedBy>ikonnov11@outlook.com</cp:lastModifiedBy>
  <cp:revision>1</cp:revision>
  <dcterms:created xsi:type="dcterms:W3CDTF">2026-04-04T07:57:00Z</dcterms:created>
  <dcterms:modified xsi:type="dcterms:W3CDTF">2026-04-04T08:45:00Z</dcterms:modified>
</cp:coreProperties>
</file>