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4740" w14:textId="218A340B" w:rsidR="00CE3125" w:rsidRPr="00CE3125" w:rsidRDefault="00CE3125" w:rsidP="00CE3125">
      <w:pPr>
        <w:jc w:val="center"/>
        <w:rPr>
          <w:b/>
          <w:bCs/>
        </w:rPr>
      </w:pPr>
      <w:r w:rsidRPr="00CE3125">
        <w:rPr>
          <w:b/>
          <w:bCs/>
        </w:rPr>
        <w:t>Практическая работа №</w:t>
      </w:r>
      <w:r w:rsidR="001427CE">
        <w:rPr>
          <w:b/>
          <w:bCs/>
        </w:rPr>
        <w:t>5</w:t>
      </w:r>
    </w:p>
    <w:p w14:paraId="70184FCB" w14:textId="77777777" w:rsidR="00CE3125" w:rsidRPr="00CE3125" w:rsidRDefault="00CE3125" w:rsidP="00CE3125">
      <w:pPr>
        <w:jc w:val="center"/>
        <w:rPr>
          <w:b/>
          <w:bCs/>
        </w:rPr>
      </w:pPr>
      <w:r w:rsidRPr="00CE3125">
        <w:rPr>
          <w:b/>
          <w:bCs/>
        </w:rPr>
        <w:t xml:space="preserve">Основы работы с </w:t>
      </w:r>
      <w:r w:rsidRPr="00CE3125">
        <w:rPr>
          <w:b/>
          <w:bCs/>
          <w:lang w:val="en-US"/>
        </w:rPr>
        <w:t>Git</w:t>
      </w:r>
      <w:r w:rsidRPr="00CE3125">
        <w:rPr>
          <w:b/>
          <w:bCs/>
        </w:rPr>
        <w:t>.</w:t>
      </w:r>
    </w:p>
    <w:p w14:paraId="3299081D" w14:textId="77777777" w:rsidR="00CE3125" w:rsidRDefault="00CE3125" w:rsidP="00CE3125"/>
    <w:p w14:paraId="0995F5A6" w14:textId="202EFAB4" w:rsidR="000763D3" w:rsidRPr="00A756E2" w:rsidRDefault="000763D3" w:rsidP="00CE3125">
      <w:pPr>
        <w:rPr>
          <w:lang w:val="en-US"/>
        </w:rPr>
      </w:pPr>
      <w:r>
        <w:t>Были подготовлены тест-кейсы</w:t>
      </w:r>
      <w:r w:rsidR="00C81F68"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9"/>
        <w:gridCol w:w="4766"/>
        <w:gridCol w:w="1784"/>
        <w:gridCol w:w="1856"/>
      </w:tblGrid>
      <w:tr w:rsidR="001427CE" w14:paraId="5032C058" w14:textId="5AF0A3BC" w:rsidTr="001427CE">
        <w:tc>
          <w:tcPr>
            <w:tcW w:w="2407" w:type="dxa"/>
          </w:tcPr>
          <w:p w14:paraId="38519931" w14:textId="11FA25FA" w:rsidR="001427CE" w:rsidRPr="001427CE" w:rsidRDefault="001427CE" w:rsidP="001427CE">
            <w:pPr>
              <w:jc w:val="center"/>
              <w:rPr>
                <w:b/>
                <w:bCs/>
              </w:rPr>
            </w:pPr>
            <w:r w:rsidRPr="001427CE">
              <w:rPr>
                <w:b/>
                <w:bCs/>
              </w:rPr>
              <w:t>№ тест-кейса</w:t>
            </w:r>
          </w:p>
        </w:tc>
        <w:tc>
          <w:tcPr>
            <w:tcW w:w="2532" w:type="dxa"/>
          </w:tcPr>
          <w:p w14:paraId="2D6ECD03" w14:textId="5D573035" w:rsidR="001427CE" w:rsidRPr="001427CE" w:rsidRDefault="001427CE" w:rsidP="001427CE">
            <w:pPr>
              <w:jc w:val="center"/>
              <w:rPr>
                <w:b/>
                <w:bCs/>
              </w:rPr>
            </w:pPr>
            <w:r w:rsidRPr="001427CE">
              <w:rPr>
                <w:b/>
                <w:bCs/>
              </w:rPr>
              <w:t>Входные данные</w:t>
            </w:r>
          </w:p>
        </w:tc>
        <w:tc>
          <w:tcPr>
            <w:tcW w:w="2203" w:type="dxa"/>
          </w:tcPr>
          <w:p w14:paraId="0EBBA843" w14:textId="4EDA92CD" w:rsidR="001427CE" w:rsidRPr="001427CE" w:rsidRDefault="001427CE" w:rsidP="001427CE">
            <w:pPr>
              <w:jc w:val="center"/>
              <w:rPr>
                <w:b/>
                <w:bCs/>
              </w:rPr>
            </w:pPr>
            <w:r w:rsidRPr="001427CE">
              <w:rPr>
                <w:b/>
                <w:bCs/>
              </w:rPr>
              <w:t>Ожидаемый результат</w:t>
            </w:r>
          </w:p>
        </w:tc>
        <w:tc>
          <w:tcPr>
            <w:tcW w:w="2203" w:type="dxa"/>
          </w:tcPr>
          <w:p w14:paraId="5CC64860" w14:textId="765CA9FE" w:rsidR="001427CE" w:rsidRPr="001427CE" w:rsidRDefault="001427CE" w:rsidP="001427CE">
            <w:pPr>
              <w:jc w:val="center"/>
              <w:rPr>
                <w:b/>
                <w:bCs/>
              </w:rPr>
            </w:pPr>
            <w:r w:rsidRPr="001427CE">
              <w:rPr>
                <w:b/>
                <w:bCs/>
              </w:rPr>
              <w:t>Полученный результат</w:t>
            </w:r>
          </w:p>
        </w:tc>
      </w:tr>
      <w:tr w:rsidR="001427CE" w14:paraId="5E217B63" w14:textId="3DD365FD" w:rsidTr="001427CE">
        <w:tc>
          <w:tcPr>
            <w:tcW w:w="2407" w:type="dxa"/>
          </w:tcPr>
          <w:p w14:paraId="4609DE0A" w14:textId="448F9E98" w:rsidR="001427CE" w:rsidRDefault="001427CE" w:rsidP="001427CE">
            <w:r>
              <w:t>1</w:t>
            </w:r>
          </w:p>
        </w:tc>
        <w:tc>
          <w:tcPr>
            <w:tcW w:w="2532" w:type="dxa"/>
          </w:tcPr>
          <w:p w14:paraId="0397F8F5" w14:textId="4404E4E1" w:rsidR="001427CE" w:rsidRPr="001427CE" w:rsidRDefault="001427CE" w:rsidP="001427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gugu_gaga</w:t>
            </w:r>
            <w:proofErr w:type="spellEnd"/>
          </w:p>
        </w:tc>
        <w:tc>
          <w:tcPr>
            <w:tcW w:w="2203" w:type="dxa"/>
          </w:tcPr>
          <w:p w14:paraId="184200D5" w14:textId="32B35EE2" w:rsidR="001427CE" w:rsidRPr="001427CE" w:rsidRDefault="001427CE" w:rsidP="001427CE">
            <w:r w:rsidRPr="001427CE">
              <w:t>Вывод программы:</w:t>
            </w:r>
          </w:p>
          <w:p w14:paraId="783681E1" w14:textId="5A054C03" w:rsidR="001427CE" w:rsidRPr="001427CE" w:rsidRDefault="001427CE" w:rsidP="001427CE">
            <w:pPr>
              <w:rPr>
                <w:i/>
                <w:iCs/>
              </w:rPr>
            </w:pPr>
            <w:r w:rsidRPr="001427CE">
              <w:rPr>
                <w:i/>
                <w:iCs/>
              </w:rPr>
              <w:t>Ваш запрос содержит только строку.</w:t>
            </w:r>
          </w:p>
        </w:tc>
        <w:tc>
          <w:tcPr>
            <w:tcW w:w="2203" w:type="dxa"/>
          </w:tcPr>
          <w:p w14:paraId="6043395F" w14:textId="77777777" w:rsidR="001427CE" w:rsidRPr="001427CE" w:rsidRDefault="001427CE" w:rsidP="001427CE">
            <w:r w:rsidRPr="001427CE">
              <w:t>Вывод программы:</w:t>
            </w:r>
          </w:p>
          <w:p w14:paraId="71FC6FF3" w14:textId="141DEE3F" w:rsidR="001427CE" w:rsidRPr="001427CE" w:rsidRDefault="001427CE" w:rsidP="001427CE">
            <w:pPr>
              <w:rPr>
                <w:i/>
                <w:iCs/>
              </w:rPr>
            </w:pPr>
            <w:r w:rsidRPr="001427CE">
              <w:rPr>
                <w:i/>
                <w:iCs/>
              </w:rPr>
              <w:t xml:space="preserve">Ваш запрос </w:t>
            </w:r>
            <w:proofErr w:type="spellStart"/>
            <w:r w:rsidRPr="001427CE">
              <w:rPr>
                <w:i/>
                <w:iCs/>
              </w:rPr>
              <w:t>содердит</w:t>
            </w:r>
            <w:proofErr w:type="spellEnd"/>
            <w:r w:rsidRPr="001427CE">
              <w:rPr>
                <w:i/>
                <w:iCs/>
              </w:rPr>
              <w:t xml:space="preserve"> только строку.</w:t>
            </w:r>
          </w:p>
        </w:tc>
      </w:tr>
      <w:tr w:rsidR="001427CE" w14:paraId="5DA59E1A" w14:textId="7C5FC3B2" w:rsidTr="001427CE">
        <w:tc>
          <w:tcPr>
            <w:tcW w:w="2407" w:type="dxa"/>
          </w:tcPr>
          <w:p w14:paraId="45877F79" w14:textId="54C3FE97" w:rsidR="001427CE" w:rsidRDefault="001427CE" w:rsidP="001427CE">
            <w:r>
              <w:t>2</w:t>
            </w:r>
          </w:p>
        </w:tc>
        <w:tc>
          <w:tcPr>
            <w:tcW w:w="2532" w:type="dxa"/>
          </w:tcPr>
          <w:p w14:paraId="7A321E1E" w14:textId="25200FA7" w:rsidR="001427CE" w:rsidRPr="001427CE" w:rsidRDefault="001427CE" w:rsidP="001427CE">
            <w:pPr>
              <w:rPr>
                <w:lang w:val="en-US"/>
              </w:rPr>
            </w:pPr>
            <w:r>
              <w:rPr>
                <w:lang w:val="en-US"/>
              </w:rPr>
              <w:t>1415</w:t>
            </w:r>
          </w:p>
        </w:tc>
        <w:tc>
          <w:tcPr>
            <w:tcW w:w="2203" w:type="dxa"/>
          </w:tcPr>
          <w:p w14:paraId="0861CD32" w14:textId="77777777" w:rsidR="001427CE" w:rsidRPr="001427CE" w:rsidRDefault="001427CE" w:rsidP="001427CE">
            <w:r w:rsidRPr="001427CE">
              <w:t>Вывод программы:</w:t>
            </w:r>
          </w:p>
          <w:p w14:paraId="6FBA6AF1" w14:textId="75FE2C25" w:rsidR="001427CE" w:rsidRPr="001427CE" w:rsidRDefault="001427CE" w:rsidP="001427CE">
            <w:pPr>
              <w:rPr>
                <w:i/>
                <w:iCs/>
              </w:rPr>
            </w:pPr>
            <w:r w:rsidRPr="001427CE">
              <w:rPr>
                <w:i/>
                <w:iCs/>
              </w:rPr>
              <w:t>В</w:t>
            </w:r>
            <w:r>
              <w:rPr>
                <w:i/>
                <w:iCs/>
              </w:rPr>
              <w:t>ы ввели число: 1415</w:t>
            </w:r>
          </w:p>
        </w:tc>
        <w:tc>
          <w:tcPr>
            <w:tcW w:w="2203" w:type="dxa"/>
          </w:tcPr>
          <w:p w14:paraId="22B074F5" w14:textId="77777777" w:rsidR="001427CE" w:rsidRPr="001427CE" w:rsidRDefault="001427CE" w:rsidP="001427CE">
            <w:r w:rsidRPr="001427CE">
              <w:t>Вывод программы:</w:t>
            </w:r>
          </w:p>
          <w:p w14:paraId="00E37EC7" w14:textId="66839AEA" w:rsidR="001427CE" w:rsidRDefault="001427CE" w:rsidP="001427CE">
            <w:r w:rsidRPr="001427CE">
              <w:rPr>
                <w:i/>
                <w:iCs/>
              </w:rPr>
              <w:t>В</w:t>
            </w:r>
            <w:r>
              <w:rPr>
                <w:i/>
                <w:iCs/>
              </w:rPr>
              <w:t>ы ввели число: 1415</w:t>
            </w:r>
          </w:p>
        </w:tc>
      </w:tr>
      <w:tr w:rsidR="001427CE" w14:paraId="19EC305A" w14:textId="32833631" w:rsidTr="001427CE">
        <w:tc>
          <w:tcPr>
            <w:tcW w:w="2407" w:type="dxa"/>
          </w:tcPr>
          <w:p w14:paraId="35AF43B5" w14:textId="7E0ACABB" w:rsidR="001427CE" w:rsidRDefault="001427CE" w:rsidP="001427CE">
            <w:r>
              <w:t>3</w:t>
            </w:r>
          </w:p>
        </w:tc>
        <w:tc>
          <w:tcPr>
            <w:tcW w:w="2532" w:type="dxa"/>
          </w:tcPr>
          <w:p w14:paraId="1FC53EB0" w14:textId="1102130B" w:rsidR="001427CE" w:rsidRDefault="001427CE" w:rsidP="001427CE">
            <w:r>
              <w:t>3256.264</w:t>
            </w:r>
          </w:p>
        </w:tc>
        <w:tc>
          <w:tcPr>
            <w:tcW w:w="2203" w:type="dxa"/>
          </w:tcPr>
          <w:p w14:paraId="40EB78A9" w14:textId="77777777" w:rsidR="001427CE" w:rsidRPr="001427CE" w:rsidRDefault="001427CE" w:rsidP="001427CE">
            <w:r w:rsidRPr="001427CE">
              <w:t>Вывод программы:</w:t>
            </w:r>
          </w:p>
          <w:p w14:paraId="6D02A7CC" w14:textId="0DCA5AAB" w:rsidR="001427CE" w:rsidRDefault="001427CE" w:rsidP="001427CE">
            <w:r w:rsidRPr="001427CE">
              <w:rPr>
                <w:i/>
                <w:iCs/>
              </w:rPr>
              <w:t>В</w:t>
            </w:r>
            <w:r>
              <w:rPr>
                <w:i/>
                <w:iCs/>
              </w:rPr>
              <w:t>ы ввели число: 3256.264</w:t>
            </w:r>
          </w:p>
        </w:tc>
        <w:tc>
          <w:tcPr>
            <w:tcW w:w="2203" w:type="dxa"/>
          </w:tcPr>
          <w:p w14:paraId="626AAEFB" w14:textId="77777777" w:rsidR="001427CE" w:rsidRPr="001427CE" w:rsidRDefault="001427CE" w:rsidP="001427CE">
            <w:r w:rsidRPr="001427CE">
              <w:t>Вывод программы:</w:t>
            </w:r>
          </w:p>
          <w:p w14:paraId="6EC2BB7C" w14:textId="31C7C0A8" w:rsidR="001427CE" w:rsidRDefault="001427CE" w:rsidP="001427CE">
            <w:r w:rsidRPr="001427CE">
              <w:rPr>
                <w:i/>
                <w:iCs/>
              </w:rPr>
              <w:t xml:space="preserve">Ваш запрос </w:t>
            </w:r>
            <w:proofErr w:type="spellStart"/>
            <w:r w:rsidRPr="001427CE">
              <w:rPr>
                <w:i/>
                <w:iCs/>
              </w:rPr>
              <w:t>содердит</w:t>
            </w:r>
            <w:proofErr w:type="spellEnd"/>
            <w:r w:rsidRPr="001427CE">
              <w:rPr>
                <w:i/>
                <w:iCs/>
              </w:rPr>
              <w:t xml:space="preserve"> только строку.</w:t>
            </w:r>
          </w:p>
        </w:tc>
      </w:tr>
      <w:tr w:rsidR="001427CE" w14:paraId="29F65641" w14:textId="77777777" w:rsidTr="001427CE">
        <w:tc>
          <w:tcPr>
            <w:tcW w:w="2407" w:type="dxa"/>
          </w:tcPr>
          <w:p w14:paraId="480EA52A" w14:textId="6A57D1B4" w:rsidR="001427CE" w:rsidRDefault="001427CE" w:rsidP="001427CE">
            <w:r>
              <w:t>4</w:t>
            </w:r>
          </w:p>
        </w:tc>
        <w:tc>
          <w:tcPr>
            <w:tcW w:w="2532" w:type="dxa"/>
          </w:tcPr>
          <w:p w14:paraId="74E30BE7" w14:textId="54C22CB2" w:rsidR="001427CE" w:rsidRDefault="000763D3" w:rsidP="001427CE">
            <w:r w:rsidRPr="000763D3">
              <w:t>https://github.com/V3rban1/info_system</w:t>
            </w:r>
          </w:p>
        </w:tc>
        <w:tc>
          <w:tcPr>
            <w:tcW w:w="2203" w:type="dxa"/>
          </w:tcPr>
          <w:p w14:paraId="00D1C53F" w14:textId="77777777" w:rsidR="000763D3" w:rsidRPr="001427CE" w:rsidRDefault="000763D3" w:rsidP="000763D3">
            <w:r w:rsidRPr="001427CE">
              <w:t>Вывод программы:</w:t>
            </w:r>
          </w:p>
          <w:p w14:paraId="454CA058" w14:textId="23BD1198" w:rsidR="001427CE" w:rsidRPr="000763D3" w:rsidRDefault="000763D3" w:rsidP="001427CE">
            <w:pPr>
              <w:rPr>
                <w:i/>
                <w:iCs/>
              </w:rPr>
            </w:pPr>
            <w:r w:rsidRPr="000763D3">
              <w:rPr>
                <w:i/>
                <w:iCs/>
              </w:rPr>
              <w:t>Ваш запрос похож на веб-ресурс.</w:t>
            </w:r>
          </w:p>
        </w:tc>
        <w:tc>
          <w:tcPr>
            <w:tcW w:w="2203" w:type="dxa"/>
          </w:tcPr>
          <w:p w14:paraId="555F3997" w14:textId="77777777" w:rsidR="000763D3" w:rsidRPr="001427CE" w:rsidRDefault="000763D3" w:rsidP="000763D3">
            <w:r w:rsidRPr="001427CE">
              <w:t>Вывод программы:</w:t>
            </w:r>
          </w:p>
          <w:p w14:paraId="27B01A86" w14:textId="41313790" w:rsidR="001427CE" w:rsidRPr="001427CE" w:rsidRDefault="000763D3" w:rsidP="000763D3">
            <w:r w:rsidRPr="001427CE">
              <w:rPr>
                <w:i/>
                <w:iCs/>
              </w:rPr>
              <w:t xml:space="preserve">Ваш запрос </w:t>
            </w:r>
            <w:proofErr w:type="spellStart"/>
            <w:r w:rsidRPr="001427CE">
              <w:rPr>
                <w:i/>
                <w:iCs/>
              </w:rPr>
              <w:t>содердит</w:t>
            </w:r>
            <w:proofErr w:type="spellEnd"/>
            <w:r w:rsidRPr="001427CE">
              <w:rPr>
                <w:i/>
                <w:iCs/>
              </w:rPr>
              <w:t xml:space="preserve"> только строку.</w:t>
            </w:r>
          </w:p>
        </w:tc>
      </w:tr>
    </w:tbl>
    <w:p w14:paraId="651246C6" w14:textId="77777777" w:rsidR="00A756E2" w:rsidRDefault="00A756E2" w:rsidP="00A756E2"/>
    <w:p w14:paraId="2ED3022B" w14:textId="6BDDD056" w:rsidR="00EA4002" w:rsidRDefault="00EA4002" w:rsidP="00A756E2">
      <w:r w:rsidRPr="00EA4002">
        <w:drawing>
          <wp:inline distT="0" distB="0" distL="0" distR="0" wp14:anchorId="378E6223" wp14:editId="0A971914">
            <wp:extent cx="2642435" cy="400050"/>
            <wp:effectExtent l="0" t="0" r="5715" b="0"/>
            <wp:docPr id="25662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22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834" cy="4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6F1A" w14:textId="440E1422" w:rsidR="00EA4002" w:rsidRDefault="00EA4002" w:rsidP="00A756E2">
      <w:r w:rsidRPr="00EA4002">
        <w:drawing>
          <wp:inline distT="0" distB="0" distL="0" distR="0" wp14:anchorId="6B274553" wp14:editId="3A0C493A">
            <wp:extent cx="2647950" cy="564317"/>
            <wp:effectExtent l="0" t="0" r="0" b="7620"/>
            <wp:docPr id="141072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5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0505" cy="5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FC59" w14:textId="0FC1A815" w:rsidR="00EA4002" w:rsidRDefault="00EA4002" w:rsidP="00A756E2">
      <w:r w:rsidRPr="00EA4002">
        <w:drawing>
          <wp:inline distT="0" distB="0" distL="0" distR="0" wp14:anchorId="1359EDEC" wp14:editId="0FE8BB6A">
            <wp:extent cx="2764715" cy="457200"/>
            <wp:effectExtent l="0" t="0" r="0" b="0"/>
            <wp:docPr id="185563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7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118" cy="4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DB85" w14:textId="110DE820" w:rsidR="00EA4002" w:rsidRDefault="00EA4002" w:rsidP="00A756E2">
      <w:r w:rsidRPr="00EA4002">
        <w:drawing>
          <wp:inline distT="0" distB="0" distL="0" distR="0" wp14:anchorId="76BCFDA4" wp14:editId="6C22F77E">
            <wp:extent cx="2781300" cy="539177"/>
            <wp:effectExtent l="0" t="0" r="0" b="0"/>
            <wp:docPr id="143751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703" cy="5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843C" w14:textId="77777777" w:rsidR="00EA4002" w:rsidRDefault="00EA4002" w:rsidP="00A756E2"/>
    <w:p w14:paraId="6016338F" w14:textId="6B4915DE" w:rsidR="00A756E2" w:rsidRPr="00A756E2" w:rsidRDefault="00A756E2" w:rsidP="00A756E2">
      <w:r>
        <w:t>В модуль были введены изменения.</w:t>
      </w:r>
      <w:r w:rsidR="00507061">
        <w:t xml:space="preserve"> Тест-кейсы были проверены на </w:t>
      </w:r>
      <w:r w:rsidR="00EF0FFF">
        <w:t>старом</w:t>
      </w:r>
      <w:r w:rsidR="00507061">
        <w:t xml:space="preserve"> модуле. </w:t>
      </w:r>
    </w:p>
    <w:p w14:paraId="682917F5" w14:textId="36162C58" w:rsidR="00A756E2" w:rsidRDefault="00A756E2" w:rsidP="00A756E2">
      <w:pPr>
        <w:jc w:val="center"/>
        <w:rPr>
          <w:lang w:val="en-US"/>
        </w:rPr>
      </w:pPr>
      <w:r w:rsidRPr="00A756E2">
        <w:rPr>
          <w:noProof/>
          <w:lang w:val="en-US"/>
        </w:rPr>
        <w:drawing>
          <wp:inline distT="0" distB="0" distL="0" distR="0" wp14:anchorId="0BB001FD" wp14:editId="024C0474">
            <wp:extent cx="5094383" cy="4548187"/>
            <wp:effectExtent l="0" t="0" r="0" b="5080"/>
            <wp:docPr id="130706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0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348" cy="455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BFC" w14:textId="77777777" w:rsidR="00507061" w:rsidRDefault="00507061"/>
    <w:p w14:paraId="48CDC40C" w14:textId="45E6BB43" w:rsidR="00A756E2" w:rsidRPr="00A756E2" w:rsidRDefault="00A756E2">
      <w:r>
        <w:t xml:space="preserve">Затем модуль был запушен в ветку </w:t>
      </w:r>
      <w:r>
        <w:rPr>
          <w:lang w:val="en-US"/>
        </w:rPr>
        <w:t>main</w:t>
      </w:r>
      <w:r w:rsidRPr="00A756E2">
        <w:t>.</w:t>
      </w:r>
    </w:p>
    <w:p w14:paraId="508EC020" w14:textId="3ADFC800" w:rsidR="00A756E2" w:rsidRPr="00A756E2" w:rsidRDefault="00A756E2" w:rsidP="00A756E2">
      <w:pPr>
        <w:jc w:val="center"/>
      </w:pPr>
      <w:r w:rsidRPr="00A756E2">
        <w:rPr>
          <w:noProof/>
        </w:rPr>
        <w:lastRenderedPageBreak/>
        <w:drawing>
          <wp:inline distT="0" distB="0" distL="0" distR="0" wp14:anchorId="360888CF" wp14:editId="48979775">
            <wp:extent cx="5940425" cy="3330575"/>
            <wp:effectExtent l="0" t="0" r="3175" b="3175"/>
            <wp:docPr id="90409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6E2" w:rsidRPr="00A75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25"/>
    <w:rsid w:val="000763D3"/>
    <w:rsid w:val="001427CE"/>
    <w:rsid w:val="00507061"/>
    <w:rsid w:val="006506C3"/>
    <w:rsid w:val="006D1C24"/>
    <w:rsid w:val="009A0E5D"/>
    <w:rsid w:val="00A279AA"/>
    <w:rsid w:val="00A756E2"/>
    <w:rsid w:val="00C81F68"/>
    <w:rsid w:val="00CE3125"/>
    <w:rsid w:val="00DA5CE3"/>
    <w:rsid w:val="00EA4002"/>
    <w:rsid w:val="00EF0FFF"/>
    <w:rsid w:val="00F2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F85F"/>
  <w15:chartTrackingRefBased/>
  <w15:docId w15:val="{4E1D3F99-D1BE-4E75-9971-243B461D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3D3"/>
  </w:style>
  <w:style w:type="paragraph" w:styleId="1">
    <w:name w:val="heading 1"/>
    <w:basedOn w:val="a"/>
    <w:next w:val="a"/>
    <w:link w:val="10"/>
    <w:uiPriority w:val="9"/>
    <w:qFormat/>
    <w:rsid w:val="00CE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1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1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1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1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1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1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1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кадем"/>
    <w:basedOn w:val="a"/>
    <w:qFormat/>
    <w:rsid w:val="00A279AA"/>
    <w:pPr>
      <w:spacing w:after="0" w:line="360" w:lineRule="auto"/>
    </w:pPr>
  </w:style>
  <w:style w:type="character" w:customStyle="1" w:styleId="10">
    <w:name w:val="Заголовок 1 Знак"/>
    <w:basedOn w:val="a0"/>
    <w:link w:val="1"/>
    <w:uiPriority w:val="9"/>
    <w:rsid w:val="00CE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1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E31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1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1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1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1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1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E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E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E31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CE31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E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12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E312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E312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E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E312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E3125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142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userpl</dc:creator>
  <cp:keywords/>
  <dc:description/>
  <cp:lastModifiedBy>userpl</cp:lastModifiedBy>
  <cp:revision>4</cp:revision>
  <dcterms:created xsi:type="dcterms:W3CDTF">2026-04-10T07:09:00Z</dcterms:created>
  <dcterms:modified xsi:type="dcterms:W3CDTF">2026-04-10T07:38:00Z</dcterms:modified>
</cp:coreProperties>
</file>