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5138" w14:textId="77777777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ECE M216A Project, Fall 2024</w:t>
      </w:r>
    </w:p>
    <w:p w14:paraId="28B4D751" w14:textId="75E4BBFA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Group-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Team Members:</w:t>
      </w:r>
    </w:p>
    <w:p w14:paraId="3CB50F93" w14:textId="04339A4B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Tianrun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Gou,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45863" w:rsidRPr="00645863">
        <w:rPr>
          <w:rFonts w:ascii="Times New Roman" w:hAnsi="Times New Roman" w:cs="Times New Roman"/>
          <w:b/>
          <w:bCs/>
          <w:lang w:val="en-US"/>
        </w:rPr>
        <w:t>tgou@ucla.edu</w:t>
      </w:r>
    </w:p>
    <w:p w14:paraId="09234961" w14:textId="54172766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Tuo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Yang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645863" w:rsidRPr="00645863">
        <w:rPr>
          <w:rFonts w:ascii="Times New Roman" w:hAnsi="Times New Roman" w:cs="Times New Roman"/>
          <w:b/>
          <w:bCs/>
        </w:rPr>
        <w:t>yta50804@gmail.com</w:t>
      </w:r>
    </w:p>
    <w:p w14:paraId="7E544A27" w14:textId="3D225B9E" w:rsid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Fuyao Zhou</w:t>
      </w:r>
      <w:r w:rsidRPr="00E9114B">
        <w:rPr>
          <w:rFonts w:ascii="Times New Roman" w:hAnsi="Times New Roman" w:cs="Times New Roman"/>
          <w:b/>
          <w:bCs/>
          <w:lang w:val="en-US"/>
        </w:rPr>
        <w:t>, zhoufuyao7@gmail.com</w:t>
      </w:r>
    </w:p>
    <w:p w14:paraId="4121F7C0" w14:textId="77777777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D96D878" w14:textId="52FACF60" w:rsid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Group-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Performance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114B" w:rsidRPr="00E9114B" w14:paraId="49B6F3BB" w14:textId="77777777" w:rsidTr="009236C6">
        <w:tc>
          <w:tcPr>
            <w:tcW w:w="2337" w:type="dxa"/>
            <w:shd w:val="clear" w:color="auto" w:fill="FFF2CC" w:themeFill="accent4" w:themeFillTint="33"/>
          </w:tcPr>
          <w:p w14:paraId="72888F17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Max fclk</w:t>
            </w:r>
          </w:p>
          <w:p w14:paraId="6D804FA7" w14:textId="6FC99F7E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[MHz]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714B4316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Area</w:t>
            </w:r>
          </w:p>
          <w:p w14:paraId="6E7CA9FC" w14:textId="11697E28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E9114B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7FD158D4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Energy</w:t>
            </w:r>
          </w:p>
          <w:p w14:paraId="3F920D2D" w14:textId="26CFB6FC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[pJ]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17E828B0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Hold Time Slack</w:t>
            </w:r>
          </w:p>
          <w:p w14:paraId="61104F16" w14:textId="7CA7FEDC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[ps]</w:t>
            </w:r>
          </w:p>
        </w:tc>
      </w:tr>
      <w:tr w:rsidR="00E9114B" w14:paraId="600CF19B" w14:textId="77777777" w:rsidTr="00E9114B">
        <w:tc>
          <w:tcPr>
            <w:tcW w:w="2337" w:type="dxa"/>
          </w:tcPr>
          <w:p w14:paraId="0AB126A0" w14:textId="431C9988" w:rsidR="00E9114B" w:rsidRDefault="00E9114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1219.5</w:t>
            </w:r>
            <w:r w:rsidR="006972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49238BDC" w14:textId="1EA88C57" w:rsidR="00E9114B" w:rsidRDefault="00E9114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3723.</w:t>
            </w:r>
            <w:r w:rsidR="006972B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338" w:type="dxa"/>
          </w:tcPr>
          <w:p w14:paraId="73B9588D" w14:textId="519495DA" w:rsidR="00E9114B" w:rsidRDefault="003F77E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 w:rsidR="00E9114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338" w:type="dxa"/>
          </w:tcPr>
          <w:p w14:paraId="28870D10" w14:textId="3E53988F" w:rsidR="00E9114B" w:rsidRDefault="007B2A97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</w:tbl>
    <w:p w14:paraId="3BD3EA18" w14:textId="77777777" w:rsidR="009236C6" w:rsidRDefault="009236C6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D6B298D" w14:textId="1EF86F56" w:rsidR="009236C6" w:rsidRDefault="009236C6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9236C6">
        <w:rPr>
          <w:rFonts w:ascii="Times New Roman" w:hAnsi="Times New Roman" w:cs="Times New Roman"/>
          <w:b/>
          <w:bCs/>
          <w:lang w:val="en-US"/>
        </w:rPr>
        <w:t>[Provide top-level architecture, and indicate its key building blocks]</w:t>
      </w:r>
    </w:p>
    <w:p w14:paraId="56D4A67C" w14:textId="77777777" w:rsidR="009236C6" w:rsidRPr="009236C6" w:rsidRDefault="009236C6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25E288" w14:textId="77777777" w:rsidR="009236C6" w:rsidRDefault="009236C6" w:rsidP="009236C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9236C6">
        <w:rPr>
          <w:rFonts w:ascii="Times New Roman" w:hAnsi="Times New Roman" w:cs="Times New Roman"/>
          <w:b/>
          <w:bCs/>
          <w:lang w:val="en-US"/>
        </w:rPr>
        <w:t>Figure</w:t>
      </w:r>
      <w:r w:rsidRPr="009236C6">
        <w:rPr>
          <w:rFonts w:ascii="Times New Roman" w:hAnsi="Times New Roman" w:cs="Times New Roman"/>
          <w:lang w:val="en-US"/>
        </w:rPr>
        <w:t>. Architecture block diagram and its key building blocks.</w:t>
      </w:r>
    </w:p>
    <w:p w14:paraId="2555636F" w14:textId="77777777" w:rsidR="009236C6" w:rsidRPr="009236C6" w:rsidRDefault="009236C6" w:rsidP="009236C6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242BE3BE" w14:textId="0F707EAF" w:rsidR="00E9114B" w:rsidRPr="00E9114B" w:rsidRDefault="009236C6" w:rsidP="009236C6">
      <w:pPr>
        <w:spacing w:after="0"/>
        <w:jc w:val="center"/>
        <w:rPr>
          <w:rFonts w:ascii="Times New Roman" w:hAnsi="Times New Roman" w:cs="Times New Roman"/>
        </w:rPr>
      </w:pPr>
      <w:r w:rsidRPr="009236C6">
        <w:rPr>
          <w:rFonts w:ascii="Times New Roman" w:hAnsi="Times New Roman" w:cs="Times New Roman"/>
          <w:b/>
          <w:bCs/>
          <w:lang w:val="en-US"/>
        </w:rPr>
        <w:t xml:space="preserve">Design Highlights: </w:t>
      </w:r>
      <w:r w:rsidRPr="009236C6">
        <w:rPr>
          <w:rFonts w:ascii="Times New Roman" w:hAnsi="Times New Roman" w:cs="Times New Roman"/>
          <w:lang w:val="en-US"/>
        </w:rPr>
        <w:t>List key features of your design in no more than 5 lines of text.</w:t>
      </w:r>
    </w:p>
    <w:sectPr w:rsidR="00E9114B" w:rsidRPr="00E9114B" w:rsidSect="004167B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B"/>
    <w:rsid w:val="003F77EB"/>
    <w:rsid w:val="004167B5"/>
    <w:rsid w:val="00645863"/>
    <w:rsid w:val="006972BF"/>
    <w:rsid w:val="007B2A97"/>
    <w:rsid w:val="009236C6"/>
    <w:rsid w:val="00E9114B"/>
    <w:rsid w:val="00F6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9B97"/>
  <w15:chartTrackingRefBased/>
  <w15:docId w15:val="{29EBC2C7-5402-D34D-9CDA-860B864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1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11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Fuyao Zhou</dc:creator>
  <cp:keywords/>
  <dc:description/>
  <cp:lastModifiedBy>Fuyao Zhou</cp:lastModifiedBy>
  <cp:revision>7</cp:revision>
  <dcterms:created xsi:type="dcterms:W3CDTF">2024-12-04T20:49:00Z</dcterms:created>
  <dcterms:modified xsi:type="dcterms:W3CDTF">2024-12-04T23:52:00Z</dcterms:modified>
</cp:coreProperties>
</file>