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138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ECE M216A Project, Fall 2024</w:t>
      </w:r>
    </w:p>
    <w:p w14:paraId="28B4D751" w14:textId="75E4BBFA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Team Members:</w:t>
      </w:r>
    </w:p>
    <w:p w14:paraId="3CB50F93" w14:textId="04339A4B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Tianrun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Gou,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45863" w:rsidRPr="00645863">
        <w:rPr>
          <w:rFonts w:ascii="Times New Roman" w:hAnsi="Times New Roman" w:cs="Times New Roman"/>
          <w:b/>
          <w:bCs/>
          <w:lang w:val="en-US"/>
        </w:rPr>
        <w:t>tgou@ucla.edu</w:t>
      </w:r>
    </w:p>
    <w:p w14:paraId="09234961" w14:textId="54172766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Tuo Yang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645863" w:rsidRPr="00645863">
        <w:rPr>
          <w:rFonts w:ascii="Times New Roman" w:hAnsi="Times New Roman" w:cs="Times New Roman"/>
          <w:b/>
          <w:bCs/>
        </w:rPr>
        <w:t>yta50804@gmail.com</w:t>
      </w:r>
    </w:p>
    <w:p w14:paraId="7E544A27" w14:textId="3D225B9E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Fuyao Zhou</w:t>
      </w:r>
      <w:r w:rsidRPr="00E9114B">
        <w:rPr>
          <w:rFonts w:ascii="Times New Roman" w:hAnsi="Times New Roman" w:cs="Times New Roman"/>
          <w:b/>
          <w:bCs/>
          <w:lang w:val="en-US"/>
        </w:rPr>
        <w:t>, zhoufuyao7@gmail.com</w:t>
      </w:r>
    </w:p>
    <w:p w14:paraId="4121F7C0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96D878" w14:textId="52FACF60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Performance Summary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114B" w:rsidRPr="00E9114B" w14:paraId="49B6F3BB" w14:textId="77777777" w:rsidTr="009236C6">
        <w:tc>
          <w:tcPr>
            <w:tcW w:w="2337" w:type="dxa"/>
            <w:shd w:val="clear" w:color="auto" w:fill="FFF2CC" w:themeFill="accent4" w:themeFillTint="33"/>
          </w:tcPr>
          <w:p w14:paraId="72888F17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Max fclk</w:t>
            </w:r>
          </w:p>
          <w:p w14:paraId="6D804FA7" w14:textId="6FC99F7E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[MHz]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714B4316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Area</w:t>
            </w:r>
          </w:p>
          <w:p w14:paraId="6E7CA9FC" w14:textId="11697E28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E9114B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7FD158D4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Energy</w:t>
            </w:r>
          </w:p>
          <w:p w14:paraId="3F920D2D" w14:textId="26CFB6F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[pJ]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17E828B0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Hold Time Slack</w:t>
            </w:r>
          </w:p>
          <w:p w14:paraId="61104F16" w14:textId="7CA7FED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[ps]</w:t>
            </w:r>
          </w:p>
        </w:tc>
      </w:tr>
      <w:tr w:rsidR="00E9114B" w14:paraId="600CF19B" w14:textId="77777777" w:rsidTr="00E9114B">
        <w:tc>
          <w:tcPr>
            <w:tcW w:w="2337" w:type="dxa"/>
          </w:tcPr>
          <w:p w14:paraId="0AB126A0" w14:textId="431C9988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1219.5</w:t>
            </w:r>
            <w:r w:rsidR="006972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9238BDC" w14:textId="1EA88C57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3723.</w:t>
            </w:r>
            <w:r w:rsidR="006972B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338" w:type="dxa"/>
          </w:tcPr>
          <w:p w14:paraId="73B9588D" w14:textId="519495DA" w:rsidR="00E9114B" w:rsidRDefault="003F77E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E9114B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38" w:type="dxa"/>
          </w:tcPr>
          <w:p w14:paraId="28870D10" w14:textId="3E53988F" w:rsidR="00E9114B" w:rsidRDefault="007B2A97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14:paraId="3BD3EA18" w14:textId="77777777" w:rsid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6B298D" w14:textId="1EF86F56" w:rsid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>[Provide top-level architecture, and indicate its key building blocks]</w:t>
      </w:r>
    </w:p>
    <w:p w14:paraId="56D4A67C" w14:textId="0A9BDEA4" w:rsidR="009236C6" w:rsidRPr="00D75D14" w:rsidRDefault="00D75D14" w:rsidP="009236C6">
      <w:pPr>
        <w:spacing w:after="0"/>
        <w:jc w:val="center"/>
        <w:rPr>
          <w:rFonts w:ascii="Times New Roman" w:hAnsi="Times New Roman" w:cs="Times New Roman"/>
          <w:b/>
          <w:bCs/>
          <w:lang w:val="en-CA"/>
        </w:rPr>
      </w:pPr>
      <w:r>
        <w:rPr>
          <w:noProof/>
        </w:rPr>
        <w:drawing>
          <wp:inline distT="0" distB="0" distL="0" distR="0" wp14:anchorId="56EA3606" wp14:editId="4FB1172B">
            <wp:extent cx="5943600" cy="4481195"/>
            <wp:effectExtent l="0" t="0" r="0" b="0"/>
            <wp:docPr id="1617286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E288" w14:textId="77777777" w:rsidR="009236C6" w:rsidRPr="00642261" w:rsidRDefault="009236C6" w:rsidP="009236C6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b/>
          <w:bCs/>
          <w:sz w:val="22"/>
          <w:szCs w:val="22"/>
          <w:lang w:val="en-US"/>
        </w:rPr>
        <w:t>Figure</w:t>
      </w:r>
      <w:r w:rsidRPr="00642261">
        <w:rPr>
          <w:rFonts w:ascii="Times New Roman" w:hAnsi="Times New Roman" w:cs="Times New Roman"/>
          <w:sz w:val="22"/>
          <w:szCs w:val="22"/>
          <w:lang w:val="en-US"/>
        </w:rPr>
        <w:t>. Architecture block diagram and its key building blocks.</w:t>
      </w:r>
    </w:p>
    <w:p w14:paraId="2555636F" w14:textId="77777777" w:rsidR="009236C6" w:rsidRPr="009236C6" w:rsidRDefault="009236C6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42BE3BE" w14:textId="074DE770" w:rsidR="00642261" w:rsidRPr="00642261" w:rsidRDefault="009236C6" w:rsidP="0064226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Design Highlights: </w:t>
      </w:r>
    </w:p>
    <w:p w14:paraId="3018147E" w14:textId="12F8BFB3" w:rsidR="00642261" w:rsidRPr="00642261" w:rsidRDefault="000B02B8" w:rsidP="00642261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t>Designed a HashMap to link program heights with strip ID ROM addresses, optimizing area usage</w:t>
      </w:r>
    </w:p>
    <w:p w14:paraId="4C703ABF" w14:textId="42483968" w:rsidR="00642261" w:rsidRPr="00642261" w:rsidRDefault="000B02B8" w:rsidP="00642261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t>Leveraged both RAM and ROM for value storage to reduce redundant computations, enhancing power efficiency and performance</w:t>
      </w:r>
    </w:p>
    <w:p w14:paraId="4722D533" w14:textId="59228AF3" w:rsidR="00642261" w:rsidRPr="00642261" w:rsidRDefault="000B02B8" w:rsidP="00642261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t>Implemented pipelining to maximize parallelism</w:t>
      </w:r>
      <w:r w:rsidR="00642261">
        <w:rPr>
          <w:rFonts w:ascii="Times New Roman" w:hAnsi="Times New Roman" w:cs="Times New Roman"/>
          <w:sz w:val="22"/>
          <w:szCs w:val="22"/>
          <w:lang w:val="en-US"/>
        </w:rPr>
        <w:t xml:space="preserve"> and retiming to balance the logic between stages</w:t>
      </w:r>
    </w:p>
    <w:p w14:paraId="5A3132AB" w14:textId="6BDF00F4" w:rsidR="004010A2" w:rsidRPr="00642261" w:rsidRDefault="000B02B8" w:rsidP="00642261">
      <w:pPr>
        <w:pStyle w:val="a9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  <w:lang w:val="en-US"/>
        </w:rPr>
      </w:pPr>
      <w:r w:rsidRPr="00642261">
        <w:rPr>
          <w:rFonts w:ascii="Times New Roman" w:hAnsi="Times New Roman" w:cs="Times New Roman"/>
          <w:sz w:val="22"/>
          <w:szCs w:val="22"/>
          <w:lang w:val="en-US"/>
        </w:rPr>
        <w:lastRenderedPageBreak/>
        <w:t>Integrated clock gating to disable unused stages when no new data is available</w:t>
      </w:r>
    </w:p>
    <w:sectPr w:rsidR="004010A2" w:rsidRPr="00642261" w:rsidSect="004167B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4DE3A" w14:textId="77777777" w:rsidR="00FB0608" w:rsidRDefault="00FB0608" w:rsidP="00D75D1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2FE4D2" w14:textId="77777777" w:rsidR="00FB0608" w:rsidRDefault="00FB0608" w:rsidP="00D75D1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A001C" w14:textId="77777777" w:rsidR="00FB0608" w:rsidRDefault="00FB0608" w:rsidP="00D75D1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9796BE2" w14:textId="77777777" w:rsidR="00FB0608" w:rsidRDefault="00FB0608" w:rsidP="00D75D1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25962"/>
    <w:multiLevelType w:val="hybridMultilevel"/>
    <w:tmpl w:val="2CA631E2"/>
    <w:lvl w:ilvl="0" w:tplc="A726E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B41669"/>
    <w:multiLevelType w:val="hybridMultilevel"/>
    <w:tmpl w:val="4FE2FBF4"/>
    <w:lvl w:ilvl="0" w:tplc="98CAFFD6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41176973">
    <w:abstractNumId w:val="0"/>
  </w:num>
  <w:num w:numId="2" w16cid:durableId="1402215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B"/>
    <w:rsid w:val="000B02B8"/>
    <w:rsid w:val="003F77EB"/>
    <w:rsid w:val="004010A2"/>
    <w:rsid w:val="004167B5"/>
    <w:rsid w:val="00642261"/>
    <w:rsid w:val="00645863"/>
    <w:rsid w:val="006972BF"/>
    <w:rsid w:val="007B2A97"/>
    <w:rsid w:val="009236C6"/>
    <w:rsid w:val="00A46CA9"/>
    <w:rsid w:val="00D75D14"/>
    <w:rsid w:val="00E9114B"/>
    <w:rsid w:val="00F6630B"/>
    <w:rsid w:val="00FB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A9B97"/>
  <w15:chartTrackingRefBased/>
  <w15:docId w15:val="{29EBC2C7-5402-D34D-9CDA-860B864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9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9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911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9114B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911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9114B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11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911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11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1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14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114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114B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9114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9114B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E9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E9114B"/>
    <w:rPr>
      <w:color w:val="666666"/>
    </w:rPr>
  </w:style>
  <w:style w:type="paragraph" w:styleId="af2">
    <w:name w:val="header"/>
    <w:basedOn w:val="a"/>
    <w:link w:val="af3"/>
    <w:uiPriority w:val="99"/>
    <w:unhideWhenUsed/>
    <w:rsid w:val="00D75D1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D75D14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D75D1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D75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Fuyao Zhou</dc:creator>
  <cp:keywords/>
  <dc:description/>
  <cp:lastModifiedBy>tyang08@student.ubc.ca</cp:lastModifiedBy>
  <cp:revision>10</cp:revision>
  <dcterms:created xsi:type="dcterms:W3CDTF">2024-12-04T20:49:00Z</dcterms:created>
  <dcterms:modified xsi:type="dcterms:W3CDTF">2024-12-07T00:54:00Z</dcterms:modified>
</cp:coreProperties>
</file>