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B9BB9" w14:textId="71109917" w:rsidR="00D64172" w:rsidRDefault="00075191" w:rsidP="006E53DE">
      <w:pPr>
        <w:jc w:val="center"/>
        <w:rPr>
          <w:b/>
          <w:i/>
          <w:color w:val="8064A2" w:themeColor="accent4"/>
          <w:sz w:val="32"/>
          <w:szCs w:val="32"/>
          <w:u w:val="single"/>
        </w:rPr>
      </w:pPr>
      <w:r w:rsidRPr="006804DD">
        <w:rPr>
          <w:b/>
          <w:i/>
          <w:color w:val="8064A2" w:themeColor="accent4"/>
          <w:sz w:val="32"/>
          <w:szCs w:val="32"/>
          <w:u w:val="single"/>
        </w:rPr>
        <w:t xml:space="preserve">GAP ANALYSIS FOR </w:t>
      </w:r>
      <w:proofErr w:type="spellStart"/>
      <w:proofErr w:type="gramStart"/>
      <w:r w:rsidRPr="006804DD">
        <w:rPr>
          <w:b/>
          <w:i/>
          <w:color w:val="8064A2" w:themeColor="accent4"/>
          <w:sz w:val="32"/>
          <w:szCs w:val="32"/>
          <w:u w:val="single"/>
        </w:rPr>
        <w:t>A</w:t>
      </w:r>
      <w:proofErr w:type="spellEnd"/>
      <w:proofErr w:type="gramEnd"/>
      <w:r w:rsidRPr="006804DD">
        <w:rPr>
          <w:b/>
          <w:i/>
          <w:color w:val="8064A2" w:themeColor="accent4"/>
          <w:sz w:val="32"/>
          <w:szCs w:val="32"/>
          <w:u w:val="single"/>
        </w:rPr>
        <w:t xml:space="preserve"> </w:t>
      </w:r>
      <w:r w:rsidR="00DF27D3">
        <w:rPr>
          <w:b/>
          <w:i/>
          <w:color w:val="8064A2" w:themeColor="accent4"/>
          <w:sz w:val="32"/>
          <w:szCs w:val="32"/>
          <w:u w:val="single"/>
        </w:rPr>
        <w:tab/>
      </w:r>
      <w:r w:rsidR="00193323">
        <w:rPr>
          <w:b/>
          <w:i/>
          <w:color w:val="8064A2" w:themeColor="accent4"/>
          <w:sz w:val="32"/>
          <w:szCs w:val="32"/>
          <w:u w:val="single"/>
        </w:rPr>
        <w:t xml:space="preserve">ONLINE </w:t>
      </w:r>
      <w:r w:rsidR="00DF27D3">
        <w:rPr>
          <w:b/>
          <w:i/>
          <w:color w:val="8064A2" w:themeColor="accent4"/>
          <w:sz w:val="32"/>
          <w:szCs w:val="32"/>
          <w:u w:val="single"/>
        </w:rPr>
        <w:t xml:space="preserve">CLOUD CODE EDITOR </w:t>
      </w:r>
      <w:r w:rsidRPr="006804DD">
        <w:rPr>
          <w:b/>
          <w:i/>
          <w:color w:val="8064A2" w:themeColor="accent4"/>
          <w:sz w:val="32"/>
          <w:szCs w:val="32"/>
          <w:u w:val="single"/>
        </w:rPr>
        <w:t>APP</w:t>
      </w:r>
    </w:p>
    <w:p w14:paraId="377305AF" w14:textId="77777777" w:rsidR="006804DD" w:rsidRPr="006804DD" w:rsidRDefault="006804DD" w:rsidP="00DF27D3">
      <w:pPr>
        <w:rPr>
          <w:b/>
          <w:i/>
          <w:color w:val="8064A2" w:themeColor="accent4"/>
          <w:sz w:val="32"/>
          <w:szCs w:val="32"/>
          <w:u w:val="single"/>
        </w:rPr>
      </w:pPr>
    </w:p>
    <w:tbl>
      <w:tblPr>
        <w:tblStyle w:val="a"/>
        <w:tblpPr w:leftFromText="180" w:rightFromText="180" w:vertAnchor="text" w:horzAnchor="margin" w:tblpY="6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E53DE" w14:paraId="188E9C23" w14:textId="77777777" w:rsidTr="006E53D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DE0F7" w14:textId="77777777" w:rsidR="006E53DE" w:rsidRP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 w:rsidRPr="006E53DE">
              <w:rPr>
                <w:b/>
                <w:u w:val="single"/>
              </w:rPr>
              <w:t>AREA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C4E20" w14:textId="77777777" w:rsidR="006E53DE" w:rsidRP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 w:rsidRPr="006E53DE">
              <w:rPr>
                <w:b/>
                <w:u w:val="single"/>
              </w:rPr>
              <w:t>CURRENT STATE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1F21" w14:textId="77777777" w:rsidR="006E53DE" w:rsidRP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 w:rsidRPr="006E53DE">
              <w:rPr>
                <w:b/>
                <w:u w:val="single"/>
              </w:rPr>
              <w:t>DESIRED STATE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D186A" w14:textId="77777777" w:rsidR="006E53DE" w:rsidRP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 w:rsidRPr="006E53DE">
              <w:rPr>
                <w:b/>
                <w:u w:val="single"/>
              </w:rPr>
              <w:t>GAP</w:t>
            </w:r>
          </w:p>
        </w:tc>
      </w:tr>
      <w:tr w:rsidR="006E53DE" w14:paraId="1D8B7D76" w14:textId="77777777" w:rsidTr="006E53D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8A77C" w14:textId="77777777" w:rsidR="006E53DE" w:rsidRP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 w:rsidRPr="006E53DE">
              <w:rPr>
                <w:b/>
                <w:u w:val="single"/>
              </w:rPr>
              <w:t>FEATURES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DFF70" w14:textId="4DB005FB" w:rsid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Basic </w:t>
            </w:r>
            <w:r w:rsidR="00DF27D3">
              <w:t>code editor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D38C9" w14:textId="0C9A004D" w:rsidR="006E53DE" w:rsidRDefault="00DF27D3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Supports all kind of programming languages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873B3" w14:textId="0331B9AE" w:rsid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Lacks of </w:t>
            </w:r>
            <w:r w:rsidR="00DF27D3">
              <w:t>users</w:t>
            </w:r>
          </w:p>
        </w:tc>
      </w:tr>
      <w:tr w:rsidR="006E53DE" w14:paraId="7292B58D" w14:textId="77777777" w:rsidTr="006E53D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8CCC5" w14:textId="77777777" w:rsidR="006E53DE" w:rsidRP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 w:rsidRPr="006E53DE">
              <w:rPr>
                <w:b/>
                <w:u w:val="single"/>
              </w:rPr>
              <w:t>SECURITY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5E2E" w14:textId="77777777" w:rsid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Username and password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E08E3" w14:textId="77777777" w:rsid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2-Step authentications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7E82B" w14:textId="77777777" w:rsid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Missing high and security features</w:t>
            </w:r>
          </w:p>
        </w:tc>
      </w:tr>
      <w:tr w:rsidR="006E53DE" w14:paraId="76522817" w14:textId="77777777" w:rsidTr="006E53D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BCCB3" w14:textId="77777777" w:rsidR="006E53DE" w:rsidRP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 w:rsidRPr="006E53DE">
              <w:rPr>
                <w:b/>
                <w:u w:val="single"/>
              </w:rPr>
              <w:t>UI/UX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A6D9" w14:textId="65B3E5EB" w:rsid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Outdated design</w:t>
            </w:r>
            <w:r w:rsidR="00DF27D3">
              <w:t xml:space="preserve"> and </w:t>
            </w:r>
            <w:r>
              <w:t>minimal focus on aesthetic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B90A" w14:textId="77777777" w:rsid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Modern, visually appealing, customizable UI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86A49" w14:textId="77777777" w:rsid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Design overhaul needed</w:t>
            </w:r>
          </w:p>
        </w:tc>
      </w:tr>
      <w:tr w:rsidR="006E53DE" w14:paraId="6DBC8114" w14:textId="77777777" w:rsidTr="006E53D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8F5B0" w14:textId="77777777" w:rsidR="006E53DE" w:rsidRP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 w:rsidRPr="006E53DE">
              <w:rPr>
                <w:b/>
                <w:u w:val="single"/>
              </w:rPr>
              <w:t>CUSTOMER SUPPORT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63A2D" w14:textId="4188467B" w:rsid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app support with slow response Time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4F00" w14:textId="7F79CB79" w:rsid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AI chatbot</w:t>
            </w:r>
            <w:r w:rsidR="00193323">
              <w:t xml:space="preserve">, </w:t>
            </w:r>
            <w:r w:rsidR="00DF27D3">
              <w:t>customer care support and with Report option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A57F1" w14:textId="77777777" w:rsid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Need for faster and automated customer service</w:t>
            </w:r>
          </w:p>
        </w:tc>
      </w:tr>
      <w:tr w:rsidR="006E53DE" w14:paraId="71B54649" w14:textId="77777777" w:rsidTr="006E53D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D5DF" w14:textId="77777777" w:rsidR="006E53DE" w:rsidRP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 w:rsidRPr="006E53DE">
              <w:rPr>
                <w:b/>
                <w:u w:val="single"/>
              </w:rPr>
              <w:t>PERFORMANCE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C4B8" w14:textId="76EA42FE" w:rsid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Crashes </w:t>
            </w:r>
            <w:r w:rsidR="00DF27D3">
              <w:t xml:space="preserve">due to lack of server </w:t>
            </w:r>
            <w:r w:rsidR="00193323">
              <w:t>maintenance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B8A9" w14:textId="5074DCF1" w:rsid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Optimized for high performance with minimal crashes </w:t>
            </w:r>
            <w:r w:rsidR="00DF27D3">
              <w:t>and better extensions and features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01DC" w14:textId="486B8085" w:rsid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Requires server </w:t>
            </w:r>
            <w:r w:rsidR="00DF27D3">
              <w:t>upgrades, better</w:t>
            </w:r>
            <w:r>
              <w:t xml:space="preserve"> connectivity</w:t>
            </w:r>
            <w:r w:rsidR="00193323">
              <w:t xml:space="preserve">, </w:t>
            </w:r>
            <w:r w:rsidR="00DF27D3">
              <w:t>better cloud support</w:t>
            </w:r>
            <w:r w:rsidR="00193323">
              <w:t xml:space="preserve"> and better features</w:t>
            </w:r>
          </w:p>
        </w:tc>
      </w:tr>
      <w:tr w:rsidR="006E53DE" w14:paraId="49678427" w14:textId="77777777" w:rsidTr="006E53D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657E7" w14:textId="77777777" w:rsidR="006E53DE" w:rsidRP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 w:rsidRPr="006E53DE">
              <w:rPr>
                <w:b/>
                <w:u w:val="single"/>
              </w:rPr>
              <w:t>DEVICE COMPATIBILITY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71CA6" w14:textId="77777777" w:rsid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Available only on IOS, Android, Windows, Mac, Web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2DD14" w14:textId="3324626D" w:rsid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Support for </w:t>
            </w:r>
            <w:r w:rsidR="00193323">
              <w:t>Linux and Single board computers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81AC2" w14:textId="77777777" w:rsid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Needs expansion to other devices</w:t>
            </w:r>
          </w:p>
        </w:tc>
      </w:tr>
      <w:tr w:rsidR="006E53DE" w14:paraId="3919BDBF" w14:textId="77777777" w:rsidTr="006E53D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5B9CA" w14:textId="77777777" w:rsidR="006E53DE" w:rsidRP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 w:rsidRPr="006E53DE">
              <w:rPr>
                <w:b/>
                <w:u w:val="single"/>
              </w:rPr>
              <w:t>Notifications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54A42" w14:textId="77777777" w:rsid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SMS an</w:t>
            </w:r>
            <w:bookmarkStart w:id="0" w:name="_GoBack"/>
            <w:bookmarkEnd w:id="0"/>
            <w:r>
              <w:t>d email alerts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E9195" w14:textId="77777777" w:rsid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 time push notifications with customization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3BF2B" w14:textId="77777777" w:rsidR="006E53DE" w:rsidRDefault="006E53DE" w:rsidP="006E53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Lacks real time and flexible notification</w:t>
            </w:r>
          </w:p>
        </w:tc>
      </w:tr>
    </w:tbl>
    <w:p w14:paraId="2B911C28" w14:textId="77777777" w:rsidR="00D64172" w:rsidRDefault="00D64172">
      <w:pPr>
        <w:rPr>
          <w:b/>
          <w:i/>
          <w:u w:val="single"/>
        </w:rPr>
      </w:pPr>
    </w:p>
    <w:p w14:paraId="78F20737" w14:textId="77777777" w:rsidR="00D64172" w:rsidRDefault="00D64172"/>
    <w:p w14:paraId="780BBD44" w14:textId="77777777" w:rsidR="00D64172" w:rsidRDefault="00D64172"/>
    <w:sectPr w:rsidR="00D641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172"/>
    <w:rsid w:val="00075191"/>
    <w:rsid w:val="00193323"/>
    <w:rsid w:val="006804DD"/>
    <w:rsid w:val="006E53DE"/>
    <w:rsid w:val="007774CB"/>
    <w:rsid w:val="00867028"/>
    <w:rsid w:val="00D64172"/>
    <w:rsid w:val="00DF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7E2C4"/>
  <w15:docId w15:val="{3480A946-E51F-41A6-8101-91886C3C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sidhu</cp:lastModifiedBy>
  <cp:revision>5</cp:revision>
  <dcterms:created xsi:type="dcterms:W3CDTF">2024-10-02T10:33:00Z</dcterms:created>
  <dcterms:modified xsi:type="dcterms:W3CDTF">2024-10-04T17:24:00Z</dcterms:modified>
</cp:coreProperties>
</file>