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37E87C" w14:textId="61963B4F" w:rsidR="00B65976" w:rsidRPr="008470F4" w:rsidRDefault="00FA7911" w:rsidP="00B65976">
      <w:pPr>
        <w:pStyle w:val="berschrift3"/>
        <w:numPr>
          <w:ilvl w:val="0"/>
          <w:numId w:val="0"/>
        </w:numPr>
        <w:jc w:val="center"/>
        <w:rPr>
          <w:smallCaps/>
          <w:sz w:val="56"/>
          <w:szCs w:val="56"/>
        </w:rPr>
      </w:pPr>
      <w:r>
        <w:rPr>
          <w:noProof/>
          <w:lang w:eastAsia="de-CH"/>
        </w:rPr>
        <w:drawing>
          <wp:anchor distT="0" distB="0" distL="114300" distR="114300" simplePos="0" relativeHeight="251662336" behindDoc="1" locked="0" layoutInCell="1" allowOverlap="1" wp14:anchorId="120C437D" wp14:editId="10E0CFE1">
            <wp:simplePos x="0" y="0"/>
            <wp:positionH relativeFrom="column">
              <wp:posOffset>5166995</wp:posOffset>
            </wp:positionH>
            <wp:positionV relativeFrom="paragraph">
              <wp:posOffset>-1847215</wp:posOffset>
            </wp:positionV>
            <wp:extent cx="630628" cy="891942"/>
            <wp:effectExtent l="0" t="0" r="0" b="3810"/>
            <wp:wrapNone/>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fBat56_Kp3_Ausgang.jpg"/>
                    <pic:cNvPicPr/>
                  </pic:nvPicPr>
                  <pic:blipFill>
                    <a:blip r:embed="rId7">
                      <a:extLst>
                        <a:ext uri="{28A0092B-C50C-407E-A947-70E740481C1C}">
                          <a14:useLocalDpi xmlns:a14="http://schemas.microsoft.com/office/drawing/2010/main" val="0"/>
                        </a:ext>
                      </a:extLst>
                    </a:blip>
                    <a:stretch>
                      <a:fillRect/>
                    </a:stretch>
                  </pic:blipFill>
                  <pic:spPr>
                    <a:xfrm>
                      <a:off x="0" y="0"/>
                      <a:ext cx="630628" cy="891942"/>
                    </a:xfrm>
                    <a:prstGeom prst="rect">
                      <a:avLst/>
                    </a:prstGeom>
                  </pic:spPr>
                </pic:pic>
              </a:graphicData>
            </a:graphic>
            <wp14:sizeRelH relativeFrom="page">
              <wp14:pctWidth>0</wp14:pctWidth>
            </wp14:sizeRelH>
            <wp14:sizeRelV relativeFrom="page">
              <wp14:pctHeight>0</wp14:pctHeight>
            </wp14:sizeRelV>
          </wp:anchor>
        </w:drawing>
      </w:r>
      <w:r w:rsidR="00B65976" w:rsidRPr="008470F4">
        <w:rPr>
          <w:smallCaps/>
          <w:sz w:val="56"/>
          <w:szCs w:val="56"/>
        </w:rPr>
        <w:t>Befehlsdossier</w:t>
      </w:r>
      <w:r w:rsidR="00C84CDE" w:rsidRPr="008470F4">
        <w:rPr>
          <w:smallCaps/>
          <w:sz w:val="56"/>
          <w:szCs w:val="56"/>
        </w:rPr>
        <w:t xml:space="preserve"> </w:t>
      </w:r>
      <w:proofErr w:type="spellStart"/>
      <w:r w:rsidR="00C84CDE" w:rsidRPr="008470F4">
        <w:rPr>
          <w:smallCaps/>
          <w:sz w:val="56"/>
          <w:szCs w:val="56"/>
        </w:rPr>
        <w:t>Inf</w:t>
      </w:r>
      <w:proofErr w:type="spellEnd"/>
      <w:r w:rsidR="00D96840" w:rsidRPr="008470F4">
        <w:rPr>
          <w:smallCaps/>
          <w:sz w:val="56"/>
          <w:szCs w:val="56"/>
        </w:rPr>
        <w:t xml:space="preserve"> Kp 56/3</w:t>
      </w:r>
    </w:p>
    <w:p w14:paraId="19DEA9B4" w14:textId="5BE15A52" w:rsidR="00B65976" w:rsidRDefault="0038121F" w:rsidP="008470F4">
      <w:pPr>
        <w:pStyle w:val="berschrift3"/>
        <w:numPr>
          <w:ilvl w:val="0"/>
          <w:numId w:val="0"/>
        </w:numPr>
        <w:jc w:val="center"/>
        <w:rPr>
          <w:b w:val="0"/>
          <w:smallCaps/>
          <w:sz w:val="52"/>
          <w:szCs w:val="96"/>
        </w:rPr>
      </w:pPr>
      <w:r w:rsidRPr="00DA5111">
        <w:rPr>
          <w:noProof/>
          <w:sz w:val="20"/>
          <w:lang w:eastAsia="de-CH"/>
        </w:rPr>
        <w:drawing>
          <wp:anchor distT="0" distB="0" distL="114300" distR="114300" simplePos="0" relativeHeight="251660288" behindDoc="1" locked="0" layoutInCell="1" allowOverlap="1" wp14:anchorId="20B22C14" wp14:editId="3C9624C6">
            <wp:simplePos x="0" y="0"/>
            <wp:positionH relativeFrom="column">
              <wp:posOffset>499745</wp:posOffset>
            </wp:positionH>
            <wp:positionV relativeFrom="paragraph">
              <wp:posOffset>353695</wp:posOffset>
            </wp:positionV>
            <wp:extent cx="4530636" cy="6408000"/>
            <wp:effectExtent l="0" t="0" r="381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fBat56_Kp3_Ausgang.jpg"/>
                    <pic:cNvPicPr/>
                  </pic:nvPicPr>
                  <pic:blipFill>
                    <a:blip r:embed="rId7">
                      <a:extLst>
                        <a:ext uri="{28A0092B-C50C-407E-A947-70E740481C1C}">
                          <a14:useLocalDpi xmlns:a14="http://schemas.microsoft.com/office/drawing/2010/main" val="0"/>
                        </a:ext>
                      </a:extLst>
                    </a:blip>
                    <a:stretch>
                      <a:fillRect/>
                    </a:stretch>
                  </pic:blipFill>
                  <pic:spPr>
                    <a:xfrm>
                      <a:off x="0" y="0"/>
                      <a:ext cx="4530636" cy="6408000"/>
                    </a:xfrm>
                    <a:prstGeom prst="rect">
                      <a:avLst/>
                    </a:prstGeom>
                  </pic:spPr>
                </pic:pic>
              </a:graphicData>
            </a:graphic>
            <wp14:sizeRelH relativeFrom="page">
              <wp14:pctWidth>0</wp14:pctWidth>
            </wp14:sizeRelH>
            <wp14:sizeRelV relativeFrom="page">
              <wp14:pctHeight>0</wp14:pctHeight>
            </wp14:sizeRelV>
          </wp:anchor>
        </w:drawing>
      </w:r>
      <w:r w:rsidR="008E54F3">
        <w:rPr>
          <w:b w:val="0"/>
          <w:smallCaps/>
          <w:sz w:val="48"/>
          <w:szCs w:val="96"/>
        </w:rPr>
        <w:t>FDT</w:t>
      </w:r>
      <w:r w:rsidR="00264E67">
        <w:rPr>
          <w:b w:val="0"/>
          <w:smallCaps/>
          <w:sz w:val="48"/>
          <w:szCs w:val="96"/>
        </w:rPr>
        <w:t xml:space="preserve"> 2020 (02.06</w:t>
      </w:r>
      <w:r w:rsidR="00DA5111" w:rsidRPr="00DA5111">
        <w:rPr>
          <w:b w:val="0"/>
          <w:smallCaps/>
          <w:sz w:val="48"/>
          <w:szCs w:val="96"/>
        </w:rPr>
        <w:t>.20</w:t>
      </w:r>
      <w:r w:rsidR="00264E67">
        <w:rPr>
          <w:b w:val="0"/>
          <w:smallCaps/>
          <w:sz w:val="48"/>
          <w:szCs w:val="96"/>
        </w:rPr>
        <w:t>20</w:t>
      </w:r>
      <w:r w:rsidR="00DA5111" w:rsidRPr="00DA5111">
        <w:rPr>
          <w:b w:val="0"/>
          <w:smallCaps/>
          <w:sz w:val="48"/>
          <w:szCs w:val="96"/>
        </w:rPr>
        <w:t xml:space="preserve"> –</w:t>
      </w:r>
      <w:r w:rsidR="00264E67">
        <w:rPr>
          <w:b w:val="0"/>
          <w:smallCaps/>
          <w:sz w:val="48"/>
          <w:szCs w:val="96"/>
        </w:rPr>
        <w:t xml:space="preserve"> 26</w:t>
      </w:r>
      <w:r w:rsidR="00DA5111">
        <w:rPr>
          <w:b w:val="0"/>
          <w:smallCaps/>
          <w:sz w:val="48"/>
          <w:szCs w:val="96"/>
        </w:rPr>
        <w:t>.0</w:t>
      </w:r>
      <w:r w:rsidR="00264E67">
        <w:rPr>
          <w:b w:val="0"/>
          <w:smallCaps/>
          <w:sz w:val="48"/>
          <w:szCs w:val="96"/>
        </w:rPr>
        <w:t>6</w:t>
      </w:r>
      <w:r w:rsidR="00DA5111">
        <w:rPr>
          <w:b w:val="0"/>
          <w:smallCaps/>
          <w:sz w:val="48"/>
          <w:szCs w:val="96"/>
        </w:rPr>
        <w:t>.</w:t>
      </w:r>
      <w:r w:rsidR="00DA5111" w:rsidRPr="00DA5111">
        <w:rPr>
          <w:b w:val="0"/>
          <w:smallCaps/>
          <w:sz w:val="48"/>
          <w:szCs w:val="96"/>
        </w:rPr>
        <w:t>20</w:t>
      </w:r>
      <w:r w:rsidR="00264E67">
        <w:rPr>
          <w:b w:val="0"/>
          <w:smallCaps/>
          <w:sz w:val="48"/>
          <w:szCs w:val="96"/>
        </w:rPr>
        <w:t>20</w:t>
      </w:r>
      <w:bookmarkStart w:id="0" w:name="_GoBack"/>
      <w:bookmarkEnd w:id="0"/>
      <w:r w:rsidR="00DA5111" w:rsidRPr="00DA5111">
        <w:rPr>
          <w:b w:val="0"/>
          <w:smallCaps/>
          <w:sz w:val="48"/>
          <w:szCs w:val="96"/>
        </w:rPr>
        <w:t>)</w:t>
      </w:r>
    </w:p>
    <w:p w14:paraId="57B5936F" w14:textId="5E1F82FA" w:rsidR="008470F4" w:rsidRPr="008470F4" w:rsidRDefault="008470F4" w:rsidP="008470F4">
      <w:pPr>
        <w:pStyle w:val="VBS-Eingerckt"/>
      </w:pPr>
    </w:p>
    <w:p w14:paraId="0E210AE7" w14:textId="18C20E80" w:rsidR="00B65976" w:rsidRDefault="00B65976" w:rsidP="00B65976"/>
    <w:p w14:paraId="24ABEF59" w14:textId="08BCFC7A" w:rsidR="00B65976" w:rsidRDefault="00B65976" w:rsidP="0038121F">
      <w:pPr>
        <w:jc w:val="center"/>
      </w:pPr>
    </w:p>
    <w:p w14:paraId="730A0258" w14:textId="7444E3C0" w:rsidR="00B65976" w:rsidRDefault="00B65976" w:rsidP="00B65976"/>
    <w:p w14:paraId="6208E214" w14:textId="367632D0" w:rsidR="00B65976" w:rsidRDefault="00B65976" w:rsidP="00B65976"/>
    <w:p w14:paraId="09D5F9B4" w14:textId="553EEC9D" w:rsidR="00B65976" w:rsidRDefault="00B65976" w:rsidP="00B65976"/>
    <w:p w14:paraId="70D91919" w14:textId="07942B45" w:rsidR="00B65976" w:rsidRDefault="00B65976" w:rsidP="00B65976"/>
    <w:p w14:paraId="53A4C273" w14:textId="41FE8D68" w:rsidR="00B65976" w:rsidRPr="00A92452" w:rsidRDefault="00B65976" w:rsidP="00B65976">
      <w:pPr>
        <w:rPr>
          <w:rFonts w:cs="Arial"/>
        </w:rPr>
      </w:pPr>
    </w:p>
    <w:p w14:paraId="72C4A50B" w14:textId="56D23D76" w:rsidR="00B65976" w:rsidRPr="00A92452" w:rsidRDefault="00B65976" w:rsidP="00B65976">
      <w:pPr>
        <w:rPr>
          <w:rFonts w:cs="Arial"/>
        </w:rPr>
      </w:pPr>
    </w:p>
    <w:p w14:paraId="7CFC8D14" w14:textId="72AA765F" w:rsidR="00B65976" w:rsidRPr="00A92452" w:rsidRDefault="00B65976" w:rsidP="00B65976">
      <w:pPr>
        <w:rPr>
          <w:rFonts w:cs="Arial"/>
        </w:rPr>
      </w:pPr>
    </w:p>
    <w:p w14:paraId="7FBD42A8" w14:textId="67C9F6C7" w:rsidR="00B65976" w:rsidRDefault="00B65976" w:rsidP="00B65976">
      <w:pPr>
        <w:rPr>
          <w:rFonts w:cs="Arial"/>
        </w:rPr>
      </w:pPr>
    </w:p>
    <w:p w14:paraId="1AB313C1" w14:textId="3CD90888" w:rsidR="00B65976" w:rsidRDefault="00B65976" w:rsidP="00B65976">
      <w:pPr>
        <w:rPr>
          <w:rFonts w:cs="Arial"/>
        </w:rPr>
      </w:pPr>
    </w:p>
    <w:p w14:paraId="63099C2B" w14:textId="5666109C" w:rsidR="00B65976" w:rsidRDefault="00B65976" w:rsidP="00B65976">
      <w:pPr>
        <w:rPr>
          <w:rFonts w:cs="Arial"/>
        </w:rPr>
      </w:pPr>
    </w:p>
    <w:p w14:paraId="02B8FB49" w14:textId="1D4464DA" w:rsidR="00B65976" w:rsidRDefault="00B65976" w:rsidP="00B65976">
      <w:pPr>
        <w:rPr>
          <w:rFonts w:cs="Arial"/>
        </w:rPr>
      </w:pPr>
    </w:p>
    <w:p w14:paraId="0D8CD4F2" w14:textId="77777777" w:rsidR="00B65976" w:rsidRDefault="00B65976" w:rsidP="00B65976">
      <w:pPr>
        <w:rPr>
          <w:rFonts w:cs="Arial"/>
        </w:rPr>
      </w:pPr>
    </w:p>
    <w:p w14:paraId="6ED20EF2" w14:textId="77777777" w:rsidR="00B65976" w:rsidRDefault="00B65976" w:rsidP="00B65976">
      <w:pPr>
        <w:rPr>
          <w:rFonts w:cs="Arial"/>
        </w:rPr>
      </w:pPr>
    </w:p>
    <w:p w14:paraId="0B945241" w14:textId="77777777" w:rsidR="00B65976" w:rsidRDefault="00B65976" w:rsidP="00B65976">
      <w:pPr>
        <w:rPr>
          <w:rFonts w:cs="Arial"/>
        </w:rPr>
      </w:pPr>
    </w:p>
    <w:p w14:paraId="5424304C" w14:textId="71759CE1" w:rsidR="00B65976" w:rsidRDefault="00B65976" w:rsidP="00B65976">
      <w:pPr>
        <w:rPr>
          <w:rFonts w:cs="Arial"/>
        </w:rPr>
      </w:pPr>
    </w:p>
    <w:p w14:paraId="0B5DC5A7" w14:textId="030E7033" w:rsidR="00B65976" w:rsidRPr="00A92452" w:rsidRDefault="00B65976" w:rsidP="00B65976">
      <w:pPr>
        <w:rPr>
          <w:rFonts w:cs="Arial"/>
        </w:rPr>
      </w:pPr>
    </w:p>
    <w:p w14:paraId="27745CAE" w14:textId="77777777" w:rsidR="00B65976" w:rsidRDefault="00B65976" w:rsidP="00B65976">
      <w:pPr>
        <w:rPr>
          <w:rFonts w:cs="Arial"/>
        </w:rPr>
      </w:pPr>
    </w:p>
    <w:p w14:paraId="36143DDA" w14:textId="77777777" w:rsidR="00B65976" w:rsidRDefault="00B65976" w:rsidP="00B65976">
      <w:pPr>
        <w:rPr>
          <w:rFonts w:cs="Arial"/>
        </w:rPr>
      </w:pPr>
    </w:p>
    <w:p w14:paraId="4195A857" w14:textId="77777777" w:rsidR="00B65976" w:rsidRDefault="00B65976" w:rsidP="00B65976">
      <w:pPr>
        <w:rPr>
          <w:rFonts w:cs="Arial"/>
        </w:rPr>
      </w:pPr>
    </w:p>
    <w:p w14:paraId="2567EAC6" w14:textId="77777777" w:rsidR="00B65976" w:rsidRDefault="00B65976" w:rsidP="00B65976">
      <w:pPr>
        <w:rPr>
          <w:rFonts w:cs="Arial"/>
        </w:rPr>
      </w:pPr>
    </w:p>
    <w:p w14:paraId="1EA66741" w14:textId="77777777" w:rsidR="00B65976" w:rsidRDefault="00B65976" w:rsidP="00B65976">
      <w:pPr>
        <w:rPr>
          <w:rFonts w:cs="Arial"/>
        </w:rPr>
      </w:pPr>
    </w:p>
    <w:p w14:paraId="70D3DA5D" w14:textId="77777777" w:rsidR="00B65976" w:rsidRDefault="00B65976" w:rsidP="00B65976">
      <w:pPr>
        <w:rPr>
          <w:rFonts w:cs="Arial"/>
        </w:rPr>
      </w:pPr>
    </w:p>
    <w:p w14:paraId="0A6D1301" w14:textId="77777777" w:rsidR="00B65976" w:rsidRDefault="00B65976" w:rsidP="00B65976">
      <w:pPr>
        <w:rPr>
          <w:rFonts w:cs="Arial"/>
        </w:rPr>
      </w:pPr>
    </w:p>
    <w:p w14:paraId="157ED286" w14:textId="77777777" w:rsidR="00B65976" w:rsidRDefault="00B65976" w:rsidP="00B65976">
      <w:pPr>
        <w:rPr>
          <w:rFonts w:cs="Arial"/>
        </w:rPr>
      </w:pPr>
    </w:p>
    <w:p w14:paraId="3D5F2B42" w14:textId="77777777" w:rsidR="00B65976" w:rsidRDefault="00B65976" w:rsidP="00B65976">
      <w:pPr>
        <w:rPr>
          <w:rFonts w:cs="Arial"/>
        </w:rPr>
      </w:pPr>
    </w:p>
    <w:p w14:paraId="070B4EE2" w14:textId="77777777" w:rsidR="00B65976" w:rsidRDefault="00B65976" w:rsidP="00B65976">
      <w:pPr>
        <w:rPr>
          <w:rFonts w:cs="Arial"/>
        </w:rPr>
      </w:pPr>
    </w:p>
    <w:p w14:paraId="57DDE7A7" w14:textId="77777777" w:rsidR="00F80671" w:rsidRDefault="00F80671" w:rsidP="00B65976">
      <w:pPr>
        <w:rPr>
          <w:rFonts w:cs="Arial"/>
        </w:rPr>
      </w:pPr>
    </w:p>
    <w:p w14:paraId="770CCA4E" w14:textId="77777777" w:rsidR="00F80671" w:rsidRPr="00A92452" w:rsidRDefault="00F80671" w:rsidP="00B65976">
      <w:pPr>
        <w:rPr>
          <w:rFonts w:cs="Arial"/>
        </w:rPr>
      </w:pPr>
    </w:p>
    <w:sectPr w:rsidR="00F80671" w:rsidRPr="00A92452" w:rsidSect="00E11EB8">
      <w:headerReference w:type="even" r:id="rId8"/>
      <w:headerReference w:type="default" r:id="rId9"/>
      <w:footerReference w:type="even" r:id="rId10"/>
      <w:footerReference w:type="default" r:id="rId11"/>
      <w:headerReference w:type="first" r:id="rId12"/>
      <w:footerReference w:type="first" r:id="rId13"/>
      <w:pgSz w:w="11906" w:h="16838" w:code="9"/>
      <w:pgMar w:top="1400" w:right="1134" w:bottom="1077" w:left="1673" w:header="680"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9BB41E" w14:textId="77777777" w:rsidR="00620318" w:rsidRPr="00685B9E" w:rsidRDefault="00620318" w:rsidP="00A33E39">
      <w:r>
        <w:separator/>
      </w:r>
    </w:p>
  </w:endnote>
  <w:endnote w:type="continuationSeparator" w:id="0">
    <w:p w14:paraId="12AB7565" w14:textId="77777777" w:rsidR="00620318" w:rsidRPr="00685B9E" w:rsidRDefault="00620318" w:rsidP="00A33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249779" w14:textId="77777777" w:rsidR="00CA56F3" w:rsidRDefault="00CA56F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620318" w14:paraId="74B57213" w14:textId="77777777" w:rsidTr="00F645BA">
      <w:trPr>
        <w:cantSplit/>
        <w:trHeight w:hRule="exact" w:val="227"/>
      </w:trPr>
      <w:tc>
        <w:tcPr>
          <w:tcW w:w="9497" w:type="dxa"/>
          <w:tcBorders>
            <w:top w:val="single" w:sz="4" w:space="0" w:color="auto"/>
          </w:tcBorders>
          <w:noWrap/>
          <w:vAlign w:val="bottom"/>
        </w:tcPr>
        <w:p w14:paraId="73A7973F" w14:textId="77777777" w:rsidR="00620318" w:rsidRPr="00CC49B8" w:rsidRDefault="00620318" w:rsidP="001845B1">
          <w:pPr>
            <w:pStyle w:val="VBS-Dokumenteninformation"/>
            <w:framePr w:wrap="auto"/>
          </w:pPr>
          <w:bookmarkStart w:id="3" w:name="AbsenderBezeichnung"/>
          <w:r>
            <w:t xml:space="preserve">Kp </w:t>
          </w:r>
          <w:proofErr w:type="spellStart"/>
          <w:r>
            <w:t>Kdt</w:t>
          </w:r>
          <w:proofErr w:type="spellEnd"/>
          <w:r>
            <w:t xml:space="preserve"> </w:t>
          </w:r>
          <w:proofErr w:type="spellStart"/>
          <w:r>
            <w:t>Inf</w:t>
          </w:r>
          <w:proofErr w:type="spellEnd"/>
          <w:r>
            <w:t xml:space="preserve"> Kp 20/3</w:t>
          </w:r>
          <w:bookmarkEnd w:id="3"/>
          <w:r>
            <w:t xml:space="preserve">, </w:t>
          </w:r>
        </w:p>
      </w:tc>
      <w:tc>
        <w:tcPr>
          <w:tcW w:w="397" w:type="dxa"/>
          <w:tcBorders>
            <w:top w:val="single" w:sz="4" w:space="0" w:color="auto"/>
          </w:tcBorders>
          <w:noWrap/>
          <w:vAlign w:val="center"/>
        </w:tcPr>
        <w:p w14:paraId="7F622F17" w14:textId="697E3A27" w:rsidR="00620318" w:rsidRPr="003B04C4" w:rsidRDefault="00620318" w:rsidP="003B04C4">
          <w:pPr>
            <w:suppressAutoHyphens/>
            <w:rPr>
              <w:noProof/>
              <w:sz w:val="14"/>
              <w:szCs w:val="14"/>
            </w:rPr>
          </w:pPr>
          <w:r w:rsidRPr="003B04C4">
            <w:rPr>
              <w:noProof/>
              <w:sz w:val="14"/>
              <w:szCs w:val="14"/>
            </w:rPr>
            <w:fldChar w:fldCharType="begin"/>
          </w:r>
          <w:r w:rsidRPr="003B04C4">
            <w:rPr>
              <w:noProof/>
              <w:sz w:val="14"/>
              <w:szCs w:val="14"/>
            </w:rPr>
            <w:instrText xml:space="preserve"> PAGE </w:instrText>
          </w:r>
          <w:r w:rsidRPr="003B04C4">
            <w:rPr>
              <w:noProof/>
              <w:sz w:val="14"/>
              <w:szCs w:val="14"/>
            </w:rPr>
            <w:fldChar w:fldCharType="separate"/>
          </w:r>
          <w:r w:rsidR="0038121F">
            <w:rPr>
              <w:noProof/>
              <w:sz w:val="14"/>
              <w:szCs w:val="14"/>
            </w:rPr>
            <w:t>2</w:t>
          </w:r>
          <w:r w:rsidRPr="003B04C4">
            <w:rPr>
              <w:noProof/>
              <w:sz w:val="14"/>
              <w:szCs w:val="14"/>
            </w:rPr>
            <w:fldChar w:fldCharType="end"/>
          </w:r>
          <w:r w:rsidRPr="003B04C4">
            <w:rPr>
              <w:noProof/>
              <w:sz w:val="14"/>
              <w:szCs w:val="14"/>
            </w:rPr>
            <w:t>/</w:t>
          </w:r>
          <w:r w:rsidRPr="003B04C4">
            <w:rPr>
              <w:noProof/>
              <w:sz w:val="14"/>
              <w:szCs w:val="14"/>
            </w:rPr>
            <w:fldChar w:fldCharType="begin"/>
          </w:r>
          <w:r w:rsidRPr="003B04C4">
            <w:rPr>
              <w:noProof/>
              <w:sz w:val="14"/>
              <w:szCs w:val="14"/>
            </w:rPr>
            <w:instrText xml:space="preserve"> NUMPAGES  </w:instrText>
          </w:r>
          <w:r w:rsidRPr="003B04C4">
            <w:rPr>
              <w:noProof/>
              <w:sz w:val="14"/>
              <w:szCs w:val="14"/>
            </w:rPr>
            <w:fldChar w:fldCharType="separate"/>
          </w:r>
          <w:r w:rsidR="003E6653">
            <w:rPr>
              <w:noProof/>
              <w:sz w:val="14"/>
              <w:szCs w:val="14"/>
            </w:rPr>
            <w:t>1</w:t>
          </w:r>
          <w:r w:rsidRPr="003B04C4">
            <w:rPr>
              <w:noProof/>
              <w:sz w:val="14"/>
              <w:szCs w:val="14"/>
            </w:rPr>
            <w:fldChar w:fldCharType="end"/>
          </w:r>
        </w:p>
      </w:tc>
    </w:tr>
    <w:tr w:rsidR="00620318" w14:paraId="4BB56482" w14:textId="77777777" w:rsidTr="001845B1">
      <w:trPr>
        <w:cantSplit/>
        <w:trHeight w:hRule="exact" w:val="510"/>
      </w:trPr>
      <w:tc>
        <w:tcPr>
          <w:tcW w:w="9497" w:type="dxa"/>
          <w:noWrap/>
          <w:vAlign w:val="bottom"/>
        </w:tcPr>
        <w:p w14:paraId="6FE63251" w14:textId="08080F27" w:rsidR="00620318" w:rsidRPr="003B04C4" w:rsidRDefault="003E6653" w:rsidP="003149CC">
          <w:pPr>
            <w:pStyle w:val="VBS-Dateiname"/>
            <w:rPr>
              <w:szCs w:val="12"/>
            </w:rPr>
          </w:pPr>
          <w:fldSimple w:instr=" FILENAME   \* MERGEFORMAT ">
            <w:r w:rsidRPr="003E6653">
              <w:rPr>
                <w:szCs w:val="12"/>
              </w:rPr>
              <w:t>00000</w:t>
            </w:r>
            <w:r>
              <w:t xml:space="preserve"> Titelblatt.docx</w:t>
            </w:r>
          </w:fldSimple>
        </w:p>
      </w:tc>
      <w:tc>
        <w:tcPr>
          <w:tcW w:w="397" w:type="dxa"/>
          <w:noWrap/>
          <w:vAlign w:val="bottom"/>
        </w:tcPr>
        <w:p w14:paraId="6D255186" w14:textId="77777777" w:rsidR="00620318" w:rsidRDefault="00620318" w:rsidP="001845B1"/>
      </w:tc>
    </w:tr>
  </w:tbl>
  <w:p w14:paraId="08DDBF8C" w14:textId="77777777" w:rsidR="00620318" w:rsidRDefault="00620318" w:rsidP="001845B1"/>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7"/>
      <w:gridCol w:w="397"/>
    </w:tblGrid>
    <w:tr w:rsidR="00620318" w14:paraId="203FECCB" w14:textId="77777777" w:rsidTr="00F645BA">
      <w:trPr>
        <w:cantSplit/>
        <w:trHeight w:hRule="exact" w:val="227"/>
      </w:trPr>
      <w:tc>
        <w:tcPr>
          <w:tcW w:w="9497" w:type="dxa"/>
          <w:tcBorders>
            <w:top w:val="single" w:sz="4" w:space="0" w:color="auto"/>
          </w:tcBorders>
          <w:noWrap/>
          <w:vAlign w:val="bottom"/>
        </w:tcPr>
        <w:p w14:paraId="5AE12CAC" w14:textId="77777777" w:rsidR="00620318" w:rsidRPr="00CC49B8" w:rsidRDefault="00620318" w:rsidP="001845B1">
          <w:pPr>
            <w:pStyle w:val="VBS-Dokumenteninformation"/>
            <w:framePr w:wrap="auto"/>
          </w:pPr>
        </w:p>
      </w:tc>
      <w:tc>
        <w:tcPr>
          <w:tcW w:w="397" w:type="dxa"/>
          <w:tcBorders>
            <w:top w:val="single" w:sz="4" w:space="0" w:color="auto"/>
          </w:tcBorders>
          <w:noWrap/>
          <w:vAlign w:val="center"/>
        </w:tcPr>
        <w:p w14:paraId="0B7B9CED" w14:textId="2BC92F2F" w:rsidR="00620318" w:rsidRPr="003B04C4" w:rsidRDefault="00620318" w:rsidP="003B04C4">
          <w:pPr>
            <w:suppressAutoHyphens/>
            <w:rPr>
              <w:noProof/>
              <w:sz w:val="14"/>
              <w:szCs w:val="14"/>
            </w:rPr>
          </w:pPr>
          <w:r w:rsidRPr="003B04C4">
            <w:rPr>
              <w:noProof/>
              <w:sz w:val="14"/>
              <w:szCs w:val="14"/>
            </w:rPr>
            <w:fldChar w:fldCharType="begin"/>
          </w:r>
          <w:r w:rsidRPr="003B04C4">
            <w:rPr>
              <w:noProof/>
              <w:sz w:val="14"/>
              <w:szCs w:val="14"/>
            </w:rPr>
            <w:instrText xml:space="preserve"> PAGE </w:instrText>
          </w:r>
          <w:r w:rsidRPr="003B04C4">
            <w:rPr>
              <w:noProof/>
              <w:sz w:val="14"/>
              <w:szCs w:val="14"/>
            </w:rPr>
            <w:fldChar w:fldCharType="separate"/>
          </w:r>
          <w:r w:rsidR="00264E67">
            <w:rPr>
              <w:noProof/>
              <w:sz w:val="14"/>
              <w:szCs w:val="14"/>
            </w:rPr>
            <w:t>1</w:t>
          </w:r>
          <w:r w:rsidRPr="003B04C4">
            <w:rPr>
              <w:noProof/>
              <w:sz w:val="14"/>
              <w:szCs w:val="14"/>
            </w:rPr>
            <w:fldChar w:fldCharType="end"/>
          </w:r>
          <w:r w:rsidRPr="003B04C4">
            <w:rPr>
              <w:noProof/>
              <w:sz w:val="14"/>
              <w:szCs w:val="14"/>
            </w:rPr>
            <w:t>/</w:t>
          </w:r>
          <w:r w:rsidRPr="003B04C4">
            <w:rPr>
              <w:noProof/>
              <w:sz w:val="14"/>
              <w:szCs w:val="14"/>
            </w:rPr>
            <w:fldChar w:fldCharType="begin"/>
          </w:r>
          <w:r w:rsidRPr="003B04C4">
            <w:rPr>
              <w:noProof/>
              <w:sz w:val="14"/>
              <w:szCs w:val="14"/>
            </w:rPr>
            <w:instrText xml:space="preserve"> NUMPAGES  </w:instrText>
          </w:r>
          <w:r w:rsidRPr="003B04C4">
            <w:rPr>
              <w:noProof/>
              <w:sz w:val="14"/>
              <w:szCs w:val="14"/>
            </w:rPr>
            <w:fldChar w:fldCharType="separate"/>
          </w:r>
          <w:r w:rsidR="00264E67">
            <w:rPr>
              <w:noProof/>
              <w:sz w:val="14"/>
              <w:szCs w:val="14"/>
            </w:rPr>
            <w:t>1</w:t>
          </w:r>
          <w:r w:rsidRPr="003B04C4">
            <w:rPr>
              <w:noProof/>
              <w:sz w:val="14"/>
              <w:szCs w:val="14"/>
            </w:rPr>
            <w:fldChar w:fldCharType="end"/>
          </w:r>
        </w:p>
      </w:tc>
    </w:tr>
    <w:tr w:rsidR="00620318" w14:paraId="6D0B0E69" w14:textId="77777777" w:rsidTr="001845B1">
      <w:trPr>
        <w:cantSplit/>
        <w:trHeight w:hRule="exact" w:val="510"/>
      </w:trPr>
      <w:tc>
        <w:tcPr>
          <w:tcW w:w="9497" w:type="dxa"/>
          <w:noWrap/>
          <w:vAlign w:val="bottom"/>
        </w:tcPr>
        <w:p w14:paraId="4F6BE02B" w14:textId="35EBCA35" w:rsidR="00620318" w:rsidRDefault="003E6653" w:rsidP="003149CC">
          <w:pPr>
            <w:pStyle w:val="VBS-Dateiname"/>
          </w:pPr>
          <w:fldSimple w:instr=" FILENAME   \* MERGEFORMAT ">
            <w:r>
              <w:t>00000 Titelblatt.docx</w:t>
            </w:r>
          </w:fldSimple>
        </w:p>
      </w:tc>
      <w:tc>
        <w:tcPr>
          <w:tcW w:w="397" w:type="dxa"/>
          <w:noWrap/>
          <w:vAlign w:val="bottom"/>
        </w:tcPr>
        <w:p w14:paraId="7883A2D7" w14:textId="77777777" w:rsidR="00620318" w:rsidRDefault="00620318" w:rsidP="001845B1"/>
      </w:tc>
    </w:tr>
  </w:tbl>
  <w:p w14:paraId="5C34B92B" w14:textId="77777777" w:rsidR="00620318" w:rsidRDefault="0062031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D181A3" w14:textId="77777777" w:rsidR="00620318" w:rsidRPr="00685B9E" w:rsidRDefault="00620318" w:rsidP="00A33E39">
      <w:r>
        <w:separator/>
      </w:r>
    </w:p>
  </w:footnote>
  <w:footnote w:type="continuationSeparator" w:id="0">
    <w:p w14:paraId="4E384642" w14:textId="77777777" w:rsidR="00620318" w:rsidRPr="00685B9E" w:rsidRDefault="00620318" w:rsidP="00A33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B01304" w14:textId="77777777" w:rsidR="00CA56F3" w:rsidRDefault="00CA56F3">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129"/>
    </w:tblGrid>
    <w:tr w:rsidR="00620318" w14:paraId="5230EBF0" w14:textId="77777777" w:rsidTr="00F645BA">
      <w:tc>
        <w:tcPr>
          <w:tcW w:w="9129" w:type="dxa"/>
          <w:noWrap/>
          <w:vAlign w:val="bottom"/>
        </w:tcPr>
        <w:p w14:paraId="20F94704" w14:textId="77777777" w:rsidR="00620318" w:rsidRPr="00E11EB8" w:rsidRDefault="00620318" w:rsidP="00E11EB8">
          <w:pPr>
            <w:pStyle w:val="VBS-Klassifizierung"/>
          </w:pPr>
          <w:bookmarkStart w:id="1" w:name="Klassifizierung_2"/>
          <w:bookmarkEnd w:id="1"/>
        </w:p>
        <w:p w14:paraId="162630F5" w14:textId="77777777" w:rsidR="00620318" w:rsidRDefault="00620318" w:rsidP="00E11EB8">
          <w:pPr>
            <w:pStyle w:val="VBS-Klassifizierung"/>
          </w:pPr>
          <w:bookmarkStart w:id="2" w:name="KlassifizierungBeilagen_2"/>
          <w:bookmarkEnd w:id="2"/>
        </w:p>
      </w:tc>
    </w:tr>
  </w:tbl>
  <w:p w14:paraId="39D83439" w14:textId="77777777" w:rsidR="00620318" w:rsidRPr="00CF058D" w:rsidRDefault="00620318" w:rsidP="007B4A29">
    <w:pPr>
      <w:tabs>
        <w:tab w:val="right" w:pos="9498"/>
      </w:tabs>
      <w:ind w:right="396"/>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4309"/>
      <w:gridCol w:w="4820"/>
    </w:tblGrid>
    <w:tr w:rsidR="00620318" w:rsidRPr="008470F4" w14:paraId="3329EFCF" w14:textId="77777777" w:rsidTr="00F645BA">
      <w:trPr>
        <w:cantSplit/>
        <w:trHeight w:hRule="exact" w:val="1985"/>
      </w:trPr>
      <w:tc>
        <w:tcPr>
          <w:tcW w:w="4309" w:type="dxa"/>
          <w:noWrap/>
        </w:tcPr>
        <w:p w14:paraId="24E2EF6C" w14:textId="06D2AEFA" w:rsidR="00620318" w:rsidRDefault="00CA56F3" w:rsidP="00E11EB8">
          <w:r>
            <w:rPr>
              <w:noProof/>
              <w:lang w:eastAsia="de-CH"/>
            </w:rPr>
            <w:drawing>
              <wp:anchor distT="0" distB="0" distL="114300" distR="114300" simplePos="0" relativeHeight="251658240" behindDoc="0" locked="0" layoutInCell="1" allowOverlap="1" wp14:anchorId="1629DEC8" wp14:editId="65063350">
                <wp:simplePos x="0" y="0"/>
                <wp:positionH relativeFrom="column">
                  <wp:posOffset>6985</wp:posOffset>
                </wp:positionH>
                <wp:positionV relativeFrom="paragraph">
                  <wp:posOffset>2540</wp:posOffset>
                </wp:positionV>
                <wp:extent cx="1822450" cy="798195"/>
                <wp:effectExtent l="0" t="0" r="0" b="0"/>
                <wp:wrapNone/>
                <wp:docPr id="2"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2450" cy="7981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tc>
      <w:tc>
        <w:tcPr>
          <w:tcW w:w="4820" w:type="dxa"/>
          <w:noWrap/>
        </w:tcPr>
        <w:p w14:paraId="3107CDC3" w14:textId="77777777" w:rsidR="00620318" w:rsidRDefault="00620318" w:rsidP="001C6297">
          <w:pPr>
            <w:pStyle w:val="VBS-Hierarchiestufe24"/>
          </w:pPr>
          <w:bookmarkStart w:id="4" w:name="HierarchieStufe2"/>
          <w:r>
            <w:t>Eidgenössisches Departement für Verteidigung,</w:t>
          </w:r>
        </w:p>
        <w:p w14:paraId="136D8F47" w14:textId="77777777" w:rsidR="00620318" w:rsidRPr="0077694C" w:rsidRDefault="00620318" w:rsidP="001C6297">
          <w:pPr>
            <w:pStyle w:val="VBS-Hierarchiestufe24"/>
            <w:rPr>
              <w:sz w:val="8"/>
              <w:szCs w:val="8"/>
            </w:rPr>
          </w:pPr>
          <w:r>
            <w:t>Bevölkerungsschutz und Sport VBS</w:t>
          </w:r>
          <w:bookmarkEnd w:id="4"/>
          <w:r>
            <w:br/>
          </w:r>
        </w:p>
        <w:p w14:paraId="6D1E5DAC" w14:textId="77777777" w:rsidR="00620318" w:rsidRDefault="00620318" w:rsidP="001845B1">
          <w:pPr>
            <w:pStyle w:val="VBS-Hierarchiestufe3"/>
          </w:pPr>
          <w:bookmarkStart w:id="5" w:name="HierarchieStufe3"/>
          <w:r>
            <w:t>Schweizer Armee</w:t>
          </w:r>
          <w:bookmarkEnd w:id="5"/>
        </w:p>
        <w:p w14:paraId="40FC893E" w14:textId="4E879CD7" w:rsidR="00620318" w:rsidRPr="00DA5111" w:rsidRDefault="008470F4" w:rsidP="008470F4">
          <w:pPr>
            <w:pStyle w:val="VBS-Hierarchiestufe24"/>
          </w:pPr>
          <w:bookmarkStart w:id="6" w:name="H4Absender"/>
          <w:proofErr w:type="spellStart"/>
          <w:r w:rsidRPr="00DA5111">
            <w:t>Kdo</w:t>
          </w:r>
          <w:proofErr w:type="spellEnd"/>
          <w:r w:rsidRPr="00DA5111">
            <w:t xml:space="preserve"> </w:t>
          </w:r>
          <w:proofErr w:type="spellStart"/>
          <w:r w:rsidRPr="00DA5111">
            <w:t>Op</w:t>
          </w:r>
          <w:proofErr w:type="spellEnd"/>
          <w:r w:rsidR="00620318" w:rsidRPr="00DA5111">
            <w:t xml:space="preserve"> </w:t>
          </w:r>
          <w:r w:rsidRPr="00DA5111">
            <w:t>–</w:t>
          </w:r>
          <w:r w:rsidR="00620318" w:rsidRPr="00DA5111">
            <w:t xml:space="preserve"> </w:t>
          </w:r>
          <w:bookmarkEnd w:id="6"/>
          <w:r w:rsidRPr="00DA5111">
            <w:t xml:space="preserve">Ter </w:t>
          </w:r>
          <w:proofErr w:type="spellStart"/>
          <w:r w:rsidRPr="00DA5111">
            <w:t>Div</w:t>
          </w:r>
          <w:proofErr w:type="spellEnd"/>
          <w:r w:rsidRPr="00DA5111">
            <w:t xml:space="preserve"> 2 – </w:t>
          </w:r>
          <w:proofErr w:type="spellStart"/>
          <w:r w:rsidRPr="00DA5111">
            <w:t>Inf</w:t>
          </w:r>
          <w:proofErr w:type="spellEnd"/>
          <w:r w:rsidRPr="00DA5111">
            <w:t xml:space="preserve"> Bat 56</w:t>
          </w:r>
        </w:p>
      </w:tc>
    </w:tr>
    <w:tr w:rsidR="00620318" w:rsidRPr="008470F4" w14:paraId="7D630FD0" w14:textId="77777777" w:rsidTr="00F645BA">
      <w:trPr>
        <w:cantSplit/>
        <w:trHeight w:hRule="exact" w:val="680"/>
      </w:trPr>
      <w:tc>
        <w:tcPr>
          <w:tcW w:w="4309" w:type="dxa"/>
          <w:noWrap/>
        </w:tcPr>
        <w:p w14:paraId="6AE19B55" w14:textId="77777777" w:rsidR="00620318" w:rsidRPr="00DA5111" w:rsidRDefault="00620318" w:rsidP="00E11EB8">
          <w:pPr>
            <w:rPr>
              <w:noProof/>
            </w:rPr>
          </w:pPr>
        </w:p>
      </w:tc>
      <w:tc>
        <w:tcPr>
          <w:tcW w:w="4820" w:type="dxa"/>
          <w:noWrap/>
        </w:tcPr>
        <w:p w14:paraId="6C11027D" w14:textId="77777777" w:rsidR="00620318" w:rsidRPr="00DA5111" w:rsidRDefault="00620318" w:rsidP="00E11EB8">
          <w:pPr>
            <w:pStyle w:val="VBS-Klassifizierung"/>
          </w:pPr>
          <w:bookmarkStart w:id="7" w:name="Klassifizierung"/>
          <w:bookmarkEnd w:id="7"/>
        </w:p>
        <w:p w14:paraId="639963ED" w14:textId="77777777" w:rsidR="00620318" w:rsidRPr="00DA5111" w:rsidRDefault="00620318" w:rsidP="00E11EB8">
          <w:pPr>
            <w:pStyle w:val="VBS-Klassifizierung"/>
          </w:pPr>
          <w:bookmarkStart w:id="8" w:name="KlassifizierungBeilagen"/>
          <w:bookmarkEnd w:id="8"/>
        </w:p>
        <w:p w14:paraId="0E9B784E" w14:textId="77777777" w:rsidR="00620318" w:rsidRPr="00DA5111" w:rsidRDefault="00620318" w:rsidP="001845B1">
          <w:pPr>
            <w:pStyle w:val="VBS-Hierarchiestufe24"/>
          </w:pPr>
        </w:p>
      </w:tc>
    </w:tr>
  </w:tbl>
  <w:p w14:paraId="5C62A9B4" w14:textId="571CCC33" w:rsidR="00620318" w:rsidRDefault="00620318"/>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0080F"/>
    <w:multiLevelType w:val="hybridMultilevel"/>
    <w:tmpl w:val="47ECB094"/>
    <w:lvl w:ilvl="0" w:tplc="C762A78C">
      <w:start w:val="1"/>
      <w:numFmt w:val="bullet"/>
      <w:pStyle w:val="VBS-EingercktBullet2"/>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 w15:restartNumberingAfterBreak="0">
    <w:nsid w:val="0B85249C"/>
    <w:multiLevelType w:val="hybridMultilevel"/>
    <w:tmpl w:val="1CFA13A4"/>
    <w:lvl w:ilvl="0" w:tplc="1660D9E8">
      <w:start w:val="1"/>
      <w:numFmt w:val="decimal"/>
      <w:lvlText w:val="%1."/>
      <w:lvlJc w:val="left"/>
      <w:pPr>
        <w:ind w:left="1352" w:hanging="360"/>
      </w:pPr>
      <w:rPr>
        <w:rFonts w:hint="default"/>
      </w:rPr>
    </w:lvl>
    <w:lvl w:ilvl="1" w:tplc="08070019" w:tentative="1">
      <w:start w:val="1"/>
      <w:numFmt w:val="lowerLetter"/>
      <w:lvlText w:val="%2."/>
      <w:lvlJc w:val="left"/>
      <w:pPr>
        <w:ind w:left="2072" w:hanging="360"/>
      </w:pPr>
    </w:lvl>
    <w:lvl w:ilvl="2" w:tplc="0807001B" w:tentative="1">
      <w:start w:val="1"/>
      <w:numFmt w:val="lowerRoman"/>
      <w:lvlText w:val="%3."/>
      <w:lvlJc w:val="right"/>
      <w:pPr>
        <w:ind w:left="2792" w:hanging="180"/>
      </w:pPr>
    </w:lvl>
    <w:lvl w:ilvl="3" w:tplc="0807000F" w:tentative="1">
      <w:start w:val="1"/>
      <w:numFmt w:val="decimal"/>
      <w:lvlText w:val="%4."/>
      <w:lvlJc w:val="left"/>
      <w:pPr>
        <w:ind w:left="3512" w:hanging="360"/>
      </w:pPr>
    </w:lvl>
    <w:lvl w:ilvl="4" w:tplc="08070019" w:tentative="1">
      <w:start w:val="1"/>
      <w:numFmt w:val="lowerLetter"/>
      <w:lvlText w:val="%5."/>
      <w:lvlJc w:val="left"/>
      <w:pPr>
        <w:ind w:left="4232" w:hanging="360"/>
      </w:pPr>
    </w:lvl>
    <w:lvl w:ilvl="5" w:tplc="0807001B" w:tentative="1">
      <w:start w:val="1"/>
      <w:numFmt w:val="lowerRoman"/>
      <w:lvlText w:val="%6."/>
      <w:lvlJc w:val="right"/>
      <w:pPr>
        <w:ind w:left="4952" w:hanging="180"/>
      </w:pPr>
    </w:lvl>
    <w:lvl w:ilvl="6" w:tplc="0807000F" w:tentative="1">
      <w:start w:val="1"/>
      <w:numFmt w:val="decimal"/>
      <w:lvlText w:val="%7."/>
      <w:lvlJc w:val="left"/>
      <w:pPr>
        <w:ind w:left="5672" w:hanging="360"/>
      </w:pPr>
    </w:lvl>
    <w:lvl w:ilvl="7" w:tplc="08070019" w:tentative="1">
      <w:start w:val="1"/>
      <w:numFmt w:val="lowerLetter"/>
      <w:lvlText w:val="%8."/>
      <w:lvlJc w:val="left"/>
      <w:pPr>
        <w:ind w:left="6392" w:hanging="360"/>
      </w:pPr>
    </w:lvl>
    <w:lvl w:ilvl="8" w:tplc="0807001B" w:tentative="1">
      <w:start w:val="1"/>
      <w:numFmt w:val="lowerRoman"/>
      <w:lvlText w:val="%9."/>
      <w:lvlJc w:val="right"/>
      <w:pPr>
        <w:ind w:left="7112" w:hanging="180"/>
      </w:pPr>
    </w:lvl>
  </w:abstractNum>
  <w:abstractNum w:abstractNumId="2"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6640EB9"/>
    <w:multiLevelType w:val="hybridMultilevel"/>
    <w:tmpl w:val="19EA9EA2"/>
    <w:lvl w:ilvl="0" w:tplc="65BA0F46">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5" w15:restartNumberingAfterBreak="0">
    <w:nsid w:val="27D138BC"/>
    <w:multiLevelType w:val="hybridMultilevel"/>
    <w:tmpl w:val="F78EA4CC"/>
    <w:lvl w:ilvl="0" w:tplc="5E02E576">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6" w15:restartNumberingAfterBreak="0">
    <w:nsid w:val="2C381E27"/>
    <w:multiLevelType w:val="hybridMultilevel"/>
    <w:tmpl w:val="81726B26"/>
    <w:lvl w:ilvl="0" w:tplc="8A8487BE">
      <w:start w:val="1"/>
      <w:numFmt w:val="bullet"/>
      <w:pStyle w:val="VBS-EingercktBullet1"/>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7" w15:restartNumberingAfterBreak="0">
    <w:nsid w:val="4F984677"/>
    <w:multiLevelType w:val="hybridMultilevel"/>
    <w:tmpl w:val="2B0CB038"/>
    <w:lvl w:ilvl="0" w:tplc="CD7CA954">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66447DE2"/>
    <w:multiLevelType w:val="hybridMultilevel"/>
    <w:tmpl w:val="26FAADBE"/>
    <w:lvl w:ilvl="0" w:tplc="AD6A6FE6">
      <w:start w:val="1"/>
      <w:numFmt w:val="bullet"/>
      <w:pStyle w:val="VBS-TabelleBullet2"/>
      <w:lvlText w:val="-"/>
      <w:lvlJc w:val="left"/>
      <w:pPr>
        <w:ind w:left="720" w:hanging="360"/>
      </w:pPr>
      <w:rPr>
        <w:rFonts w:ascii="Arial" w:hAnsi="Arial" w:hint="default"/>
      </w:rPr>
    </w:lvl>
    <w:lvl w:ilvl="1" w:tplc="249CBB3E" w:tentative="1">
      <w:start w:val="1"/>
      <w:numFmt w:val="bullet"/>
      <w:lvlText w:val="o"/>
      <w:lvlJc w:val="left"/>
      <w:pPr>
        <w:ind w:left="1440" w:hanging="360"/>
      </w:pPr>
      <w:rPr>
        <w:rFonts w:ascii="Courier New" w:hAnsi="Courier New" w:cs="Courier New" w:hint="default"/>
      </w:rPr>
    </w:lvl>
    <w:lvl w:ilvl="2" w:tplc="DFC41084" w:tentative="1">
      <w:start w:val="1"/>
      <w:numFmt w:val="bullet"/>
      <w:lvlText w:val=""/>
      <w:lvlJc w:val="left"/>
      <w:pPr>
        <w:ind w:left="2160" w:hanging="360"/>
      </w:pPr>
      <w:rPr>
        <w:rFonts w:ascii="Wingdings" w:hAnsi="Wingdings" w:hint="default"/>
      </w:rPr>
    </w:lvl>
    <w:lvl w:ilvl="3" w:tplc="189C8246" w:tentative="1">
      <w:start w:val="1"/>
      <w:numFmt w:val="bullet"/>
      <w:lvlText w:val=""/>
      <w:lvlJc w:val="left"/>
      <w:pPr>
        <w:ind w:left="2880" w:hanging="360"/>
      </w:pPr>
      <w:rPr>
        <w:rFonts w:ascii="Symbol" w:hAnsi="Symbol" w:hint="default"/>
      </w:rPr>
    </w:lvl>
    <w:lvl w:ilvl="4" w:tplc="297260C2" w:tentative="1">
      <w:start w:val="1"/>
      <w:numFmt w:val="bullet"/>
      <w:lvlText w:val="o"/>
      <w:lvlJc w:val="left"/>
      <w:pPr>
        <w:ind w:left="3600" w:hanging="360"/>
      </w:pPr>
      <w:rPr>
        <w:rFonts w:ascii="Courier New" w:hAnsi="Courier New" w:cs="Courier New" w:hint="default"/>
      </w:rPr>
    </w:lvl>
    <w:lvl w:ilvl="5" w:tplc="7E76D3FC" w:tentative="1">
      <w:start w:val="1"/>
      <w:numFmt w:val="bullet"/>
      <w:lvlText w:val=""/>
      <w:lvlJc w:val="left"/>
      <w:pPr>
        <w:ind w:left="4320" w:hanging="360"/>
      </w:pPr>
      <w:rPr>
        <w:rFonts w:ascii="Wingdings" w:hAnsi="Wingdings" w:hint="default"/>
      </w:rPr>
    </w:lvl>
    <w:lvl w:ilvl="6" w:tplc="2C8C5C2A" w:tentative="1">
      <w:start w:val="1"/>
      <w:numFmt w:val="bullet"/>
      <w:lvlText w:val=""/>
      <w:lvlJc w:val="left"/>
      <w:pPr>
        <w:ind w:left="5040" w:hanging="360"/>
      </w:pPr>
      <w:rPr>
        <w:rFonts w:ascii="Symbol" w:hAnsi="Symbol" w:hint="default"/>
      </w:rPr>
    </w:lvl>
    <w:lvl w:ilvl="7" w:tplc="329E579E" w:tentative="1">
      <w:start w:val="1"/>
      <w:numFmt w:val="bullet"/>
      <w:lvlText w:val="o"/>
      <w:lvlJc w:val="left"/>
      <w:pPr>
        <w:ind w:left="5760" w:hanging="360"/>
      </w:pPr>
      <w:rPr>
        <w:rFonts w:ascii="Courier New" w:hAnsi="Courier New" w:cs="Courier New" w:hint="default"/>
      </w:rPr>
    </w:lvl>
    <w:lvl w:ilvl="8" w:tplc="A4A02CC2" w:tentative="1">
      <w:start w:val="1"/>
      <w:numFmt w:val="bullet"/>
      <w:lvlText w:val=""/>
      <w:lvlJc w:val="left"/>
      <w:pPr>
        <w:ind w:left="6480" w:hanging="360"/>
      </w:pPr>
      <w:rPr>
        <w:rFonts w:ascii="Wingdings" w:hAnsi="Wingdings" w:hint="default"/>
      </w:rPr>
    </w:lvl>
  </w:abstractNum>
  <w:abstractNum w:abstractNumId="9" w15:restartNumberingAfterBreak="0">
    <w:nsid w:val="6A797F48"/>
    <w:multiLevelType w:val="hybridMultilevel"/>
    <w:tmpl w:val="99F25B1E"/>
    <w:lvl w:ilvl="0" w:tplc="15108B34">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2"/>
  </w:num>
  <w:num w:numId="4">
    <w:abstractNumId w:val="1"/>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6"/>
  </w:num>
  <w:num w:numId="22">
    <w:abstractNumId w:val="0"/>
  </w:num>
  <w:num w:numId="23">
    <w:abstractNumId w:val="5"/>
  </w:num>
  <w:num w:numId="24">
    <w:abstractNumId w:val="4"/>
  </w:num>
  <w:num w:numId="25">
    <w:abstractNumId w:val="2"/>
  </w:num>
  <w:num w:numId="26">
    <w:abstractNumId w:val="2"/>
  </w:num>
  <w:num w:numId="27">
    <w:abstractNumId w:val="2"/>
  </w:num>
  <w:num w:numId="28">
    <w:abstractNumId w:val="6"/>
  </w:num>
  <w:num w:numId="29">
    <w:abstractNumId w:val="0"/>
  </w:num>
  <w:num w:numId="30">
    <w:abstractNumId w:val="5"/>
  </w:num>
  <w:num w:numId="31">
    <w:abstractNumId w:val="4"/>
  </w:num>
  <w:num w:numId="32">
    <w:abstractNumId w:val="0"/>
  </w:num>
  <w:num w:numId="33">
    <w:abstractNumId w:val="5"/>
  </w:num>
  <w:num w:numId="34">
    <w:abstractNumId w:val="3"/>
  </w:num>
  <w:num w:numId="35">
    <w:abstractNumId w:val="8"/>
  </w:num>
  <w:num w:numId="36">
    <w:abstractNumId w:val="9"/>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10"/>
  <w:displayHorizontalDrawingGridEvery w:val="2"/>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_x0009_&lt;ComboBoxen&gt;_x000d__x000a__x0009__x0009_&lt;cbo_Klassifizierung description=&quot;Combobox für Klassifizierung&quot;&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gt;_x000d__x000a__x0009__x0009_&lt;cbo_KlassifizierungBeilagen&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Beilagen&gt;_x000d__x000a__x0009__x0009_&lt;cbo_Prioritaet&gt;_x000d__x000a__x0009__x0009__x0009_&lt;Item0 de=&quot; &quot; fr=&quot; &quot; it=&quot; &quot;/&gt;_x000d__x000a__x0009__x0009__x0009_&lt;Item1 de=&quot;A-Priority&quot; fr=&quot;A-Priority&quot; it=&quot;A-Priority&quot;/&gt;_x000d__x000a__x0009__x0009_&lt;/cbo_Prioritaet&gt;_x000d__x000a__x0009__x0009_&lt;cbo_ZustellArt&gt;_x000d__x000a__x0009__x0009__x0009_&lt;Item0 de=&quot; &quot; fr=&quot; &quot; it=&quot; &quot;/&gt;_x000d__x000a__x0009__x0009__x0009_&lt;Item1 de=&quot;Einschreiben&quot; fr=&quot;Recommandé&quot; it=&quot;Raccomandata&quot;/&gt;_x000d__x000a__x0009__x0009__x0009_&lt;Item2 de=&quot;Einschreiben mit Rückschein&quot; fr=&quot;Recommandé avec avis de réception&quot; it=&quot;Raccomandata con avviso di ricevimento&quot;/&gt;_x000d__x000a__x0009__x0009_&lt;/cbo_ZustellArt&gt;_x000d__x000a__x0009__x0009_&lt;cbo_ZustellVermerk&gt;_x000d__x000a__x0009__x0009__x0009_&lt;Item0 de=&quot; &quot; fr=&quot; &quot; it=&quot; &quot;/&gt;_x000d__x000a__x0009__x0009__x0009_&lt;Item1 de=&quot;Persönlich&quot; fr=&quot;Personnel&quot; it=&quot;Personale&quot;/&gt;_x000d__x000a__x0009__x0009_&lt;/cbo_ZustellVermerk&gt;_x000d__x000a__x0009__x0009_&lt;cbo_H4&gt;_x000d__x000a__x0009__x0009__x0009_&lt;Item0 de=&quot;&quot; fr=&quot;&quot; it=&quot;&quot;/&gt;_x000d__x000a__x0009__x0009__x0009_&lt;Item1 de=&quot;Chef der Armee CdA&quot; fr=&quot;Chef de l'armée CdA&quot; it=&quot;Capo dell'esercito CEs&quot;/&gt;_x000d__x000a__x0009__x0009__x0009_&lt;Item2 de=&quot;Armeestab A Stab&quot; fr=&quot;Etat-major de l'armée EM A&quot; it=&quot;Stato maggiore dell'esercito SM Es&quot;/&gt;_x000d__x000a__x0009__x0009__x0009_&lt;Item3 de=&quot;Stab Chef der Armee Stab CdA&quot; fr=&quot;Etat-major du chef de l'armée EM CdA&quot; it=&quot;Stato maggiore del capo dell'esercito SM CEs&quot;/&gt;_x000d__x000a__x0009__x0009__x0009_&lt;Item4 de=&quot;Führungsstab der Armee FST A&quot; fr=&quot;Etat-major de conduite de l'armée EM cond A&quot; it=&quot;Stato maggiore di condotta dell'esercito SMCOEs&quot;/&gt;_x000d__x000a__x0009__x0009__x0009_&lt;Item5 de=&quot;Führungsstab der Armee FST A - Kompetenzzentrum SWISSINT&quot; fr=&quot;Etat-major de conduite de l'armée EM cond A - Centre de compétences SWISSINT&quot; it=&quot;Stato maggiore di condotta dell'esercito SMCOEs - Centro di competenza SWISSINT&quot;/&gt;_x000d__x000a__x0009__x0009__x0009_&lt;Item6 de=&quot;Führungsstab der Armee FST A - Kompetenzzentrum ABC&quot; fr=&quot;Etat-major de conduite de l'armée EM cond A - Centre de compétences NBC&quot; it=&quot;Stato maggiore di condotta dell'esercito SMCOEs - Centro di competenza NBC&quot;/&gt;_x000d__x000a__x0009__x0009__x0009_&lt;Item7 de=&quot;Führungsstab der Armee FST A - Militärische Sicherheit&quot; fr=&quot;Etat-major de conduite de l'armée EM cond A - Sécurité militaire&quot; it=&quot;Stato maggiore di condotta dell'esercito SMCOEs - Sicurezza militare&quot;/&gt;_x000d__x000a__x0009__x0009__x0009_&lt;Item8 de=&quot;Heer&quot; fr=&quot;Forces terrestres&quot; it=&quot;Forze terrestri&quot;/&gt;_x000d__x000a__x0009__x0009__x0009_&lt;Item9 de=&quot;Heer - Heeresstab HE Stab&quot; fr=&quot;Forces terrestres - Etat-major des Forces terrestres EM FT&quot; it=&quot;Forze terrestri - Stato maggiore delle Forze terrestri SM FT&quot;/&gt;_x000d__x000a__x0009__x0009__x0009_&lt;Item10 de=&quot;Heer - Lehrverband Infanterie&quot; fr=&quot;Forces terrestres - Formation d'application de l'infanterie&quot; it=&quot;Forze terrestri - Formazione d'addestramento della fanteria&quot;/&gt;_x000d__x000a__x0009__x0009__x0009_&lt;Item11 de=&quot;Heer - Lehrverband Panzer und Artillerie&quot; fr=&quot;Forces terrestres - Formation d'application des blindés et de l'artillerie&quot; it=&quot;Forze terrestri - Formazione d'addestramento dei blindati e dell'artiglieria&quot;/&gt;_x000d__x000a__x0009__x0009__x0009_&lt;Item12 de=&quot;Heer - Lehrverband Genie/Rettung&quot; fr=&quot;Forces terrestres - Formation d'application du génie et du sauvetage&quot; it=&quot;Forze terrestri - Formazione d'addestramento del genio e del salvataggio&quot;/&gt;_x000d__x000a__x0009__x0009__x0009_&lt;Item13 de=&quot;Heer - Lehrverband Logistik&quot; fr=&quot;Forces terrestres - Formation d'application de la logistique&quot; it=&quot;Forze terrestri - Formazione d'addestramento della logistica&quot;/&gt;_x000d__x000a__x0009__x0009__x0009_&lt;Item14 de=&quot;Heer - Panzerbrigade 1&quot; fr=&quot;Forces terrestres - Brigade blindée 1&quot; it=&quot;Forze terrestri - Brigata blindata 1&quot;/&gt;_x000d__x000a__x0009__x0009__x0009_&lt;Item15 de=&quot;Heer - Infanteriebrigade 2&quot; fr=&quot;Forces terrestres - Brigade d'infanterie 2&quot; it=&quot;Forze terrestri - Brigata di fanteria 2&quot;/&gt;_x000d__x000a__x0009__x0009__x0009_&lt;Item17 de=&quot;Heer - Infanteriebrigade 5&quot; fr=&quot;Forces terrestres - Brigade d'infanterie 5&quot; it=&quot;Forze terrestri - Brigata di fanteria 5&quot;/&gt;_x000d__x000a__x0009__x0009__x0009_&lt;Item18 de=&quot;Heer - Infanteriebrigade 7&quot; fr=&quot;Forces terrestres - Brigade d'infanterie 7&quot; it=&quot;Forze terrestri - Brigata di fanteria 7&quot;/&gt;_x000d__x000a__x0009__x0009__x0009_&lt;Item19 de=&quot;Heer - Gebirgsinfanteriebrigade 9&quot; fr=&quot;Forces terrestres - Brigade d'infanterie de montagne 9&quot; it=&quot;Forze terrestri - Brigata di fanteria di montagna 9&quot;/&gt;_x000d__x000a__x0009__x0009__x0009_&lt;Item20 de=&quot;Heer - Gebirgsinfanteriebrigade 10&quot; fr=&quot;Forces terrestres - Brigade d'infanterie de montagne 10&quot; it=&quot;Forze terrestri - Brigata di fanteria di montagna 10&quot;/&gt;_x000d__x000a__x0009__x0009__x0009_&lt;Item21 de=&quot;Heer - Gebirgsinfanteriebrigade 12&quot; fr=&quot;Forces terrestres - Brigade d'infanterie de montagne 12&quot; it=&quot;Forze terrestri - Brigata di fanteria di montagna 12&quot;/&gt;_x000d__x000a__x0009__x0009__x0009_&lt;Item22 de=&quot;Heer - Panzerbrigade 11&quot; fr=&quot;Forces terrestres - Brigade blindée 11&quot; it=&quot;Forze terrestri - Brigata blindata 11&quot;/&gt;_x000d__x000a__x0009__x0009__x0009_&lt;Item23 de=&quot;Heer - Territorialregion 1&quot; fr=&quot;Forces terrestres - Région territoriale 1&quot; it=&quot;Forze terrestri - Regione territoriale 1&quot;/&gt;_x000d__x000a__x0009__x0009__x0009_&lt;Item24 de=&quot;Heer - Territorialregion 2&quot; fr=&quot;Forces terrestres - Région territoriale 2&quot; it=&quot;Forze terrestri - Regione territoriale 2&quot;/&gt;_x000d__x000a__x0009__x0009__x0009_&lt;Item25 de=&quot;Heer - Territorialregion 3&quot; fr=&quot;Forces terrestres - Région territoriale 3&quot; it=&quot;Forze terrestri - Regione territoriale 3&quot;/&gt;_x000d__x000a__x0009__x0009__x0009_&lt;Item26 de=&quot;Heer - Territorialregion 4&quot; fr=&quot;Forces terrestres - Région territoriale 4&quot; it=&quot;Forze terrestri - Regione territoriale 4&quot;/&gt;_x000d__x000a__x0009__x0009__x0009_&lt;Item27 de=&quot;Luftwaffe&quot; fr=&quot;Forces aériennes&quot; it=&quot;Forze aeree&quot;/&gt;_x000d__x000a__x0009__x0009__x0009_&lt;Item28 de=&quot;Luftwaffe - Luftwaffenstab LW Stab&quot; fr=&quot;Forces aériennes - Etat-major des Forces aériennes EM FA&quot; it=&quot;Forze aeree - Stato maggiore delle Forze aeree SM FA&quot;/&gt;_x000d__x000a__x0009__x0009__x0009_&lt;Item29 de=&quot;Luftwaffe - Lehrverband Führungsunterstützung 30&quot; fr=&quot;Forces aériennes - Formation d'application de l'aide au commandement 30&quot; it=&quot;Forze aeree - Formazione d'addestramento dell'aiuto alla condotta 30&quot;/&gt;_x000d__x000a__x0009__x0009__x0009_&lt;Item30 de=&quot;Luftwaffe - Lehrverband Flieger 31&quot; fr=&quot;Forces aériennes - Formation d'application de l'aviation 31&quot; it=&quot;Forze aeree - Formazione d'addestramento dell'aviazione 31&quot;/&gt;_x000d__x000a__x0009__x0009__x0009_&lt;Item31 de=&quot;Luftwaffe - Lehrverband Fliegerabwehr 33&quot; fr=&quot;Forces aériennes - Formation d'application de la défense contre avions 33&quot; it=&quot;Forze aeree - Formazione d'addestramento della difesa contraerea 33&quot;/&gt;_x000d__x000a__x0009__x0009__x0009_&lt;Item32 de=&quot;Logistikbasis der Armee LBA&quot; fr=&quot;Base logistique de l'armée BLA&quot; it=&quot;Base logistica dell'esercito BLEs&quot;/&gt;_x000d__x000a__x0009__x0009__x0009_&lt;Item33 de=&quot;Logistikbasis der Armee - Logistikbrigade 1&quot; fr=&quot;Base logistique de l'armée - Brigade logistique 1&quot; it=&quot;Base logistica dell'esercito - Brigata logistica 1&quot;/&gt;_x000d__x000a__x0009__x0009__x0009_&lt;Item34 de=&quot;Höhere Kaderausbildung der Armee HKA&quot; fr=&quot;Formation supérieure des cadres de l'armée FSCA&quot; it=&quot;Istruzione superiore dei quadri dell'esercito ISQ&quot;/&gt;_x000d__x000a__x0009__x0009__x0009_&lt;Item35 de=&quot;Führungsunterstützungsbasis FUB&quot; fr=&quot;Base d'aide au commandement BAC&quot; it=&quot;Base d'aiuto alla condotta BAC&quot;/&gt;_x000d__x000a__x0009__x0009__x0009_&lt;Item36 de=&quot;Führungsunterstützungsbasis - Führungsunterstützungsbrigade 41&quot; fr=&quot;Base d'aide au commandement - Brigade de l'aide au commandement 41&quot; it=&quot;Base d'aiuto alla condotta - Brigata d'aiuto alla condotta 41&quot;/&gt;_x000d__x000a__x0009__x0009_&lt;/cbo_H4&gt;_x000d__x000a__x0009__x0009_&lt;cbo_H4_Short&gt;_x000d__x000a__x0009__x0009__x0009_&lt;Item0 de=&quot;&quot; fr=&quot;&quot; it=&quot;&quot;/&gt;_x000d__x000a__x0009__x0009__x0009_&lt;Item1 de=&quot;CdA&quot; fr=&quot;CdA&quot; it=&quot;CEs&quot;/&gt;_x000d__x000a__x0009__x0009__x0009_&lt;Item2 de=&quot;A Stab&quot; fr=&quot;EM A&quot; it=&quot;SM Es&quot;/&gt;_x000d__x000a__x0009__x0009__x0009_&lt;Item3 de=&quot;Stab CdA&quot; fr=&quot;EM CdA&quot; it=&quot;SM CEs&quot;/&gt;_x000d__x000a__x0009__x0009__x0009_&lt;Item4 de=&quot;FST A&quot; fr=&quot;EM cond A&quot; it=&quot;SMCOEs&quot;/&gt;_x000d__x000a__x0009__x0009__x0009_&lt;Item5 de=&quot;Komp Zen SWISSINT&quot; fr=&quot;cen comp SWISSINT&quot; it=&quot;cen comp SWISSINT&quot;/&gt;_x000d__x000a__x0009__x0009__x0009_&lt;Item6 de=&quot;Komp Zen ABC&quot; fr=&quot;cen comp NBC&quot; it=&quot;cen comp NBC&quot;/&gt;_x000d__x000a__x0009__x0009__x0009_&lt;Item7 de=&quot;Mil Sich&quot; fr=&quot;Séc mil&quot; it=&quot;Sic mil&quot;/&gt;_x000d__x000a__x0009__x0009__x0009_&lt;Item8 de=&quot;HE&quot; fr=&quot;FT&quot; it=&quot;FT&quot;/&gt;_x000d__x000a__x0009__x0009__x0009_&lt;Item9 de=&quot;HE Stab&quot; fr=&quot;EM FT&quot; it=&quot;SM FT&quot;/&gt;_x000d__x000a__x0009__x0009__x0009_&lt;Item10 de=&quot;LVb Inf&quot; fr=&quot;FOAP inf&quot; it=&quot;FOA fant&quot;/&gt;_x000d__x000a__x0009__x0009__x0009_&lt;Item11 de=&quot;LVb Pz/Art&quot; fr=&quot;FOAP bl/art&quot; it=&quot;FOA bl/art&quot;/&gt;_x000d__x000a__x0009__x0009__x0009_&lt;Item12 de=&quot;LVb G/Rttg&quot; fr=&quot;FOAP G/sauv&quot; it=&quot;FOA G/salv&quot;/&gt;_x000d__x000a__x0009__x0009__x0009_&lt;Item13 de=&quot;LVb Log&quot; fr=&quot;FOAP log&quot; it=&quot;FOA log&quot;/&gt;_x000d__x000a__x0009__x0009__x0009_&lt;Item14 de=&quot;Pz Br 1&quot; fr=&quot;br bl 1&quot; it=&quot;br bl 1&quot;/&gt;_x000d__x000a__x0009__x0009__x0009_&lt;Item15 de=&quot;Inf Br 2&quot; fr=&quot;br inf 2&quot; it=&quot;br fant 2&quot;/&gt;_x000d__x000a__x0009__x0009__x0009_&lt;Item17 de=&quot;Inf Br 5&quot; fr=&quot;br inf 5&quot; it=&quot;br fant 5&quot;/&gt;_x000d__x000a__x0009__x0009__x0009_&lt;Item18 de=&quot;Inf Br 7&quot; fr=&quot;br inf 7&quot; it=&quot;br fant 7&quot;/&gt;_x000d__x000a__x0009__x0009__x0009_&lt;Item19 de=&quot;Geb Inf Br 9&quot; fr=&quot;br inf mont 9&quot; it=&quot;br fant mont 9&quot;/&gt;_x000d__x000a__x0009__x0009__x0009_&lt;Item20 de=&quot;Geb Inf Br 10&quot; fr=&quot;br inf mont 10&quot; it=&quot;br fant mont 10&quot;/&gt;_x000d__x000a__x0009__x0009__x0009_&lt;Item21 de=&quot;Geb Inf Br 12&quot; fr=&quot;br inf mont 12&quot; it=&quot;br fant mont 12&quot;/&gt;_x000d__x000a__x0009__x0009__x0009_&lt;Item22 de=&quot;Pz Br 11&quot; fr=&quot;br bl 11&quot; it=&quot;br bl 11&quot;/&gt;_x000d__x000a__x0009__x0009__x0009_&lt;Item23 de=&quot;Ter Reg 1&quot; fr=&quot;rég ter 1&quot; it=&quot;reg ter 1&quot;/&gt;_x000d__x000a__x0009__x0009__x0009_&lt;Item24 de=&quot;Ter Reg 2&quot; fr=&quot;rég ter 2&quot; it=&quot;reg ter 2&quot;/&gt;_x000d__x000a__x0009__x0009__x0009_&lt;Item25 de=&quot;Ter Reg 3&quot; fr=&quot;rég ter 3&quot; it=&quot;reg ter 3&quot;/&gt;_x000d__x000a__x0009__x0009__x0009_&lt;Item26 de=&quot;Ter Reg 4&quot; fr=&quot;rég ter 4&quot; it=&quot;reg ter 4&quot;/&gt;_x000d__x000a__x0009__x0009__x0009_&lt;Item27 de=&quot;LW&quot; fr=&quot;FA&quot; it=&quot;FA&quot;/&gt;_x000d__x000a__x0009__x0009__x0009_&lt;Item28 de=&quot;LW Stab&quot; fr=&quot;EM FA&quot; it=&quot;SM FA&quot;/&gt;_x000d__x000a__x0009__x0009__x0009_&lt;Item29 de=&quot;LVb FU 30&quot; fr=&quot;FOAP aide cdmt 30&quot; it=&quot;FOA aiuto cond 30&quot;/&gt;_x000d__x000a__x0009__x0009__x0009_&lt;Item30 de=&quot;LVb Fl 31&quot; fr=&quot;FOAP av 31&quot; it=&quot;FOA av 31&quot;/&gt;_x000d__x000a__x0009__x0009__x0009_&lt;Item31 de=&quot;LVb Flab 33&quot; fr=&quot;FOAP DCA 33&quot; it=&quot;FOA DCA 33&quot;/&gt;_x000d__x000a__x0009__x0009__x0009_&lt;Item32 de=&quot;LBA&quot; fr=&quot;BLA&quot; it=&quot;BLEs&quot;/&gt;_x000d__x000a__x0009__x0009__x0009_&lt;Item33 de=&quot;Log Br 1&quot; fr=&quot;br log 1&quot; it=&quot;br log 1&quot;/&gt;_x000d__x000a__x0009__x0009__x0009_&lt;Item34 de=&quot;HKA&quot; fr=&quot;FSCA&quot; it=&quot;ISQ&quot;/&gt;_x000d__x000a__x0009__x0009__x0009_&lt;Item35 de=&quot;FUB&quot; fr=&quot;BAC&quot; it=&quot;BAC&quot;/&gt;_x000d__x000a__x0009__x0009__x0009_&lt;Item36 de=&quot;FU Br 41&quot; fr=&quot;br aide cdmt 41&quot; it=&quot;br aiuto cond 41&quot;/&gt;_x000d__x000a__x0009__x0009_&lt;/cbo_H4_Short&gt;_x000d__x000a__x0009_&lt;/ComboBoxen&gt;_x000d__x000a__x0009_&lt;StatischeTexte&gt;_x000d__x000a__x0009__x0009_&lt;Version de=&quot;data0211&quot; fr=&quot;data0211&quot; it=&quot;data0211&quot;/&gt;_x000d__x000a__x0009__x0009_&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_x0009__x0009_&lt;HierarchieStufe3 de=&quot;Schweizer Armee&quot; fr=&quot;Armée suisse&quot; it=&quot;Esercito svizzero&quot;/&gt;_x000d__x000a__x0009__x0009_&lt;BeilagenStatisch de=&quot;Beilage(n)&quot; fr=&quot;Annexe(s)&quot; it=&quot;Allegato(i)&quot;/&gt;_x000d__x000a__x0009__x0009_&lt;BeilagenStatischControls de=&quot;Beilagen&quot; fr=&quot;Annexes&quot; it=&quot;Allegati&quot;/&gt;_x000d__x000a__x0009__x0009_&lt;GehtAnStatisch de=&quot;Geht an&quot; fr=&quot;Va à&quot; it=&quot;Va a&quot;/&gt;_x000d__x000a__x0009__x0009_&lt;ZKAnStatisch de=&quot;z K an&quot; fr=&quot;Pour info&quot; it=&quot;p c a&quot;/&gt;_x000d__x000a__x0009__x0009_&lt;ReferenzAktenzeichenStatisch de=&quot;Referenz/Aktenzeichen&quot; fr=&quot;Référence/dossier&quot; it=&quot;Numeri di riferimento/incarto&quot;/&gt;_x000d__x000a__x0009__x0009_&lt;IhrZeichenStatisch de=&quot;Ihr Zeichen&quot; fr=&quot;Votre référence&quot; it=&quot;Vostro riferimento&quot;/&gt;_x000d__x000a__x0009__x0009_&lt;UnserZeichenStatisch de=&quot;Unser Zeichen&quot; fr=&quot;Notre référence&quot; it=&quot;Nostro riferimento&quot;/&gt;_x000d__x000a__x0009__x0009_&lt;SachbearbeiterInStatisch de=&quot;Sachbearbeiter/in&quot; fr=&quot;Dossier traité par&quot; it=&quot;Collaboratore/trice&quot;/&gt;_x000d__x000a__x0009__x0009_&lt;An de=&quot;An&quot; fr=&quot;Destinataire&quot; it=&quot;A&quot;/&gt;_x000d__x000a__x0009__x0009_&lt;FaxStatisch de=&quot;Fax&quot; fr=&quot;Télécopie&quot; it=&quot;Telecopie&quot;/&gt;_x000d__x000a__x0009__x0009_&lt;GesendetVon de=&quot;Gesendet von&quot; fr=&quot;Envoyé par&quot; it=&quot;Inviato da&quot;/&gt;_x000d__x000a__x0009__x0009_&lt;AnzahlSeitenInklBegleitBlatt de=&quot;Anzahl Seiten inkl. Begleitblatt&quot; fr=&quot;Nombre de pages y compris feuille d'accompagnement&quot; it=&quot;Numero di pagine incl il foglio accompagnatorio&quot;/&gt;_x000d__x000a__x0009__x0009_&lt;Klassifizierung de=&quot;KLASSIFIZIERUNG&quot; fr=&quot;CLASSIFICATION&quot; it=&quot;CLASSIFICAZIONE&quot;/&gt;_x000d__x000a__x0009__x0009_&lt;KlassifizierungStatisch de=&quot;KLASSIFIZIERUNG&quot; fr=&quot;CLASSIFICATION&quot; it=&quot;CLASSIFICAZIONE&quot;/&gt;_x000d__x000a__x0009__x0009_&lt;OrtStatisch de=&quot;Ort&quot; fr=&quot;Lieu&quot; it=&quot;Luogo&quot;/&gt;_x000d__x000a__x0009__x0009_&lt;ToolTipFuerHilfe de=&quot;Für weitere Informationen klicken&quot; fr=&quot;Cliquer pour obtenir des informations complémentaires&quot; it=&quot;Cliccare per ricevere ulteriori informazioni&quot;/&gt;_x000d__x000a__x0009__x0009_&lt;AnredeStatisch de=&quot;[Anrede]&quot; fr=&quot;[Formule d'adresse]&quot; it=&quot;[Formula d'apertura]&quot;/&gt;_x000d__x000a__x0009__x0009_&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GrussformelStatisch de=&quot;[Grussformel]&quot; fr=&quot;[Formule de salutations]&quot; it=&quot;[Formula di saluto]&quot;/&gt;_x000d__x000a__x0009__x0009_&lt;TitelStatisch de=&quot;[Titel]&quot; fr=&quot;[Titre]&quot; it=&quot;[Titolo]&quot;/&gt;_x000d__x000a__x0009__x0009_&lt;HauptTitelStatisch de=&quot;[Haupttitel]&quot; fr=&quot;[Titre principau]&quot; it=&quot;[Titolo principal]&quot;/&gt;_x000d__x000a__x0009__x0009_&lt;UnterTitelStatisch de=&quot;[Untertitel]&quot; fr=&quot;[Sou-titre]&quot; it=&quot;[Sottotitolo]&quot;/&gt;_x000d__x000a__x0009__x0009_&lt;Militaer de=&quot;Militär&quot; fr=&quot;Militaire&quot; it=&quot;Militare&quot;/&gt;_x000d__x000a__x0009__x0009_&lt;Postfach de=&quot;Postfach&quot; fr=&quot;Case postale&quot; it=&quot;Casella postale&quot;/&gt;_x000d__x000a__x0009__x0009_&lt;BeilagenErwaehnt de=&quot;Beilagen erwähnt&quot; fr=&quot;Annexes mentionnées&quot; it=&quot;Allegati menzionati&quot;/&gt;_x000d__x000a__x0009__x0009_&lt;HierarchieStufe4_5oder6 de=&quot;Hierarchiestufe 4, 5 oder 6&quot; fr=&quot;L'échelons hiérarchique 4, 5 ou 6&quot; it=&quot;livelli gerarchici 4, 5 o 6&quot;/&gt;_x000d__x000a__x0009__x0009_&lt;Oder de=&quot;oder&quot; fr=&quot;ou&quot; it=&quot;o&quot;/&gt;_x000d__x000a__x0009__x0009_&lt;DatumStatisch de=&quot;Datum:&quot; fr=&quot;Date:&quot; it=&quot;Data:&quot;/&gt;_x000d__x000a__x0009__x0009_&lt;BegleitblattStatisch de=&quot;Begleitblatt&quot; fr=&quot;Feuille d'accompagnement&quot; it=&quot;Foglio accompagnatorio&quot;/&gt;_x000d__x000a__x0009__x0009_&lt;KommandoStatisch de=&quot;Kdo&quot; fr=&quot;cdmt&quot; it=&quot;cdo&quot;/&gt;_x000d__x000a__x0009_&lt;/StatischeTexte&gt;_x000d__x000a__x0009_&lt;Controls&gt;_x000d__x000a__x0009__x0009_&lt;Funktion de=&quot;Funktion:&quot; fr=&quot;Fonction:&quot; it=&quot;Funzione:&quot;/&gt;_x000d__x000a__x0009__x0009_&lt;UebungsDatum de=&quot;Übungsdatum:&quot; fr=&quot;Date de l'exercice:&quot; it=&quot;Data dell'esercizio:&quot;/&gt;_x000d__x000a__x0009__x0009_&lt;UebungsOrganisation de=&quot;Übungsorganisation:&quot; fr=&quot;Organisation de l'exercice:&quot; it=&quot;Organizzazione dell'eser:&quot;/&gt;_x000d__x000a__x0009__x0009_&lt;KursBezeichnung de=&quot;Kursbezeichnung:&quot; fr=&quot;Désignation du cours:&quot; it=&quot;Designazione del corso:&quot;/&gt;_x000d__x000a__x0009__x0009_&lt;TruppenBezeichnung de=&quot;Truppenbezeichnung:&quot; fr=&quot;Désignation de la troupe:&quot; it=&quot;Designazione della truppa:&quot;/&gt;_x000d__x000a__x0009__x0009_&lt;DeckName de=&quot;&amp;quot;DECKNAME&amp;quot;:&quot; fr=&quot;&amp;quot;NOM DE COUVERTURE&amp;quot;:&quot; it=&quot;&amp;quot;NOME DI COPERTURA&amp;quot;:&quot;/&gt;_x000d__x000a__x0009__x0009_&lt;Klassifizierung de=&quot;Klassifizierung:&quot; fr=&quot;Classification:&quot; it=&quot;Classificazione:&quot;/&gt;_x000d__x000a__x0009__x0009_&lt;KlassifizierungBeilgaen de=&quot;Beilage(n):&quot; fr=&quot;Annexe(s):&quot; it=&quot;Allegato(i):&quot;/&gt;_x000d__x000a__x0009__x0009_&lt;RefAktenzeichen de=&quot;Referenz/Aktenzeichen:&quot; fr=&quot;Référence/dossier:&quot; it=&quot;Numeri di rif/incarto:&quot;/&gt;_x000d__x000a__x0009__x0009_&lt;IhrZeichen de=&quot;Ihr Zeichen:&quot; fr=&quot;Votre référence:&quot; it=&quot;Vostro riferimento:&quot;/&gt;_x000d__x000a__x0009__x0009_&lt;BetreffZeile de=&quot;Betreffzeile:&quot; fr=&quot;Ligne 'Objet':&quot; it=&quot;Oggetto:&quot;/&gt;_x000d__x000a__x0009__x0009_&lt;BezugsZeile de=&quot;Bezugszeile:&quot; fr=&quot;Ligne référence:&quot; it=&quot;Riga di riferimento:&quot;/&gt;_x000d__x000a__x0009__x0009_&lt;RefBetreffZeile de=&quot;Ref. zur Betreffzeile:&quot; fr=&quot;Réf. à la ligne 'Objet':&quot; it=&quot;Riferimento all'oggetto:&quot;/&gt;_x000d__x000a__x0009__x0009_&lt;Prioritaet de=&quot;Priorität:&quot; fr=&quot;Priorité:&quot; it=&quot;Priorità:&quot;/&gt;_x000d__x000a__x0009__x0009_&lt;UnserZeichen de=&quot;Unser Zeichen:&quot; fr=&quot;Notre référence:&quot; it=&quot;Nostro riferimento:&quot;/&gt;_x000d__x000a__x0009__x0009_&lt;BetreffZeileRef de=&quot;Referenzierung zu Betreffzeile:&quot; fr=&quot;Références à la ligne 'Objet':&quot; it=&quot;Riferimento all'oggetto:&quot;/&gt;_x000d__x000a__x0009__x0009_&lt;ZustellArt de=&quot;Zustellart:&quot; fr=&quot;Mode de distribution:&quot; it=&quot;Forma di spedizione:&quot;/&gt;_x000d__x000a__x0009__x0009_&lt;SachBearbeiterIn de=&quot;Sachbearbeiter/in:&quot; fr=&quot;Dossier traité par:&quot; it=&quot;Collaboratore/trice:&quot;/&gt;_x000d__x000a__x0009__x0009_&lt;ZusatzBezeichnung de=&quot;Zusatzbezeichnung:&quot; fr=&quot;Indication supplémentaire:&quot; it=&quot;Designazione suppl:&quot;/&gt;_x000d__x000a__x0009__x0009_&lt;ZustellVermerk de=&quot;Zustellvermerk:&quot; fr=&quot;Mention de distribution:&quot; it=&quot;Indicazione di consegna:&quot;/&gt;_x000d__x000a__x0009__x0009_&lt;ZusatzZeile de=&quot;Zusatzzeile:&quot; fr=&quot;Ligne supplémentaire:&quot; it=&quot;Riga supplementare:&quot;/&gt;_x000d__x000a__x0009__x0009_&lt;GehtAn de=&quot;Geht an:&quot; fr=&quot;Va à:&quot; it=&quot;Va a:&quot;/&gt;_x000d__x000a__x0009__x0009_&lt;zKan de=&quot;z K an:&quot; fr=&quot;Pour info:&quot; it=&quot;p c a:&quot;/&gt;_x000d__x000a__x0009__x0009_&lt;KartuschenUmschreibung de=&quot;Kartuschenumschreibung:&quot; fr=&quot;Descr. de la cartouche:&quot; it=&quot;Trascrizione dei cartigli:&quot;/&gt;_x000d__x000a__x0009__x0009_&lt;BeilageBezeichnung de=&quot;Beilagenbezeichnung:&quot; fr=&quot;Désignation des annexes:&quot; it=&quot;Indicazione dell'allegato:&quot;/&gt;_x000d__x000a__x0009__x0009_&lt;GradAbsender de=&quot;Grad:&quot; fr=&quot;Grade:&quot; it=&quot;Grado:&quot;/&gt;_x000d__x000a__x0009__x0009_&lt;VornameAbsender de=&quot;Vorname:&quot; fr=&quot;Prénom:&quot; it=&quot;Nome:&quot;/&gt;_x000d__x000a__x0009__x0009_&lt;NameAbsender de=&quot;Name:&quot; fr=&quot;Nom:&quot; it=&quot;Cognome:&quot;/&gt;_x000d__x000a__x0009__x0009_&lt;H4Absender de=&quot;Hierarchiestufe 4:&quot; fr=&quot;Échelon hiérarchique 4:&quot; it=&quot;Livello gerarchico 4:&quot;/&gt;_x000d__x000a__x0009__x0009_&lt;H5Absender de=&quot;Hierarchiestufe 5:&quot; fr=&quot;Échelon hiérarchique 5:&quot; it=&quot;Livello gerarchico 5:&quot;/&gt;_x000d__x000a__x0009__x0009_&lt;H6Absender de=&quot;Hierarchiestufe 6:&quot; fr=&quot;Échelon hiérarchique 6:&quot; it=&quot;Livello gerarchico 6:&quot;/&gt;_x000d__x000a__x0009__x0009_&lt;EMailadresseAbsender de=&quot;E-Mailadresse:&quot; fr=&quot;Adresse e-mail:&quot; it=&quot;Indirizzo e-mail:&quot;/&gt;_x000d__x000a__x0009__x0009_&lt;TelefonAbsender de=&quot;Telefon:&quot; fr=&quot;N° de tél:&quot; it=&quot;N° tf:&quot;/&gt;_x000d__x000a__x0009__x0009_&lt;FaxAbsender de=&quot;Fax:&quot; fr=&quot;N° de fax:&quot; it=&quot;N° fax:&quot;/&gt;_x000d__x000a__x0009__x0009_&lt;LaendercodeAbsender de=&quot;Ländercode:&quot; fr=&quot;Code pays:&quot; it=&quot;Codice paesi:&quot;/&gt;_x000d__x000a__x0009__x0009_&lt;StrasseAbsender de=&quot;Strasse:&quot; fr=&quot;Rue:&quot; it=&quot;Indirizzo:&quot;/&gt;_x000d__x000a__x0009__x0009_&lt;OrtAbsender de=&quot;Ort:&quot; fr=&quot;Lieu:&quot; it=&quot;Luogo:&quot;/&gt;_x000d__x000a__x0009__x0009_&lt;GradEmpfaenger de=&quot;Grad:&quot; fr=&quot;Grade:&quot; it=&quot;Grado:&quot;/&gt;_x000d__x000a__x0009__x0009_&lt;VornameEmpfaenger de=&quot;Vorname:&quot; fr=&quot;Prénom:&quot; it=&quot;Nome&quot;/&gt;_x000d__x000a__x0009__x0009_&lt;NameEmpfaenger de=&quot;Name:&quot; fr=&quot;Nom:&quot; it=&quot;Cognome:&quot;/&gt;_x000d__x000a__x0009__x0009_&lt;H4Empfaenger de=&quot;Hierarchiestufe 4:&quot; fr=&quot;Échelon hiérarchique 4:&quot; it=&quot;Livello gerarchico 4:&quot;/&gt;_x000d__x000a__x0009__x0009_&lt;H5Empfaenger de=&quot;Hierarchiestufe 5:&quot; fr=&quot;Échelon hiérarchique 5:&quot; it=&quot;Livello gerarchico 5:&quot;/&gt;_x000d__x000a__x0009__x0009_&lt;H6Empfaenger de=&quot;Hierarchiestufe 6:&quot; fr=&quot;Échelon hiérarchique 6:&quot; it=&quot;Livello gerarchico 6:&quot;/&gt;_x000d__x000a__x0009__x0009_&lt;EmailEmpfaenger de=&quot;E-Mailadresse:&quot; fr=&quot;Adresse e-mail:&quot; it=&quot;Indirizzo e-mail:&quot;/&gt;_x000d__x000a__x0009__x0009_&lt;TelefonEmpfaenger de=&quot;Telefon:&quot; fr=&quot;N° de tél:&quot; it=&quot;N° tf:&quot;/&gt;_x000d__x000a__x0009__x0009_&lt;FaxEmpfaenger de=&quot;Fax:&quot; fr=&quot;N° de fax:&quot; it=&quot;N° fax:&quot;/&gt;_x000d__x000a__x0009__x0009_&lt;LaendercodeEmpfaenger de=&quot;Ländercode:&quot; fr=&quot;Code pays:&quot; it=&quot;Codice paesi:&quot;/&gt;_x000d__x000a__x0009__x0009_&lt;PostFachEmpfaenger de=&quot;Postfach:&quot; fr=&quot;Case postale:&quot; it=&quot;Casella postale:&quot;/&gt;_x000d__x000a__x0009__x0009_&lt;StrasseEmpfaenger de=&quot;Strasse:&quot; fr=&quot;Rue:&quot; it=&quot;Indirizzo:&quot;/&gt;_x000d__x000a__x0009__x0009_&lt;OrtEmpfaenger de=&quot;Ort:&quot; fr=&quot;Lieu:&quot; it=&quot;Luogo:&quot;/&gt;_x000d__x000a__x0009__x0009_&lt;OrtDokument de=&quot;Ort:&quot; fr=&quot;Lieu:&quot; it=&quot;Luogo:&quot;/&gt;_x000d__x000a__x0009__x0009_&lt;BeilagenErwaehnt de=&quot;Beilagen erwähnt&quot; fr=&quot;Annexes mentionnées&quot; it=&quot;Allegati menzionati&quot;/&gt;_x000d__x000a__x0009__x0009_&lt;MLZAbsender de=&quot;MLZ:&quot; fr=&quot;NMA:&quot; it=&quot;NMA:&quot;/&gt;_x000d__x000a__x0009__x0009_&lt;PLZAbsender de=&quot;PLZ:&quot; fr=&quot;NPA:&quot; it=&quot;NPA:&quot;/&gt;_x000d__x000a__x0009__x0009_&lt;MlzEmpfaenger de=&quot;MLZ:&quot; fr=&quot;NMA:&quot; it=&quot;NMA:&quot;/&gt;_x000d__x000a__x0009__x0009_&lt;PlzEmpfaenger de=&quot;PLZ:&quot; fr=&quot;NPA:&quot; it=&quot;NPA:&quot;/&gt;_x000d__x000a__x0009__x0009_&lt;Beilagen de=&quot;Beilagen:&quot; fr=&quot;Annexes:&quot; it=&quot;Allegati:&quot;/&gt;_x000d__x000a__x0009__x0009_&lt;DocInfo de=&quot;Dokument&quot; fr=&quot;Document&quot; it=&quot;Documento&quot;/&gt;_x000d__x000a__x0009__x0009_&lt;Absender de=&quot;Absender&quot; fr=&quot;Expéditeur&quot; it=&quot;Mittente&quot;/&gt;_x000d__x000a__x0009__x0009_&lt;XmlFiles de=&quot;Archiv&quot; fr=&quot;Archives&quot; it=&quot;Archivio&quot;/&gt;_x000d__x000a__x0009__x0009_&lt;Empfaenger de=&quot;Empfänger&quot; fr=&quot;Destinataire&quot; it=&quot;Destinatario&quot;/&gt;_x000d__x000a__x0009__x0009_&lt;frmDokumentSprache de=&quot;Dokumentsprache&quot; fr=&quot;Langue du document&quot; it=&quot;Lingua del documento&quot;/&gt;_x000d__x000a__x0009__x0009_&lt;Deutsch de=&quot;Deutsch&quot; fr=&quot;Allemand&quot; it=&quot;Tedesco&quot;/&gt;_x000d__x000a__x0009__x0009_&lt;Franzoesisch de=&quot;Französisch&quot; fr=&quot;Français&quot; it=&quot;Francese&quot;/&gt;_x000d__x000a__x0009__x0009_&lt;Italienisch de=&quot;Italienisch&quot; fr=&quot;Italien&quot; it=&quot;Italiano&quot;/&gt;_x000d__x000a__x0009__x0009_&lt;dDeutsch de=&quot;Deutsch&quot; fr=&quot;Deutsch&quot; it=&quot;Deutsch&quot;/&gt;_x000d__x000a__x0009__x0009_&lt;fFranzoesisch de=&quot;Français&quot; fr=&quot;Français&quot; it=&quot;Français&quot;/&gt;_x000d__x000a__x0009__x0009_&lt;iItalienisch de=&quot;Italiano&quot; fr=&quot;Italiano&quot; it=&quot;Italiano&quot;/&gt;_x000d__x000a__x0009__x0009_&lt;cmdOk de=&quot;OK&quot; fr=&quot;OK&quot; it=&quot;OK&quot;/&gt;_x000d__x000a__x0009__x0009_&lt;cmdCancel de=&quot;Abbrechen&quot; fr=&quot;Annuler&quot; it=&quot;Annulla&quot;/&gt;_x000d__x000a__x0009__x0009_&lt;cmdClose de=&quot;Schliessen&quot; fr=&quot;Fermer&quot; it=&quot;Chiudi&quot;/&gt;_x000d__x000a__x0009__x0009_&lt;cmdSave de=&quot;Speichern&quot; fr=&quot;Enregistrer&quot; it=&quot;Salva&quot;/&gt;_x000d__x000a__x0009__x0009_&lt;cmdLoad de=&quot;Laden&quot; fr=&quot;Charger&quot; it=&quot;Carica&quot;/&gt;_x000d__x000a__x0009__x0009_&lt;cmdDelete de=&quot;Löschen&quot; fr=&quot;Supprimer&quot; it=&quot;Elimina&quot;/&gt;_x000d__x000a__x0009__x0009_&lt;SaveBezeichnung de=&quot;Bezeichnung:&quot; fr=&quot;Appellation:&quot; it=&quot;Denominazione:&quot;/&gt;_x000d__x000a__x0009__x0009_&lt;cmdOptions de=&quot;Benutzersprache&quot; fr=&quot;Langue d'utilisateur&quot; it=&quot;Lingua dell'utente&quot;/&gt;_x000d__x000a__x0009__x0009_&lt;frmDialogBrief de=&quot;Militärische Schriftstücke - Brief&quot; fr=&quot;Documents militaires - Lettre&quot; it=&quot;Documenti militari - Lettere&quot;/&gt;_x000d__x000a__x0009__x0009_&lt;frmDialogC5 de=&quot;Militärische Schriftstücke - Briefumschlag C5&quot; fr=&quot;Documents militaires - Enveloppe C5&quot; it=&quot;Documenti militari - Busta C5&quot;/&gt;_x000d__x000a__x0009__x0009_&lt;frmDialogFax de=&quot;Militärische Schriftstücke - Fax&quot; fr=&quot;Documents militaires - Télécopie&quot; it=&quot;Documenti militari - Telecopie&quot;/&gt;_x000d__x000a__x0009__x0009_&lt;frmDialogEtikette de=&quot;Militärische Schriftstücke - Etikette&quot; fr=&quot;Documents militaires - Etiquette&quot; it=&quot;Documenti militari - Etichetta&quot;/&gt;_x000d__x000a__x0009__x0009_&lt;frmDialogKartuschUeb de=&quot;Militärische Schriftstücke - Kartusche Übung&quot; fr=&quot;Documents militaires - Cartouche exercice&quot; it=&quot;Documenti militari - Cartigli esercizi&quot;/&gt;_x000d__x000a__x0009__x0009_&lt;frmDialogKartusche de=&quot;Militärische Schriftstücke - Kartusche &quot; fr=&quot;Documents militaires - Cartouche&quot; it=&quot;Documenti militari - Cartigli&quot;/&gt;_x000d__x000a__x0009__x0009_&lt;frmDialogBericht de=&quot;Militärische Schriftstücke - Bericht&quot; fr=&quot;Documents militaires - Rapport&quot; it=&quot;Documenti militari - Rapporto&quot;/&gt;_x000d__x000a__x0009__x0009_&lt;frmDialogBerichtQuer de=&quot;Militärische Schriftstücke - Bericht quer&quot; fr=&quot;Documents militaires - Rapport horizonal&quot; it=&quot;Documenti militari - Rapporto orizzontale&quot;/&gt;_x000d__x000a__x0009__x0009_&lt;frmDialogBefehlUeb de=&quot;Militärische Schriftstücke - Befehl Übung&quot; fr=&quot;Documents militaires - Ordre exercice&quot; it=&quot;Documenti militari - Ordine esercizio&quot;/&gt;_x000d__x000a__x0009__x0009_&lt;frmDialogBefehl de=&quot;Militärische Schriftstücke - Befehl&quot; fr=&quot;Documents militaires - Ordre&quot; it=&quot;Documenti militari - Ordine&quot;/&gt;_x000d__x000a__x0009__x0009_&lt;frmOptionen de=&quot;Benutzersprache&quot; fr=&quot;Langue d'utilisateur&quot; it=&quot;Lingua dell'utente&quot;/&gt;_x000d__x000a__x0009__x0009_&lt;frmHelp de=&quot;Reglement 52.002/I&quot; fr=&quot;Règlement 52.002/I&quot; it=&quot;Regolamento 52.002/I&quot;/&gt;_x000d__x000a__x0009__x0009_&lt;frmUserInputExcel de=&quot;Militärische Schriftstücke - Tabelle&quot; fr=&quot;Documents militaires - Tableau&quot; it=&quot;Documenti militari - Tabella&quot;/&gt;_x000d__x000a__x0009__x0009_&lt;frmUserInputPowerPoint de=&quot;Militärische Schriftstücke - Präsentation&quot; fr=&quot;Documents militaires - Présentation&quot; it=&quot;Documenti militari - Presentazione&quot;/&gt;_x000d__x000a__x0009__x0009_&lt;frmCDB de=&quot;Reglement 52.002/I&quot; fr=&quot;Règlement 52.002/I&quot; it=&quot;Regolamento 52.002/I&quot;/&gt;_x000d__x000a__x0009__x0009_&lt;Emblem de=&quot;Emblem:&quot; fr=&quot;Emblème:&quot; it=&quot;Emblema:&quot;/&gt;_x000d__x000a__x0009__x0009_&lt;TitelPraesentation de=&quot;Titel der Präsentation:&quot; fr=&quot;Titre de la présentation:&quot; it=&quot;Titolo della presentazione:&quot;/&gt;_x000d__x000a__x0009__x0009_&lt;H4 de=&quot;Hierarchiestufe 4:&quot; fr=&quot;Échelon hiérarchique 4:&quot; it=&quot;Livello gerarchico 4:&quot;/&gt;_x000d__x000a__x0009__x0009_&lt;H5 de=&quot;Hierarchiestufe 5:&quot; fr=&quot;Échelon hiérarchique 5:&quot; it=&quot;Livello gerarchico 5:&quot;/&gt;_x000d__x000a__x0009__x0009_&lt;Grad de=&quot;Grad:&quot; fr=&quot;Grade:&quot; it=&quot;Grado:&quot;/&gt;_x000d__x000a__x0009__x0009_&lt;Vorname de=&quot;Vorname:&quot; fr=&quot;Prénom:&quot; it=&quot;Nome&quot;/&gt;_x000d__x000a__x0009__x0009_&lt;Name de=&quot;Name:&quot; fr=&quot;Nom:&quot; it=&quot;Cognome:&quot;/&gt;_x000d__x000a__x0009__x0009_&lt;Ort de=&quot;Ort:&quot; fr=&quot;Lieu:&quot; it=&quot;Luogo:&quot;/&gt;_x000d__x000a__x0009__x0009_&lt;TagesDatum de=&quot;Datum:&quot; fr=&quot;Date:&quot; it=&quot;Data:&quot;/&gt;_x000d__x000a__x0009__x0009_&lt;FormatDDMMYYYY de=&quot;TT.MM.JJJJ&quot; fr=&quot;JJ.MM.AAAA&quot; it=&quot;GG.MM.AAAA&quot;/&gt;_x000d__x000a__x0009__x0009_&lt;FormatDDMMYYYYHHMM de=&quot;TT.MM.JJJJ, hhmm&quot; fr=&quot;JJ.MM.AAAA, hhmm&quot; it=&quot;GG.MM.AAAA, hhmm&quot;/&gt;_x000d__x000a__x0009__x0009_&lt;Kommando de=&quot;Kdo&quot; fr=&quot;cdmt&quot; it=&quot;cdo&quot;/&gt;_x000d__x000a__x0009__x0009_&lt;Ersteller de=&quot;Ersteller&quot; fr=&quot;Créateur&quot; it=&quot;Creatore&quot;/&gt;_x000d__x000a__x0009__x0009_&lt;cmdImage de=&quot;...&quot; fr=&quot;...&quot; it=&quot;...&quot;/&gt;_x000d__x000a__x0009__x0009_&lt;UebungsBezeichnung de=&quot;Übungsbezeichnung:&quot; fr=&quot;Désignation de l'exercice:&quot; it=&quot;Designazione dell'eser:&quot;/&gt;_x000d__x000a__x0009__x0009_&lt;DokumentBezeichnung de=&quot;Dokumentenbezeichnung:&quot; fr=&quot;Désignation du document:&quot; it=&quot;Designazione del doc:&quot;/&gt;_x000d__x000a__x0009__x0009_&lt;DokumentBezeichnungRef de=&quot;Referenzierungen:&quot; fr=&quot;Références:&quot; it=&quot;Riferimenti:&quot;/&gt;_x000d__x000a__x0009__x0009_&lt;MassstabBezeichnung de=&quot;Massstabbezeichnung:&quot; fr=&quot;Indication de l'échelle:&quot; it=&quot;Indicazione della scala:&quot;/&gt;_x000d__x000a__x0009__x0009_&lt;SeitenZahl de=&quot;Anzahl Seiten:&quot; fr=&quot;Nombre de pages:&quot; it=&quot;Numero di pagine:&quot;/&gt;_x000d__x000a__x0009__x0009_&lt;frameUserInputPPT de=&quot;Benutzereingaben&quot; fr=&quot;Données de l'utilisateur&quot; it=&quot;Dati inseriti dall'utente&quot;/&gt;_x000d__x000a__x0009__x0009_&lt;Datum de=&quot;heute&quot; fr=&quot;aujourd'hui&quot; it=&quot;oggi&quot;/&gt;_x000d__x000a__x0009__x0009_&lt;DokumentDatum de=&quot;Datum:&quot; fr=&quot;Date:&quot; it=&quot;Data:&quot;/&gt;_x000d__x000a__x0009__x0009_&lt;VorschauHS4 de=&quot;(Abkürzung):&quot; fr=&quot;(Abréviation):&quot; it=&quot;(abbreviazione):&quot;/&gt;_x000d__x000a__x0009__x0009_&lt;frmHintPowerPoint de=&quot;Hinweis&quot; fr=&quot;Indication&quot; it=&quot;Avvertimento&quot;/&gt;_x000d__x000a__x0009__x0009_&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_x0009_&lt;/Controls&gt;_x000d__x000a__x0009_&lt;FehlerMeldungen&gt;_x000d__x000a__x0009__x0009_&lt;FehlerValidierung de=&quot;Validierungs-Fehler&quot; fr=&quot;Erreur de validation&quot; it=&quot;Errore di validazione&quot;/&gt;_x000d__x000a__x0009__x0009_&lt;FehlerSonderzeichen de=&quot;Bitte keine Sonderzeichen in Speichername verwenden&quot; fr=&quot;Ne pas utiliser de caractères spéciaux dans la nom de sauvegarde svp&quot; it=&quot;Per favore non far uso di caratteri speciali nel nome di salvataggio&quot;/&gt;_x000d__x000a__x0009__x0009_&lt;FehlerKeineEingabe de=&quot;Bitte eine Eingabe vornehmen:&quot; fr=&quot;Effectuer une saisie svp :&quot; it=&quot;Per favore inserire i dati:&quot;/&gt;_x000d__x000a__x0009__x0009_&lt;FehlerKeineBezeichnung de=&quot;Bitte eine Bezeichnung angeben&quot; fr=&quot;Effectuer une appellation svp&quot; it=&quot;Per favore inserire un denominazione&quot;/&gt;_x000d__x000a__x0009__x0009_&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_x0009_&lt;/FehlerMeldungen&gt;_x000d__x000a__x0009_&lt;HelpTexte&gt;_x000d__x000a__x0009__x0009_&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_x0009__x0009_&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_x0009__x0009_&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_x0009__x0009_&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_x0009__x0009_&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_x0009__x0009_&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_x0009__x0009_&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_x0009__x0009_&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_x0009__x0009_&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_x0009__x0009_&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_x0009__x0009_&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_x0009__x0009_&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_x0009__x0009_&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_x0009__x0009_&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_x0009__x0009_&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_x0009__x0009_&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_x0009__x0009_&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_x0009__x0009_&lt;HilfeNr18 de=&quot;Referenzangaben: Diese setzen sich aus Referenz/Aktenzeichen zusammen.&quot; fr=&quot;Données de référence: sont communiquées sous Référence/dossier.&quot; it=&quot;Dati di riferimento: questi dati consistono nei numeri di riferimento/incarto.&quot;/&gt;_x000d__x000a__x0009__x0009_&lt;HilfeNr19 de=&quot;Titel: Das Thema der Präsentation ist anzugeben.&quot; fr=&quot;Titre: le sujet de la présentation doit être indiqué.&quot; it=&quot;Titolo: occorre indicare il tema della presentazione.&quot;/&gt;_x000d__x000a__x0009__x0009_&lt;HilfeNr20 de=&quot;Seitentitel: Das Thema der Folie ist anzugeben.&quot; fr=&quot;Titre de la diapositive: le sujet de la diapositive doit être indiqué.&quot; it=&quot;Titolo della pagina: occorre indicare il tema del lucido.&quot;/&gt;_x000d__x000a__x0009__x0009_&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_x0009__x0009_&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_x0009__x0009_&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_x0009__x0009_&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_x0009__x0009_&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_x0009__x0009_&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_x0009__x0009_&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_x0009__x0009_&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_x0009__x0009_&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_x0009__x0009_&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_x0009__x0009_&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_x0009__x0009_&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_x0009__x0009_&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_x0009__x0009_&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_x0009__x0009_&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_x0009__x0009_&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_x0009__x0009_&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_x0009__x0009_&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w:docVar w:name="1_SprachXml" w:val="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_x0009__x0009_&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_x0009__x0009_&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_x0009__x0009_&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_x0009__x0009_&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_x0009__x0009_&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_x0009__x0009_&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_x0009__x0009_&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_x0009__x0009_&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_x0009__x0009_&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_x0009__x0009_&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_x0009__x0009_&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_x0009__x0009_&lt;HilfeNr101 de=&quot;Auswahl der Dokumentsprache&quot; fr=&quot;FR Auswahl der Sprache für statische Texte im Dokument&quot; it=&quot;IT Auswahl der Sprache für statische Texte im Dokumemnt&quot;/&gt;_x000d__x000a__x0009_&lt;/HelpTexte&gt;_x000d__x000a__x0009_&lt;MappingTabelleHS4Short&gt;_x000d__x000a__x0009__x0009_&lt;Brief.dot&gt;_x000d__x000a__x0009__x0009__x0009_&lt;Item1 BmName=&quot;tiefstehierarchiestufe&quot;/&gt;_x000d__x000a__x0009__x0009_&lt;/Brief.dot&gt;_x000d__x000a__x0009__x0009_&lt;Brief.dotm&gt;_x000d__x000a__x0009__x0009__x0009_&lt;Item1 BmName=&quot;tiefstehierarchiestufe&quot;/&gt;_x000d__x000a__x0009__x0009_&lt;/Brief.dotm&gt;_x000d__x000a__x0009__x0009_&lt;Bericht.dot&gt;_x000d__x000a__x0009__x0009__x0009_&lt;Item1 BmName=&quot;AbsenderBezeichnungZusatz&quot;/&gt;_x000d__x000a__x0009__x0009__x0009_&lt;Item2 BmName=&quot;AbsenderBezeichnung&quot;/&gt;_x000d__x000a__x0009__x0009_&lt;/Bericht.dot&gt;_x000d__x000a__x0009__x0009_&lt;Bericht.dotm&gt;_x000d__x000a__x0009__x0009__x0009_&lt;Item1 BmName=&quot;AbsenderBezeichnungZusatz&quot;/&gt;_x000d__x000a__x0009__x0009__x0009_&lt;Item2 BmName=&quot;AbsenderBezeichnung&quot;/&gt;_x000d__x000a__x0009__x0009_&lt;/Bericht.dotm&gt;_x000d__x000a__x0009__x0009_&lt;Bericht_quer.dot&gt;_x000d__x000a__x0009__x0009__x0009_&lt;Item1 BmName=&quot;AbsenderBezeichnungZusatz&quot;/&gt;_x000d__x000a__x0009__x0009__x0009_&lt;Item2 BmName=&quot;AbsenderBezeichnung&quot;/&gt;_x000d__x000a__x0009__x0009_&lt;/Bericht_quer.dot&gt;_x000d__x000a__x0009__x0009_&lt;Bericht_quer.dotm&gt;_x000d__x000a__x0009__x0009__x0009_&lt;Item1 BmName=&quot;AbsenderBezeichnungZusatz&quot;/&gt;_x000d__x000a__x0009__x0009__x0009_&lt;Item2 BmName=&quot;AbsenderBezeichnung&quot;/&gt;_x000d__x000a__x0009__x0009_&lt;/Bericht_quer.dotm&gt;_x000d__x000a__x0009__x0009_&lt;Etikette.dot&gt;_x000d__x000a__x0009__x0009__x0009_&lt;Item1 BmName=&quot;tiefstehierarchiestufe&quot;/&gt;_x000d__x000a__x0009__x0009_&lt;/Etikette.dot&gt;_x000d__x000a__x0009__x0009_&lt;Etikette.dotm&gt;_x000d__x000a__x0009__x0009__x0009_&lt;Item1 BmName=&quot;tiefstehierarchiestufe&quot;/&gt;_x000d__x000a__x0009__x0009_&lt;/Etikette.dotm&gt;_x000d__x000a__x0009__x0009_&lt;Befehl.dot&gt;_x000d__x000a__x0009__x0009__x0009_&lt;Item1 BmName=&quot;AbsenderBezeichnung&quot;/&gt;_x000d__x000a__x0009__x0009__x0009_&lt;Item2 BmName=&quot;AbsenderBezeichnung_2&quot;/&gt;_x000d__x000a__x0009__x0009_&lt;/Befehl.dot&gt;_x000d__x000a__x0009__x0009_&lt;Befehl.dotm&gt;_x000d__x000a__x0009__x0009__x0009_&lt;Item1 BmName=&quot;AbsenderBezeichnung&quot;/&gt;_x000d__x000a__x0009__x0009__x0009_&lt;Item2 BmName=&quot;AbsenderBezeichnung_2&quot;/&gt;_x000d__x000a__x0009__x0009_&lt;/Befehl.dotm&gt;_x000d__x000a__x0009__x0009_&lt;Befehl_Uebung.dot&gt;_x000d__x000a__x0009__x0009__x0009_&lt;Item1 BmName=&quot;AbsenderBezeichnung&quot;/&gt;_x000d__x000a__x0009__x0009__x0009_&lt;Item2 BmName=&quot;AbsenderBezeichnung_2&quot;/&gt;_x000d__x000a__x0009__x0009_&lt;/Befehl_Uebung.dot&gt;_x000d__x000a__x0009__x0009_&lt;Befehl_Uebung.dotm&gt;_x000d__x000a__x0009__x0009__x0009_&lt;Item1 BmName=&quot;AbsenderBezeichnung&quot;/&gt;_x000d__x000a__x0009__x0009__x0009_&lt;Item2 BmName=&quot;AbsenderBezeichnung_2&quot;/&gt;_x000d__x000a__x0009__x0009_&lt;/Befehl_Uebung.dotm&gt;_x000d__x000a__x0009_&lt;/MappingTabelleHS4Short&gt;_x000d__x000a__x0009_&lt;!-- Mapping-Tabelle - Attributname: ist der Key (muss Template-Name sein) / savename: Hier den Save-Namen angeben, in dieser Sektion werden die Werte des Users gespeichert. _x000d__x000a__x0009__x0009_saveName kann auch für mehrere Templates gleich sein, somit hat man die selben Speicherwerte zur Verfügung --&gt;_x000d__x000a__x0009_&lt;MappingTabelleTemplates&gt;_x000d__x000a__x0009__x0009_&lt;Brief.dot saveName=&quot;SaveBrief&quot;/&gt;_x000d__x000a__x0009__x0009_&lt;Brief.dotm saveName=&quot;SaveBrief&quot;/&gt;_x000d__x000a__x0009__x0009_&lt;Briefumschlag_C5.dot saveName=&quot;SaveBriefUmschlag&quot;/&gt;_x000d__x000a__x0009__x0009_&lt;Briefumschlag_C5.dotm saveName=&quot;SaveBriefUmschlag&quot;/&gt;_x000d__x000a__x0009__x0009_&lt;Bericht.dot saveName=&quot;SaveBericht&quot;/&gt;_x000d__x000a__x0009__x0009_&lt;Bericht.dotm saveName=&quot;SaveBericht&quot;/&gt;_x000d__x000a__x0009__x0009_&lt;Bericht_quer.dot saveName=&quot;SaveBericht&quot;/&gt;_x000d__x000a__x0009__x0009_&lt;Bericht_quer.dotm saveName=&quot;SaveBericht&quot;/&gt;_x000d__x000a__x0009__x0009_&lt;Fax.dot saveName=&quot;SaveFax&quot;/&gt;_x000d__x000a__x0009__x0009_&lt;Fax.dotm saveName=&quot;SaveFax&quot;/&gt;_x000d__x000a__x0009__x0009_&lt;Etikette.dot saveName=&quot;SaveBriefUmschlag&quot;/&gt;_x000d__x000a__x0009__x0009_&lt;Etikette.dotm saveName=&quot;SaveBriefUmschlag&quot;/&gt;_x000d__x000a__x0009__x0009_&lt;Kartusche.dot saveName=&quot;SaveKartusche&quot;/&gt;_x000d__x000a__x0009__x0009_&lt;Kartusche.dotm saveName=&quot;SaveKartusche&quot;/&gt;_x000d__x000a__x0009__x0009_&lt;Kartusche_Uebung.dot saveName=&quot;SaveKartuscheUeb&quot;/&gt;_x000d__x000a__x0009__x0009_&lt;Kartusche_Uebung.dotm saveName=&quot;SaveKartuscheUeb&quot;/&gt;_x000d__x000a__x0009__x0009_&lt;Befehl.dot saveName=&quot;SaveBefehl&quot;/&gt;_x000d__x000a__x0009__x0009_&lt;Befehl.dotm saveName=&quot;SaveBefehl&quot;/&gt;_x000d__x000a__x0009__x0009_&lt;Befehl_Uebung.dot saveName=&quot;SaveBefehlUeb&quot;/&gt;_x000d__x000a__x0009__x0009_&lt;Befehl_Uebung.dotm saveName=&quot;SaveBefehlUeb&quot;/&gt;_x000d__x000a__x0009__x0009_&lt;Globales.Template.dot saveName=&quot;SaveBrief&quot;/&gt;_x000d__x000a__x0009__x0009_&lt;Globales.Template.dotm saveName=&quot;SaveBrief&quot;/&gt;_x000d__x000a__x0009__x0009_&lt;Praesentation saveName=&quot;SavePraes&quot;/&gt;_x000d__x000a__x0009__x0009_&lt;Praesentation.pot saveName=&quot;SavePraes&quot;/&gt;_x000d__x000a__x0009__x0009_&lt;Praesentation.potm saveName=&quot;SavePraes&quot;/&gt;_x000d__x000a__x0009_&lt;/MappingTabelleTemplates&gt;_x000d__x000a__x0009_&lt;!-- Mapping-Tabelle der Bookmarks: hier wird definiert, was bei einemBookmark geschieht, falls der Wert der abgefüllt wird, leer ist (Delete, Backspace, wieviele Stellen) _x000d__x000a__x0009__x0009_ Mögliche Auswahl für action: delete oder backspace - Eingabe muss mit Semikolon getrennt sein (action und anzahlStellen) z.Bsp. action=&quot;delete;backspace&quot; anzahlStellen=&quot;1;2&quot; --&gt;_x000d__x000a__x0009_&lt;MappingTabelleBookmarks&gt;_x000d__x000a__x0009__x0009_&lt;Brief&gt;_x000d__x000a__x0009__x0009__x0009_&lt;Funktion action=&quot;delete&quot; anzahlStellen=&quot;1&quot;/&gt;_x000d__x000a__x0009__x0009__x0009_&lt;Funktion_2 action=&quot;backspace&quot; anzahlStellen=&quot;1&quot;/&gt;_x000d__x000a__x0009__x0009__x0009_&lt;GradAbsender action=&quot;delete&quot; anzahlStellen=&quot;1&quot;/&gt;_x000d__x000a__x0009__x0009__x0009_&lt;GradAbsender_2 action=&quot;delete&quot; anzahlStellen=&quot;1&quot;/&gt;_x000d__x000a__x0009__x0009__x0009_&lt;GradAbsender_3 action=&quot;delete&quot; anzahlStellen=&quot;1&quot;/&gt;_x000d__x000a__x0009__x0009__x0009_&lt;GradAbsender_4 action=&quot;delete&quot; anzahlStellen=&quot;1&quot;/&gt;_x000d__x000a__x0009__x0009__x0009_&lt;VornameAbsender action=&quot;delete&quot; anzahlStellen=&quot;1&quot;/&gt;_x000d__x000a__x0009__x0009__x0009_&lt;VornameAbsender_2 action=&quot;delete&quot; anzahlStellen=&quot;1&quot;/&gt;_x000d__x000a__x0009__x0009__x0009_&lt;VornameAbsender_3 action=&quot;delete&quot; anzahlStellen=&quot;1&quot;/&gt;_x000d__x000a__x0009__x0009__x0009_&lt;VornameAbsender_4 action=&quot;delete&quot; anzahlStellen=&quot;1&quot;/&gt;_x000d__x000a__x0009__x0009__x0009_&lt;StrasseAbsender action=&quot;delete&quot; anzahlStellen=&quot;2&quot;/&gt;_x000d__x000a__x0009__x0009__x0009_&lt;PlzAbsender action=&quot;delete&quot; anzahlStellen=&quot;1&quot;/&gt;_x000d__x000a__x0009__x0009__x0009_&lt;PlzAbsender_2 action=&quot;delete&quot; anzahlStellen=&quot;1&quot;/&gt;_x000d__x000a__x0009__x0009__x0009_&lt;OrtAbsender action=&quot;delete&quot; anzahlStellen=&quot;1&quot;/&gt;_x000d__x000a__x0009__x0009__x0009_&lt;FaxAbsender action=&quot;backspace&quot; anzahlStellen=&quot;2&quot;/&gt;_x000d__x000a__x0009__x0009__x0009_&lt;GradEmpfaenger action=&quot;delete&quot; anzahlStellen=&quot;1&quot;/&gt;_x000d__x000a__x0009__x0009__x0009_&lt;VornameEmpfaenger action=&quot;delet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OrtDokument action=&quot;delete&quot; anzahlStellen=&quot;2&quot;/&gt;_x000d__x000a__x0009__x0009__x0009_&lt;Datum action=&quot;backspace&quot; anzahlStellen=&quot;2&quot;/&gt;_x000d__x000a__x0009__x0009__x0009_&lt;BetreffZeile_2 action=&quot;backspace&quot; anzahlStellen=&quot;2&quot;/&gt;_x000d__x000a__x0009__x0009__x0009_&lt;Zustellung action=&quot;delete&quot; anzahlStellen=&quot;1&quot;/&gt;_x000d__x000a__x0009__x0009__x0009_&lt;AdresseAbsender_2 action=&quot;backspace&quot; anzahlStellen=&quot;1&quot;/&gt;_x000d__x000a__x0009__x0009__x0009_&lt;Prioritaet action=&quot;delete&quot; anzahlStellen=&quot;1&quot;/&gt;_x000d__x000a__x0009__x0009__x0009_&lt;LaendercodeAbsender action=&quot;delete&quot; anzahlStellen=&quot;1&quot;/&gt;_x000d__x000a__x0009__x0009__x0009_&lt;BeilagenAbschnitt action=&quot;delete;backspace&quot; anzahlStellen=&quot;1;1&quot;/&gt;_x000d__x000a__x0009__x0009_&lt;/Brief&gt;_x000d__x000a__x0009__x0009_&lt;Briefumschlag_C5&gt;_x000d__x000a__x0009__x0009__x0009_&lt;GradAbsender action=&quot;delete&quot; anzahlStellen=&quot;1&quot;/&gt;_x000d__x000a__x0009__x0009__x0009_&lt;VornameAbsender action=&quot;delete&quot; anzahlStellen=&quot;1&quot;/&gt;_x000d__x000a__x0009__x0009__x0009_&lt;Funktion action=&quot;backspace&quot; anzahlStellen=&quot;1&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lt;/Briefumschlag_C5&gt;_x000d__x000a__x0009__x0009_&lt;Bericht&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gt;_x000d__x000a__x0009__x0009_&lt;Bericht_quer&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_quer&gt;_x000d__x000a__x0009__x0009_&lt;Fax&gt;_x000d__x000a__x0009__x0009__x0009_&lt;GradAbsender action=&quot;delete&quot; anzahlStellen=&quot;1&quot;/&gt;_x000d__x000a__x0009__x0009__x0009_&lt;VornameAbsender action=&quot;delete&quot; anzahlStellen=&quot;1&quot;/&gt;_x000d__x000a__x0009__x0009__x0009_&lt;NameAbsender action=&quot;backspace&quot; anzahlStellen=&quot;1&quot;/&gt;_x000d__x000a__x0009__x0009__x0009_&lt;GradAbsender_2 action=&quot;delete&quot; anzahlStellen=&quot;1&quot;/&gt;_x000d__x000a__x0009__x0009__x0009_&lt;VornameAbsender_2 action=&quot;delete&quot; anzahlStellen=&quot;1&quot;/&gt;_x000d__x000a__x0009__x0009__x0009_&lt;NameAbsender_2 action=&quot;backspace&quot; anzahlStellen=&quot;1&quot;/&gt;_x000d__x000a__x0009__x0009__x0009_&lt;Funktion action=&quot;backspace&quot; anzahlStellen=&quot;1&quot;/&gt;_x000d__x000a__x0009__x0009__x0009_&lt;StrasseAbsender action=&quot;delete&quot; anzahlStellen=&quot;2&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FaxAbsender action=&quot;backspace&quot; anzahlStellen=&quot;2&quot;/&gt;_x000d__x000a__x0009__x0009__x0009_&lt;EMailAbsender action=&quot;backspace&quot; anzahlStellen=&quot;1&quot;/&gt;_x000d__x000a__x0009__x0009__x0009_&lt;BetreffZeile_2 action=&quot;backspace&quot; anzahlStellen=&quot;2&quot;/&gt;_x000d__x000a__x0009__x0009_&lt;/Fax&gt;_x000d__x000a__x0009__x0009_&lt;Etikette&gt;_x000d__x000a__x0009__x0009__x0009_&lt;GradAbsender action=&quot;delete&quot; anzahlStellen=&quot;1&quot;/&gt;_x000d__x000a__x0009__x0009__x0009_&lt;VornameAbsender action=&quot;delete&quot; anzahlStellen=&quot;1&quot;/&gt;_x000d__x000a__x0009__x0009__x0009_&lt;Funktion action=&quot;delete&quot; anzahlStellen=&quot;2&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Zustellung action=&quot;delete&quot; anzahlStellen=&quot;1&quot;/&gt;_x000d__x000a__x0009__x0009_&lt;/Etikette&gt;_x000d__x000a__x0009__x0009_&lt;Kartusche&gt;_x000d__x000a__x0009__x0009_&lt;/Kartusche&gt;_x000d__x000a__x0009__x0009_&lt;Kartusche_Uebung&gt;_x000d__x000a__x0009__x0009_&lt;/Kartusche_Uebung&gt;_x000d__x000a__x0009__x0009_&lt;Befehl&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BeilagenAbschnitt action=&quot;delete;backspace&quot; anzahlStellen=&quot;1;1&quot;/&gt;_x000d__x000a__x0009__x0009__x0009_&lt;GehtAnStatisch action=&quot;delete&quot; anzahlStellen=&quot;1&quot;/&gt;_x000d__x000a__x0009__x0009_&lt;/Befehl&gt;_x000d__x000a__x0009__x0009_&lt;Befehl_Uebung&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fehl_Uebung&gt;_x000d__x000a__x0009__x0009_&lt;Globales.Template&gt;_x000d__x000a__x0009__x0009_&lt;/Globales.Template&gt;_x000d__x000a__x0009_&lt;/MappingTabelleBookmarks&gt;_x000d__x000a_&lt;/SprachUebersetzungRoot&gt;_x000d__x000a_"/>
    <w:docVar w:name="AbsenderBezeichnung" w:val="Kp Kdt Inf Kp 20/3"/>
    <w:docVar w:name="AbsenderBezeichnungZusatz" w:val="Kp Kdt Inf Kp 20/3"/>
    <w:docVar w:name="AbsenderOrganisation" w:val="Inf Bat 20Chr(13)Inf Kp 20/3"/>
    <w:docVar w:name="AdresseAbsender" w:val=" "/>
    <w:docVar w:name="AdresseEmpfaenger" w:val=" "/>
    <w:docVar w:name="cbo_H4Absender" w:val="16"/>
    <w:docVar w:name="cbo_Klassifizierung" w:val="0"/>
    <w:docVar w:name="cbo_KlassifizierungBeilagen" w:val="0"/>
    <w:docVar w:name="chk_Datum" w:val="Wahr"/>
    <w:docVar w:name="EmpfängerOrganisation" w:val="Schweizer Armee"/>
    <w:docVar w:name="IsFirstRun" w:val="0"/>
    <w:docVar w:name="s_Beilagen" w:val=" "/>
    <w:docVar w:name="s_BetreffZeile" w:val=" "/>
    <w:docVar w:name="s_chk_BeilagenErwaehnt" w:val="Falsch"/>
    <w:docVar w:name="s_chk_Kommando" w:val="Falsch"/>
    <w:docVar w:name="s_Datum" w:val="17.08.2011"/>
    <w:docVar w:name="s_Funktion" w:val="Kp Kdt"/>
    <w:docVar w:name="s_GehtAn" w:val=" "/>
    <w:docVar w:name="s_GradAbsender" w:val="Hptm"/>
    <w:docVar w:name="s_H5Absender" w:val="Inf Bat 20"/>
    <w:docVar w:name="s_H6Absender" w:val="Inf Kp 20/3"/>
    <w:docVar w:name="s_NameAbsender" w:val="Forrer"/>
    <w:docVar w:name="s_OrtDokument" w:val="Chur"/>
    <w:docVar w:name="s_RefBetreffZeile" w:val=" "/>
    <w:docVar w:name="s_VornameAbsender" w:val="Timon"/>
    <w:docVar w:name="s_zKan" w:val=" "/>
    <w:docVar w:name="tiefstehierarchiestufe" w:val="Inf Kp 20/3"/>
  </w:docVars>
  <w:rsids>
    <w:rsidRoot w:val="00A44947"/>
    <w:rsid w:val="00006E5D"/>
    <w:rsid w:val="00012D76"/>
    <w:rsid w:val="00016B50"/>
    <w:rsid w:val="00017041"/>
    <w:rsid w:val="00025400"/>
    <w:rsid w:val="00026A16"/>
    <w:rsid w:val="0002725E"/>
    <w:rsid w:val="00030480"/>
    <w:rsid w:val="00032147"/>
    <w:rsid w:val="00033290"/>
    <w:rsid w:val="00033F58"/>
    <w:rsid w:val="000358EE"/>
    <w:rsid w:val="000366CF"/>
    <w:rsid w:val="00037716"/>
    <w:rsid w:val="00041AFF"/>
    <w:rsid w:val="00042A6E"/>
    <w:rsid w:val="00046C75"/>
    <w:rsid w:val="0005418A"/>
    <w:rsid w:val="00054493"/>
    <w:rsid w:val="00055BD5"/>
    <w:rsid w:val="00060AC1"/>
    <w:rsid w:val="000644D9"/>
    <w:rsid w:val="000657F9"/>
    <w:rsid w:val="00074CD0"/>
    <w:rsid w:val="00074FC5"/>
    <w:rsid w:val="00076308"/>
    <w:rsid w:val="00076813"/>
    <w:rsid w:val="00077F63"/>
    <w:rsid w:val="0008027D"/>
    <w:rsid w:val="00080D9E"/>
    <w:rsid w:val="00084B38"/>
    <w:rsid w:val="00090086"/>
    <w:rsid w:val="0009177D"/>
    <w:rsid w:val="00091CFC"/>
    <w:rsid w:val="000942D8"/>
    <w:rsid w:val="000A1980"/>
    <w:rsid w:val="000A4551"/>
    <w:rsid w:val="000A5949"/>
    <w:rsid w:val="000B161E"/>
    <w:rsid w:val="000B36B8"/>
    <w:rsid w:val="000B3985"/>
    <w:rsid w:val="000B46F4"/>
    <w:rsid w:val="000C1E4C"/>
    <w:rsid w:val="000C1FFF"/>
    <w:rsid w:val="000C29FA"/>
    <w:rsid w:val="000C66D4"/>
    <w:rsid w:val="000C7C38"/>
    <w:rsid w:val="000D027C"/>
    <w:rsid w:val="000D72EC"/>
    <w:rsid w:val="00105AE2"/>
    <w:rsid w:val="001068FC"/>
    <w:rsid w:val="00106C5F"/>
    <w:rsid w:val="00107681"/>
    <w:rsid w:val="0011030D"/>
    <w:rsid w:val="00111448"/>
    <w:rsid w:val="00115342"/>
    <w:rsid w:val="00120D5B"/>
    <w:rsid w:val="00121698"/>
    <w:rsid w:val="00122BC7"/>
    <w:rsid w:val="001457D1"/>
    <w:rsid w:val="00146C2B"/>
    <w:rsid w:val="0014782F"/>
    <w:rsid w:val="001720A1"/>
    <w:rsid w:val="00175082"/>
    <w:rsid w:val="001754A5"/>
    <w:rsid w:val="001766D4"/>
    <w:rsid w:val="00177406"/>
    <w:rsid w:val="001819FA"/>
    <w:rsid w:val="001831CB"/>
    <w:rsid w:val="00183DDF"/>
    <w:rsid w:val="001845B1"/>
    <w:rsid w:val="00186549"/>
    <w:rsid w:val="00187D16"/>
    <w:rsid w:val="00190DC4"/>
    <w:rsid w:val="00194293"/>
    <w:rsid w:val="00196257"/>
    <w:rsid w:val="001A3259"/>
    <w:rsid w:val="001A469C"/>
    <w:rsid w:val="001A5B9B"/>
    <w:rsid w:val="001B1082"/>
    <w:rsid w:val="001B31B7"/>
    <w:rsid w:val="001C2FF6"/>
    <w:rsid w:val="001C6297"/>
    <w:rsid w:val="001C6AC2"/>
    <w:rsid w:val="001D058E"/>
    <w:rsid w:val="001D19A4"/>
    <w:rsid w:val="001D23EB"/>
    <w:rsid w:val="001D3ECE"/>
    <w:rsid w:val="001D723B"/>
    <w:rsid w:val="001E077C"/>
    <w:rsid w:val="001E53C0"/>
    <w:rsid w:val="001E5556"/>
    <w:rsid w:val="001E7E50"/>
    <w:rsid w:val="001F029E"/>
    <w:rsid w:val="001F5F04"/>
    <w:rsid w:val="002114AB"/>
    <w:rsid w:val="0021349E"/>
    <w:rsid w:val="00214F58"/>
    <w:rsid w:val="00217370"/>
    <w:rsid w:val="00217884"/>
    <w:rsid w:val="002231B6"/>
    <w:rsid w:val="00225558"/>
    <w:rsid w:val="00226B11"/>
    <w:rsid w:val="0023526A"/>
    <w:rsid w:val="002356D5"/>
    <w:rsid w:val="00247433"/>
    <w:rsid w:val="00250376"/>
    <w:rsid w:val="00253EB6"/>
    <w:rsid w:val="00254E0A"/>
    <w:rsid w:val="00257542"/>
    <w:rsid w:val="00260228"/>
    <w:rsid w:val="002614A0"/>
    <w:rsid w:val="00264E67"/>
    <w:rsid w:val="00276EA4"/>
    <w:rsid w:val="002828CF"/>
    <w:rsid w:val="00282CA2"/>
    <w:rsid w:val="00283E89"/>
    <w:rsid w:val="0029345B"/>
    <w:rsid w:val="00293730"/>
    <w:rsid w:val="002977DD"/>
    <w:rsid w:val="002A0307"/>
    <w:rsid w:val="002A4018"/>
    <w:rsid w:val="002A4E88"/>
    <w:rsid w:val="002A654B"/>
    <w:rsid w:val="002A7EF0"/>
    <w:rsid w:val="002B7A65"/>
    <w:rsid w:val="002D263E"/>
    <w:rsid w:val="002E0030"/>
    <w:rsid w:val="002F0B26"/>
    <w:rsid w:val="002F1BBF"/>
    <w:rsid w:val="002F380C"/>
    <w:rsid w:val="002F3BA2"/>
    <w:rsid w:val="002F5AF8"/>
    <w:rsid w:val="002F6FF3"/>
    <w:rsid w:val="0030336C"/>
    <w:rsid w:val="003149CC"/>
    <w:rsid w:val="003341BD"/>
    <w:rsid w:val="00335852"/>
    <w:rsid w:val="003363D6"/>
    <w:rsid w:val="00343075"/>
    <w:rsid w:val="00345993"/>
    <w:rsid w:val="003501AE"/>
    <w:rsid w:val="00355B98"/>
    <w:rsid w:val="0035780D"/>
    <w:rsid w:val="00364336"/>
    <w:rsid w:val="00366338"/>
    <w:rsid w:val="00371579"/>
    <w:rsid w:val="0037788E"/>
    <w:rsid w:val="00380265"/>
    <w:rsid w:val="0038121F"/>
    <w:rsid w:val="00383F48"/>
    <w:rsid w:val="00383FBC"/>
    <w:rsid w:val="0038413E"/>
    <w:rsid w:val="00387C4D"/>
    <w:rsid w:val="00390263"/>
    <w:rsid w:val="0039137F"/>
    <w:rsid w:val="003A2269"/>
    <w:rsid w:val="003A7C9B"/>
    <w:rsid w:val="003B01F1"/>
    <w:rsid w:val="003B04C4"/>
    <w:rsid w:val="003B1E59"/>
    <w:rsid w:val="003B49FE"/>
    <w:rsid w:val="003B7D53"/>
    <w:rsid w:val="003C188F"/>
    <w:rsid w:val="003C28E6"/>
    <w:rsid w:val="003C4C3E"/>
    <w:rsid w:val="003D7C64"/>
    <w:rsid w:val="003E2700"/>
    <w:rsid w:val="003E3131"/>
    <w:rsid w:val="003E6653"/>
    <w:rsid w:val="003E6C8E"/>
    <w:rsid w:val="003F3855"/>
    <w:rsid w:val="003F6E0E"/>
    <w:rsid w:val="00401558"/>
    <w:rsid w:val="004042AF"/>
    <w:rsid w:val="00410D48"/>
    <w:rsid w:val="0041131D"/>
    <w:rsid w:val="00412D4B"/>
    <w:rsid w:val="004152FB"/>
    <w:rsid w:val="004265EB"/>
    <w:rsid w:val="00426E41"/>
    <w:rsid w:val="00427FC3"/>
    <w:rsid w:val="00432546"/>
    <w:rsid w:val="00436F26"/>
    <w:rsid w:val="004376F8"/>
    <w:rsid w:val="00437AF5"/>
    <w:rsid w:val="0044008D"/>
    <w:rsid w:val="00440B2D"/>
    <w:rsid w:val="0044160E"/>
    <w:rsid w:val="004468EE"/>
    <w:rsid w:val="00450F98"/>
    <w:rsid w:val="00454EB5"/>
    <w:rsid w:val="00457C3A"/>
    <w:rsid w:val="004646DB"/>
    <w:rsid w:val="00465686"/>
    <w:rsid w:val="00481E62"/>
    <w:rsid w:val="00482A47"/>
    <w:rsid w:val="004847A2"/>
    <w:rsid w:val="00484DFC"/>
    <w:rsid w:val="00486FB9"/>
    <w:rsid w:val="004923A4"/>
    <w:rsid w:val="004A0BCA"/>
    <w:rsid w:val="004A1407"/>
    <w:rsid w:val="004A574F"/>
    <w:rsid w:val="004A6BF8"/>
    <w:rsid w:val="004B2E67"/>
    <w:rsid w:val="004B6AEB"/>
    <w:rsid w:val="004B7673"/>
    <w:rsid w:val="004C174C"/>
    <w:rsid w:val="004C5658"/>
    <w:rsid w:val="004D441F"/>
    <w:rsid w:val="004D4C34"/>
    <w:rsid w:val="004D5DED"/>
    <w:rsid w:val="004D5FE3"/>
    <w:rsid w:val="004D6001"/>
    <w:rsid w:val="004D6C36"/>
    <w:rsid w:val="004E1F4B"/>
    <w:rsid w:val="004E5AEE"/>
    <w:rsid w:val="004F75FF"/>
    <w:rsid w:val="004F7C65"/>
    <w:rsid w:val="004F7E76"/>
    <w:rsid w:val="00501126"/>
    <w:rsid w:val="00501DF8"/>
    <w:rsid w:val="0050301C"/>
    <w:rsid w:val="0050348E"/>
    <w:rsid w:val="005044A6"/>
    <w:rsid w:val="00513478"/>
    <w:rsid w:val="00516A27"/>
    <w:rsid w:val="005239DE"/>
    <w:rsid w:val="00525E4C"/>
    <w:rsid w:val="00531849"/>
    <w:rsid w:val="00536BD0"/>
    <w:rsid w:val="005433B1"/>
    <w:rsid w:val="005441B4"/>
    <w:rsid w:val="00554916"/>
    <w:rsid w:val="00564009"/>
    <w:rsid w:val="00564FD5"/>
    <w:rsid w:val="00565A45"/>
    <w:rsid w:val="00566099"/>
    <w:rsid w:val="00571E32"/>
    <w:rsid w:val="00575614"/>
    <w:rsid w:val="00577775"/>
    <w:rsid w:val="005814DE"/>
    <w:rsid w:val="0058593C"/>
    <w:rsid w:val="00593F88"/>
    <w:rsid w:val="00597119"/>
    <w:rsid w:val="005A2ECF"/>
    <w:rsid w:val="005A4053"/>
    <w:rsid w:val="005A45E3"/>
    <w:rsid w:val="005A76C6"/>
    <w:rsid w:val="005B058A"/>
    <w:rsid w:val="005B42AC"/>
    <w:rsid w:val="005B47AF"/>
    <w:rsid w:val="005B69FE"/>
    <w:rsid w:val="005C0AF3"/>
    <w:rsid w:val="005C1EB5"/>
    <w:rsid w:val="005C23A4"/>
    <w:rsid w:val="005C3B99"/>
    <w:rsid w:val="005C4BD9"/>
    <w:rsid w:val="005C589D"/>
    <w:rsid w:val="005C6B34"/>
    <w:rsid w:val="005D0963"/>
    <w:rsid w:val="005D351C"/>
    <w:rsid w:val="005D65D5"/>
    <w:rsid w:val="005E416B"/>
    <w:rsid w:val="005F3061"/>
    <w:rsid w:val="005F4959"/>
    <w:rsid w:val="00604D02"/>
    <w:rsid w:val="00605895"/>
    <w:rsid w:val="0060761F"/>
    <w:rsid w:val="00610CAB"/>
    <w:rsid w:val="00611298"/>
    <w:rsid w:val="00614901"/>
    <w:rsid w:val="00616093"/>
    <w:rsid w:val="00620318"/>
    <w:rsid w:val="00623C37"/>
    <w:rsid w:val="00627AD9"/>
    <w:rsid w:val="006324F8"/>
    <w:rsid w:val="00635B2D"/>
    <w:rsid w:val="00637027"/>
    <w:rsid w:val="00643229"/>
    <w:rsid w:val="0064363F"/>
    <w:rsid w:val="00643D94"/>
    <w:rsid w:val="00644A2B"/>
    <w:rsid w:val="0065038D"/>
    <w:rsid w:val="00651D1E"/>
    <w:rsid w:val="006571E6"/>
    <w:rsid w:val="00657D41"/>
    <w:rsid w:val="00665057"/>
    <w:rsid w:val="00672562"/>
    <w:rsid w:val="00674D5F"/>
    <w:rsid w:val="00683BF9"/>
    <w:rsid w:val="00684D1D"/>
    <w:rsid w:val="006856D6"/>
    <w:rsid w:val="006908D5"/>
    <w:rsid w:val="00690B9D"/>
    <w:rsid w:val="00691E5F"/>
    <w:rsid w:val="006957AF"/>
    <w:rsid w:val="00696205"/>
    <w:rsid w:val="006A032B"/>
    <w:rsid w:val="006B1167"/>
    <w:rsid w:val="006B31A6"/>
    <w:rsid w:val="006B3E8D"/>
    <w:rsid w:val="006B568A"/>
    <w:rsid w:val="006C2BE8"/>
    <w:rsid w:val="006C3A5D"/>
    <w:rsid w:val="006C51F5"/>
    <w:rsid w:val="006C5210"/>
    <w:rsid w:val="006C52BA"/>
    <w:rsid w:val="006C5505"/>
    <w:rsid w:val="006D5554"/>
    <w:rsid w:val="006D68BD"/>
    <w:rsid w:val="006E1836"/>
    <w:rsid w:val="006E2999"/>
    <w:rsid w:val="006E50D5"/>
    <w:rsid w:val="006E5AE9"/>
    <w:rsid w:val="006E66B9"/>
    <w:rsid w:val="006E6CFC"/>
    <w:rsid w:val="0070014C"/>
    <w:rsid w:val="00704106"/>
    <w:rsid w:val="00712C9F"/>
    <w:rsid w:val="007149B9"/>
    <w:rsid w:val="0072470C"/>
    <w:rsid w:val="00726BA7"/>
    <w:rsid w:val="007320A2"/>
    <w:rsid w:val="00734CDC"/>
    <w:rsid w:val="0073592F"/>
    <w:rsid w:val="00737419"/>
    <w:rsid w:val="00746424"/>
    <w:rsid w:val="007477F4"/>
    <w:rsid w:val="00755432"/>
    <w:rsid w:val="00761067"/>
    <w:rsid w:val="00763DED"/>
    <w:rsid w:val="007710AC"/>
    <w:rsid w:val="007763FA"/>
    <w:rsid w:val="0077694C"/>
    <w:rsid w:val="00777CB5"/>
    <w:rsid w:val="00781A64"/>
    <w:rsid w:val="007831B4"/>
    <w:rsid w:val="00787B1B"/>
    <w:rsid w:val="00790972"/>
    <w:rsid w:val="0079122E"/>
    <w:rsid w:val="00793934"/>
    <w:rsid w:val="007960E2"/>
    <w:rsid w:val="00796145"/>
    <w:rsid w:val="007A216D"/>
    <w:rsid w:val="007A303C"/>
    <w:rsid w:val="007A4AE4"/>
    <w:rsid w:val="007B257C"/>
    <w:rsid w:val="007B4A29"/>
    <w:rsid w:val="007C1AD2"/>
    <w:rsid w:val="007C7E73"/>
    <w:rsid w:val="007D5BE1"/>
    <w:rsid w:val="007D657C"/>
    <w:rsid w:val="007E327E"/>
    <w:rsid w:val="007E32F2"/>
    <w:rsid w:val="007E3964"/>
    <w:rsid w:val="007E723B"/>
    <w:rsid w:val="007E7652"/>
    <w:rsid w:val="007E780F"/>
    <w:rsid w:val="007F0EC0"/>
    <w:rsid w:val="007F21DE"/>
    <w:rsid w:val="007F6560"/>
    <w:rsid w:val="0080008F"/>
    <w:rsid w:val="00806093"/>
    <w:rsid w:val="00823797"/>
    <w:rsid w:val="00825774"/>
    <w:rsid w:val="00827BEE"/>
    <w:rsid w:val="00836AEE"/>
    <w:rsid w:val="008470F4"/>
    <w:rsid w:val="00853C94"/>
    <w:rsid w:val="008569FD"/>
    <w:rsid w:val="00860F71"/>
    <w:rsid w:val="008652D6"/>
    <w:rsid w:val="00881C35"/>
    <w:rsid w:val="00885651"/>
    <w:rsid w:val="00886D7D"/>
    <w:rsid w:val="00887424"/>
    <w:rsid w:val="00890B7E"/>
    <w:rsid w:val="00890ED9"/>
    <w:rsid w:val="00894AD0"/>
    <w:rsid w:val="00897000"/>
    <w:rsid w:val="0089722E"/>
    <w:rsid w:val="00897BC3"/>
    <w:rsid w:val="008A05BE"/>
    <w:rsid w:val="008A3212"/>
    <w:rsid w:val="008A5A11"/>
    <w:rsid w:val="008B0B5F"/>
    <w:rsid w:val="008B177E"/>
    <w:rsid w:val="008B28BE"/>
    <w:rsid w:val="008B52E1"/>
    <w:rsid w:val="008B5D6E"/>
    <w:rsid w:val="008C1A12"/>
    <w:rsid w:val="008C1BDF"/>
    <w:rsid w:val="008C36F6"/>
    <w:rsid w:val="008C3F26"/>
    <w:rsid w:val="008C4A83"/>
    <w:rsid w:val="008C5B87"/>
    <w:rsid w:val="008D00DB"/>
    <w:rsid w:val="008E2ADA"/>
    <w:rsid w:val="008E391C"/>
    <w:rsid w:val="008E46AF"/>
    <w:rsid w:val="008E54F3"/>
    <w:rsid w:val="008E71E8"/>
    <w:rsid w:val="008F2CA5"/>
    <w:rsid w:val="008F2D80"/>
    <w:rsid w:val="008F4466"/>
    <w:rsid w:val="008F4A04"/>
    <w:rsid w:val="00903A07"/>
    <w:rsid w:val="00917D15"/>
    <w:rsid w:val="0092299D"/>
    <w:rsid w:val="00925743"/>
    <w:rsid w:val="00926574"/>
    <w:rsid w:val="009309F4"/>
    <w:rsid w:val="0093164E"/>
    <w:rsid w:val="009357E0"/>
    <w:rsid w:val="0095608E"/>
    <w:rsid w:val="00961846"/>
    <w:rsid w:val="009636FC"/>
    <w:rsid w:val="00963E4E"/>
    <w:rsid w:val="00965D77"/>
    <w:rsid w:val="009720E3"/>
    <w:rsid w:val="00973FC8"/>
    <w:rsid w:val="0097658B"/>
    <w:rsid w:val="0097700E"/>
    <w:rsid w:val="0098377C"/>
    <w:rsid w:val="00983A88"/>
    <w:rsid w:val="00984CF0"/>
    <w:rsid w:val="00985712"/>
    <w:rsid w:val="009954E6"/>
    <w:rsid w:val="00995F9B"/>
    <w:rsid w:val="009A55B5"/>
    <w:rsid w:val="009A68DC"/>
    <w:rsid w:val="009B1A89"/>
    <w:rsid w:val="009B27EE"/>
    <w:rsid w:val="009B45CE"/>
    <w:rsid w:val="009C2CCA"/>
    <w:rsid w:val="009C43F7"/>
    <w:rsid w:val="009D07C0"/>
    <w:rsid w:val="009D1ACB"/>
    <w:rsid w:val="009D2FFC"/>
    <w:rsid w:val="009D32B1"/>
    <w:rsid w:val="009D3E2F"/>
    <w:rsid w:val="009E7528"/>
    <w:rsid w:val="009F09C5"/>
    <w:rsid w:val="009F1AE9"/>
    <w:rsid w:val="009F22DA"/>
    <w:rsid w:val="009F3F2C"/>
    <w:rsid w:val="00A004A9"/>
    <w:rsid w:val="00A06735"/>
    <w:rsid w:val="00A121C7"/>
    <w:rsid w:val="00A12AB5"/>
    <w:rsid w:val="00A12BC4"/>
    <w:rsid w:val="00A141C5"/>
    <w:rsid w:val="00A23E04"/>
    <w:rsid w:val="00A31D8D"/>
    <w:rsid w:val="00A33E39"/>
    <w:rsid w:val="00A35003"/>
    <w:rsid w:val="00A3791F"/>
    <w:rsid w:val="00A40BAB"/>
    <w:rsid w:val="00A44947"/>
    <w:rsid w:val="00A456D0"/>
    <w:rsid w:val="00A4740B"/>
    <w:rsid w:val="00A53A94"/>
    <w:rsid w:val="00A55A3B"/>
    <w:rsid w:val="00A579C0"/>
    <w:rsid w:val="00A60316"/>
    <w:rsid w:val="00A61EF3"/>
    <w:rsid w:val="00A63FA3"/>
    <w:rsid w:val="00A64FAA"/>
    <w:rsid w:val="00A67E43"/>
    <w:rsid w:val="00A709CB"/>
    <w:rsid w:val="00A71F0A"/>
    <w:rsid w:val="00A73027"/>
    <w:rsid w:val="00A738F4"/>
    <w:rsid w:val="00A744DB"/>
    <w:rsid w:val="00A760CD"/>
    <w:rsid w:val="00A810CC"/>
    <w:rsid w:val="00A820C1"/>
    <w:rsid w:val="00A85A02"/>
    <w:rsid w:val="00A90129"/>
    <w:rsid w:val="00A906A2"/>
    <w:rsid w:val="00A9094D"/>
    <w:rsid w:val="00A9146F"/>
    <w:rsid w:val="00AA76A6"/>
    <w:rsid w:val="00AB08A0"/>
    <w:rsid w:val="00AB4F9F"/>
    <w:rsid w:val="00AC0C05"/>
    <w:rsid w:val="00AC2C1F"/>
    <w:rsid w:val="00AC3241"/>
    <w:rsid w:val="00AC3AF3"/>
    <w:rsid w:val="00AD069C"/>
    <w:rsid w:val="00AD156F"/>
    <w:rsid w:val="00AD42A2"/>
    <w:rsid w:val="00AE2655"/>
    <w:rsid w:val="00AE56BB"/>
    <w:rsid w:val="00AF0612"/>
    <w:rsid w:val="00AF08DC"/>
    <w:rsid w:val="00AF445D"/>
    <w:rsid w:val="00AF49D6"/>
    <w:rsid w:val="00AF4BBF"/>
    <w:rsid w:val="00AF7BB1"/>
    <w:rsid w:val="00B01302"/>
    <w:rsid w:val="00B029BB"/>
    <w:rsid w:val="00B14BE2"/>
    <w:rsid w:val="00B16990"/>
    <w:rsid w:val="00B17817"/>
    <w:rsid w:val="00B47934"/>
    <w:rsid w:val="00B47E65"/>
    <w:rsid w:val="00B56233"/>
    <w:rsid w:val="00B65976"/>
    <w:rsid w:val="00B7069A"/>
    <w:rsid w:val="00B72345"/>
    <w:rsid w:val="00B779C9"/>
    <w:rsid w:val="00B92FF5"/>
    <w:rsid w:val="00B95196"/>
    <w:rsid w:val="00BA402B"/>
    <w:rsid w:val="00BA7793"/>
    <w:rsid w:val="00BB413D"/>
    <w:rsid w:val="00BB49B6"/>
    <w:rsid w:val="00BB5C2D"/>
    <w:rsid w:val="00BB5DA9"/>
    <w:rsid w:val="00BC29A8"/>
    <w:rsid w:val="00BC79D0"/>
    <w:rsid w:val="00BD5E28"/>
    <w:rsid w:val="00BE17C8"/>
    <w:rsid w:val="00C10C1D"/>
    <w:rsid w:val="00C227DB"/>
    <w:rsid w:val="00C24C8E"/>
    <w:rsid w:val="00C344A6"/>
    <w:rsid w:val="00C34FE8"/>
    <w:rsid w:val="00C35132"/>
    <w:rsid w:val="00C36D8E"/>
    <w:rsid w:val="00C40129"/>
    <w:rsid w:val="00C4075F"/>
    <w:rsid w:val="00C51E09"/>
    <w:rsid w:val="00C60AD5"/>
    <w:rsid w:val="00C66F47"/>
    <w:rsid w:val="00C77106"/>
    <w:rsid w:val="00C772A8"/>
    <w:rsid w:val="00C80D59"/>
    <w:rsid w:val="00C82787"/>
    <w:rsid w:val="00C82DF9"/>
    <w:rsid w:val="00C846C1"/>
    <w:rsid w:val="00C84CDE"/>
    <w:rsid w:val="00C84DB6"/>
    <w:rsid w:val="00C928BB"/>
    <w:rsid w:val="00C943A9"/>
    <w:rsid w:val="00CA56F3"/>
    <w:rsid w:val="00CB1E1B"/>
    <w:rsid w:val="00CB3926"/>
    <w:rsid w:val="00CB4F87"/>
    <w:rsid w:val="00CB5539"/>
    <w:rsid w:val="00CB5604"/>
    <w:rsid w:val="00CC0B1C"/>
    <w:rsid w:val="00CC3EEC"/>
    <w:rsid w:val="00CC49B8"/>
    <w:rsid w:val="00CD6B88"/>
    <w:rsid w:val="00CD73C0"/>
    <w:rsid w:val="00CE045F"/>
    <w:rsid w:val="00CE1BD8"/>
    <w:rsid w:val="00CF058D"/>
    <w:rsid w:val="00CF1CF6"/>
    <w:rsid w:val="00CF1E52"/>
    <w:rsid w:val="00CF50D6"/>
    <w:rsid w:val="00CF6444"/>
    <w:rsid w:val="00CF645C"/>
    <w:rsid w:val="00CF6852"/>
    <w:rsid w:val="00D041DA"/>
    <w:rsid w:val="00D06208"/>
    <w:rsid w:val="00D06A54"/>
    <w:rsid w:val="00D15287"/>
    <w:rsid w:val="00D15B1F"/>
    <w:rsid w:val="00D20126"/>
    <w:rsid w:val="00D210AF"/>
    <w:rsid w:val="00D231B3"/>
    <w:rsid w:val="00D25503"/>
    <w:rsid w:val="00D26EB7"/>
    <w:rsid w:val="00D31A53"/>
    <w:rsid w:val="00D333D7"/>
    <w:rsid w:val="00D33F38"/>
    <w:rsid w:val="00D4175A"/>
    <w:rsid w:val="00D42D7D"/>
    <w:rsid w:val="00D47C0A"/>
    <w:rsid w:val="00D56254"/>
    <w:rsid w:val="00D60AA5"/>
    <w:rsid w:val="00D60EB8"/>
    <w:rsid w:val="00D806B1"/>
    <w:rsid w:val="00D812AE"/>
    <w:rsid w:val="00D84295"/>
    <w:rsid w:val="00D860F2"/>
    <w:rsid w:val="00D87862"/>
    <w:rsid w:val="00D87E2B"/>
    <w:rsid w:val="00D9012D"/>
    <w:rsid w:val="00D92DB8"/>
    <w:rsid w:val="00D96840"/>
    <w:rsid w:val="00D97AB3"/>
    <w:rsid w:val="00DA2809"/>
    <w:rsid w:val="00DA2F60"/>
    <w:rsid w:val="00DA5111"/>
    <w:rsid w:val="00DA6726"/>
    <w:rsid w:val="00DA72A0"/>
    <w:rsid w:val="00DB2A1E"/>
    <w:rsid w:val="00DC1F17"/>
    <w:rsid w:val="00DC4BEA"/>
    <w:rsid w:val="00DD1526"/>
    <w:rsid w:val="00DD53DB"/>
    <w:rsid w:val="00DD6BC4"/>
    <w:rsid w:val="00DE2CDA"/>
    <w:rsid w:val="00DE2F71"/>
    <w:rsid w:val="00DE3861"/>
    <w:rsid w:val="00DE4721"/>
    <w:rsid w:val="00DF1863"/>
    <w:rsid w:val="00DF28DE"/>
    <w:rsid w:val="00DF750C"/>
    <w:rsid w:val="00E0041D"/>
    <w:rsid w:val="00E00ADC"/>
    <w:rsid w:val="00E01341"/>
    <w:rsid w:val="00E04603"/>
    <w:rsid w:val="00E11EB8"/>
    <w:rsid w:val="00E13B2A"/>
    <w:rsid w:val="00E14620"/>
    <w:rsid w:val="00E17D78"/>
    <w:rsid w:val="00E2453E"/>
    <w:rsid w:val="00E24F59"/>
    <w:rsid w:val="00E276DF"/>
    <w:rsid w:val="00E304B9"/>
    <w:rsid w:val="00E354A4"/>
    <w:rsid w:val="00E41697"/>
    <w:rsid w:val="00E464AF"/>
    <w:rsid w:val="00E46686"/>
    <w:rsid w:val="00E466D2"/>
    <w:rsid w:val="00E474DF"/>
    <w:rsid w:val="00E50595"/>
    <w:rsid w:val="00E50EBE"/>
    <w:rsid w:val="00E5242B"/>
    <w:rsid w:val="00E5345E"/>
    <w:rsid w:val="00E604C6"/>
    <w:rsid w:val="00E60604"/>
    <w:rsid w:val="00E63601"/>
    <w:rsid w:val="00E651A9"/>
    <w:rsid w:val="00E657B2"/>
    <w:rsid w:val="00E67102"/>
    <w:rsid w:val="00E74691"/>
    <w:rsid w:val="00E8355C"/>
    <w:rsid w:val="00E91B41"/>
    <w:rsid w:val="00E9647C"/>
    <w:rsid w:val="00EA039A"/>
    <w:rsid w:val="00EA1750"/>
    <w:rsid w:val="00EB07C4"/>
    <w:rsid w:val="00EB0C2E"/>
    <w:rsid w:val="00EB0D1F"/>
    <w:rsid w:val="00EB569E"/>
    <w:rsid w:val="00EC3422"/>
    <w:rsid w:val="00EC4EC5"/>
    <w:rsid w:val="00ED74F9"/>
    <w:rsid w:val="00ED7E3D"/>
    <w:rsid w:val="00EE3002"/>
    <w:rsid w:val="00EE6981"/>
    <w:rsid w:val="00EE7914"/>
    <w:rsid w:val="00EF1C78"/>
    <w:rsid w:val="00F01894"/>
    <w:rsid w:val="00F045E8"/>
    <w:rsid w:val="00F0580E"/>
    <w:rsid w:val="00F11DC9"/>
    <w:rsid w:val="00F12E56"/>
    <w:rsid w:val="00F16664"/>
    <w:rsid w:val="00F204E6"/>
    <w:rsid w:val="00F20CD6"/>
    <w:rsid w:val="00F2670B"/>
    <w:rsid w:val="00F33DC2"/>
    <w:rsid w:val="00F36A6F"/>
    <w:rsid w:val="00F42910"/>
    <w:rsid w:val="00F474ED"/>
    <w:rsid w:val="00F62F49"/>
    <w:rsid w:val="00F645BA"/>
    <w:rsid w:val="00F675D3"/>
    <w:rsid w:val="00F67E59"/>
    <w:rsid w:val="00F7320C"/>
    <w:rsid w:val="00F741CC"/>
    <w:rsid w:val="00F746CF"/>
    <w:rsid w:val="00F80671"/>
    <w:rsid w:val="00F8398E"/>
    <w:rsid w:val="00FA0E0D"/>
    <w:rsid w:val="00FA197C"/>
    <w:rsid w:val="00FA7490"/>
    <w:rsid w:val="00FA7911"/>
    <w:rsid w:val="00FB2341"/>
    <w:rsid w:val="00FB3949"/>
    <w:rsid w:val="00FB501C"/>
    <w:rsid w:val="00FB65B1"/>
    <w:rsid w:val="00FC02D0"/>
    <w:rsid w:val="00FC2C67"/>
    <w:rsid w:val="00FC5168"/>
    <w:rsid w:val="00FC54CF"/>
    <w:rsid w:val="00FE1752"/>
    <w:rsid w:val="00FE2BBE"/>
    <w:rsid w:val="00FE7E47"/>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14:docId w14:val="0FE3925B"/>
  <w15:docId w15:val="{BFAD17D4-66A6-4EA6-91B8-35285F61F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rsid w:val="00E11EB8"/>
    <w:rPr>
      <w:rFonts w:ascii="Arial" w:hAnsi="Arial"/>
      <w:sz w:val="22"/>
      <w:szCs w:val="22"/>
      <w:lang w:eastAsia="en-US"/>
    </w:rPr>
  </w:style>
  <w:style w:type="paragraph" w:styleId="berschrift1">
    <w:name w:val="heading 1"/>
    <w:aliases w:val="VBS-Hauptitel"/>
    <w:basedOn w:val="Standard"/>
    <w:next w:val="VBS-Eingerckt"/>
    <w:link w:val="berschrift1Zchn"/>
    <w:qFormat/>
    <w:rsid w:val="00B56233"/>
    <w:pPr>
      <w:keepNext/>
      <w:keepLines/>
      <w:numPr>
        <w:numId w:val="27"/>
      </w:numPr>
      <w:tabs>
        <w:tab w:val="clear" w:pos="432"/>
        <w:tab w:val="left" w:pos="992"/>
      </w:tabs>
      <w:ind w:left="992" w:hanging="992"/>
      <w:outlineLvl w:val="0"/>
    </w:pPr>
    <w:rPr>
      <w:rFonts w:eastAsia="Times New Roman" w:cs="Arial"/>
      <w:b/>
      <w:bCs/>
      <w:szCs w:val="24"/>
      <w:lang w:eastAsia="de-DE"/>
    </w:rPr>
  </w:style>
  <w:style w:type="paragraph" w:styleId="berschrift2">
    <w:name w:val="heading 2"/>
    <w:aliases w:val="VBS-Titel"/>
    <w:basedOn w:val="Standard"/>
    <w:next w:val="VBS-Eingerckt"/>
    <w:link w:val="berschrift2Zchn"/>
    <w:qFormat/>
    <w:rsid w:val="00B56233"/>
    <w:pPr>
      <w:keepNext/>
      <w:keepLines/>
      <w:numPr>
        <w:ilvl w:val="1"/>
        <w:numId w:val="27"/>
      </w:numPr>
      <w:tabs>
        <w:tab w:val="clear" w:pos="576"/>
        <w:tab w:val="left" w:pos="992"/>
      </w:tabs>
      <w:ind w:left="992" w:hanging="992"/>
      <w:outlineLvl w:val="1"/>
    </w:pPr>
    <w:rPr>
      <w:rFonts w:eastAsia="Times New Roman"/>
      <w:b/>
      <w:bCs/>
      <w:szCs w:val="24"/>
      <w:lang w:eastAsia="de-DE"/>
    </w:rPr>
  </w:style>
  <w:style w:type="paragraph" w:styleId="berschrift3">
    <w:name w:val="heading 3"/>
    <w:aliases w:val="VBS-Untertitel"/>
    <w:basedOn w:val="Standard"/>
    <w:next w:val="VBS-Eingerckt"/>
    <w:link w:val="berschrift3Zchn"/>
    <w:qFormat/>
    <w:rsid w:val="00B56233"/>
    <w:pPr>
      <w:keepNext/>
      <w:keepLines/>
      <w:numPr>
        <w:ilvl w:val="2"/>
        <w:numId w:val="27"/>
      </w:numPr>
      <w:tabs>
        <w:tab w:val="clear" w:pos="720"/>
        <w:tab w:val="left" w:pos="992"/>
      </w:tabs>
      <w:ind w:left="992" w:hanging="992"/>
      <w:outlineLvl w:val="2"/>
    </w:pPr>
    <w:rPr>
      <w:rFonts w:eastAsia="Times New Roman" w:cs="Arial"/>
      <w:b/>
      <w:bCs/>
      <w:szCs w:val="24"/>
      <w:lang w:eastAsia="de-DE"/>
    </w:rPr>
  </w:style>
  <w:style w:type="paragraph" w:styleId="berschrift4">
    <w:name w:val="heading 4"/>
    <w:basedOn w:val="Standard"/>
    <w:next w:val="Standard"/>
    <w:link w:val="berschrift4Zchn"/>
    <w:qFormat/>
    <w:rsid w:val="00B65976"/>
    <w:pPr>
      <w:keepNext/>
      <w:tabs>
        <w:tab w:val="num" w:pos="864"/>
      </w:tabs>
      <w:spacing w:before="240" w:after="60" w:line="260" w:lineRule="exact"/>
      <w:ind w:left="864" w:hanging="864"/>
      <w:outlineLvl w:val="3"/>
    </w:pPr>
    <w:rPr>
      <w:rFonts w:ascii="Times New Roman" w:eastAsia="Times New Roman" w:hAnsi="Times New Roman"/>
      <w:b/>
      <w:bCs/>
      <w:sz w:val="28"/>
      <w:szCs w:val="28"/>
      <w:lang w:eastAsia="de-CH"/>
    </w:rPr>
  </w:style>
  <w:style w:type="paragraph" w:styleId="berschrift5">
    <w:name w:val="heading 5"/>
    <w:basedOn w:val="Standard"/>
    <w:next w:val="Standard"/>
    <w:link w:val="berschrift5Zchn"/>
    <w:qFormat/>
    <w:rsid w:val="00B65976"/>
    <w:pPr>
      <w:tabs>
        <w:tab w:val="num" w:pos="1008"/>
      </w:tabs>
      <w:spacing w:before="240" w:after="60" w:line="260" w:lineRule="exact"/>
      <w:ind w:left="1008" w:hanging="1008"/>
      <w:outlineLvl w:val="4"/>
    </w:pPr>
    <w:rPr>
      <w:rFonts w:eastAsia="Times New Roman"/>
      <w:b/>
      <w:bCs/>
      <w:i/>
      <w:iCs/>
      <w:sz w:val="26"/>
      <w:szCs w:val="26"/>
      <w:lang w:eastAsia="de-CH"/>
    </w:rPr>
  </w:style>
  <w:style w:type="paragraph" w:styleId="berschrift6">
    <w:name w:val="heading 6"/>
    <w:basedOn w:val="Standard"/>
    <w:next w:val="Standard"/>
    <w:link w:val="berschrift6Zchn"/>
    <w:qFormat/>
    <w:rsid w:val="00B65976"/>
    <w:pPr>
      <w:tabs>
        <w:tab w:val="num" w:pos="1152"/>
      </w:tabs>
      <w:spacing w:before="240" w:after="60" w:line="260" w:lineRule="exact"/>
      <w:ind w:left="1152" w:hanging="1152"/>
      <w:outlineLvl w:val="5"/>
    </w:pPr>
    <w:rPr>
      <w:rFonts w:ascii="Times New Roman" w:eastAsia="Times New Roman" w:hAnsi="Times New Roman"/>
      <w:b/>
      <w:bCs/>
      <w:lang w:eastAsia="de-CH"/>
    </w:rPr>
  </w:style>
  <w:style w:type="paragraph" w:styleId="berschrift7">
    <w:name w:val="heading 7"/>
    <w:basedOn w:val="Standard"/>
    <w:next w:val="Standard"/>
    <w:link w:val="berschrift7Zchn"/>
    <w:qFormat/>
    <w:rsid w:val="00B65976"/>
    <w:pPr>
      <w:tabs>
        <w:tab w:val="num" w:pos="1296"/>
      </w:tabs>
      <w:spacing w:before="240" w:after="60" w:line="260" w:lineRule="exact"/>
      <w:ind w:left="1296" w:hanging="1296"/>
      <w:outlineLvl w:val="6"/>
    </w:pPr>
    <w:rPr>
      <w:rFonts w:ascii="Times New Roman" w:eastAsia="Times New Roman" w:hAnsi="Times New Roman"/>
      <w:sz w:val="24"/>
      <w:szCs w:val="24"/>
      <w:lang w:eastAsia="de-CH"/>
    </w:rPr>
  </w:style>
  <w:style w:type="paragraph" w:styleId="berschrift8">
    <w:name w:val="heading 8"/>
    <w:basedOn w:val="Standard"/>
    <w:next w:val="Standard"/>
    <w:link w:val="berschrift8Zchn"/>
    <w:qFormat/>
    <w:rsid w:val="00B65976"/>
    <w:pPr>
      <w:tabs>
        <w:tab w:val="num" w:pos="1440"/>
      </w:tabs>
      <w:spacing w:before="240" w:after="60" w:line="260" w:lineRule="exact"/>
      <w:ind w:left="1440" w:hanging="1440"/>
      <w:outlineLvl w:val="7"/>
    </w:pPr>
    <w:rPr>
      <w:rFonts w:ascii="Times New Roman" w:eastAsia="Times New Roman" w:hAnsi="Times New Roman"/>
      <w:i/>
      <w:iCs/>
      <w:sz w:val="24"/>
      <w:szCs w:val="24"/>
      <w:lang w:eastAsia="de-CH"/>
    </w:rPr>
  </w:style>
  <w:style w:type="paragraph" w:styleId="berschrift9">
    <w:name w:val="heading 9"/>
    <w:basedOn w:val="Standard"/>
    <w:next w:val="Standard"/>
    <w:link w:val="berschrift9Zchn"/>
    <w:qFormat/>
    <w:rsid w:val="00B65976"/>
    <w:pPr>
      <w:tabs>
        <w:tab w:val="num" w:pos="1584"/>
      </w:tabs>
      <w:spacing w:before="240" w:after="60" w:line="260" w:lineRule="exact"/>
      <w:ind w:left="1584" w:hanging="1584"/>
      <w:outlineLvl w:val="8"/>
    </w:pPr>
    <w:rPr>
      <w:rFonts w:eastAsia="Times New Roman" w:cs="Arial"/>
      <w:lang w:eastAsia="de-CH"/>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rsid w:val="00E11EB8"/>
    <w:pPr>
      <w:ind w:left="992"/>
    </w:pPr>
    <w:rPr>
      <w:lang w:eastAsia="de-DE"/>
    </w:rPr>
  </w:style>
  <w:style w:type="paragraph" w:customStyle="1" w:styleId="VBS-Hierarchiestufe3">
    <w:name w:val="VBS-Hierarchiestufe3"/>
    <w:basedOn w:val="VBS-Hierarchiestufe24"/>
    <w:next w:val="VBS-Hierarchiestufe24"/>
    <w:qFormat/>
    <w:rsid w:val="009D07C0"/>
    <w:rPr>
      <w:b/>
    </w:rPr>
  </w:style>
  <w:style w:type="paragraph" w:customStyle="1" w:styleId="VBS-Hierarchiestufe24">
    <w:name w:val="VBS-Hierarchiestufe2/4"/>
    <w:basedOn w:val="Standard"/>
    <w:qFormat/>
    <w:rsid w:val="009D07C0"/>
    <w:pPr>
      <w:suppressAutoHyphens/>
    </w:pPr>
    <w:rPr>
      <w:sz w:val="15"/>
    </w:rPr>
  </w:style>
  <w:style w:type="paragraph" w:customStyle="1" w:styleId="VBS-Klassifizierung">
    <w:name w:val="VBS-Klassifizierung"/>
    <w:basedOn w:val="Standard"/>
    <w:qFormat/>
    <w:rsid w:val="009D07C0"/>
    <w:pPr>
      <w:suppressAutoHyphens/>
      <w:jc w:val="right"/>
    </w:pPr>
    <w:rPr>
      <w:b/>
    </w:rPr>
  </w:style>
  <w:style w:type="paragraph" w:customStyle="1" w:styleId="VBS-Betreff">
    <w:name w:val="VBS-Betreff"/>
    <w:basedOn w:val="Standard"/>
    <w:next w:val="Standard"/>
    <w:qFormat/>
    <w:rsid w:val="00E11EB8"/>
    <w:rPr>
      <w:b/>
      <w:sz w:val="26"/>
    </w:rPr>
  </w:style>
  <w:style w:type="character" w:customStyle="1" w:styleId="berschrift1Zchn">
    <w:name w:val="Überschrift 1 Zchn"/>
    <w:aliases w:val="VBS-Hauptitel Zchn"/>
    <w:basedOn w:val="Absatz-Standardschriftart"/>
    <w:link w:val="berschrift1"/>
    <w:rsid w:val="00B56233"/>
    <w:rPr>
      <w:rFonts w:ascii="Arial" w:eastAsia="Times New Roman" w:hAnsi="Arial" w:cs="Arial"/>
      <w:b/>
      <w:bCs/>
      <w:sz w:val="22"/>
      <w:szCs w:val="24"/>
      <w:lang w:eastAsia="de-DE"/>
    </w:rPr>
  </w:style>
  <w:style w:type="character" w:customStyle="1" w:styleId="berschrift2Zchn">
    <w:name w:val="Überschrift 2 Zchn"/>
    <w:aliases w:val="VBS-Titel Zchn"/>
    <w:basedOn w:val="Absatz-Standardschriftart"/>
    <w:link w:val="berschrift2"/>
    <w:rsid w:val="00B56233"/>
    <w:rPr>
      <w:rFonts w:ascii="Arial" w:eastAsia="Times New Roman" w:hAnsi="Arial"/>
      <w:b/>
      <w:bCs/>
      <w:sz w:val="22"/>
      <w:szCs w:val="24"/>
      <w:lang w:eastAsia="de-DE"/>
    </w:rPr>
  </w:style>
  <w:style w:type="character" w:customStyle="1" w:styleId="berschrift3Zchn">
    <w:name w:val="Überschrift 3 Zchn"/>
    <w:aliases w:val="VBS-Untertitel Zchn"/>
    <w:basedOn w:val="Absatz-Standardschriftart"/>
    <w:link w:val="berschrift3"/>
    <w:rsid w:val="00B56233"/>
    <w:rPr>
      <w:rFonts w:ascii="Arial" w:eastAsia="Times New Roman" w:hAnsi="Arial" w:cs="Arial"/>
      <w:b/>
      <w:bCs/>
      <w:sz w:val="22"/>
      <w:szCs w:val="24"/>
      <w:lang w:eastAsia="de-DE"/>
    </w:rPr>
  </w:style>
  <w:style w:type="paragraph" w:customStyle="1" w:styleId="VBS-Dokumenteninformation">
    <w:name w:val="VBS-Dokumenteninformation"/>
    <w:basedOn w:val="Standard"/>
    <w:next w:val="Standard"/>
    <w:qFormat/>
    <w:rsid w:val="00E11EB8"/>
    <w:pPr>
      <w:framePr w:wrap="around" w:hAnchor="text"/>
    </w:pPr>
    <w:rPr>
      <w:sz w:val="18"/>
    </w:rPr>
  </w:style>
  <w:style w:type="paragraph" w:customStyle="1" w:styleId="VBS-NormalFett">
    <w:name w:val="VBS-NormalFett"/>
    <w:basedOn w:val="Standard"/>
    <w:next w:val="Standard"/>
    <w:qFormat/>
    <w:rsid w:val="00E11EB8"/>
    <w:rPr>
      <w:b/>
      <w:lang w:eastAsia="de-DE"/>
    </w:rPr>
  </w:style>
  <w:style w:type="paragraph" w:styleId="Kopfzeile">
    <w:name w:val="header"/>
    <w:basedOn w:val="Standard"/>
    <w:link w:val="KopfzeileZchn"/>
    <w:uiPriority w:val="99"/>
    <w:unhideWhenUsed/>
    <w:rsid w:val="00BA7793"/>
    <w:pPr>
      <w:tabs>
        <w:tab w:val="center" w:pos="4513"/>
        <w:tab w:val="right" w:pos="9026"/>
      </w:tabs>
    </w:pPr>
  </w:style>
  <w:style w:type="paragraph" w:customStyle="1" w:styleId="VBS-EingercktBullet1">
    <w:name w:val="VBS-EingerücktBullet1"/>
    <w:basedOn w:val="VBS-Eingerckt"/>
    <w:qFormat/>
    <w:rsid w:val="00E11EB8"/>
    <w:pPr>
      <w:numPr>
        <w:numId w:val="28"/>
      </w:numPr>
      <w:ind w:left="1276" w:hanging="284"/>
    </w:pPr>
  </w:style>
  <w:style w:type="paragraph" w:customStyle="1" w:styleId="VBS-EingercktBullet2">
    <w:name w:val="VBS-EingerücktBullet2"/>
    <w:basedOn w:val="VBS-Eingerckt"/>
    <w:qFormat/>
    <w:rsid w:val="001D058E"/>
    <w:pPr>
      <w:numPr>
        <w:numId w:val="32"/>
      </w:numPr>
      <w:ind w:left="1276" w:hanging="284"/>
    </w:pPr>
  </w:style>
  <w:style w:type="paragraph" w:customStyle="1" w:styleId="VBS-EingercktBullet3">
    <w:name w:val="VBS-EingerücktBullet3"/>
    <w:basedOn w:val="VBS-Eingerckt"/>
    <w:qFormat/>
    <w:rsid w:val="001D058E"/>
    <w:pPr>
      <w:numPr>
        <w:numId w:val="33"/>
      </w:numPr>
      <w:ind w:left="1276" w:hanging="284"/>
    </w:pPr>
  </w:style>
  <w:style w:type="paragraph" w:customStyle="1" w:styleId="VBS-EingercktBullet4">
    <w:name w:val="VBS-EingerücktBullet4"/>
    <w:basedOn w:val="VBS-Eingerckt"/>
    <w:qFormat/>
    <w:rsid w:val="00B56233"/>
    <w:pPr>
      <w:numPr>
        <w:numId w:val="31"/>
      </w:numPr>
      <w:ind w:left="1276" w:hanging="284"/>
    </w:pPr>
  </w:style>
  <w:style w:type="paragraph" w:customStyle="1" w:styleId="VBS-TabelleBullet1">
    <w:name w:val="VBS-TabelleBullet1"/>
    <w:basedOn w:val="Standard"/>
    <w:next w:val="Standard"/>
    <w:qFormat/>
    <w:rsid w:val="003A7C9B"/>
    <w:pPr>
      <w:numPr>
        <w:numId w:val="34"/>
      </w:numPr>
      <w:spacing w:before="40" w:after="40"/>
      <w:ind w:left="284" w:hanging="284"/>
    </w:pPr>
    <w:rPr>
      <w:lang w:eastAsia="de-DE"/>
    </w:rPr>
  </w:style>
  <w:style w:type="paragraph" w:customStyle="1" w:styleId="VBS-TabelleBullet2">
    <w:name w:val="VBS-TabelleBullet2"/>
    <w:basedOn w:val="VBS-EingercktBullet2"/>
    <w:qFormat/>
    <w:rsid w:val="00343075"/>
    <w:pPr>
      <w:numPr>
        <w:numId w:val="35"/>
      </w:numPr>
      <w:spacing w:before="40" w:after="40"/>
      <w:ind w:left="284" w:hanging="284"/>
    </w:pPr>
  </w:style>
  <w:style w:type="paragraph" w:customStyle="1" w:styleId="VBS-TabelleBullet3">
    <w:name w:val="VBS-TabelleBullet3"/>
    <w:basedOn w:val="VBS-EingercktBullet3"/>
    <w:qFormat/>
    <w:rsid w:val="00343075"/>
    <w:pPr>
      <w:numPr>
        <w:numId w:val="36"/>
      </w:numPr>
      <w:spacing w:before="40" w:after="40"/>
      <w:ind w:left="284" w:hanging="284"/>
    </w:pPr>
  </w:style>
  <w:style w:type="paragraph" w:customStyle="1" w:styleId="VBS-TabelleBullet4">
    <w:name w:val="VBS-TabelleBullet4"/>
    <w:basedOn w:val="VBS-EingercktBullet4"/>
    <w:qFormat/>
    <w:rsid w:val="00343075"/>
    <w:pPr>
      <w:numPr>
        <w:numId w:val="37"/>
      </w:numPr>
      <w:spacing w:before="40" w:after="40"/>
      <w:ind w:left="284" w:hanging="284"/>
    </w:pPr>
  </w:style>
  <w:style w:type="paragraph" w:customStyle="1" w:styleId="VBS-Tabellen">
    <w:name w:val="VBS-Tabellen"/>
    <w:basedOn w:val="Standard"/>
    <w:qFormat/>
    <w:rsid w:val="00343075"/>
    <w:pPr>
      <w:spacing w:before="40" w:after="40"/>
    </w:pPr>
  </w:style>
  <w:style w:type="character" w:customStyle="1" w:styleId="KopfzeileZchn">
    <w:name w:val="Kopfzeile Zchn"/>
    <w:basedOn w:val="Absatz-Standardschriftart"/>
    <w:link w:val="Kopfzeile"/>
    <w:uiPriority w:val="99"/>
    <w:rsid w:val="00BA7793"/>
    <w:rPr>
      <w:rFonts w:ascii="Arial" w:hAnsi="Arial"/>
      <w:sz w:val="22"/>
      <w:szCs w:val="22"/>
      <w:lang w:eastAsia="en-US"/>
    </w:rPr>
  </w:style>
  <w:style w:type="paragraph" w:styleId="Fuzeile">
    <w:name w:val="footer"/>
    <w:basedOn w:val="Standard"/>
    <w:link w:val="FuzeileZchn"/>
    <w:uiPriority w:val="99"/>
    <w:unhideWhenUsed/>
    <w:rsid w:val="00BA7793"/>
    <w:pPr>
      <w:tabs>
        <w:tab w:val="center" w:pos="4513"/>
        <w:tab w:val="right" w:pos="9026"/>
      </w:tabs>
    </w:pPr>
  </w:style>
  <w:style w:type="character" w:customStyle="1" w:styleId="FuzeileZchn">
    <w:name w:val="Fußzeile Zchn"/>
    <w:basedOn w:val="Absatz-Standardschriftart"/>
    <w:link w:val="Fuzeile"/>
    <w:uiPriority w:val="99"/>
    <w:rsid w:val="00BA7793"/>
    <w:rPr>
      <w:rFonts w:ascii="Arial" w:hAnsi="Arial"/>
      <w:sz w:val="22"/>
      <w:szCs w:val="22"/>
      <w:lang w:eastAsia="en-US"/>
    </w:rPr>
  </w:style>
  <w:style w:type="table" w:styleId="Tabellenraster">
    <w:name w:val="Table Grid"/>
    <w:basedOn w:val="NormaleTabelle"/>
    <w:uiPriority w:val="59"/>
    <w:rsid w:val="00CB5539"/>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style>
  <w:style w:type="paragraph" w:customStyle="1" w:styleId="VBS-Dateiname">
    <w:name w:val="VBS-Dateiname"/>
    <w:basedOn w:val="Standard"/>
    <w:qFormat/>
    <w:rsid w:val="003149CC"/>
    <w:pPr>
      <w:suppressAutoHyphens/>
    </w:pPr>
    <w:rPr>
      <w:noProof/>
      <w:sz w:val="12"/>
    </w:rPr>
  </w:style>
  <w:style w:type="paragraph" w:customStyle="1" w:styleId="VBS-Dokumentenbezeichnung">
    <w:name w:val="VBS-Dokumentenbezeichnung"/>
    <w:basedOn w:val="Standard"/>
    <w:next w:val="Standard"/>
    <w:qFormat/>
    <w:rsid w:val="00C40129"/>
    <w:rPr>
      <w:b/>
      <w:sz w:val="26"/>
    </w:rPr>
  </w:style>
  <w:style w:type="character" w:customStyle="1" w:styleId="berschrift4Zchn">
    <w:name w:val="Überschrift 4 Zchn"/>
    <w:basedOn w:val="Absatz-Standardschriftart"/>
    <w:link w:val="berschrift4"/>
    <w:rsid w:val="00B65976"/>
    <w:rPr>
      <w:rFonts w:ascii="Times New Roman" w:eastAsia="Times New Roman" w:hAnsi="Times New Roman"/>
      <w:b/>
      <w:bCs/>
      <w:sz w:val="28"/>
      <w:szCs w:val="28"/>
    </w:rPr>
  </w:style>
  <w:style w:type="character" w:customStyle="1" w:styleId="berschrift5Zchn">
    <w:name w:val="Überschrift 5 Zchn"/>
    <w:basedOn w:val="Absatz-Standardschriftart"/>
    <w:link w:val="berschrift5"/>
    <w:rsid w:val="00B65976"/>
    <w:rPr>
      <w:rFonts w:ascii="Arial" w:eastAsia="Times New Roman" w:hAnsi="Arial"/>
      <w:b/>
      <w:bCs/>
      <w:i/>
      <w:iCs/>
      <w:sz w:val="26"/>
      <w:szCs w:val="26"/>
    </w:rPr>
  </w:style>
  <w:style w:type="character" w:customStyle="1" w:styleId="berschrift6Zchn">
    <w:name w:val="Überschrift 6 Zchn"/>
    <w:basedOn w:val="Absatz-Standardschriftart"/>
    <w:link w:val="berschrift6"/>
    <w:rsid w:val="00B65976"/>
    <w:rPr>
      <w:rFonts w:ascii="Times New Roman" w:eastAsia="Times New Roman" w:hAnsi="Times New Roman"/>
      <w:b/>
      <w:bCs/>
      <w:sz w:val="22"/>
      <w:szCs w:val="22"/>
    </w:rPr>
  </w:style>
  <w:style w:type="character" w:customStyle="1" w:styleId="berschrift7Zchn">
    <w:name w:val="Überschrift 7 Zchn"/>
    <w:basedOn w:val="Absatz-Standardschriftart"/>
    <w:link w:val="berschrift7"/>
    <w:rsid w:val="00B65976"/>
    <w:rPr>
      <w:rFonts w:ascii="Times New Roman" w:eastAsia="Times New Roman" w:hAnsi="Times New Roman"/>
      <w:sz w:val="24"/>
      <w:szCs w:val="24"/>
    </w:rPr>
  </w:style>
  <w:style w:type="character" w:customStyle="1" w:styleId="berschrift8Zchn">
    <w:name w:val="Überschrift 8 Zchn"/>
    <w:basedOn w:val="Absatz-Standardschriftart"/>
    <w:link w:val="berschrift8"/>
    <w:rsid w:val="00B65976"/>
    <w:rPr>
      <w:rFonts w:ascii="Times New Roman" w:eastAsia="Times New Roman" w:hAnsi="Times New Roman"/>
      <w:i/>
      <w:iCs/>
      <w:sz w:val="24"/>
      <w:szCs w:val="24"/>
    </w:rPr>
  </w:style>
  <w:style w:type="character" w:customStyle="1" w:styleId="berschrift9Zchn">
    <w:name w:val="Überschrift 9 Zchn"/>
    <w:basedOn w:val="Absatz-Standardschriftart"/>
    <w:link w:val="berschrift9"/>
    <w:rsid w:val="00B65976"/>
    <w:rPr>
      <w:rFonts w:ascii="Arial" w:eastAsia="Times New Roman" w:hAnsi="Arial" w:cs="Arial"/>
      <w:sz w:val="22"/>
      <w:szCs w:val="22"/>
    </w:rPr>
  </w:style>
  <w:style w:type="paragraph" w:styleId="Sprechblasentext">
    <w:name w:val="Balloon Text"/>
    <w:basedOn w:val="Standard"/>
    <w:link w:val="SprechblasentextZchn"/>
    <w:uiPriority w:val="99"/>
    <w:semiHidden/>
    <w:unhideWhenUsed/>
    <w:rsid w:val="00432546"/>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432546"/>
    <w:rPr>
      <w:rFonts w:ascii="Tahoma"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Words>
  <Characters>82</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Bericht</vt:lpstr>
    </vt:vector>
  </TitlesOfParts>
  <Company>Schweizer Armee</Company>
  <LinksUpToDate>false</LinksUpToDate>
  <CharactersWithSpaces>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dc:title>
  <dc:subject>Militärische Schriftstücke / Darstellungen</dc:subject>
  <dc:creator>Forrer Timon LVBINF</dc:creator>
  <cp:keywords>Reglement 52.002/I</cp:keywords>
  <cp:lastModifiedBy>Halter Andri MIL</cp:lastModifiedBy>
  <cp:revision>11</cp:revision>
  <cp:lastPrinted>2019-08-10T14:19:00Z</cp:lastPrinted>
  <dcterms:created xsi:type="dcterms:W3CDTF">2019-05-10T14:01:00Z</dcterms:created>
  <dcterms:modified xsi:type="dcterms:W3CDTF">2020-02-01T14:48:00Z</dcterms:modified>
  <cp:category>Militärische Schriftstücke</cp:category>
</cp:coreProperties>
</file>