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DA332C" w14:textId="77777777" w:rsidR="004E5AC3" w:rsidRDefault="004E5AC3" w:rsidP="004E5AC3">
      <w:pPr>
        <w:pStyle w:val="berschrift1"/>
        <w:numPr>
          <w:ilvl w:val="0"/>
          <w:numId w:val="0"/>
        </w:numPr>
        <w:ind w:left="992" w:hanging="992"/>
        <w:rPr>
          <w:sz w:val="24"/>
        </w:rPr>
      </w:pPr>
      <w:proofErr w:type="spellStart"/>
      <w:r>
        <w:rPr>
          <w:sz w:val="24"/>
        </w:rPr>
        <w:t>Packungsbf</w:t>
      </w:r>
      <w:proofErr w:type="spellEnd"/>
      <w:r w:rsidRPr="00067799">
        <w:rPr>
          <w:sz w:val="24"/>
        </w:rPr>
        <w:t xml:space="preserve"> </w:t>
      </w:r>
      <w:proofErr w:type="spellStart"/>
      <w:r w:rsidRPr="00067799">
        <w:rPr>
          <w:sz w:val="24"/>
        </w:rPr>
        <w:t>Inf</w:t>
      </w:r>
      <w:proofErr w:type="spellEnd"/>
      <w:r w:rsidRPr="00067799">
        <w:rPr>
          <w:sz w:val="24"/>
        </w:rPr>
        <w:t xml:space="preserve"> Kp 56/3</w:t>
      </w:r>
    </w:p>
    <w:p w14:paraId="24E9FD79" w14:textId="26B8A7CF" w:rsidR="004E5AC3" w:rsidRPr="004E6CE5" w:rsidRDefault="004E5AC3" w:rsidP="004E5AC3">
      <w:pPr>
        <w:pStyle w:val="VBS-Eingerckt"/>
        <w:ind w:left="0"/>
      </w:pPr>
      <w:r>
        <w:t>Beilage 102 zum al</w:t>
      </w:r>
      <w:r w:rsidR="003F0BB8">
        <w:t>lgemeinen Befehl für den WK 2020</w:t>
      </w:r>
      <w:bookmarkStart w:id="0" w:name="_GoBack"/>
      <w:bookmarkEnd w:id="0"/>
    </w:p>
    <w:p w14:paraId="77705ED4" w14:textId="7B0FB76B" w:rsidR="006A78A3" w:rsidRPr="004E5AC3" w:rsidRDefault="006A78A3" w:rsidP="00D53C44">
      <w:pPr>
        <w:pStyle w:val="VBS-Eingerckt"/>
        <w:ind w:left="0"/>
      </w:pPr>
    </w:p>
    <w:p w14:paraId="1B070B33" w14:textId="19ED4BE8" w:rsidR="006A78A3" w:rsidRPr="006A78A3" w:rsidRDefault="006A78A3" w:rsidP="006A78A3">
      <w:pPr>
        <w:rPr>
          <w:lang w:val="de-DE" w:eastAsia="de-DE"/>
        </w:rPr>
      </w:pPr>
    </w:p>
    <w:p w14:paraId="3D815FE6" w14:textId="7D29A741" w:rsidR="00185F68" w:rsidRDefault="00185F68" w:rsidP="00185F68">
      <w:pPr>
        <w:tabs>
          <w:tab w:val="left" w:pos="4536"/>
        </w:tabs>
      </w:pPr>
      <w:r>
        <w:t>1. Linie</w:t>
      </w:r>
      <w:r>
        <w:tab/>
        <w:t>(Über-) Leben</w:t>
      </w:r>
    </w:p>
    <w:p w14:paraId="77EFEC33" w14:textId="18675BDF" w:rsidR="00185F68" w:rsidRDefault="00185F68" w:rsidP="00185F68">
      <w:pPr>
        <w:tabs>
          <w:tab w:val="left" w:pos="4536"/>
        </w:tabs>
      </w:pPr>
      <w:r>
        <w:t>2. Linie</w:t>
      </w:r>
      <w:r>
        <w:tab/>
        <w:t>Kämpfen</w:t>
      </w:r>
    </w:p>
    <w:p w14:paraId="7B77FD2A" w14:textId="575F4467" w:rsidR="00185F68" w:rsidRDefault="00185F68" w:rsidP="00185F68">
      <w:pPr>
        <w:tabs>
          <w:tab w:val="left" w:pos="4536"/>
        </w:tabs>
      </w:pPr>
      <w:r>
        <w:t>3. Linie</w:t>
      </w:r>
      <w:r>
        <w:tab/>
        <w:t>Einsatz</w:t>
      </w:r>
    </w:p>
    <w:p w14:paraId="7689AC30" w14:textId="58E66185" w:rsidR="004E5AC3" w:rsidRDefault="004E5AC3" w:rsidP="004E5AC3">
      <w:pPr>
        <w:tabs>
          <w:tab w:val="left" w:pos="4536"/>
        </w:tabs>
      </w:pPr>
      <w:r>
        <w:t>4. Lin</w:t>
      </w:r>
      <w:r w:rsidR="00185F68">
        <w:t>i</w:t>
      </w:r>
      <w:r>
        <w:t>e</w:t>
      </w:r>
      <w:r>
        <w:tab/>
        <w:t>Durchhalten / Durchhaltefähigkeit</w:t>
      </w:r>
    </w:p>
    <w:p w14:paraId="1B99DFD3" w14:textId="77777777" w:rsidR="006A78A3" w:rsidRPr="006A78A3" w:rsidRDefault="006A78A3" w:rsidP="006A78A3">
      <w:pPr>
        <w:rPr>
          <w:lang w:val="de-DE" w:eastAsia="de-DE"/>
        </w:rPr>
      </w:pPr>
    </w:p>
    <w:p w14:paraId="376586A8" w14:textId="56225B3E" w:rsidR="006A78A3" w:rsidRDefault="004E5AC3" w:rsidP="006A78A3">
      <w:pPr>
        <w:rPr>
          <w:lang w:val="de-DE" w:eastAsia="de-DE"/>
        </w:rPr>
      </w:pPr>
      <w:r>
        <w:rPr>
          <w:lang w:val="de-DE" w:eastAsia="de-DE"/>
        </w:rPr>
        <w:t>Vgl. nachfolgende Übersicht:</w:t>
      </w:r>
    </w:p>
    <w:p w14:paraId="7F134B69" w14:textId="77777777" w:rsidR="004E5AC3" w:rsidRPr="006A78A3" w:rsidRDefault="004E5AC3" w:rsidP="006A78A3">
      <w:pPr>
        <w:rPr>
          <w:lang w:val="de-DE" w:eastAsia="de-DE"/>
        </w:rPr>
      </w:pPr>
    </w:p>
    <w:tbl>
      <w:tblPr>
        <w:tblStyle w:val="Tabellenraster"/>
        <w:tblpPr w:leftFromText="141" w:rightFromText="141" w:vertAnchor="text" w:horzAnchor="margin" w:tblpY="-260"/>
        <w:tblW w:w="0" w:type="auto"/>
        <w:tblCellMar>
          <w:left w:w="0" w:type="dxa"/>
          <w:right w:w="0" w:type="dxa"/>
        </w:tblCellMar>
        <w:tblLook w:val="04A0" w:firstRow="1" w:lastRow="0" w:firstColumn="1" w:lastColumn="0" w:noHBand="0" w:noVBand="1"/>
      </w:tblPr>
      <w:tblGrid>
        <w:gridCol w:w="1046"/>
        <w:gridCol w:w="509"/>
        <w:gridCol w:w="1583"/>
        <w:gridCol w:w="2811"/>
      </w:tblGrid>
      <w:tr w:rsidR="004E5AC3" w14:paraId="08368357" w14:textId="77777777" w:rsidTr="008337AB">
        <w:trPr>
          <w:trHeight w:val="257"/>
        </w:trPr>
        <w:tc>
          <w:tcPr>
            <w:tcW w:w="1046" w:type="dxa"/>
            <w:vMerge w:val="restart"/>
            <w:tcBorders>
              <w:right w:val="single" w:sz="4" w:space="0" w:color="auto"/>
            </w:tcBorders>
            <w:textDirection w:val="btLr"/>
          </w:tcPr>
          <w:p w14:paraId="17620DCF" w14:textId="77777777" w:rsidR="004E5AC3" w:rsidRPr="004E5AC3" w:rsidRDefault="004E5AC3" w:rsidP="004E5AC3">
            <w:pPr>
              <w:pStyle w:val="VBS-Eingerckt"/>
              <w:numPr>
                <w:ilvl w:val="0"/>
                <w:numId w:val="38"/>
              </w:numPr>
              <w:ind w:right="113"/>
              <w:jc w:val="center"/>
              <w:rPr>
                <w:sz w:val="28"/>
                <w:lang w:val="de-DE"/>
              </w:rPr>
            </w:pPr>
            <w:r w:rsidRPr="004E5AC3">
              <w:rPr>
                <w:sz w:val="28"/>
                <w:lang w:val="de-DE"/>
              </w:rPr>
              <w:lastRenderedPageBreak/>
              <w:t>Linie, auf Mann</w:t>
            </w:r>
          </w:p>
          <w:p w14:paraId="27B87606" w14:textId="77777777" w:rsidR="004E5AC3" w:rsidRPr="004E5AC3" w:rsidRDefault="004E5AC3" w:rsidP="004E5AC3">
            <w:pPr>
              <w:pStyle w:val="VBS-Eingerckt"/>
              <w:ind w:left="720" w:right="113"/>
              <w:jc w:val="center"/>
              <w:rPr>
                <w:sz w:val="28"/>
                <w:lang w:val="de-DE"/>
              </w:rPr>
            </w:pPr>
            <w:r w:rsidRPr="004E5AC3">
              <w:rPr>
                <w:sz w:val="28"/>
                <w:lang w:val="de-DE"/>
              </w:rPr>
              <w:t>(Überleben)</w:t>
            </w:r>
          </w:p>
        </w:tc>
        <w:tc>
          <w:tcPr>
            <w:tcW w:w="509" w:type="dxa"/>
            <w:tcBorders>
              <w:top w:val="single" w:sz="4" w:space="0" w:color="auto"/>
              <w:left w:val="single" w:sz="4" w:space="0" w:color="auto"/>
              <w:bottom w:val="nil"/>
              <w:right w:val="nil"/>
            </w:tcBorders>
          </w:tcPr>
          <w:p w14:paraId="6A948404" w14:textId="77777777" w:rsidR="004E5AC3" w:rsidRPr="004E5AC3" w:rsidRDefault="004E5AC3" w:rsidP="004E5AC3">
            <w:pPr>
              <w:pStyle w:val="VBS-Eingerckt"/>
              <w:ind w:left="0"/>
              <w:rPr>
                <w:sz w:val="16"/>
                <w:szCs w:val="16"/>
                <w:lang w:val="de-DE"/>
              </w:rPr>
            </w:pPr>
            <w:r w:rsidRPr="004E5AC3">
              <w:rPr>
                <w:sz w:val="16"/>
                <w:szCs w:val="16"/>
                <w:lang w:val="de-DE"/>
              </w:rPr>
              <w:t>1</w:t>
            </w:r>
          </w:p>
        </w:tc>
        <w:tc>
          <w:tcPr>
            <w:tcW w:w="1583" w:type="dxa"/>
            <w:tcBorders>
              <w:top w:val="single" w:sz="4" w:space="0" w:color="auto"/>
              <w:left w:val="nil"/>
              <w:bottom w:val="nil"/>
              <w:right w:val="nil"/>
            </w:tcBorders>
          </w:tcPr>
          <w:p w14:paraId="5E99845D" w14:textId="6113707A" w:rsidR="004E5AC3" w:rsidRPr="004E5AC3" w:rsidRDefault="004E5AC3" w:rsidP="004E5AC3">
            <w:pPr>
              <w:pStyle w:val="VBS-Eingerckt"/>
              <w:ind w:left="0"/>
              <w:rPr>
                <w:sz w:val="16"/>
                <w:szCs w:val="16"/>
                <w:lang w:val="de-DE"/>
              </w:rPr>
            </w:pPr>
          </w:p>
        </w:tc>
        <w:tc>
          <w:tcPr>
            <w:tcW w:w="2811" w:type="dxa"/>
            <w:tcBorders>
              <w:top w:val="single" w:sz="4" w:space="0" w:color="auto"/>
              <w:left w:val="nil"/>
              <w:bottom w:val="nil"/>
              <w:right w:val="single" w:sz="4" w:space="0" w:color="auto"/>
            </w:tcBorders>
          </w:tcPr>
          <w:p w14:paraId="4277C7BD" w14:textId="5E82FBE2" w:rsidR="004E5AC3" w:rsidRPr="004E5AC3" w:rsidRDefault="002026FD" w:rsidP="004E5AC3">
            <w:pPr>
              <w:pStyle w:val="VBS-Eingerckt"/>
              <w:ind w:left="0"/>
              <w:rPr>
                <w:sz w:val="16"/>
                <w:szCs w:val="16"/>
                <w:lang w:val="de-DE"/>
              </w:rPr>
            </w:pPr>
            <w:r>
              <w:rPr>
                <w:sz w:val="16"/>
                <w:szCs w:val="16"/>
                <w:lang w:val="de-DE"/>
              </w:rPr>
              <w:t>TAZ</w:t>
            </w:r>
            <w:r w:rsidR="004E5AC3" w:rsidRPr="004E5AC3">
              <w:rPr>
                <w:sz w:val="16"/>
                <w:szCs w:val="16"/>
                <w:lang w:val="de-DE"/>
              </w:rPr>
              <w:t xml:space="preserve"> 90</w:t>
            </w:r>
          </w:p>
        </w:tc>
      </w:tr>
      <w:tr w:rsidR="002026FD" w14:paraId="5FA7E1B8" w14:textId="77777777" w:rsidTr="008337AB">
        <w:trPr>
          <w:trHeight w:val="257"/>
        </w:trPr>
        <w:tc>
          <w:tcPr>
            <w:tcW w:w="1046" w:type="dxa"/>
            <w:vMerge/>
            <w:tcBorders>
              <w:right w:val="single" w:sz="4" w:space="0" w:color="auto"/>
            </w:tcBorders>
          </w:tcPr>
          <w:p w14:paraId="2E5966BD" w14:textId="77777777" w:rsidR="002026FD" w:rsidRDefault="002026FD" w:rsidP="002026FD">
            <w:pPr>
              <w:pStyle w:val="VBS-Eingerckt"/>
              <w:ind w:left="0"/>
              <w:rPr>
                <w:lang w:val="de-DE"/>
              </w:rPr>
            </w:pPr>
          </w:p>
        </w:tc>
        <w:tc>
          <w:tcPr>
            <w:tcW w:w="509" w:type="dxa"/>
            <w:tcBorders>
              <w:top w:val="nil"/>
              <w:left w:val="single" w:sz="4" w:space="0" w:color="auto"/>
              <w:bottom w:val="nil"/>
              <w:right w:val="nil"/>
            </w:tcBorders>
          </w:tcPr>
          <w:p w14:paraId="36C73B19" w14:textId="77777777" w:rsidR="002026FD" w:rsidRPr="004E5AC3" w:rsidRDefault="002026FD" w:rsidP="002026FD">
            <w:pPr>
              <w:pStyle w:val="VBS-Eingerckt"/>
              <w:ind w:left="0"/>
              <w:rPr>
                <w:sz w:val="16"/>
                <w:szCs w:val="16"/>
                <w:lang w:val="de-DE"/>
              </w:rPr>
            </w:pPr>
          </w:p>
        </w:tc>
        <w:tc>
          <w:tcPr>
            <w:tcW w:w="1583" w:type="dxa"/>
            <w:tcBorders>
              <w:top w:val="nil"/>
              <w:left w:val="nil"/>
              <w:bottom w:val="nil"/>
              <w:right w:val="nil"/>
            </w:tcBorders>
          </w:tcPr>
          <w:p w14:paraId="14331124" w14:textId="5B895E1C" w:rsidR="002026FD" w:rsidRPr="004E5AC3" w:rsidRDefault="002026FD" w:rsidP="002026FD">
            <w:pPr>
              <w:pStyle w:val="VBS-Eingerckt"/>
              <w:ind w:left="0"/>
              <w:rPr>
                <w:sz w:val="16"/>
                <w:szCs w:val="16"/>
                <w:lang w:val="de-DE"/>
              </w:rPr>
            </w:pPr>
            <w:r w:rsidRPr="004E5AC3">
              <w:rPr>
                <w:sz w:val="16"/>
                <w:szCs w:val="16"/>
                <w:lang w:val="de-DE"/>
              </w:rPr>
              <w:t>A</w:t>
            </w:r>
          </w:p>
        </w:tc>
        <w:tc>
          <w:tcPr>
            <w:tcW w:w="2811" w:type="dxa"/>
            <w:tcBorders>
              <w:top w:val="nil"/>
              <w:left w:val="nil"/>
              <w:bottom w:val="nil"/>
              <w:right w:val="single" w:sz="4" w:space="0" w:color="auto"/>
            </w:tcBorders>
          </w:tcPr>
          <w:p w14:paraId="06254A81" w14:textId="36E31F52" w:rsidR="002026FD" w:rsidRPr="004E5AC3" w:rsidRDefault="002026FD" w:rsidP="002026FD">
            <w:pPr>
              <w:pStyle w:val="VBS-Eingerckt"/>
              <w:ind w:left="0"/>
              <w:rPr>
                <w:sz w:val="16"/>
                <w:szCs w:val="16"/>
                <w:lang w:val="de-DE"/>
              </w:rPr>
            </w:pPr>
            <w:r>
              <w:rPr>
                <w:sz w:val="16"/>
                <w:szCs w:val="16"/>
                <w:lang w:val="de-DE"/>
              </w:rPr>
              <w:t>Erkennungsmarke (Grabstein)</w:t>
            </w:r>
          </w:p>
        </w:tc>
      </w:tr>
      <w:tr w:rsidR="002026FD" w14:paraId="1419BD4F" w14:textId="77777777" w:rsidTr="008337AB">
        <w:trPr>
          <w:trHeight w:val="257"/>
        </w:trPr>
        <w:tc>
          <w:tcPr>
            <w:tcW w:w="1046" w:type="dxa"/>
            <w:vMerge/>
            <w:tcBorders>
              <w:right w:val="single" w:sz="4" w:space="0" w:color="auto"/>
            </w:tcBorders>
          </w:tcPr>
          <w:p w14:paraId="468B4C26" w14:textId="77777777" w:rsidR="002026FD" w:rsidRDefault="002026FD" w:rsidP="002026FD">
            <w:pPr>
              <w:pStyle w:val="VBS-Eingerckt"/>
              <w:ind w:left="0"/>
              <w:rPr>
                <w:lang w:val="de-DE"/>
              </w:rPr>
            </w:pPr>
          </w:p>
        </w:tc>
        <w:tc>
          <w:tcPr>
            <w:tcW w:w="509" w:type="dxa"/>
            <w:tcBorders>
              <w:top w:val="nil"/>
              <w:left w:val="single" w:sz="4" w:space="0" w:color="auto"/>
              <w:bottom w:val="nil"/>
              <w:right w:val="nil"/>
            </w:tcBorders>
          </w:tcPr>
          <w:p w14:paraId="68F534C1" w14:textId="77777777" w:rsidR="002026FD" w:rsidRPr="004E5AC3" w:rsidRDefault="002026FD" w:rsidP="002026FD">
            <w:pPr>
              <w:pStyle w:val="VBS-Eingerckt"/>
              <w:ind w:left="0"/>
              <w:rPr>
                <w:sz w:val="16"/>
                <w:szCs w:val="16"/>
                <w:lang w:val="de-DE"/>
              </w:rPr>
            </w:pPr>
          </w:p>
        </w:tc>
        <w:tc>
          <w:tcPr>
            <w:tcW w:w="1583" w:type="dxa"/>
            <w:tcBorders>
              <w:top w:val="nil"/>
              <w:left w:val="nil"/>
              <w:bottom w:val="nil"/>
              <w:right w:val="nil"/>
            </w:tcBorders>
          </w:tcPr>
          <w:p w14:paraId="21F5BFFC" w14:textId="6757FFF2" w:rsidR="002026FD" w:rsidRPr="004E5AC3" w:rsidRDefault="002026FD" w:rsidP="002026FD">
            <w:pPr>
              <w:pStyle w:val="VBS-Eingerckt"/>
              <w:ind w:left="0"/>
              <w:rPr>
                <w:sz w:val="16"/>
                <w:szCs w:val="16"/>
                <w:lang w:val="de-DE"/>
              </w:rPr>
            </w:pPr>
            <w:r w:rsidRPr="004E5AC3">
              <w:rPr>
                <w:sz w:val="16"/>
                <w:szCs w:val="16"/>
                <w:lang w:val="de-DE"/>
              </w:rPr>
              <w:t>B</w:t>
            </w:r>
          </w:p>
        </w:tc>
        <w:tc>
          <w:tcPr>
            <w:tcW w:w="2811" w:type="dxa"/>
            <w:tcBorders>
              <w:top w:val="nil"/>
              <w:left w:val="nil"/>
              <w:bottom w:val="nil"/>
              <w:right w:val="single" w:sz="4" w:space="0" w:color="auto"/>
            </w:tcBorders>
          </w:tcPr>
          <w:p w14:paraId="6BD2E14A" w14:textId="77777777" w:rsidR="002026FD" w:rsidRPr="004E5AC3" w:rsidRDefault="002026FD" w:rsidP="002026FD">
            <w:pPr>
              <w:pStyle w:val="VBS-Eingerckt"/>
              <w:ind w:left="0"/>
              <w:rPr>
                <w:sz w:val="16"/>
                <w:szCs w:val="16"/>
                <w:lang w:val="de-DE"/>
              </w:rPr>
            </w:pPr>
            <w:r w:rsidRPr="004E5AC3">
              <w:rPr>
                <w:sz w:val="16"/>
                <w:szCs w:val="16"/>
                <w:lang w:val="de-DE"/>
              </w:rPr>
              <w:t>Reflektierende Beinstulpe (</w:t>
            </w:r>
            <w:proofErr w:type="spellStart"/>
            <w:r w:rsidRPr="004E5AC3">
              <w:rPr>
                <w:sz w:val="16"/>
                <w:szCs w:val="16"/>
                <w:lang w:val="de-DE"/>
              </w:rPr>
              <w:t>Lüga</w:t>
            </w:r>
            <w:proofErr w:type="spellEnd"/>
            <w:r w:rsidRPr="004E5AC3">
              <w:rPr>
                <w:sz w:val="16"/>
                <w:szCs w:val="16"/>
                <w:lang w:val="de-DE"/>
              </w:rPr>
              <w:t>)</w:t>
            </w:r>
          </w:p>
        </w:tc>
      </w:tr>
      <w:tr w:rsidR="002026FD" w14:paraId="3B2AD92F" w14:textId="77777777" w:rsidTr="008337AB">
        <w:trPr>
          <w:trHeight w:val="257"/>
        </w:trPr>
        <w:tc>
          <w:tcPr>
            <w:tcW w:w="1046" w:type="dxa"/>
            <w:vMerge/>
            <w:tcBorders>
              <w:right w:val="single" w:sz="4" w:space="0" w:color="auto"/>
            </w:tcBorders>
          </w:tcPr>
          <w:p w14:paraId="3A80490E" w14:textId="77777777" w:rsidR="002026FD" w:rsidRDefault="002026FD" w:rsidP="002026FD">
            <w:pPr>
              <w:pStyle w:val="VBS-Eingerckt"/>
              <w:ind w:left="0"/>
              <w:rPr>
                <w:lang w:val="de-DE"/>
              </w:rPr>
            </w:pPr>
          </w:p>
        </w:tc>
        <w:tc>
          <w:tcPr>
            <w:tcW w:w="509" w:type="dxa"/>
            <w:tcBorders>
              <w:top w:val="nil"/>
              <w:left w:val="single" w:sz="4" w:space="0" w:color="auto"/>
              <w:bottom w:val="nil"/>
              <w:right w:val="nil"/>
            </w:tcBorders>
          </w:tcPr>
          <w:p w14:paraId="667F7141" w14:textId="77777777" w:rsidR="002026FD" w:rsidRPr="004E5AC3" w:rsidRDefault="002026FD" w:rsidP="002026FD">
            <w:pPr>
              <w:pStyle w:val="VBS-Eingerckt"/>
              <w:ind w:left="0"/>
              <w:rPr>
                <w:sz w:val="16"/>
                <w:szCs w:val="16"/>
                <w:lang w:val="de-DE"/>
              </w:rPr>
            </w:pPr>
          </w:p>
        </w:tc>
        <w:tc>
          <w:tcPr>
            <w:tcW w:w="1583" w:type="dxa"/>
            <w:tcBorders>
              <w:top w:val="nil"/>
              <w:left w:val="nil"/>
              <w:bottom w:val="nil"/>
              <w:right w:val="nil"/>
            </w:tcBorders>
          </w:tcPr>
          <w:p w14:paraId="4228BC48" w14:textId="233EF710" w:rsidR="002026FD" w:rsidRPr="004E5AC3" w:rsidRDefault="002026FD" w:rsidP="002026FD">
            <w:pPr>
              <w:pStyle w:val="VBS-Eingerckt"/>
              <w:ind w:left="0"/>
              <w:rPr>
                <w:sz w:val="16"/>
                <w:szCs w:val="16"/>
                <w:lang w:val="de-DE"/>
              </w:rPr>
            </w:pPr>
            <w:r w:rsidRPr="004E5AC3">
              <w:rPr>
                <w:sz w:val="16"/>
                <w:szCs w:val="16"/>
                <w:lang w:val="de-DE"/>
              </w:rPr>
              <w:t>C</w:t>
            </w:r>
          </w:p>
        </w:tc>
        <w:tc>
          <w:tcPr>
            <w:tcW w:w="2811" w:type="dxa"/>
            <w:tcBorders>
              <w:top w:val="nil"/>
              <w:left w:val="nil"/>
              <w:bottom w:val="nil"/>
              <w:right w:val="single" w:sz="4" w:space="0" w:color="auto"/>
            </w:tcBorders>
          </w:tcPr>
          <w:p w14:paraId="2FCBDEB0" w14:textId="77777777" w:rsidR="002026FD" w:rsidRPr="004E5AC3" w:rsidRDefault="002026FD" w:rsidP="002026FD">
            <w:pPr>
              <w:pStyle w:val="VBS-Eingerckt"/>
              <w:ind w:left="0"/>
              <w:rPr>
                <w:sz w:val="16"/>
                <w:szCs w:val="16"/>
                <w:lang w:val="de-DE"/>
              </w:rPr>
            </w:pPr>
            <w:r w:rsidRPr="004E5AC3">
              <w:rPr>
                <w:sz w:val="16"/>
                <w:szCs w:val="16"/>
                <w:lang w:val="de-DE"/>
              </w:rPr>
              <w:t>Notizmaterial</w:t>
            </w:r>
          </w:p>
        </w:tc>
      </w:tr>
      <w:tr w:rsidR="002026FD" w14:paraId="4BC4AE5C" w14:textId="77777777" w:rsidTr="008337AB">
        <w:trPr>
          <w:trHeight w:val="257"/>
        </w:trPr>
        <w:tc>
          <w:tcPr>
            <w:tcW w:w="1046" w:type="dxa"/>
            <w:vMerge/>
            <w:tcBorders>
              <w:right w:val="single" w:sz="4" w:space="0" w:color="auto"/>
            </w:tcBorders>
          </w:tcPr>
          <w:p w14:paraId="75DAB258" w14:textId="77777777" w:rsidR="002026FD" w:rsidRDefault="002026FD" w:rsidP="002026FD">
            <w:pPr>
              <w:pStyle w:val="VBS-Eingerckt"/>
              <w:ind w:left="0"/>
              <w:rPr>
                <w:lang w:val="de-DE"/>
              </w:rPr>
            </w:pPr>
          </w:p>
        </w:tc>
        <w:tc>
          <w:tcPr>
            <w:tcW w:w="509" w:type="dxa"/>
            <w:tcBorders>
              <w:top w:val="nil"/>
              <w:left w:val="single" w:sz="4" w:space="0" w:color="auto"/>
              <w:bottom w:val="nil"/>
              <w:right w:val="nil"/>
            </w:tcBorders>
          </w:tcPr>
          <w:p w14:paraId="61F8C4BD" w14:textId="77777777" w:rsidR="002026FD" w:rsidRPr="004E5AC3" w:rsidRDefault="002026FD" w:rsidP="002026FD">
            <w:pPr>
              <w:pStyle w:val="VBS-Eingerckt"/>
              <w:ind w:left="0"/>
              <w:rPr>
                <w:sz w:val="16"/>
                <w:szCs w:val="16"/>
                <w:lang w:val="de-DE"/>
              </w:rPr>
            </w:pPr>
          </w:p>
        </w:tc>
        <w:tc>
          <w:tcPr>
            <w:tcW w:w="1583" w:type="dxa"/>
            <w:tcBorders>
              <w:top w:val="nil"/>
              <w:left w:val="nil"/>
              <w:bottom w:val="nil"/>
              <w:right w:val="nil"/>
            </w:tcBorders>
          </w:tcPr>
          <w:p w14:paraId="1FA080B8" w14:textId="216511EA" w:rsidR="002026FD" w:rsidRPr="004E5AC3" w:rsidRDefault="002026FD" w:rsidP="002026FD">
            <w:pPr>
              <w:pStyle w:val="VBS-Eingerckt"/>
              <w:ind w:left="0"/>
              <w:rPr>
                <w:sz w:val="16"/>
                <w:szCs w:val="16"/>
                <w:lang w:val="de-DE"/>
              </w:rPr>
            </w:pPr>
            <w:r w:rsidRPr="004E5AC3">
              <w:rPr>
                <w:sz w:val="16"/>
                <w:szCs w:val="16"/>
                <w:lang w:val="de-DE"/>
              </w:rPr>
              <w:t>D</w:t>
            </w:r>
          </w:p>
        </w:tc>
        <w:tc>
          <w:tcPr>
            <w:tcW w:w="2811" w:type="dxa"/>
            <w:tcBorders>
              <w:top w:val="nil"/>
              <w:left w:val="nil"/>
              <w:bottom w:val="nil"/>
              <w:right w:val="single" w:sz="4" w:space="0" w:color="auto"/>
            </w:tcBorders>
          </w:tcPr>
          <w:p w14:paraId="6B76E88F" w14:textId="77777777" w:rsidR="002026FD" w:rsidRPr="004E5AC3" w:rsidRDefault="002026FD" w:rsidP="002026FD">
            <w:pPr>
              <w:pStyle w:val="VBS-Eingerckt"/>
              <w:ind w:left="0"/>
              <w:rPr>
                <w:sz w:val="16"/>
                <w:szCs w:val="16"/>
                <w:lang w:val="de-DE"/>
              </w:rPr>
            </w:pPr>
            <w:r w:rsidRPr="004E5AC3">
              <w:rPr>
                <w:sz w:val="16"/>
                <w:szCs w:val="16"/>
                <w:lang w:val="de-DE"/>
              </w:rPr>
              <w:t>Form 6.005</w:t>
            </w:r>
          </w:p>
        </w:tc>
      </w:tr>
      <w:tr w:rsidR="002026FD" w14:paraId="4AD7C414" w14:textId="77777777" w:rsidTr="008337AB">
        <w:trPr>
          <w:trHeight w:val="257"/>
        </w:trPr>
        <w:tc>
          <w:tcPr>
            <w:tcW w:w="1046" w:type="dxa"/>
            <w:vMerge/>
            <w:tcBorders>
              <w:right w:val="single" w:sz="4" w:space="0" w:color="auto"/>
            </w:tcBorders>
          </w:tcPr>
          <w:p w14:paraId="5361D55D" w14:textId="77777777" w:rsidR="002026FD" w:rsidRDefault="002026FD" w:rsidP="002026FD">
            <w:pPr>
              <w:pStyle w:val="VBS-Eingerckt"/>
              <w:ind w:left="0"/>
              <w:rPr>
                <w:lang w:val="de-DE"/>
              </w:rPr>
            </w:pPr>
          </w:p>
        </w:tc>
        <w:tc>
          <w:tcPr>
            <w:tcW w:w="509" w:type="dxa"/>
            <w:tcBorders>
              <w:top w:val="nil"/>
              <w:left w:val="single" w:sz="4" w:space="0" w:color="auto"/>
              <w:bottom w:val="nil"/>
              <w:right w:val="nil"/>
            </w:tcBorders>
          </w:tcPr>
          <w:p w14:paraId="6B4337BC" w14:textId="77777777" w:rsidR="002026FD" w:rsidRPr="004E5AC3" w:rsidRDefault="002026FD" w:rsidP="002026FD">
            <w:pPr>
              <w:pStyle w:val="VBS-Eingerckt"/>
              <w:ind w:left="0"/>
              <w:rPr>
                <w:sz w:val="16"/>
                <w:szCs w:val="16"/>
                <w:lang w:val="de-DE"/>
              </w:rPr>
            </w:pPr>
          </w:p>
        </w:tc>
        <w:tc>
          <w:tcPr>
            <w:tcW w:w="1583" w:type="dxa"/>
            <w:tcBorders>
              <w:top w:val="nil"/>
              <w:left w:val="nil"/>
              <w:bottom w:val="nil"/>
              <w:right w:val="nil"/>
            </w:tcBorders>
          </w:tcPr>
          <w:p w14:paraId="0CBE172B" w14:textId="1C69BAD1" w:rsidR="002026FD" w:rsidRPr="004E5AC3" w:rsidRDefault="002026FD" w:rsidP="002026FD">
            <w:pPr>
              <w:pStyle w:val="VBS-Eingerckt"/>
              <w:ind w:left="0"/>
              <w:rPr>
                <w:sz w:val="16"/>
                <w:szCs w:val="16"/>
                <w:lang w:val="de-DE"/>
              </w:rPr>
            </w:pPr>
            <w:r w:rsidRPr="004E5AC3">
              <w:rPr>
                <w:sz w:val="16"/>
                <w:szCs w:val="16"/>
                <w:lang w:val="de-DE"/>
              </w:rPr>
              <w:t>E</w:t>
            </w:r>
          </w:p>
        </w:tc>
        <w:tc>
          <w:tcPr>
            <w:tcW w:w="2811" w:type="dxa"/>
            <w:tcBorders>
              <w:top w:val="nil"/>
              <w:left w:val="nil"/>
              <w:bottom w:val="nil"/>
              <w:right w:val="single" w:sz="4" w:space="0" w:color="auto"/>
            </w:tcBorders>
          </w:tcPr>
          <w:p w14:paraId="738B8770" w14:textId="77777777" w:rsidR="002026FD" w:rsidRPr="004E5AC3" w:rsidRDefault="002026FD" w:rsidP="002026FD">
            <w:pPr>
              <w:pStyle w:val="VBS-Eingerckt"/>
              <w:ind w:left="0"/>
              <w:rPr>
                <w:sz w:val="16"/>
                <w:szCs w:val="16"/>
                <w:lang w:val="de-DE"/>
              </w:rPr>
            </w:pPr>
            <w:r w:rsidRPr="004E5AC3">
              <w:rPr>
                <w:sz w:val="16"/>
                <w:szCs w:val="16"/>
                <w:lang w:val="de-DE"/>
              </w:rPr>
              <w:t>Soldatenmesser 08</w:t>
            </w:r>
          </w:p>
        </w:tc>
      </w:tr>
      <w:tr w:rsidR="002026FD" w14:paraId="637569D2" w14:textId="77777777" w:rsidTr="008337AB">
        <w:trPr>
          <w:trHeight w:val="257"/>
        </w:trPr>
        <w:tc>
          <w:tcPr>
            <w:tcW w:w="1046" w:type="dxa"/>
            <w:vMerge/>
            <w:tcBorders>
              <w:right w:val="single" w:sz="4" w:space="0" w:color="auto"/>
            </w:tcBorders>
          </w:tcPr>
          <w:p w14:paraId="528A1EC9" w14:textId="77777777" w:rsidR="002026FD" w:rsidRDefault="002026FD" w:rsidP="002026FD">
            <w:pPr>
              <w:pStyle w:val="VBS-Eingerckt"/>
              <w:ind w:left="0"/>
              <w:rPr>
                <w:lang w:val="de-DE"/>
              </w:rPr>
            </w:pPr>
          </w:p>
        </w:tc>
        <w:tc>
          <w:tcPr>
            <w:tcW w:w="509" w:type="dxa"/>
            <w:tcBorders>
              <w:top w:val="nil"/>
              <w:left w:val="single" w:sz="4" w:space="0" w:color="auto"/>
              <w:bottom w:val="nil"/>
              <w:right w:val="nil"/>
            </w:tcBorders>
          </w:tcPr>
          <w:p w14:paraId="17CBF7F6" w14:textId="77777777" w:rsidR="002026FD" w:rsidRPr="004E5AC3" w:rsidRDefault="002026FD" w:rsidP="002026FD">
            <w:pPr>
              <w:pStyle w:val="VBS-Eingerckt"/>
              <w:ind w:left="0"/>
              <w:rPr>
                <w:sz w:val="16"/>
                <w:szCs w:val="16"/>
                <w:lang w:val="de-DE"/>
              </w:rPr>
            </w:pPr>
          </w:p>
        </w:tc>
        <w:tc>
          <w:tcPr>
            <w:tcW w:w="1583" w:type="dxa"/>
            <w:tcBorders>
              <w:top w:val="nil"/>
              <w:left w:val="nil"/>
              <w:bottom w:val="nil"/>
              <w:right w:val="nil"/>
            </w:tcBorders>
          </w:tcPr>
          <w:p w14:paraId="06F46446" w14:textId="2A54AC3E" w:rsidR="002026FD" w:rsidRPr="004E5AC3" w:rsidRDefault="002026FD" w:rsidP="002026FD">
            <w:pPr>
              <w:pStyle w:val="VBS-Eingerckt"/>
              <w:ind w:left="0"/>
              <w:rPr>
                <w:sz w:val="16"/>
                <w:szCs w:val="16"/>
                <w:lang w:val="de-DE"/>
              </w:rPr>
            </w:pPr>
            <w:r w:rsidRPr="004E5AC3">
              <w:rPr>
                <w:sz w:val="16"/>
                <w:szCs w:val="16"/>
                <w:lang w:val="de-DE"/>
              </w:rPr>
              <w:t>F</w:t>
            </w:r>
          </w:p>
        </w:tc>
        <w:tc>
          <w:tcPr>
            <w:tcW w:w="2811" w:type="dxa"/>
            <w:tcBorders>
              <w:top w:val="nil"/>
              <w:left w:val="nil"/>
              <w:bottom w:val="nil"/>
              <w:right w:val="single" w:sz="4" w:space="0" w:color="auto"/>
            </w:tcBorders>
          </w:tcPr>
          <w:p w14:paraId="68B784FA" w14:textId="5F0D57C9" w:rsidR="002026FD" w:rsidRPr="004E5AC3" w:rsidRDefault="002026FD" w:rsidP="002026FD">
            <w:pPr>
              <w:pStyle w:val="VBS-Eingerckt"/>
              <w:ind w:left="0"/>
              <w:rPr>
                <w:sz w:val="16"/>
                <w:szCs w:val="16"/>
                <w:lang w:val="de-DE"/>
              </w:rPr>
            </w:pPr>
            <w:r w:rsidRPr="004E5AC3">
              <w:rPr>
                <w:sz w:val="16"/>
                <w:szCs w:val="16"/>
                <w:lang w:val="de-DE"/>
              </w:rPr>
              <w:t>4 Gehörsch</w:t>
            </w:r>
            <w:r>
              <w:rPr>
                <w:sz w:val="16"/>
                <w:szCs w:val="16"/>
                <w:lang w:val="de-DE"/>
              </w:rPr>
              <w:t>utzpfropfen in Schachtel</w:t>
            </w:r>
          </w:p>
        </w:tc>
      </w:tr>
      <w:tr w:rsidR="002026FD" w14:paraId="6958430E" w14:textId="77777777" w:rsidTr="008337AB">
        <w:trPr>
          <w:trHeight w:val="257"/>
        </w:trPr>
        <w:tc>
          <w:tcPr>
            <w:tcW w:w="1046" w:type="dxa"/>
            <w:vMerge/>
            <w:tcBorders>
              <w:right w:val="single" w:sz="4" w:space="0" w:color="auto"/>
            </w:tcBorders>
          </w:tcPr>
          <w:p w14:paraId="2A6998EC" w14:textId="77777777" w:rsidR="002026FD" w:rsidRDefault="002026FD" w:rsidP="002026FD">
            <w:pPr>
              <w:pStyle w:val="VBS-Eingerckt"/>
              <w:ind w:left="0"/>
              <w:rPr>
                <w:lang w:val="de-DE"/>
              </w:rPr>
            </w:pPr>
          </w:p>
        </w:tc>
        <w:tc>
          <w:tcPr>
            <w:tcW w:w="509" w:type="dxa"/>
            <w:tcBorders>
              <w:top w:val="nil"/>
              <w:left w:val="single" w:sz="4" w:space="0" w:color="auto"/>
              <w:bottom w:val="nil"/>
              <w:right w:val="nil"/>
            </w:tcBorders>
          </w:tcPr>
          <w:p w14:paraId="301C6456" w14:textId="77777777" w:rsidR="002026FD" w:rsidRPr="004E5AC3" w:rsidRDefault="002026FD" w:rsidP="002026FD">
            <w:pPr>
              <w:pStyle w:val="VBS-Eingerckt"/>
              <w:ind w:left="0"/>
              <w:rPr>
                <w:sz w:val="16"/>
                <w:szCs w:val="16"/>
                <w:lang w:val="de-DE"/>
              </w:rPr>
            </w:pPr>
          </w:p>
        </w:tc>
        <w:tc>
          <w:tcPr>
            <w:tcW w:w="1583" w:type="dxa"/>
            <w:tcBorders>
              <w:top w:val="nil"/>
              <w:left w:val="nil"/>
              <w:bottom w:val="nil"/>
              <w:right w:val="nil"/>
            </w:tcBorders>
          </w:tcPr>
          <w:p w14:paraId="4C41FF79" w14:textId="4A9993A3" w:rsidR="002026FD" w:rsidRPr="004E5AC3" w:rsidRDefault="002026FD" w:rsidP="002026FD">
            <w:pPr>
              <w:pStyle w:val="VBS-Eingerckt"/>
              <w:ind w:left="0"/>
              <w:rPr>
                <w:sz w:val="16"/>
                <w:szCs w:val="16"/>
                <w:lang w:val="de-DE"/>
              </w:rPr>
            </w:pPr>
            <w:r w:rsidRPr="004E5AC3">
              <w:rPr>
                <w:sz w:val="16"/>
                <w:szCs w:val="16"/>
                <w:lang w:val="de-DE"/>
              </w:rPr>
              <w:t>G</w:t>
            </w:r>
          </w:p>
        </w:tc>
        <w:tc>
          <w:tcPr>
            <w:tcW w:w="2811" w:type="dxa"/>
            <w:tcBorders>
              <w:top w:val="nil"/>
              <w:left w:val="nil"/>
              <w:bottom w:val="nil"/>
              <w:right w:val="single" w:sz="4" w:space="0" w:color="auto"/>
            </w:tcBorders>
          </w:tcPr>
          <w:p w14:paraId="1AF2A2B2" w14:textId="77777777" w:rsidR="002026FD" w:rsidRPr="004E5AC3" w:rsidRDefault="002026FD" w:rsidP="002026FD">
            <w:pPr>
              <w:pStyle w:val="VBS-Eingerckt"/>
              <w:ind w:left="0"/>
              <w:rPr>
                <w:sz w:val="16"/>
                <w:szCs w:val="16"/>
                <w:lang w:val="de-DE"/>
              </w:rPr>
            </w:pPr>
            <w:r w:rsidRPr="004E5AC3">
              <w:rPr>
                <w:sz w:val="16"/>
                <w:szCs w:val="16"/>
                <w:lang w:val="de-DE"/>
              </w:rPr>
              <w:t>5m Schnur</w:t>
            </w:r>
          </w:p>
        </w:tc>
      </w:tr>
      <w:tr w:rsidR="002026FD" w14:paraId="7EBD5258" w14:textId="77777777" w:rsidTr="008337AB">
        <w:trPr>
          <w:trHeight w:val="257"/>
        </w:trPr>
        <w:tc>
          <w:tcPr>
            <w:tcW w:w="1046" w:type="dxa"/>
            <w:vMerge/>
            <w:tcBorders>
              <w:right w:val="single" w:sz="4" w:space="0" w:color="auto"/>
            </w:tcBorders>
          </w:tcPr>
          <w:p w14:paraId="7A11595B" w14:textId="77777777" w:rsidR="002026FD" w:rsidRDefault="002026FD" w:rsidP="002026FD">
            <w:pPr>
              <w:pStyle w:val="VBS-Eingerckt"/>
              <w:ind w:left="0"/>
              <w:rPr>
                <w:lang w:val="de-DE"/>
              </w:rPr>
            </w:pPr>
          </w:p>
        </w:tc>
        <w:tc>
          <w:tcPr>
            <w:tcW w:w="509" w:type="dxa"/>
            <w:tcBorders>
              <w:top w:val="nil"/>
              <w:left w:val="single" w:sz="4" w:space="0" w:color="auto"/>
              <w:bottom w:val="nil"/>
              <w:right w:val="nil"/>
            </w:tcBorders>
          </w:tcPr>
          <w:p w14:paraId="069E0022" w14:textId="77777777" w:rsidR="002026FD" w:rsidRPr="004E5AC3" w:rsidRDefault="002026FD" w:rsidP="002026FD">
            <w:pPr>
              <w:pStyle w:val="VBS-Eingerckt"/>
              <w:ind w:left="0"/>
              <w:rPr>
                <w:sz w:val="16"/>
                <w:szCs w:val="16"/>
                <w:lang w:val="de-DE"/>
              </w:rPr>
            </w:pPr>
          </w:p>
        </w:tc>
        <w:tc>
          <w:tcPr>
            <w:tcW w:w="1583" w:type="dxa"/>
            <w:tcBorders>
              <w:top w:val="nil"/>
              <w:left w:val="nil"/>
              <w:bottom w:val="nil"/>
              <w:right w:val="nil"/>
            </w:tcBorders>
          </w:tcPr>
          <w:p w14:paraId="7677C66E" w14:textId="1F5676BF" w:rsidR="002026FD" w:rsidRPr="004E5AC3" w:rsidRDefault="002026FD" w:rsidP="002026FD">
            <w:pPr>
              <w:pStyle w:val="VBS-Eingerckt"/>
              <w:ind w:left="0"/>
              <w:rPr>
                <w:sz w:val="16"/>
                <w:szCs w:val="16"/>
                <w:lang w:val="de-DE"/>
              </w:rPr>
            </w:pPr>
            <w:r w:rsidRPr="004E5AC3">
              <w:rPr>
                <w:sz w:val="16"/>
                <w:szCs w:val="16"/>
                <w:lang w:val="de-DE"/>
              </w:rPr>
              <w:t>H</w:t>
            </w:r>
          </w:p>
        </w:tc>
        <w:tc>
          <w:tcPr>
            <w:tcW w:w="2811" w:type="dxa"/>
            <w:tcBorders>
              <w:top w:val="nil"/>
              <w:left w:val="nil"/>
              <w:bottom w:val="nil"/>
              <w:right w:val="single" w:sz="4" w:space="0" w:color="auto"/>
            </w:tcBorders>
          </w:tcPr>
          <w:p w14:paraId="6C045EFF" w14:textId="77777777" w:rsidR="002026FD" w:rsidRPr="004E5AC3" w:rsidRDefault="002026FD" w:rsidP="002026FD">
            <w:pPr>
              <w:pStyle w:val="VBS-Eingerckt"/>
              <w:ind w:left="0"/>
              <w:rPr>
                <w:sz w:val="16"/>
                <w:szCs w:val="16"/>
                <w:lang w:val="de-DE"/>
              </w:rPr>
            </w:pPr>
            <w:r w:rsidRPr="004E5AC3">
              <w:rPr>
                <w:sz w:val="16"/>
                <w:szCs w:val="16"/>
                <w:lang w:val="de-DE"/>
              </w:rPr>
              <w:t>Feuerzeug</w:t>
            </w:r>
          </w:p>
        </w:tc>
      </w:tr>
      <w:tr w:rsidR="002026FD" w14:paraId="65FB5CCA" w14:textId="77777777" w:rsidTr="008337AB">
        <w:trPr>
          <w:trHeight w:val="257"/>
        </w:trPr>
        <w:tc>
          <w:tcPr>
            <w:tcW w:w="1046" w:type="dxa"/>
            <w:vMerge/>
            <w:tcBorders>
              <w:right w:val="single" w:sz="4" w:space="0" w:color="auto"/>
            </w:tcBorders>
          </w:tcPr>
          <w:p w14:paraId="400D07F5" w14:textId="77777777" w:rsidR="002026FD" w:rsidRDefault="002026FD" w:rsidP="002026FD">
            <w:pPr>
              <w:pStyle w:val="VBS-Eingerckt"/>
              <w:ind w:left="0"/>
              <w:rPr>
                <w:lang w:val="de-DE"/>
              </w:rPr>
            </w:pPr>
          </w:p>
        </w:tc>
        <w:tc>
          <w:tcPr>
            <w:tcW w:w="509" w:type="dxa"/>
            <w:tcBorders>
              <w:top w:val="nil"/>
              <w:left w:val="single" w:sz="4" w:space="0" w:color="auto"/>
              <w:bottom w:val="nil"/>
              <w:right w:val="nil"/>
            </w:tcBorders>
          </w:tcPr>
          <w:p w14:paraId="4EF723EF" w14:textId="77777777" w:rsidR="002026FD" w:rsidRPr="004E5AC3" w:rsidRDefault="002026FD" w:rsidP="002026FD">
            <w:pPr>
              <w:pStyle w:val="VBS-Eingerckt"/>
              <w:ind w:left="0"/>
              <w:rPr>
                <w:sz w:val="16"/>
                <w:szCs w:val="16"/>
                <w:lang w:val="de-DE"/>
              </w:rPr>
            </w:pPr>
          </w:p>
        </w:tc>
        <w:tc>
          <w:tcPr>
            <w:tcW w:w="1583" w:type="dxa"/>
            <w:tcBorders>
              <w:top w:val="nil"/>
              <w:left w:val="nil"/>
              <w:bottom w:val="nil"/>
              <w:right w:val="nil"/>
            </w:tcBorders>
          </w:tcPr>
          <w:p w14:paraId="7A2A712C" w14:textId="16CD5AE8" w:rsidR="002026FD" w:rsidRPr="004E5AC3" w:rsidRDefault="002026FD" w:rsidP="002026FD">
            <w:pPr>
              <w:pStyle w:val="VBS-Eingerckt"/>
              <w:ind w:left="0"/>
              <w:rPr>
                <w:sz w:val="16"/>
                <w:szCs w:val="16"/>
                <w:lang w:val="de-DE"/>
              </w:rPr>
            </w:pPr>
            <w:r w:rsidRPr="004E5AC3">
              <w:rPr>
                <w:sz w:val="16"/>
                <w:szCs w:val="16"/>
                <w:lang w:val="de-DE"/>
              </w:rPr>
              <w:t>I</w:t>
            </w:r>
          </w:p>
        </w:tc>
        <w:tc>
          <w:tcPr>
            <w:tcW w:w="2811" w:type="dxa"/>
            <w:tcBorders>
              <w:top w:val="nil"/>
              <w:left w:val="nil"/>
              <w:bottom w:val="nil"/>
              <w:right w:val="single" w:sz="4" w:space="0" w:color="auto"/>
            </w:tcBorders>
          </w:tcPr>
          <w:p w14:paraId="49448DA9" w14:textId="77777777" w:rsidR="002026FD" w:rsidRPr="004E5AC3" w:rsidRDefault="002026FD" w:rsidP="002026FD">
            <w:pPr>
              <w:pStyle w:val="VBS-Eingerckt"/>
              <w:ind w:left="0"/>
              <w:rPr>
                <w:sz w:val="16"/>
                <w:szCs w:val="16"/>
                <w:lang w:val="de-DE"/>
              </w:rPr>
            </w:pPr>
            <w:r w:rsidRPr="004E5AC3">
              <w:rPr>
                <w:sz w:val="16"/>
                <w:szCs w:val="16"/>
                <w:lang w:val="de-DE"/>
              </w:rPr>
              <w:t>CAT (Tourniquet)</w:t>
            </w:r>
          </w:p>
        </w:tc>
      </w:tr>
      <w:tr w:rsidR="002026FD" w14:paraId="6AE7263A" w14:textId="77777777" w:rsidTr="008337AB">
        <w:trPr>
          <w:trHeight w:val="257"/>
        </w:trPr>
        <w:tc>
          <w:tcPr>
            <w:tcW w:w="1046" w:type="dxa"/>
            <w:vMerge/>
            <w:tcBorders>
              <w:right w:val="single" w:sz="4" w:space="0" w:color="auto"/>
            </w:tcBorders>
          </w:tcPr>
          <w:p w14:paraId="7723ADC3" w14:textId="77777777" w:rsidR="002026FD" w:rsidRDefault="002026FD" w:rsidP="002026FD">
            <w:pPr>
              <w:pStyle w:val="VBS-Eingerckt"/>
              <w:ind w:left="0"/>
              <w:rPr>
                <w:lang w:val="de-DE"/>
              </w:rPr>
            </w:pPr>
          </w:p>
        </w:tc>
        <w:tc>
          <w:tcPr>
            <w:tcW w:w="509" w:type="dxa"/>
            <w:tcBorders>
              <w:top w:val="nil"/>
              <w:left w:val="single" w:sz="4" w:space="0" w:color="auto"/>
              <w:bottom w:val="nil"/>
              <w:right w:val="nil"/>
            </w:tcBorders>
          </w:tcPr>
          <w:p w14:paraId="2ECDFFC3" w14:textId="77777777" w:rsidR="002026FD" w:rsidRPr="004E5AC3" w:rsidRDefault="002026FD" w:rsidP="002026FD">
            <w:pPr>
              <w:pStyle w:val="VBS-Eingerckt"/>
              <w:ind w:left="0"/>
              <w:rPr>
                <w:sz w:val="16"/>
                <w:szCs w:val="16"/>
                <w:lang w:val="de-DE"/>
              </w:rPr>
            </w:pPr>
          </w:p>
        </w:tc>
        <w:tc>
          <w:tcPr>
            <w:tcW w:w="1583" w:type="dxa"/>
            <w:tcBorders>
              <w:top w:val="nil"/>
              <w:left w:val="nil"/>
              <w:bottom w:val="nil"/>
              <w:right w:val="nil"/>
            </w:tcBorders>
          </w:tcPr>
          <w:p w14:paraId="2FD9A14D" w14:textId="26D7E27E" w:rsidR="002026FD" w:rsidRPr="004E5AC3" w:rsidRDefault="002026FD" w:rsidP="002026FD">
            <w:pPr>
              <w:pStyle w:val="VBS-Eingerckt"/>
              <w:ind w:left="0"/>
              <w:rPr>
                <w:sz w:val="16"/>
                <w:szCs w:val="16"/>
                <w:lang w:val="de-DE"/>
              </w:rPr>
            </w:pPr>
            <w:r>
              <w:rPr>
                <w:sz w:val="16"/>
                <w:szCs w:val="16"/>
                <w:lang w:val="de-DE"/>
              </w:rPr>
              <w:t>I1</w:t>
            </w:r>
          </w:p>
        </w:tc>
        <w:tc>
          <w:tcPr>
            <w:tcW w:w="2811" w:type="dxa"/>
            <w:tcBorders>
              <w:top w:val="nil"/>
              <w:left w:val="nil"/>
              <w:bottom w:val="nil"/>
              <w:right w:val="single" w:sz="4" w:space="0" w:color="auto"/>
            </w:tcBorders>
          </w:tcPr>
          <w:p w14:paraId="4B0DC90F" w14:textId="77777777" w:rsidR="002026FD" w:rsidRPr="004E5AC3" w:rsidRDefault="002026FD" w:rsidP="002026FD">
            <w:pPr>
              <w:pStyle w:val="VBS-Eingerckt"/>
              <w:ind w:left="0"/>
              <w:rPr>
                <w:sz w:val="16"/>
                <w:szCs w:val="16"/>
                <w:lang w:val="de-DE"/>
              </w:rPr>
            </w:pPr>
            <w:r w:rsidRPr="004E5AC3">
              <w:rPr>
                <w:sz w:val="16"/>
                <w:szCs w:val="16"/>
                <w:lang w:val="de-DE"/>
              </w:rPr>
              <w:t>IVP 90 und Vinylhandschuhe</w:t>
            </w:r>
          </w:p>
        </w:tc>
      </w:tr>
      <w:tr w:rsidR="002026FD" w14:paraId="6A350B98" w14:textId="77777777" w:rsidTr="008337AB">
        <w:trPr>
          <w:trHeight w:val="257"/>
        </w:trPr>
        <w:tc>
          <w:tcPr>
            <w:tcW w:w="1046" w:type="dxa"/>
            <w:vMerge/>
            <w:tcBorders>
              <w:right w:val="single" w:sz="4" w:space="0" w:color="auto"/>
            </w:tcBorders>
          </w:tcPr>
          <w:p w14:paraId="40B280D9" w14:textId="77777777" w:rsidR="002026FD" w:rsidRDefault="002026FD" w:rsidP="002026FD">
            <w:pPr>
              <w:pStyle w:val="VBS-Eingerckt"/>
              <w:ind w:left="0"/>
              <w:rPr>
                <w:lang w:val="de-DE"/>
              </w:rPr>
            </w:pPr>
          </w:p>
        </w:tc>
        <w:tc>
          <w:tcPr>
            <w:tcW w:w="509" w:type="dxa"/>
            <w:tcBorders>
              <w:top w:val="nil"/>
              <w:left w:val="single" w:sz="4" w:space="0" w:color="auto"/>
              <w:bottom w:val="nil"/>
              <w:right w:val="nil"/>
            </w:tcBorders>
          </w:tcPr>
          <w:p w14:paraId="1B05CF63" w14:textId="77777777" w:rsidR="002026FD" w:rsidRPr="004E5AC3" w:rsidRDefault="002026FD" w:rsidP="002026FD">
            <w:pPr>
              <w:pStyle w:val="VBS-Eingerckt"/>
              <w:ind w:left="0"/>
              <w:rPr>
                <w:sz w:val="16"/>
                <w:szCs w:val="16"/>
                <w:lang w:val="de-DE"/>
              </w:rPr>
            </w:pPr>
          </w:p>
        </w:tc>
        <w:tc>
          <w:tcPr>
            <w:tcW w:w="1583" w:type="dxa"/>
            <w:tcBorders>
              <w:top w:val="nil"/>
              <w:left w:val="nil"/>
              <w:bottom w:val="nil"/>
              <w:right w:val="nil"/>
            </w:tcBorders>
          </w:tcPr>
          <w:p w14:paraId="48F1D88A" w14:textId="26A01183" w:rsidR="002026FD" w:rsidRPr="004E5AC3" w:rsidRDefault="002026FD" w:rsidP="002026FD">
            <w:pPr>
              <w:pStyle w:val="VBS-Eingerckt"/>
              <w:ind w:left="0"/>
              <w:rPr>
                <w:sz w:val="16"/>
                <w:szCs w:val="16"/>
                <w:lang w:val="de-DE"/>
              </w:rPr>
            </w:pPr>
            <w:r>
              <w:rPr>
                <w:sz w:val="16"/>
                <w:szCs w:val="16"/>
                <w:lang w:val="de-DE"/>
              </w:rPr>
              <w:t>J</w:t>
            </w:r>
          </w:p>
        </w:tc>
        <w:tc>
          <w:tcPr>
            <w:tcW w:w="2811" w:type="dxa"/>
            <w:tcBorders>
              <w:top w:val="nil"/>
              <w:left w:val="nil"/>
              <w:bottom w:val="nil"/>
              <w:right w:val="single" w:sz="4" w:space="0" w:color="auto"/>
            </w:tcBorders>
          </w:tcPr>
          <w:p w14:paraId="010CFC3B" w14:textId="77777777" w:rsidR="002026FD" w:rsidRPr="004E5AC3" w:rsidRDefault="002026FD" w:rsidP="002026FD">
            <w:pPr>
              <w:pStyle w:val="VBS-Eingerckt"/>
              <w:ind w:left="0"/>
              <w:rPr>
                <w:sz w:val="16"/>
                <w:szCs w:val="16"/>
                <w:lang w:val="de-DE"/>
              </w:rPr>
            </w:pPr>
            <w:r w:rsidRPr="004E5AC3">
              <w:rPr>
                <w:sz w:val="16"/>
                <w:szCs w:val="16"/>
                <w:lang w:val="de-DE"/>
              </w:rPr>
              <w:t>Notfallzettel</w:t>
            </w:r>
          </w:p>
        </w:tc>
      </w:tr>
      <w:tr w:rsidR="002026FD" w14:paraId="2CFDBEDD" w14:textId="77777777" w:rsidTr="008337AB">
        <w:trPr>
          <w:trHeight w:val="257"/>
        </w:trPr>
        <w:tc>
          <w:tcPr>
            <w:tcW w:w="1046" w:type="dxa"/>
            <w:vMerge/>
            <w:tcBorders>
              <w:right w:val="single" w:sz="4" w:space="0" w:color="auto"/>
            </w:tcBorders>
          </w:tcPr>
          <w:p w14:paraId="100AADD9" w14:textId="77777777" w:rsidR="002026FD" w:rsidRDefault="002026FD" w:rsidP="002026FD">
            <w:pPr>
              <w:pStyle w:val="VBS-Eingerckt"/>
              <w:ind w:left="0"/>
              <w:rPr>
                <w:lang w:val="de-DE"/>
              </w:rPr>
            </w:pPr>
          </w:p>
        </w:tc>
        <w:tc>
          <w:tcPr>
            <w:tcW w:w="509" w:type="dxa"/>
            <w:tcBorders>
              <w:top w:val="nil"/>
              <w:left w:val="single" w:sz="4" w:space="0" w:color="auto"/>
              <w:bottom w:val="nil"/>
              <w:right w:val="nil"/>
            </w:tcBorders>
          </w:tcPr>
          <w:p w14:paraId="04BC24CB" w14:textId="77777777" w:rsidR="002026FD" w:rsidRPr="004E5AC3" w:rsidRDefault="002026FD" w:rsidP="002026FD">
            <w:pPr>
              <w:pStyle w:val="VBS-Eingerckt"/>
              <w:ind w:left="0"/>
              <w:rPr>
                <w:sz w:val="16"/>
                <w:szCs w:val="16"/>
                <w:lang w:val="de-DE"/>
              </w:rPr>
            </w:pPr>
          </w:p>
        </w:tc>
        <w:tc>
          <w:tcPr>
            <w:tcW w:w="1583" w:type="dxa"/>
            <w:tcBorders>
              <w:top w:val="nil"/>
              <w:left w:val="nil"/>
              <w:bottom w:val="nil"/>
              <w:right w:val="nil"/>
            </w:tcBorders>
          </w:tcPr>
          <w:p w14:paraId="40DC33BF" w14:textId="07D0E732" w:rsidR="002026FD" w:rsidRPr="004E5AC3" w:rsidRDefault="002026FD" w:rsidP="002026FD">
            <w:pPr>
              <w:pStyle w:val="VBS-Eingerckt"/>
              <w:ind w:left="0"/>
              <w:rPr>
                <w:sz w:val="16"/>
                <w:szCs w:val="16"/>
                <w:lang w:val="de-DE"/>
              </w:rPr>
            </w:pPr>
            <w:r>
              <w:rPr>
                <w:sz w:val="16"/>
                <w:szCs w:val="16"/>
                <w:lang w:val="de-DE"/>
              </w:rPr>
              <w:t>K</w:t>
            </w:r>
          </w:p>
        </w:tc>
        <w:tc>
          <w:tcPr>
            <w:tcW w:w="2811" w:type="dxa"/>
            <w:tcBorders>
              <w:top w:val="nil"/>
              <w:left w:val="nil"/>
              <w:bottom w:val="nil"/>
              <w:right w:val="single" w:sz="4" w:space="0" w:color="auto"/>
            </w:tcBorders>
          </w:tcPr>
          <w:p w14:paraId="5ABA0279" w14:textId="77777777" w:rsidR="002026FD" w:rsidRPr="004E5AC3" w:rsidRDefault="002026FD" w:rsidP="002026FD">
            <w:pPr>
              <w:pStyle w:val="VBS-Eingerckt"/>
              <w:ind w:left="0"/>
              <w:rPr>
                <w:sz w:val="16"/>
                <w:szCs w:val="16"/>
                <w:lang w:val="de-DE"/>
              </w:rPr>
            </w:pPr>
            <w:r w:rsidRPr="004E5AC3">
              <w:rPr>
                <w:sz w:val="16"/>
                <w:szCs w:val="16"/>
                <w:lang w:val="de-DE"/>
              </w:rPr>
              <w:t>Risikokarte (Kader)</w:t>
            </w:r>
          </w:p>
        </w:tc>
      </w:tr>
      <w:tr w:rsidR="004E5AC3" w14:paraId="6ABCB28B" w14:textId="77777777" w:rsidTr="008337AB">
        <w:trPr>
          <w:trHeight w:val="257"/>
        </w:trPr>
        <w:tc>
          <w:tcPr>
            <w:tcW w:w="1046" w:type="dxa"/>
            <w:vMerge/>
            <w:tcBorders>
              <w:right w:val="single" w:sz="4" w:space="0" w:color="auto"/>
            </w:tcBorders>
          </w:tcPr>
          <w:p w14:paraId="1D8FF523" w14:textId="77777777" w:rsidR="004E5AC3" w:rsidRDefault="004E5AC3" w:rsidP="004E5AC3">
            <w:pPr>
              <w:pStyle w:val="VBS-Eingerckt"/>
              <w:ind w:left="0"/>
              <w:rPr>
                <w:lang w:val="de-DE"/>
              </w:rPr>
            </w:pPr>
          </w:p>
        </w:tc>
        <w:tc>
          <w:tcPr>
            <w:tcW w:w="509" w:type="dxa"/>
            <w:tcBorders>
              <w:top w:val="nil"/>
              <w:left w:val="single" w:sz="4" w:space="0" w:color="auto"/>
              <w:bottom w:val="single" w:sz="4" w:space="0" w:color="auto"/>
              <w:right w:val="nil"/>
            </w:tcBorders>
          </w:tcPr>
          <w:p w14:paraId="36BBF2D1" w14:textId="77777777" w:rsidR="004E5AC3" w:rsidRPr="004E5AC3" w:rsidRDefault="004E5AC3" w:rsidP="004E5AC3">
            <w:pPr>
              <w:pStyle w:val="VBS-Eingerckt"/>
              <w:ind w:left="0"/>
              <w:rPr>
                <w:sz w:val="16"/>
                <w:szCs w:val="16"/>
                <w:lang w:val="de-DE"/>
              </w:rPr>
            </w:pPr>
            <w:r w:rsidRPr="004E5AC3">
              <w:rPr>
                <w:sz w:val="16"/>
                <w:szCs w:val="16"/>
                <w:lang w:val="de-DE"/>
              </w:rPr>
              <w:t>2</w:t>
            </w:r>
          </w:p>
        </w:tc>
        <w:tc>
          <w:tcPr>
            <w:tcW w:w="1583" w:type="dxa"/>
            <w:tcBorders>
              <w:top w:val="nil"/>
              <w:left w:val="nil"/>
              <w:bottom w:val="single" w:sz="4" w:space="0" w:color="auto"/>
              <w:right w:val="nil"/>
            </w:tcBorders>
          </w:tcPr>
          <w:p w14:paraId="635F111E" w14:textId="77777777" w:rsidR="004E5AC3" w:rsidRPr="004E5AC3" w:rsidRDefault="004E5AC3" w:rsidP="004E5AC3">
            <w:pPr>
              <w:pStyle w:val="VBS-Eingerckt"/>
              <w:ind w:left="0"/>
              <w:rPr>
                <w:sz w:val="16"/>
                <w:szCs w:val="16"/>
                <w:lang w:val="de-DE"/>
              </w:rPr>
            </w:pPr>
          </w:p>
        </w:tc>
        <w:tc>
          <w:tcPr>
            <w:tcW w:w="2811" w:type="dxa"/>
            <w:tcBorders>
              <w:top w:val="nil"/>
              <w:left w:val="nil"/>
              <w:bottom w:val="single" w:sz="4" w:space="0" w:color="auto"/>
              <w:right w:val="single" w:sz="4" w:space="0" w:color="auto"/>
            </w:tcBorders>
          </w:tcPr>
          <w:p w14:paraId="512099E4" w14:textId="77777777" w:rsidR="004E5AC3" w:rsidRPr="004E5AC3" w:rsidRDefault="004E5AC3" w:rsidP="004E5AC3">
            <w:pPr>
              <w:pStyle w:val="VBS-Eingerckt"/>
              <w:ind w:left="0"/>
              <w:rPr>
                <w:sz w:val="16"/>
                <w:szCs w:val="16"/>
                <w:lang w:val="de-DE"/>
              </w:rPr>
            </w:pPr>
            <w:r w:rsidRPr="004E5AC3">
              <w:rPr>
                <w:sz w:val="16"/>
                <w:szCs w:val="16"/>
                <w:lang w:val="de-DE"/>
              </w:rPr>
              <w:t>Kampfstiefel (KS)</w:t>
            </w:r>
          </w:p>
        </w:tc>
      </w:tr>
    </w:tbl>
    <w:tbl>
      <w:tblPr>
        <w:tblStyle w:val="Tabellenraster"/>
        <w:tblpPr w:leftFromText="141" w:rightFromText="141" w:vertAnchor="text" w:horzAnchor="margin" w:tblpXSpec="right" w:tblpY="-283"/>
        <w:tblW w:w="0" w:type="auto"/>
        <w:tblCellMar>
          <w:left w:w="0" w:type="dxa"/>
          <w:right w:w="0" w:type="dxa"/>
        </w:tblCellMar>
        <w:tblLook w:val="04A0" w:firstRow="1" w:lastRow="0" w:firstColumn="1" w:lastColumn="0" w:noHBand="0" w:noVBand="1"/>
      </w:tblPr>
      <w:tblGrid>
        <w:gridCol w:w="1046"/>
        <w:gridCol w:w="509"/>
        <w:gridCol w:w="1583"/>
        <w:gridCol w:w="3378"/>
      </w:tblGrid>
      <w:tr w:rsidR="008337AB" w14:paraId="26AF9B35" w14:textId="77777777" w:rsidTr="00685E95">
        <w:trPr>
          <w:trHeight w:val="257"/>
        </w:trPr>
        <w:tc>
          <w:tcPr>
            <w:tcW w:w="1046" w:type="dxa"/>
            <w:vMerge w:val="restart"/>
            <w:tcBorders>
              <w:right w:val="single" w:sz="4" w:space="0" w:color="auto"/>
            </w:tcBorders>
            <w:textDirection w:val="btLr"/>
          </w:tcPr>
          <w:p w14:paraId="55FFAAA1" w14:textId="06458A94" w:rsidR="008337AB" w:rsidRPr="004E5AC3" w:rsidRDefault="008337AB" w:rsidP="00685E95">
            <w:pPr>
              <w:pStyle w:val="VBS-Eingerckt"/>
              <w:numPr>
                <w:ilvl w:val="0"/>
                <w:numId w:val="41"/>
              </w:numPr>
              <w:ind w:right="113"/>
              <w:jc w:val="center"/>
              <w:rPr>
                <w:sz w:val="28"/>
                <w:lang w:val="de-DE"/>
              </w:rPr>
            </w:pPr>
            <w:r>
              <w:rPr>
                <w:sz w:val="28"/>
                <w:lang w:val="de-DE"/>
              </w:rPr>
              <w:t>Linie, Kampfrucksack</w:t>
            </w:r>
          </w:p>
          <w:p w14:paraId="4C41CE62" w14:textId="5494F203" w:rsidR="008337AB" w:rsidRPr="004E5AC3" w:rsidRDefault="008337AB" w:rsidP="00685E95">
            <w:pPr>
              <w:pStyle w:val="VBS-Eingerckt"/>
              <w:ind w:left="720" w:right="113"/>
              <w:jc w:val="center"/>
              <w:rPr>
                <w:sz w:val="28"/>
                <w:lang w:val="de-DE"/>
              </w:rPr>
            </w:pPr>
            <w:r w:rsidRPr="004E5AC3">
              <w:rPr>
                <w:sz w:val="28"/>
                <w:lang w:val="de-DE"/>
              </w:rPr>
              <w:t>(</w:t>
            </w:r>
            <w:r>
              <w:rPr>
                <w:sz w:val="28"/>
                <w:lang w:val="de-DE"/>
              </w:rPr>
              <w:t>Einsatz</w:t>
            </w:r>
            <w:r w:rsidRPr="004E5AC3">
              <w:rPr>
                <w:sz w:val="28"/>
                <w:lang w:val="de-DE"/>
              </w:rPr>
              <w:t>)</w:t>
            </w:r>
          </w:p>
        </w:tc>
        <w:tc>
          <w:tcPr>
            <w:tcW w:w="509" w:type="dxa"/>
            <w:tcBorders>
              <w:top w:val="single" w:sz="4" w:space="0" w:color="auto"/>
              <w:left w:val="single" w:sz="4" w:space="0" w:color="auto"/>
              <w:bottom w:val="nil"/>
              <w:right w:val="nil"/>
            </w:tcBorders>
          </w:tcPr>
          <w:p w14:paraId="13977506" w14:textId="77777777" w:rsidR="008337AB" w:rsidRPr="004E5AC3" w:rsidRDefault="008337AB" w:rsidP="00685E95">
            <w:pPr>
              <w:pStyle w:val="VBS-Eingerckt"/>
              <w:ind w:left="0"/>
              <w:rPr>
                <w:sz w:val="16"/>
                <w:szCs w:val="16"/>
                <w:lang w:val="de-DE"/>
              </w:rPr>
            </w:pPr>
            <w:r w:rsidRPr="004E5AC3">
              <w:rPr>
                <w:sz w:val="16"/>
                <w:szCs w:val="16"/>
                <w:lang w:val="de-DE"/>
              </w:rPr>
              <w:t>1</w:t>
            </w:r>
          </w:p>
        </w:tc>
        <w:tc>
          <w:tcPr>
            <w:tcW w:w="1583" w:type="dxa"/>
            <w:tcBorders>
              <w:top w:val="single" w:sz="4" w:space="0" w:color="auto"/>
              <w:left w:val="nil"/>
              <w:bottom w:val="nil"/>
              <w:right w:val="nil"/>
            </w:tcBorders>
          </w:tcPr>
          <w:p w14:paraId="34711E7A" w14:textId="23E431EE" w:rsidR="008337AB" w:rsidRPr="004E5AC3" w:rsidRDefault="008337AB" w:rsidP="00685E95">
            <w:pPr>
              <w:pStyle w:val="VBS-Eingerckt"/>
              <w:ind w:left="0"/>
              <w:rPr>
                <w:sz w:val="16"/>
                <w:szCs w:val="16"/>
                <w:lang w:val="de-DE"/>
              </w:rPr>
            </w:pPr>
          </w:p>
        </w:tc>
        <w:tc>
          <w:tcPr>
            <w:tcW w:w="3378" w:type="dxa"/>
            <w:tcBorders>
              <w:top w:val="single" w:sz="4" w:space="0" w:color="auto"/>
              <w:left w:val="nil"/>
              <w:bottom w:val="nil"/>
              <w:right w:val="single" w:sz="4" w:space="0" w:color="auto"/>
            </w:tcBorders>
          </w:tcPr>
          <w:p w14:paraId="72AB0A1B" w14:textId="3D814FF7" w:rsidR="008337AB" w:rsidRPr="004E5AC3" w:rsidRDefault="008337AB" w:rsidP="00685E95">
            <w:pPr>
              <w:pStyle w:val="VBS-Eingerckt"/>
              <w:ind w:left="0"/>
              <w:rPr>
                <w:sz w:val="16"/>
                <w:szCs w:val="16"/>
                <w:lang w:val="de-DE"/>
              </w:rPr>
            </w:pPr>
            <w:r>
              <w:rPr>
                <w:sz w:val="16"/>
                <w:szCs w:val="16"/>
                <w:lang w:val="de-DE"/>
              </w:rPr>
              <w:t>Kampfrucksack</w:t>
            </w:r>
          </w:p>
        </w:tc>
      </w:tr>
      <w:tr w:rsidR="008337AB" w14:paraId="3E90A844" w14:textId="77777777" w:rsidTr="00685E95">
        <w:trPr>
          <w:trHeight w:val="257"/>
        </w:trPr>
        <w:tc>
          <w:tcPr>
            <w:tcW w:w="1046" w:type="dxa"/>
            <w:vMerge/>
            <w:tcBorders>
              <w:right w:val="single" w:sz="4" w:space="0" w:color="auto"/>
            </w:tcBorders>
          </w:tcPr>
          <w:p w14:paraId="39E1FB39" w14:textId="77777777" w:rsidR="008337AB" w:rsidRDefault="008337AB" w:rsidP="00685E95">
            <w:pPr>
              <w:pStyle w:val="VBS-Eingerckt"/>
              <w:ind w:left="0"/>
              <w:rPr>
                <w:lang w:val="de-DE"/>
              </w:rPr>
            </w:pPr>
          </w:p>
        </w:tc>
        <w:tc>
          <w:tcPr>
            <w:tcW w:w="509" w:type="dxa"/>
            <w:tcBorders>
              <w:top w:val="nil"/>
              <w:left w:val="single" w:sz="4" w:space="0" w:color="auto"/>
              <w:bottom w:val="nil"/>
              <w:right w:val="nil"/>
            </w:tcBorders>
          </w:tcPr>
          <w:p w14:paraId="2D6F91AD" w14:textId="77777777" w:rsidR="008337AB" w:rsidRPr="004E5AC3" w:rsidRDefault="008337AB" w:rsidP="00685E95">
            <w:pPr>
              <w:pStyle w:val="VBS-Eingerckt"/>
              <w:ind w:left="0"/>
              <w:rPr>
                <w:sz w:val="16"/>
                <w:szCs w:val="16"/>
                <w:lang w:val="de-DE"/>
              </w:rPr>
            </w:pPr>
          </w:p>
        </w:tc>
        <w:tc>
          <w:tcPr>
            <w:tcW w:w="1583" w:type="dxa"/>
            <w:tcBorders>
              <w:top w:val="nil"/>
              <w:left w:val="nil"/>
              <w:bottom w:val="nil"/>
              <w:right w:val="nil"/>
            </w:tcBorders>
          </w:tcPr>
          <w:p w14:paraId="2C3456C4" w14:textId="53CC1B01" w:rsidR="008337AB" w:rsidRPr="004E5AC3" w:rsidRDefault="008337AB" w:rsidP="00685E95">
            <w:pPr>
              <w:pStyle w:val="VBS-Eingerckt"/>
              <w:ind w:left="0"/>
              <w:rPr>
                <w:sz w:val="16"/>
                <w:szCs w:val="16"/>
                <w:lang w:val="de-DE"/>
              </w:rPr>
            </w:pPr>
            <w:r w:rsidRPr="004E5AC3">
              <w:rPr>
                <w:sz w:val="16"/>
                <w:szCs w:val="16"/>
                <w:lang w:val="de-DE"/>
              </w:rPr>
              <w:t>A</w:t>
            </w:r>
          </w:p>
        </w:tc>
        <w:tc>
          <w:tcPr>
            <w:tcW w:w="3378" w:type="dxa"/>
            <w:tcBorders>
              <w:top w:val="nil"/>
              <w:left w:val="nil"/>
              <w:bottom w:val="nil"/>
              <w:right w:val="single" w:sz="4" w:space="0" w:color="auto"/>
            </w:tcBorders>
          </w:tcPr>
          <w:p w14:paraId="6EF16A87" w14:textId="1F01FE7A" w:rsidR="008337AB" w:rsidRPr="004E5AC3" w:rsidRDefault="008337AB" w:rsidP="00685E95">
            <w:pPr>
              <w:pStyle w:val="VBS-Eingerckt"/>
              <w:ind w:left="0"/>
              <w:rPr>
                <w:sz w:val="16"/>
                <w:szCs w:val="16"/>
                <w:lang w:val="de-DE"/>
              </w:rPr>
            </w:pPr>
            <w:r>
              <w:rPr>
                <w:sz w:val="16"/>
                <w:szCs w:val="16"/>
                <w:lang w:val="de-DE"/>
              </w:rPr>
              <w:t>Regenschutz komplett</w:t>
            </w:r>
          </w:p>
        </w:tc>
      </w:tr>
      <w:tr w:rsidR="008337AB" w14:paraId="0AEF15E6" w14:textId="77777777" w:rsidTr="00685E95">
        <w:trPr>
          <w:trHeight w:val="257"/>
        </w:trPr>
        <w:tc>
          <w:tcPr>
            <w:tcW w:w="1046" w:type="dxa"/>
            <w:vMerge/>
            <w:tcBorders>
              <w:right w:val="single" w:sz="4" w:space="0" w:color="auto"/>
            </w:tcBorders>
          </w:tcPr>
          <w:p w14:paraId="4E940FD8" w14:textId="77777777" w:rsidR="008337AB" w:rsidRDefault="008337AB" w:rsidP="00685E95">
            <w:pPr>
              <w:pStyle w:val="VBS-Eingerckt"/>
              <w:ind w:left="0"/>
              <w:rPr>
                <w:lang w:val="de-DE"/>
              </w:rPr>
            </w:pPr>
          </w:p>
        </w:tc>
        <w:tc>
          <w:tcPr>
            <w:tcW w:w="509" w:type="dxa"/>
            <w:tcBorders>
              <w:top w:val="nil"/>
              <w:left w:val="single" w:sz="4" w:space="0" w:color="auto"/>
              <w:bottom w:val="nil"/>
              <w:right w:val="nil"/>
            </w:tcBorders>
          </w:tcPr>
          <w:p w14:paraId="2130B4D3" w14:textId="77777777" w:rsidR="008337AB" w:rsidRPr="004E5AC3" w:rsidRDefault="008337AB" w:rsidP="00685E95">
            <w:pPr>
              <w:pStyle w:val="VBS-Eingerckt"/>
              <w:ind w:left="0"/>
              <w:rPr>
                <w:sz w:val="16"/>
                <w:szCs w:val="16"/>
                <w:lang w:val="de-DE"/>
              </w:rPr>
            </w:pPr>
          </w:p>
        </w:tc>
        <w:tc>
          <w:tcPr>
            <w:tcW w:w="1583" w:type="dxa"/>
            <w:tcBorders>
              <w:top w:val="nil"/>
              <w:left w:val="nil"/>
              <w:bottom w:val="nil"/>
              <w:right w:val="nil"/>
            </w:tcBorders>
          </w:tcPr>
          <w:p w14:paraId="6495D6F2" w14:textId="7FE64E10" w:rsidR="008337AB" w:rsidRPr="004E5AC3" w:rsidRDefault="008337AB" w:rsidP="00685E95">
            <w:pPr>
              <w:pStyle w:val="VBS-Eingerckt"/>
              <w:ind w:left="0"/>
              <w:rPr>
                <w:sz w:val="16"/>
                <w:szCs w:val="16"/>
                <w:lang w:val="de-DE"/>
              </w:rPr>
            </w:pPr>
            <w:r w:rsidRPr="004E5AC3">
              <w:rPr>
                <w:sz w:val="16"/>
                <w:szCs w:val="16"/>
                <w:lang w:val="de-DE"/>
              </w:rPr>
              <w:t>B</w:t>
            </w:r>
          </w:p>
        </w:tc>
        <w:tc>
          <w:tcPr>
            <w:tcW w:w="3378" w:type="dxa"/>
            <w:tcBorders>
              <w:top w:val="nil"/>
              <w:left w:val="nil"/>
              <w:bottom w:val="nil"/>
              <w:right w:val="single" w:sz="4" w:space="0" w:color="auto"/>
            </w:tcBorders>
          </w:tcPr>
          <w:p w14:paraId="6363E903" w14:textId="6C79E6CE" w:rsidR="008337AB" w:rsidRPr="004E5AC3" w:rsidRDefault="008337AB" w:rsidP="00685E95">
            <w:pPr>
              <w:pStyle w:val="VBS-Eingerckt"/>
              <w:ind w:left="0"/>
              <w:rPr>
                <w:sz w:val="16"/>
                <w:szCs w:val="16"/>
                <w:lang w:val="de-DE"/>
              </w:rPr>
            </w:pPr>
            <w:r>
              <w:rPr>
                <w:sz w:val="16"/>
                <w:szCs w:val="16"/>
                <w:lang w:val="de-DE"/>
              </w:rPr>
              <w:t>Ersatzwäsche (Unterwäsche, Socken, Shirt)</w:t>
            </w:r>
          </w:p>
        </w:tc>
      </w:tr>
      <w:tr w:rsidR="008337AB" w14:paraId="13BE2983" w14:textId="77777777" w:rsidTr="00685E95">
        <w:trPr>
          <w:trHeight w:val="257"/>
        </w:trPr>
        <w:tc>
          <w:tcPr>
            <w:tcW w:w="1046" w:type="dxa"/>
            <w:vMerge/>
            <w:tcBorders>
              <w:right w:val="single" w:sz="4" w:space="0" w:color="auto"/>
            </w:tcBorders>
          </w:tcPr>
          <w:p w14:paraId="1127CB0F" w14:textId="77777777" w:rsidR="008337AB" w:rsidRDefault="008337AB" w:rsidP="00685E95">
            <w:pPr>
              <w:pStyle w:val="VBS-Eingerckt"/>
              <w:ind w:left="0"/>
              <w:rPr>
                <w:lang w:val="de-DE"/>
              </w:rPr>
            </w:pPr>
          </w:p>
        </w:tc>
        <w:tc>
          <w:tcPr>
            <w:tcW w:w="509" w:type="dxa"/>
            <w:tcBorders>
              <w:top w:val="nil"/>
              <w:left w:val="single" w:sz="4" w:space="0" w:color="auto"/>
              <w:bottom w:val="nil"/>
              <w:right w:val="nil"/>
            </w:tcBorders>
          </w:tcPr>
          <w:p w14:paraId="3EA5C242" w14:textId="77777777" w:rsidR="008337AB" w:rsidRPr="004E5AC3" w:rsidRDefault="008337AB" w:rsidP="00685E95">
            <w:pPr>
              <w:pStyle w:val="VBS-Eingerckt"/>
              <w:ind w:left="0"/>
              <w:rPr>
                <w:sz w:val="16"/>
                <w:szCs w:val="16"/>
                <w:lang w:val="de-DE"/>
              </w:rPr>
            </w:pPr>
          </w:p>
        </w:tc>
        <w:tc>
          <w:tcPr>
            <w:tcW w:w="1583" w:type="dxa"/>
            <w:tcBorders>
              <w:top w:val="nil"/>
              <w:left w:val="nil"/>
              <w:bottom w:val="nil"/>
              <w:right w:val="nil"/>
            </w:tcBorders>
          </w:tcPr>
          <w:p w14:paraId="781A4693" w14:textId="5F270C21" w:rsidR="008337AB" w:rsidRPr="004E5AC3" w:rsidRDefault="008337AB" w:rsidP="00685E95">
            <w:pPr>
              <w:pStyle w:val="VBS-Eingerckt"/>
              <w:ind w:left="0"/>
              <w:rPr>
                <w:sz w:val="16"/>
                <w:szCs w:val="16"/>
                <w:lang w:val="de-DE"/>
              </w:rPr>
            </w:pPr>
            <w:r w:rsidRPr="004E5AC3">
              <w:rPr>
                <w:sz w:val="16"/>
                <w:szCs w:val="16"/>
                <w:lang w:val="de-DE"/>
              </w:rPr>
              <w:t>C</w:t>
            </w:r>
          </w:p>
        </w:tc>
        <w:tc>
          <w:tcPr>
            <w:tcW w:w="3378" w:type="dxa"/>
            <w:tcBorders>
              <w:top w:val="nil"/>
              <w:left w:val="nil"/>
              <w:bottom w:val="nil"/>
              <w:right w:val="single" w:sz="4" w:space="0" w:color="auto"/>
            </w:tcBorders>
          </w:tcPr>
          <w:p w14:paraId="2312651F" w14:textId="68ED6552" w:rsidR="008337AB" w:rsidRPr="004E5AC3" w:rsidRDefault="008337AB" w:rsidP="00685E95">
            <w:pPr>
              <w:pStyle w:val="VBS-Eingerckt"/>
              <w:ind w:left="0"/>
              <w:rPr>
                <w:sz w:val="16"/>
                <w:szCs w:val="16"/>
                <w:lang w:val="de-DE"/>
              </w:rPr>
            </w:pPr>
            <w:r>
              <w:rPr>
                <w:sz w:val="16"/>
                <w:szCs w:val="16"/>
                <w:lang w:val="de-DE"/>
              </w:rPr>
              <w:t>PAMIR</w:t>
            </w:r>
          </w:p>
        </w:tc>
      </w:tr>
      <w:tr w:rsidR="008337AB" w14:paraId="39FE6186" w14:textId="77777777" w:rsidTr="00685E95">
        <w:trPr>
          <w:trHeight w:val="257"/>
        </w:trPr>
        <w:tc>
          <w:tcPr>
            <w:tcW w:w="1046" w:type="dxa"/>
            <w:vMerge/>
            <w:tcBorders>
              <w:right w:val="single" w:sz="4" w:space="0" w:color="auto"/>
            </w:tcBorders>
          </w:tcPr>
          <w:p w14:paraId="014B3281" w14:textId="77777777" w:rsidR="008337AB" w:rsidRDefault="008337AB" w:rsidP="00685E95">
            <w:pPr>
              <w:pStyle w:val="VBS-Eingerckt"/>
              <w:ind w:left="0"/>
              <w:rPr>
                <w:lang w:val="de-DE"/>
              </w:rPr>
            </w:pPr>
          </w:p>
        </w:tc>
        <w:tc>
          <w:tcPr>
            <w:tcW w:w="509" w:type="dxa"/>
            <w:tcBorders>
              <w:top w:val="nil"/>
              <w:left w:val="single" w:sz="4" w:space="0" w:color="auto"/>
              <w:bottom w:val="nil"/>
              <w:right w:val="nil"/>
            </w:tcBorders>
          </w:tcPr>
          <w:p w14:paraId="3CDD1CE9" w14:textId="77777777" w:rsidR="008337AB" w:rsidRPr="004E5AC3" w:rsidRDefault="008337AB" w:rsidP="00685E95">
            <w:pPr>
              <w:pStyle w:val="VBS-Eingerckt"/>
              <w:ind w:left="0"/>
              <w:rPr>
                <w:sz w:val="16"/>
                <w:szCs w:val="16"/>
                <w:lang w:val="de-DE"/>
              </w:rPr>
            </w:pPr>
          </w:p>
        </w:tc>
        <w:tc>
          <w:tcPr>
            <w:tcW w:w="1583" w:type="dxa"/>
            <w:tcBorders>
              <w:top w:val="nil"/>
              <w:left w:val="nil"/>
              <w:bottom w:val="nil"/>
              <w:right w:val="nil"/>
            </w:tcBorders>
          </w:tcPr>
          <w:p w14:paraId="09AAEA45" w14:textId="1737A8EB" w:rsidR="008337AB" w:rsidRPr="004E5AC3" w:rsidRDefault="008337AB" w:rsidP="00685E95">
            <w:pPr>
              <w:pStyle w:val="VBS-Eingerckt"/>
              <w:ind w:left="0"/>
              <w:rPr>
                <w:sz w:val="16"/>
                <w:szCs w:val="16"/>
                <w:lang w:val="de-DE"/>
              </w:rPr>
            </w:pPr>
            <w:r w:rsidRPr="004E5AC3">
              <w:rPr>
                <w:sz w:val="16"/>
                <w:szCs w:val="16"/>
                <w:lang w:val="de-DE"/>
              </w:rPr>
              <w:t>D</w:t>
            </w:r>
          </w:p>
        </w:tc>
        <w:tc>
          <w:tcPr>
            <w:tcW w:w="3378" w:type="dxa"/>
            <w:tcBorders>
              <w:top w:val="nil"/>
              <w:left w:val="nil"/>
              <w:bottom w:val="nil"/>
              <w:right w:val="single" w:sz="4" w:space="0" w:color="auto"/>
            </w:tcBorders>
          </w:tcPr>
          <w:p w14:paraId="7CEA0CEA" w14:textId="3523FADF" w:rsidR="008337AB" w:rsidRPr="004E5AC3" w:rsidRDefault="008337AB" w:rsidP="00685E95">
            <w:pPr>
              <w:pStyle w:val="VBS-Eingerckt"/>
              <w:ind w:left="0"/>
              <w:rPr>
                <w:sz w:val="16"/>
                <w:szCs w:val="16"/>
                <w:lang w:val="de-DE"/>
              </w:rPr>
            </w:pPr>
            <w:r>
              <w:rPr>
                <w:sz w:val="16"/>
                <w:szCs w:val="16"/>
                <w:lang w:val="de-DE"/>
              </w:rPr>
              <w:t xml:space="preserve">Taschenlampe mit Ersatzbatterien </w:t>
            </w:r>
          </w:p>
        </w:tc>
      </w:tr>
      <w:tr w:rsidR="008337AB" w14:paraId="1BAB9DBF" w14:textId="77777777" w:rsidTr="00685E95">
        <w:trPr>
          <w:trHeight w:val="257"/>
        </w:trPr>
        <w:tc>
          <w:tcPr>
            <w:tcW w:w="1046" w:type="dxa"/>
            <w:vMerge/>
            <w:tcBorders>
              <w:right w:val="single" w:sz="4" w:space="0" w:color="auto"/>
            </w:tcBorders>
          </w:tcPr>
          <w:p w14:paraId="6EF01689" w14:textId="77777777" w:rsidR="008337AB" w:rsidRDefault="008337AB" w:rsidP="00685E95">
            <w:pPr>
              <w:pStyle w:val="VBS-Eingerckt"/>
              <w:ind w:left="0"/>
              <w:rPr>
                <w:lang w:val="de-DE"/>
              </w:rPr>
            </w:pPr>
          </w:p>
        </w:tc>
        <w:tc>
          <w:tcPr>
            <w:tcW w:w="509" w:type="dxa"/>
            <w:tcBorders>
              <w:top w:val="nil"/>
              <w:left w:val="single" w:sz="4" w:space="0" w:color="auto"/>
              <w:bottom w:val="nil"/>
              <w:right w:val="nil"/>
            </w:tcBorders>
          </w:tcPr>
          <w:p w14:paraId="0B9D8334" w14:textId="77777777" w:rsidR="008337AB" w:rsidRPr="004E5AC3" w:rsidRDefault="008337AB" w:rsidP="00685E95">
            <w:pPr>
              <w:pStyle w:val="VBS-Eingerckt"/>
              <w:ind w:left="0"/>
              <w:rPr>
                <w:sz w:val="16"/>
                <w:szCs w:val="16"/>
                <w:lang w:val="de-DE"/>
              </w:rPr>
            </w:pPr>
          </w:p>
        </w:tc>
        <w:tc>
          <w:tcPr>
            <w:tcW w:w="1583" w:type="dxa"/>
            <w:tcBorders>
              <w:top w:val="nil"/>
              <w:left w:val="nil"/>
              <w:bottom w:val="nil"/>
              <w:right w:val="nil"/>
            </w:tcBorders>
          </w:tcPr>
          <w:p w14:paraId="34BF1811" w14:textId="41150BA0" w:rsidR="008337AB" w:rsidRPr="004E5AC3" w:rsidRDefault="008337AB" w:rsidP="00685E95">
            <w:pPr>
              <w:pStyle w:val="VBS-Eingerckt"/>
              <w:ind w:left="0"/>
              <w:rPr>
                <w:sz w:val="16"/>
                <w:szCs w:val="16"/>
                <w:lang w:val="de-DE"/>
              </w:rPr>
            </w:pPr>
            <w:r w:rsidRPr="004E5AC3">
              <w:rPr>
                <w:sz w:val="16"/>
                <w:szCs w:val="16"/>
                <w:lang w:val="de-DE"/>
              </w:rPr>
              <w:t>E</w:t>
            </w:r>
          </w:p>
        </w:tc>
        <w:tc>
          <w:tcPr>
            <w:tcW w:w="3378" w:type="dxa"/>
            <w:tcBorders>
              <w:top w:val="nil"/>
              <w:left w:val="nil"/>
              <w:bottom w:val="nil"/>
              <w:right w:val="single" w:sz="4" w:space="0" w:color="auto"/>
            </w:tcBorders>
          </w:tcPr>
          <w:p w14:paraId="220B042B" w14:textId="769AA7C2" w:rsidR="008337AB" w:rsidRPr="004E5AC3" w:rsidRDefault="008337AB" w:rsidP="00685E95">
            <w:pPr>
              <w:pStyle w:val="VBS-Eingerckt"/>
              <w:ind w:left="0"/>
              <w:rPr>
                <w:sz w:val="16"/>
                <w:szCs w:val="16"/>
                <w:lang w:val="de-DE"/>
              </w:rPr>
            </w:pPr>
            <w:r>
              <w:rPr>
                <w:sz w:val="16"/>
                <w:szCs w:val="16"/>
                <w:lang w:val="de-DE"/>
              </w:rPr>
              <w:t>Kochgeschirr inkl. Reinigungstuch, WC Papier</w:t>
            </w:r>
          </w:p>
        </w:tc>
      </w:tr>
      <w:tr w:rsidR="008337AB" w14:paraId="70694159" w14:textId="77777777" w:rsidTr="00685E95">
        <w:trPr>
          <w:trHeight w:val="257"/>
        </w:trPr>
        <w:tc>
          <w:tcPr>
            <w:tcW w:w="1046" w:type="dxa"/>
            <w:vMerge/>
            <w:tcBorders>
              <w:right w:val="single" w:sz="4" w:space="0" w:color="auto"/>
            </w:tcBorders>
          </w:tcPr>
          <w:p w14:paraId="21CF5DBD" w14:textId="77777777" w:rsidR="008337AB" w:rsidRDefault="008337AB" w:rsidP="00685E95">
            <w:pPr>
              <w:pStyle w:val="VBS-Eingerckt"/>
              <w:ind w:left="0"/>
              <w:rPr>
                <w:lang w:val="de-DE"/>
              </w:rPr>
            </w:pPr>
          </w:p>
        </w:tc>
        <w:tc>
          <w:tcPr>
            <w:tcW w:w="509" w:type="dxa"/>
            <w:tcBorders>
              <w:top w:val="nil"/>
              <w:left w:val="single" w:sz="4" w:space="0" w:color="auto"/>
              <w:bottom w:val="nil"/>
              <w:right w:val="nil"/>
            </w:tcBorders>
          </w:tcPr>
          <w:p w14:paraId="2B4BDBBA" w14:textId="77777777" w:rsidR="008337AB" w:rsidRPr="004E5AC3" w:rsidRDefault="008337AB" w:rsidP="00685E95">
            <w:pPr>
              <w:pStyle w:val="VBS-Eingerckt"/>
              <w:ind w:left="0"/>
              <w:rPr>
                <w:sz w:val="16"/>
                <w:szCs w:val="16"/>
                <w:lang w:val="de-DE"/>
              </w:rPr>
            </w:pPr>
          </w:p>
        </w:tc>
        <w:tc>
          <w:tcPr>
            <w:tcW w:w="1583" w:type="dxa"/>
            <w:tcBorders>
              <w:top w:val="nil"/>
              <w:left w:val="nil"/>
              <w:bottom w:val="nil"/>
              <w:right w:val="nil"/>
            </w:tcBorders>
          </w:tcPr>
          <w:p w14:paraId="18392DAA" w14:textId="47D69066" w:rsidR="008337AB" w:rsidRPr="004E5AC3" w:rsidRDefault="008337AB" w:rsidP="00685E95">
            <w:pPr>
              <w:pStyle w:val="VBS-Eingerckt"/>
              <w:ind w:left="0"/>
              <w:rPr>
                <w:sz w:val="16"/>
                <w:szCs w:val="16"/>
                <w:lang w:val="de-DE"/>
              </w:rPr>
            </w:pPr>
            <w:r w:rsidRPr="004E5AC3">
              <w:rPr>
                <w:sz w:val="16"/>
                <w:szCs w:val="16"/>
                <w:lang w:val="de-DE"/>
              </w:rPr>
              <w:t>F</w:t>
            </w:r>
          </w:p>
        </w:tc>
        <w:tc>
          <w:tcPr>
            <w:tcW w:w="3378" w:type="dxa"/>
            <w:tcBorders>
              <w:top w:val="nil"/>
              <w:left w:val="nil"/>
              <w:bottom w:val="nil"/>
              <w:right w:val="single" w:sz="4" w:space="0" w:color="auto"/>
            </w:tcBorders>
          </w:tcPr>
          <w:p w14:paraId="649983FC" w14:textId="6C20BE14" w:rsidR="008337AB" w:rsidRPr="004E5AC3" w:rsidRDefault="008337AB" w:rsidP="00685E95">
            <w:pPr>
              <w:pStyle w:val="VBS-Eingerckt"/>
              <w:ind w:left="0"/>
              <w:rPr>
                <w:sz w:val="16"/>
                <w:szCs w:val="16"/>
                <w:lang w:val="de-DE"/>
              </w:rPr>
            </w:pPr>
            <w:r>
              <w:rPr>
                <w:sz w:val="16"/>
                <w:szCs w:val="16"/>
                <w:lang w:val="de-DE"/>
              </w:rPr>
              <w:t>Notkocher</w:t>
            </w:r>
          </w:p>
        </w:tc>
      </w:tr>
      <w:tr w:rsidR="008337AB" w14:paraId="5FEBAFAC" w14:textId="77777777" w:rsidTr="00685E95">
        <w:trPr>
          <w:trHeight w:val="257"/>
        </w:trPr>
        <w:tc>
          <w:tcPr>
            <w:tcW w:w="1046" w:type="dxa"/>
            <w:vMerge/>
            <w:tcBorders>
              <w:right w:val="single" w:sz="4" w:space="0" w:color="auto"/>
            </w:tcBorders>
          </w:tcPr>
          <w:p w14:paraId="10FCD544" w14:textId="77777777" w:rsidR="008337AB" w:rsidRDefault="008337AB" w:rsidP="00685E95">
            <w:pPr>
              <w:pStyle w:val="VBS-Eingerckt"/>
              <w:ind w:left="0"/>
              <w:rPr>
                <w:lang w:val="de-DE"/>
              </w:rPr>
            </w:pPr>
          </w:p>
        </w:tc>
        <w:tc>
          <w:tcPr>
            <w:tcW w:w="509" w:type="dxa"/>
            <w:tcBorders>
              <w:top w:val="nil"/>
              <w:left w:val="single" w:sz="4" w:space="0" w:color="auto"/>
              <w:bottom w:val="nil"/>
              <w:right w:val="nil"/>
            </w:tcBorders>
          </w:tcPr>
          <w:p w14:paraId="4E8E54C3" w14:textId="77777777" w:rsidR="008337AB" w:rsidRPr="004E5AC3" w:rsidRDefault="008337AB" w:rsidP="00685E95">
            <w:pPr>
              <w:pStyle w:val="VBS-Eingerckt"/>
              <w:ind w:left="0"/>
              <w:rPr>
                <w:sz w:val="16"/>
                <w:szCs w:val="16"/>
                <w:lang w:val="de-DE"/>
              </w:rPr>
            </w:pPr>
          </w:p>
        </w:tc>
        <w:tc>
          <w:tcPr>
            <w:tcW w:w="1583" w:type="dxa"/>
            <w:tcBorders>
              <w:top w:val="nil"/>
              <w:left w:val="nil"/>
              <w:bottom w:val="nil"/>
              <w:right w:val="nil"/>
            </w:tcBorders>
          </w:tcPr>
          <w:p w14:paraId="4556AC7C" w14:textId="6442A9F2" w:rsidR="008337AB" w:rsidRPr="004E5AC3" w:rsidRDefault="008337AB" w:rsidP="00685E95">
            <w:pPr>
              <w:pStyle w:val="VBS-Eingerckt"/>
              <w:ind w:left="0"/>
              <w:rPr>
                <w:sz w:val="16"/>
                <w:szCs w:val="16"/>
                <w:lang w:val="de-DE"/>
              </w:rPr>
            </w:pPr>
            <w:r w:rsidRPr="004E5AC3">
              <w:rPr>
                <w:sz w:val="16"/>
                <w:szCs w:val="16"/>
                <w:lang w:val="de-DE"/>
              </w:rPr>
              <w:t>G</w:t>
            </w:r>
          </w:p>
        </w:tc>
        <w:tc>
          <w:tcPr>
            <w:tcW w:w="3378" w:type="dxa"/>
            <w:tcBorders>
              <w:top w:val="nil"/>
              <w:left w:val="nil"/>
              <w:bottom w:val="nil"/>
              <w:right w:val="single" w:sz="4" w:space="0" w:color="auto"/>
            </w:tcBorders>
          </w:tcPr>
          <w:p w14:paraId="2923DD40" w14:textId="3C7B0990" w:rsidR="008337AB" w:rsidRPr="004E5AC3" w:rsidRDefault="008337AB" w:rsidP="00685E95">
            <w:pPr>
              <w:pStyle w:val="VBS-Eingerckt"/>
              <w:ind w:left="0"/>
              <w:rPr>
                <w:sz w:val="16"/>
                <w:szCs w:val="16"/>
                <w:lang w:val="de-DE"/>
              </w:rPr>
            </w:pPr>
            <w:r>
              <w:rPr>
                <w:sz w:val="16"/>
                <w:szCs w:val="16"/>
                <w:lang w:val="de-DE"/>
              </w:rPr>
              <w:t>Kälteschutzjacke und/oder Flies</w:t>
            </w:r>
          </w:p>
        </w:tc>
      </w:tr>
      <w:tr w:rsidR="008337AB" w14:paraId="26E8A016" w14:textId="77777777" w:rsidTr="00685E95">
        <w:trPr>
          <w:trHeight w:val="257"/>
        </w:trPr>
        <w:tc>
          <w:tcPr>
            <w:tcW w:w="1046" w:type="dxa"/>
            <w:vMerge/>
            <w:tcBorders>
              <w:right w:val="single" w:sz="4" w:space="0" w:color="auto"/>
            </w:tcBorders>
          </w:tcPr>
          <w:p w14:paraId="6FBF4800" w14:textId="77777777" w:rsidR="008337AB" w:rsidRDefault="008337AB" w:rsidP="00685E95">
            <w:pPr>
              <w:pStyle w:val="VBS-Eingerckt"/>
              <w:ind w:left="0"/>
              <w:rPr>
                <w:lang w:val="de-DE"/>
              </w:rPr>
            </w:pPr>
          </w:p>
        </w:tc>
        <w:tc>
          <w:tcPr>
            <w:tcW w:w="509" w:type="dxa"/>
            <w:tcBorders>
              <w:top w:val="nil"/>
              <w:left w:val="single" w:sz="4" w:space="0" w:color="auto"/>
              <w:bottom w:val="nil"/>
              <w:right w:val="nil"/>
            </w:tcBorders>
          </w:tcPr>
          <w:p w14:paraId="183A2522" w14:textId="77777777" w:rsidR="008337AB" w:rsidRPr="004E5AC3" w:rsidRDefault="008337AB" w:rsidP="00685E95">
            <w:pPr>
              <w:pStyle w:val="VBS-Eingerckt"/>
              <w:ind w:left="0"/>
              <w:rPr>
                <w:sz w:val="16"/>
                <w:szCs w:val="16"/>
                <w:lang w:val="de-DE"/>
              </w:rPr>
            </w:pPr>
          </w:p>
        </w:tc>
        <w:tc>
          <w:tcPr>
            <w:tcW w:w="1583" w:type="dxa"/>
            <w:tcBorders>
              <w:top w:val="nil"/>
              <w:left w:val="nil"/>
              <w:bottom w:val="nil"/>
              <w:right w:val="nil"/>
            </w:tcBorders>
          </w:tcPr>
          <w:p w14:paraId="09AF4A05" w14:textId="4C53F8D2" w:rsidR="008337AB" w:rsidRPr="004E5AC3" w:rsidRDefault="008337AB" w:rsidP="00685E95">
            <w:pPr>
              <w:pStyle w:val="VBS-Eingerckt"/>
              <w:ind w:left="0"/>
              <w:rPr>
                <w:sz w:val="16"/>
                <w:szCs w:val="16"/>
                <w:lang w:val="de-DE"/>
              </w:rPr>
            </w:pPr>
            <w:r w:rsidRPr="004E5AC3">
              <w:rPr>
                <w:sz w:val="16"/>
                <w:szCs w:val="16"/>
                <w:lang w:val="de-DE"/>
              </w:rPr>
              <w:t>H</w:t>
            </w:r>
          </w:p>
        </w:tc>
        <w:tc>
          <w:tcPr>
            <w:tcW w:w="3378" w:type="dxa"/>
            <w:tcBorders>
              <w:top w:val="nil"/>
              <w:left w:val="nil"/>
              <w:bottom w:val="nil"/>
              <w:right w:val="single" w:sz="4" w:space="0" w:color="auto"/>
            </w:tcBorders>
          </w:tcPr>
          <w:p w14:paraId="24B74BEE" w14:textId="58857F6B" w:rsidR="008337AB" w:rsidRPr="004E5AC3" w:rsidRDefault="008337AB" w:rsidP="00685E95">
            <w:pPr>
              <w:pStyle w:val="VBS-Eingerckt"/>
              <w:ind w:left="0"/>
              <w:rPr>
                <w:sz w:val="16"/>
                <w:szCs w:val="16"/>
                <w:lang w:val="de-DE"/>
              </w:rPr>
            </w:pPr>
            <w:r>
              <w:rPr>
                <w:sz w:val="16"/>
                <w:szCs w:val="16"/>
                <w:lang w:val="de-DE"/>
              </w:rPr>
              <w:t xml:space="preserve">Reinigungsset </w:t>
            </w:r>
            <w:proofErr w:type="spellStart"/>
            <w:r>
              <w:rPr>
                <w:sz w:val="16"/>
                <w:szCs w:val="16"/>
                <w:lang w:val="de-DE"/>
              </w:rPr>
              <w:t>Stgw</w:t>
            </w:r>
            <w:proofErr w:type="spellEnd"/>
            <w:r>
              <w:rPr>
                <w:sz w:val="16"/>
                <w:szCs w:val="16"/>
                <w:lang w:val="de-DE"/>
              </w:rPr>
              <w:t xml:space="preserve"> 90</w:t>
            </w:r>
          </w:p>
        </w:tc>
      </w:tr>
      <w:tr w:rsidR="008337AB" w14:paraId="31E23915" w14:textId="77777777" w:rsidTr="00685E95">
        <w:trPr>
          <w:trHeight w:val="257"/>
        </w:trPr>
        <w:tc>
          <w:tcPr>
            <w:tcW w:w="1046" w:type="dxa"/>
            <w:vMerge/>
            <w:tcBorders>
              <w:right w:val="single" w:sz="4" w:space="0" w:color="auto"/>
            </w:tcBorders>
          </w:tcPr>
          <w:p w14:paraId="45522F6D" w14:textId="77777777" w:rsidR="008337AB" w:rsidRDefault="008337AB" w:rsidP="00685E95">
            <w:pPr>
              <w:pStyle w:val="VBS-Eingerckt"/>
              <w:ind w:left="0"/>
              <w:rPr>
                <w:lang w:val="de-DE"/>
              </w:rPr>
            </w:pPr>
          </w:p>
        </w:tc>
        <w:tc>
          <w:tcPr>
            <w:tcW w:w="509" w:type="dxa"/>
            <w:tcBorders>
              <w:top w:val="nil"/>
              <w:left w:val="single" w:sz="4" w:space="0" w:color="auto"/>
              <w:bottom w:val="nil"/>
              <w:right w:val="nil"/>
            </w:tcBorders>
          </w:tcPr>
          <w:p w14:paraId="7CF254B7" w14:textId="77777777" w:rsidR="008337AB" w:rsidRPr="004E5AC3" w:rsidRDefault="008337AB" w:rsidP="00685E95">
            <w:pPr>
              <w:pStyle w:val="VBS-Eingerckt"/>
              <w:ind w:left="0"/>
              <w:rPr>
                <w:sz w:val="16"/>
                <w:szCs w:val="16"/>
                <w:lang w:val="de-DE"/>
              </w:rPr>
            </w:pPr>
          </w:p>
        </w:tc>
        <w:tc>
          <w:tcPr>
            <w:tcW w:w="1583" w:type="dxa"/>
            <w:tcBorders>
              <w:top w:val="nil"/>
              <w:left w:val="nil"/>
              <w:bottom w:val="nil"/>
              <w:right w:val="nil"/>
            </w:tcBorders>
          </w:tcPr>
          <w:p w14:paraId="77A8F4CD" w14:textId="0182CF7E" w:rsidR="008337AB" w:rsidRPr="004E5AC3" w:rsidRDefault="008337AB" w:rsidP="00685E95">
            <w:pPr>
              <w:pStyle w:val="VBS-Eingerckt"/>
              <w:ind w:left="0"/>
              <w:rPr>
                <w:sz w:val="16"/>
                <w:szCs w:val="16"/>
                <w:lang w:val="de-DE"/>
              </w:rPr>
            </w:pPr>
            <w:r w:rsidRPr="004E5AC3">
              <w:rPr>
                <w:sz w:val="16"/>
                <w:szCs w:val="16"/>
                <w:lang w:val="de-DE"/>
              </w:rPr>
              <w:t>I</w:t>
            </w:r>
          </w:p>
        </w:tc>
        <w:tc>
          <w:tcPr>
            <w:tcW w:w="3378" w:type="dxa"/>
            <w:tcBorders>
              <w:top w:val="nil"/>
              <w:left w:val="nil"/>
              <w:bottom w:val="nil"/>
              <w:right w:val="single" w:sz="4" w:space="0" w:color="auto"/>
            </w:tcBorders>
          </w:tcPr>
          <w:p w14:paraId="27C45449" w14:textId="02BC81F1" w:rsidR="008337AB" w:rsidRPr="004E5AC3" w:rsidRDefault="008337AB" w:rsidP="00685E95">
            <w:pPr>
              <w:pStyle w:val="VBS-Eingerckt"/>
              <w:ind w:left="0"/>
              <w:rPr>
                <w:sz w:val="16"/>
                <w:szCs w:val="16"/>
                <w:lang w:val="de-DE"/>
              </w:rPr>
            </w:pPr>
            <w:r>
              <w:rPr>
                <w:sz w:val="16"/>
                <w:szCs w:val="16"/>
                <w:lang w:val="de-DE"/>
              </w:rPr>
              <w:t>Knieschoner</w:t>
            </w:r>
          </w:p>
        </w:tc>
      </w:tr>
      <w:tr w:rsidR="008337AB" w14:paraId="0A7FE237" w14:textId="77777777" w:rsidTr="00685E95">
        <w:trPr>
          <w:trHeight w:val="257"/>
        </w:trPr>
        <w:tc>
          <w:tcPr>
            <w:tcW w:w="1046" w:type="dxa"/>
            <w:vMerge/>
            <w:tcBorders>
              <w:right w:val="single" w:sz="4" w:space="0" w:color="auto"/>
            </w:tcBorders>
          </w:tcPr>
          <w:p w14:paraId="4EB495D2" w14:textId="77777777" w:rsidR="008337AB" w:rsidRDefault="008337AB" w:rsidP="00685E95">
            <w:pPr>
              <w:pStyle w:val="VBS-Eingerckt"/>
              <w:ind w:left="0"/>
              <w:rPr>
                <w:lang w:val="de-DE"/>
              </w:rPr>
            </w:pPr>
          </w:p>
        </w:tc>
        <w:tc>
          <w:tcPr>
            <w:tcW w:w="509" w:type="dxa"/>
            <w:tcBorders>
              <w:top w:val="nil"/>
              <w:left w:val="single" w:sz="4" w:space="0" w:color="auto"/>
              <w:bottom w:val="nil"/>
              <w:right w:val="nil"/>
            </w:tcBorders>
          </w:tcPr>
          <w:p w14:paraId="00E4862A" w14:textId="77777777" w:rsidR="008337AB" w:rsidRPr="004E5AC3" w:rsidRDefault="008337AB" w:rsidP="00685E95">
            <w:pPr>
              <w:pStyle w:val="VBS-Eingerckt"/>
              <w:ind w:left="0"/>
              <w:rPr>
                <w:sz w:val="16"/>
                <w:szCs w:val="16"/>
                <w:lang w:val="de-DE"/>
              </w:rPr>
            </w:pPr>
          </w:p>
        </w:tc>
        <w:tc>
          <w:tcPr>
            <w:tcW w:w="1583" w:type="dxa"/>
            <w:tcBorders>
              <w:top w:val="nil"/>
              <w:left w:val="nil"/>
              <w:bottom w:val="nil"/>
              <w:right w:val="nil"/>
            </w:tcBorders>
          </w:tcPr>
          <w:p w14:paraId="59FBA9CF" w14:textId="36B60854" w:rsidR="008337AB" w:rsidRPr="004E5AC3" w:rsidRDefault="008337AB" w:rsidP="00685E95">
            <w:pPr>
              <w:pStyle w:val="VBS-Eingerckt"/>
              <w:ind w:left="0"/>
              <w:rPr>
                <w:sz w:val="16"/>
                <w:szCs w:val="16"/>
                <w:lang w:val="de-DE"/>
              </w:rPr>
            </w:pPr>
            <w:r>
              <w:rPr>
                <w:sz w:val="16"/>
                <w:szCs w:val="16"/>
                <w:lang w:val="de-DE"/>
              </w:rPr>
              <w:t>J</w:t>
            </w:r>
          </w:p>
        </w:tc>
        <w:tc>
          <w:tcPr>
            <w:tcW w:w="3378" w:type="dxa"/>
            <w:tcBorders>
              <w:top w:val="nil"/>
              <w:left w:val="nil"/>
              <w:bottom w:val="nil"/>
              <w:right w:val="single" w:sz="4" w:space="0" w:color="auto"/>
            </w:tcBorders>
          </w:tcPr>
          <w:p w14:paraId="26AE5F04" w14:textId="2DEC3A4C" w:rsidR="008337AB" w:rsidRPr="004E5AC3" w:rsidRDefault="008337AB" w:rsidP="00685E95">
            <w:pPr>
              <w:pStyle w:val="VBS-Eingerckt"/>
              <w:ind w:left="0"/>
              <w:rPr>
                <w:sz w:val="16"/>
                <w:szCs w:val="16"/>
                <w:lang w:val="de-DE"/>
              </w:rPr>
            </w:pPr>
            <w:r>
              <w:rPr>
                <w:sz w:val="16"/>
                <w:szCs w:val="16"/>
                <w:lang w:val="de-DE"/>
              </w:rPr>
              <w:t>Mannsputzzeug</w:t>
            </w:r>
          </w:p>
        </w:tc>
      </w:tr>
      <w:tr w:rsidR="008337AB" w14:paraId="359E0183" w14:textId="77777777" w:rsidTr="00685E95">
        <w:trPr>
          <w:trHeight w:val="257"/>
        </w:trPr>
        <w:tc>
          <w:tcPr>
            <w:tcW w:w="1046" w:type="dxa"/>
            <w:vMerge/>
            <w:tcBorders>
              <w:right w:val="single" w:sz="4" w:space="0" w:color="auto"/>
            </w:tcBorders>
          </w:tcPr>
          <w:p w14:paraId="67160F93" w14:textId="77777777" w:rsidR="008337AB" w:rsidRDefault="008337AB" w:rsidP="00685E95">
            <w:pPr>
              <w:pStyle w:val="VBS-Eingerckt"/>
              <w:ind w:left="0"/>
              <w:rPr>
                <w:lang w:val="de-DE"/>
              </w:rPr>
            </w:pPr>
          </w:p>
        </w:tc>
        <w:tc>
          <w:tcPr>
            <w:tcW w:w="509" w:type="dxa"/>
            <w:tcBorders>
              <w:top w:val="nil"/>
              <w:left w:val="single" w:sz="4" w:space="0" w:color="auto"/>
              <w:bottom w:val="nil"/>
              <w:right w:val="nil"/>
            </w:tcBorders>
          </w:tcPr>
          <w:p w14:paraId="54607210" w14:textId="77777777" w:rsidR="008337AB" w:rsidRPr="004E5AC3" w:rsidRDefault="008337AB" w:rsidP="00685E95">
            <w:pPr>
              <w:pStyle w:val="VBS-Eingerckt"/>
              <w:ind w:left="0"/>
              <w:rPr>
                <w:sz w:val="16"/>
                <w:szCs w:val="16"/>
                <w:lang w:val="de-DE"/>
              </w:rPr>
            </w:pPr>
          </w:p>
        </w:tc>
        <w:tc>
          <w:tcPr>
            <w:tcW w:w="1583" w:type="dxa"/>
            <w:tcBorders>
              <w:top w:val="nil"/>
              <w:left w:val="nil"/>
              <w:bottom w:val="nil"/>
              <w:right w:val="nil"/>
            </w:tcBorders>
          </w:tcPr>
          <w:p w14:paraId="1304ACBA" w14:textId="076D0500" w:rsidR="008337AB" w:rsidRPr="004E5AC3" w:rsidRDefault="008337AB" w:rsidP="00685E95">
            <w:pPr>
              <w:pStyle w:val="VBS-Eingerckt"/>
              <w:ind w:left="0"/>
              <w:rPr>
                <w:sz w:val="16"/>
                <w:szCs w:val="16"/>
                <w:lang w:val="de-DE"/>
              </w:rPr>
            </w:pPr>
            <w:r>
              <w:rPr>
                <w:sz w:val="16"/>
                <w:szCs w:val="16"/>
                <w:lang w:val="de-DE"/>
              </w:rPr>
              <w:t>K</w:t>
            </w:r>
          </w:p>
        </w:tc>
        <w:tc>
          <w:tcPr>
            <w:tcW w:w="3378" w:type="dxa"/>
            <w:tcBorders>
              <w:top w:val="nil"/>
              <w:left w:val="nil"/>
              <w:bottom w:val="nil"/>
              <w:right w:val="single" w:sz="4" w:space="0" w:color="auto"/>
            </w:tcBorders>
          </w:tcPr>
          <w:p w14:paraId="3563180A" w14:textId="2CDB6328" w:rsidR="008337AB" w:rsidRPr="004E5AC3" w:rsidRDefault="008337AB" w:rsidP="00685E95">
            <w:pPr>
              <w:pStyle w:val="VBS-Eingerckt"/>
              <w:ind w:left="0"/>
              <w:rPr>
                <w:sz w:val="16"/>
                <w:szCs w:val="16"/>
                <w:lang w:val="de-DE"/>
              </w:rPr>
            </w:pPr>
            <w:r>
              <w:rPr>
                <w:sz w:val="16"/>
                <w:szCs w:val="16"/>
                <w:lang w:val="de-DE"/>
              </w:rPr>
              <w:t>Turnschuhe</w:t>
            </w:r>
          </w:p>
        </w:tc>
      </w:tr>
      <w:tr w:rsidR="008337AB" w14:paraId="71AF52F3" w14:textId="77777777" w:rsidTr="00685E95">
        <w:trPr>
          <w:trHeight w:val="257"/>
        </w:trPr>
        <w:tc>
          <w:tcPr>
            <w:tcW w:w="1046" w:type="dxa"/>
            <w:vMerge/>
            <w:tcBorders>
              <w:right w:val="single" w:sz="4" w:space="0" w:color="auto"/>
            </w:tcBorders>
          </w:tcPr>
          <w:p w14:paraId="09ACDC2E" w14:textId="77777777" w:rsidR="008337AB" w:rsidRDefault="008337AB" w:rsidP="00685E95">
            <w:pPr>
              <w:pStyle w:val="VBS-Eingerckt"/>
              <w:ind w:left="0"/>
              <w:rPr>
                <w:lang w:val="de-DE"/>
              </w:rPr>
            </w:pPr>
          </w:p>
        </w:tc>
        <w:tc>
          <w:tcPr>
            <w:tcW w:w="509" w:type="dxa"/>
            <w:tcBorders>
              <w:top w:val="nil"/>
              <w:left w:val="single" w:sz="4" w:space="0" w:color="auto"/>
              <w:bottom w:val="nil"/>
              <w:right w:val="nil"/>
            </w:tcBorders>
          </w:tcPr>
          <w:p w14:paraId="47877F2B" w14:textId="77777777" w:rsidR="008337AB" w:rsidRPr="004E5AC3" w:rsidRDefault="008337AB" w:rsidP="00685E95">
            <w:pPr>
              <w:pStyle w:val="VBS-Eingerckt"/>
              <w:ind w:left="0"/>
              <w:rPr>
                <w:sz w:val="16"/>
                <w:szCs w:val="16"/>
                <w:lang w:val="de-DE"/>
              </w:rPr>
            </w:pPr>
          </w:p>
        </w:tc>
        <w:tc>
          <w:tcPr>
            <w:tcW w:w="1583" w:type="dxa"/>
            <w:tcBorders>
              <w:top w:val="nil"/>
              <w:left w:val="nil"/>
              <w:bottom w:val="nil"/>
              <w:right w:val="nil"/>
            </w:tcBorders>
          </w:tcPr>
          <w:p w14:paraId="34265FC6" w14:textId="2564DA8D" w:rsidR="008337AB" w:rsidRPr="004E5AC3" w:rsidRDefault="008337AB" w:rsidP="00685E95">
            <w:pPr>
              <w:pStyle w:val="VBS-Eingerckt"/>
              <w:ind w:left="0"/>
              <w:rPr>
                <w:sz w:val="16"/>
                <w:szCs w:val="16"/>
                <w:lang w:val="de-DE"/>
              </w:rPr>
            </w:pPr>
            <w:r>
              <w:rPr>
                <w:sz w:val="16"/>
                <w:szCs w:val="16"/>
                <w:lang w:val="de-DE"/>
              </w:rPr>
              <w:t>L</w:t>
            </w:r>
          </w:p>
        </w:tc>
        <w:tc>
          <w:tcPr>
            <w:tcW w:w="3378" w:type="dxa"/>
            <w:tcBorders>
              <w:top w:val="nil"/>
              <w:left w:val="nil"/>
              <w:bottom w:val="nil"/>
              <w:right w:val="single" w:sz="4" w:space="0" w:color="auto"/>
            </w:tcBorders>
          </w:tcPr>
          <w:p w14:paraId="3F350FE3" w14:textId="59377CF7" w:rsidR="008337AB" w:rsidRPr="004E5AC3" w:rsidRDefault="008337AB" w:rsidP="00685E95">
            <w:pPr>
              <w:pStyle w:val="VBS-Eingerckt"/>
              <w:ind w:left="0"/>
              <w:rPr>
                <w:sz w:val="16"/>
                <w:szCs w:val="16"/>
                <w:lang w:val="de-DE"/>
              </w:rPr>
            </w:pPr>
            <w:r>
              <w:rPr>
                <w:sz w:val="16"/>
                <w:szCs w:val="16"/>
                <w:lang w:val="de-DE"/>
              </w:rPr>
              <w:t>1.5l Wasser</w:t>
            </w:r>
          </w:p>
        </w:tc>
      </w:tr>
      <w:tr w:rsidR="008337AB" w14:paraId="73E6F8C0" w14:textId="77777777" w:rsidTr="00685E95">
        <w:trPr>
          <w:trHeight w:val="257"/>
        </w:trPr>
        <w:tc>
          <w:tcPr>
            <w:tcW w:w="1046" w:type="dxa"/>
            <w:vMerge/>
            <w:tcBorders>
              <w:right w:val="single" w:sz="4" w:space="0" w:color="auto"/>
            </w:tcBorders>
          </w:tcPr>
          <w:p w14:paraId="5119291E" w14:textId="77777777" w:rsidR="008337AB" w:rsidRDefault="008337AB" w:rsidP="00685E95">
            <w:pPr>
              <w:pStyle w:val="VBS-Eingerckt"/>
              <w:ind w:left="0"/>
              <w:rPr>
                <w:lang w:val="de-DE"/>
              </w:rPr>
            </w:pPr>
          </w:p>
        </w:tc>
        <w:tc>
          <w:tcPr>
            <w:tcW w:w="509" w:type="dxa"/>
            <w:tcBorders>
              <w:top w:val="nil"/>
              <w:left w:val="single" w:sz="4" w:space="0" w:color="auto"/>
              <w:bottom w:val="nil"/>
              <w:right w:val="nil"/>
            </w:tcBorders>
          </w:tcPr>
          <w:p w14:paraId="4D4B4FA5" w14:textId="77777777" w:rsidR="008337AB" w:rsidRPr="004E5AC3" w:rsidRDefault="008337AB" w:rsidP="00685E95">
            <w:pPr>
              <w:pStyle w:val="VBS-Eingerckt"/>
              <w:ind w:left="0"/>
              <w:rPr>
                <w:sz w:val="16"/>
                <w:szCs w:val="16"/>
                <w:lang w:val="de-DE"/>
              </w:rPr>
            </w:pPr>
          </w:p>
        </w:tc>
        <w:tc>
          <w:tcPr>
            <w:tcW w:w="1583" w:type="dxa"/>
            <w:tcBorders>
              <w:top w:val="nil"/>
              <w:left w:val="nil"/>
              <w:bottom w:val="nil"/>
              <w:right w:val="nil"/>
            </w:tcBorders>
          </w:tcPr>
          <w:p w14:paraId="5D3B4E6C" w14:textId="09C0AE14" w:rsidR="008337AB" w:rsidRDefault="008337AB" w:rsidP="00685E95">
            <w:pPr>
              <w:pStyle w:val="VBS-Eingerckt"/>
              <w:ind w:left="0"/>
              <w:rPr>
                <w:sz w:val="16"/>
                <w:szCs w:val="16"/>
                <w:lang w:val="de-DE"/>
              </w:rPr>
            </w:pPr>
            <w:r>
              <w:rPr>
                <w:sz w:val="16"/>
                <w:szCs w:val="16"/>
                <w:lang w:val="de-DE"/>
              </w:rPr>
              <w:t>M</w:t>
            </w:r>
          </w:p>
        </w:tc>
        <w:tc>
          <w:tcPr>
            <w:tcW w:w="3378" w:type="dxa"/>
            <w:tcBorders>
              <w:top w:val="nil"/>
              <w:left w:val="nil"/>
              <w:bottom w:val="nil"/>
              <w:right w:val="single" w:sz="4" w:space="0" w:color="auto"/>
            </w:tcBorders>
          </w:tcPr>
          <w:p w14:paraId="473C6B23" w14:textId="4DC21016" w:rsidR="008337AB" w:rsidRDefault="008337AB" w:rsidP="00685E95">
            <w:pPr>
              <w:pStyle w:val="VBS-Eingerckt"/>
              <w:ind w:left="0"/>
              <w:rPr>
                <w:sz w:val="16"/>
                <w:szCs w:val="16"/>
                <w:lang w:val="de-DE"/>
              </w:rPr>
            </w:pPr>
            <w:r>
              <w:rPr>
                <w:sz w:val="16"/>
                <w:szCs w:val="16"/>
                <w:lang w:val="de-DE"/>
              </w:rPr>
              <w:t>Zelteinheit komplett</w:t>
            </w:r>
          </w:p>
        </w:tc>
      </w:tr>
      <w:tr w:rsidR="008337AB" w14:paraId="1473AC33" w14:textId="77777777" w:rsidTr="00685E95">
        <w:trPr>
          <w:trHeight w:val="257"/>
        </w:trPr>
        <w:tc>
          <w:tcPr>
            <w:tcW w:w="1046" w:type="dxa"/>
            <w:vMerge/>
            <w:tcBorders>
              <w:right w:val="single" w:sz="4" w:space="0" w:color="auto"/>
            </w:tcBorders>
          </w:tcPr>
          <w:p w14:paraId="6E0E2C29" w14:textId="77777777" w:rsidR="008337AB" w:rsidRDefault="008337AB" w:rsidP="00685E95">
            <w:pPr>
              <w:pStyle w:val="VBS-Eingerckt"/>
              <w:ind w:left="0"/>
              <w:rPr>
                <w:lang w:val="de-DE"/>
              </w:rPr>
            </w:pPr>
          </w:p>
        </w:tc>
        <w:tc>
          <w:tcPr>
            <w:tcW w:w="509" w:type="dxa"/>
            <w:tcBorders>
              <w:top w:val="nil"/>
              <w:left w:val="single" w:sz="4" w:space="0" w:color="auto"/>
              <w:bottom w:val="nil"/>
              <w:right w:val="nil"/>
            </w:tcBorders>
          </w:tcPr>
          <w:p w14:paraId="30C112B6" w14:textId="77777777" w:rsidR="008337AB" w:rsidRPr="004E5AC3" w:rsidRDefault="008337AB" w:rsidP="00685E95">
            <w:pPr>
              <w:pStyle w:val="VBS-Eingerckt"/>
              <w:ind w:left="0"/>
              <w:rPr>
                <w:sz w:val="16"/>
                <w:szCs w:val="16"/>
                <w:lang w:val="de-DE"/>
              </w:rPr>
            </w:pPr>
            <w:r w:rsidRPr="004E5AC3">
              <w:rPr>
                <w:sz w:val="16"/>
                <w:szCs w:val="16"/>
                <w:lang w:val="de-DE"/>
              </w:rPr>
              <w:t>2</w:t>
            </w:r>
          </w:p>
        </w:tc>
        <w:tc>
          <w:tcPr>
            <w:tcW w:w="1583" w:type="dxa"/>
            <w:tcBorders>
              <w:top w:val="nil"/>
              <w:left w:val="nil"/>
              <w:bottom w:val="nil"/>
              <w:right w:val="nil"/>
            </w:tcBorders>
          </w:tcPr>
          <w:p w14:paraId="79F7A6A8" w14:textId="77777777" w:rsidR="008337AB" w:rsidRPr="004E5AC3" w:rsidRDefault="008337AB" w:rsidP="00685E95">
            <w:pPr>
              <w:pStyle w:val="VBS-Eingerckt"/>
              <w:ind w:left="0"/>
              <w:rPr>
                <w:sz w:val="16"/>
                <w:szCs w:val="16"/>
                <w:lang w:val="de-DE"/>
              </w:rPr>
            </w:pPr>
          </w:p>
        </w:tc>
        <w:tc>
          <w:tcPr>
            <w:tcW w:w="3378" w:type="dxa"/>
            <w:tcBorders>
              <w:top w:val="nil"/>
              <w:left w:val="nil"/>
              <w:bottom w:val="nil"/>
              <w:right w:val="single" w:sz="4" w:space="0" w:color="auto"/>
            </w:tcBorders>
          </w:tcPr>
          <w:p w14:paraId="2CC1735E" w14:textId="5E741EF6" w:rsidR="008337AB" w:rsidRPr="004E5AC3" w:rsidRDefault="008337AB" w:rsidP="00685E95">
            <w:pPr>
              <w:pStyle w:val="VBS-Eingerckt"/>
              <w:ind w:left="0"/>
              <w:rPr>
                <w:sz w:val="16"/>
                <w:szCs w:val="16"/>
                <w:lang w:val="de-DE"/>
              </w:rPr>
            </w:pPr>
            <w:r>
              <w:rPr>
                <w:sz w:val="16"/>
                <w:szCs w:val="16"/>
                <w:lang w:val="de-DE"/>
              </w:rPr>
              <w:t>Helm</w:t>
            </w:r>
          </w:p>
        </w:tc>
      </w:tr>
      <w:tr w:rsidR="008337AB" w14:paraId="7ADB520B" w14:textId="77777777" w:rsidTr="00685E95">
        <w:trPr>
          <w:trHeight w:val="257"/>
        </w:trPr>
        <w:tc>
          <w:tcPr>
            <w:tcW w:w="1046" w:type="dxa"/>
            <w:vMerge/>
            <w:tcBorders>
              <w:right w:val="single" w:sz="4" w:space="0" w:color="auto"/>
            </w:tcBorders>
          </w:tcPr>
          <w:p w14:paraId="52F5DA4D" w14:textId="77777777" w:rsidR="008337AB" w:rsidRDefault="008337AB" w:rsidP="00685E95">
            <w:pPr>
              <w:pStyle w:val="VBS-Eingerckt"/>
              <w:ind w:left="0"/>
              <w:rPr>
                <w:lang w:val="de-DE"/>
              </w:rPr>
            </w:pPr>
          </w:p>
        </w:tc>
        <w:tc>
          <w:tcPr>
            <w:tcW w:w="509" w:type="dxa"/>
            <w:tcBorders>
              <w:top w:val="nil"/>
              <w:left w:val="single" w:sz="4" w:space="0" w:color="auto"/>
              <w:bottom w:val="single" w:sz="4" w:space="0" w:color="auto"/>
              <w:right w:val="nil"/>
            </w:tcBorders>
          </w:tcPr>
          <w:p w14:paraId="3CC4AB04" w14:textId="1E760932" w:rsidR="008337AB" w:rsidRPr="004E5AC3" w:rsidRDefault="008337AB" w:rsidP="00685E95">
            <w:pPr>
              <w:pStyle w:val="VBS-Eingerckt"/>
              <w:ind w:left="0"/>
              <w:rPr>
                <w:sz w:val="16"/>
                <w:szCs w:val="16"/>
                <w:lang w:val="de-DE"/>
              </w:rPr>
            </w:pPr>
            <w:r>
              <w:rPr>
                <w:sz w:val="16"/>
                <w:szCs w:val="16"/>
                <w:lang w:val="de-DE"/>
              </w:rPr>
              <w:t>3</w:t>
            </w:r>
          </w:p>
        </w:tc>
        <w:tc>
          <w:tcPr>
            <w:tcW w:w="1583" w:type="dxa"/>
            <w:tcBorders>
              <w:top w:val="nil"/>
              <w:left w:val="nil"/>
              <w:bottom w:val="single" w:sz="4" w:space="0" w:color="auto"/>
              <w:right w:val="nil"/>
            </w:tcBorders>
          </w:tcPr>
          <w:p w14:paraId="5FE199A2" w14:textId="77777777" w:rsidR="008337AB" w:rsidRPr="004E5AC3" w:rsidRDefault="008337AB" w:rsidP="00685E95">
            <w:pPr>
              <w:pStyle w:val="VBS-Eingerckt"/>
              <w:ind w:left="0"/>
              <w:rPr>
                <w:sz w:val="16"/>
                <w:szCs w:val="16"/>
                <w:lang w:val="de-DE"/>
              </w:rPr>
            </w:pPr>
          </w:p>
        </w:tc>
        <w:tc>
          <w:tcPr>
            <w:tcW w:w="3378" w:type="dxa"/>
            <w:tcBorders>
              <w:top w:val="nil"/>
              <w:left w:val="nil"/>
              <w:bottom w:val="single" w:sz="4" w:space="0" w:color="auto"/>
              <w:right w:val="single" w:sz="4" w:space="0" w:color="auto"/>
            </w:tcBorders>
          </w:tcPr>
          <w:p w14:paraId="6CCFCC3E" w14:textId="4DA1F3E8" w:rsidR="008337AB" w:rsidRDefault="008337AB" w:rsidP="00685E95">
            <w:pPr>
              <w:pStyle w:val="VBS-Eingerckt"/>
              <w:ind w:left="0"/>
              <w:rPr>
                <w:sz w:val="16"/>
                <w:szCs w:val="16"/>
                <w:lang w:val="de-DE"/>
              </w:rPr>
            </w:pPr>
            <w:r>
              <w:rPr>
                <w:sz w:val="16"/>
                <w:szCs w:val="16"/>
                <w:lang w:val="de-DE"/>
              </w:rPr>
              <w:t>Splitterschutzweste mit Platten</w:t>
            </w:r>
          </w:p>
        </w:tc>
      </w:tr>
    </w:tbl>
    <w:p w14:paraId="09EE1C08" w14:textId="77777777" w:rsidR="006A78A3" w:rsidRPr="006A78A3" w:rsidRDefault="006A78A3" w:rsidP="006A78A3">
      <w:pPr>
        <w:rPr>
          <w:lang w:val="de-DE" w:eastAsia="de-DE"/>
        </w:rPr>
      </w:pPr>
    </w:p>
    <w:p w14:paraId="7A9E4340" w14:textId="77777777" w:rsidR="006A78A3" w:rsidRPr="006A78A3" w:rsidRDefault="006A78A3" w:rsidP="006A78A3">
      <w:pPr>
        <w:rPr>
          <w:lang w:val="de-DE" w:eastAsia="de-DE"/>
        </w:rPr>
      </w:pPr>
    </w:p>
    <w:p w14:paraId="69599429" w14:textId="77777777" w:rsidR="006A78A3" w:rsidRPr="006A78A3" w:rsidRDefault="006A78A3" w:rsidP="006A78A3">
      <w:pPr>
        <w:rPr>
          <w:lang w:val="de-DE" w:eastAsia="de-DE"/>
        </w:rPr>
      </w:pPr>
    </w:p>
    <w:p w14:paraId="09118FD3" w14:textId="77777777" w:rsidR="006A78A3" w:rsidRPr="006A78A3" w:rsidRDefault="006A78A3" w:rsidP="006A78A3">
      <w:pPr>
        <w:rPr>
          <w:lang w:val="de-DE" w:eastAsia="de-DE"/>
        </w:rPr>
      </w:pPr>
    </w:p>
    <w:p w14:paraId="55F8A60C" w14:textId="77777777" w:rsidR="006A78A3" w:rsidRPr="006A78A3" w:rsidRDefault="006A78A3" w:rsidP="006A78A3">
      <w:pPr>
        <w:rPr>
          <w:lang w:val="de-DE" w:eastAsia="de-DE"/>
        </w:rPr>
      </w:pPr>
    </w:p>
    <w:p w14:paraId="07F5DB2A" w14:textId="77777777" w:rsidR="006A78A3" w:rsidRPr="006A78A3" w:rsidRDefault="006A78A3" w:rsidP="006A78A3">
      <w:pPr>
        <w:rPr>
          <w:lang w:val="de-DE" w:eastAsia="de-DE"/>
        </w:rPr>
      </w:pPr>
    </w:p>
    <w:p w14:paraId="6A9DB56A" w14:textId="77777777" w:rsidR="006A78A3" w:rsidRPr="006A78A3" w:rsidRDefault="006A78A3" w:rsidP="006A78A3">
      <w:pPr>
        <w:rPr>
          <w:lang w:val="de-DE" w:eastAsia="de-DE"/>
        </w:rPr>
      </w:pPr>
    </w:p>
    <w:p w14:paraId="6BF16272" w14:textId="77777777" w:rsidR="006A78A3" w:rsidRPr="006A78A3" w:rsidRDefault="006A78A3" w:rsidP="006A78A3">
      <w:pPr>
        <w:rPr>
          <w:lang w:val="de-DE" w:eastAsia="de-DE"/>
        </w:rPr>
      </w:pPr>
    </w:p>
    <w:p w14:paraId="7C21FF68" w14:textId="77777777" w:rsidR="006A78A3" w:rsidRPr="006A78A3" w:rsidRDefault="006A78A3" w:rsidP="006A78A3">
      <w:pPr>
        <w:rPr>
          <w:lang w:val="de-DE" w:eastAsia="de-DE"/>
        </w:rPr>
      </w:pPr>
    </w:p>
    <w:p w14:paraId="0250DC9D" w14:textId="77777777" w:rsidR="006A78A3" w:rsidRPr="006A78A3" w:rsidRDefault="006A78A3" w:rsidP="006A78A3">
      <w:pPr>
        <w:rPr>
          <w:lang w:val="de-DE" w:eastAsia="de-DE"/>
        </w:rPr>
      </w:pPr>
    </w:p>
    <w:p w14:paraId="7E7DF064" w14:textId="77777777" w:rsidR="006A78A3" w:rsidRPr="006A78A3" w:rsidRDefault="006A78A3" w:rsidP="006A78A3">
      <w:pPr>
        <w:rPr>
          <w:lang w:val="de-DE" w:eastAsia="de-DE"/>
        </w:rPr>
      </w:pPr>
    </w:p>
    <w:p w14:paraId="77AB24CE" w14:textId="77777777" w:rsidR="006A78A3" w:rsidRPr="006A78A3" w:rsidRDefault="006A78A3" w:rsidP="006A78A3">
      <w:pPr>
        <w:rPr>
          <w:lang w:val="de-DE" w:eastAsia="de-DE"/>
        </w:rPr>
      </w:pPr>
    </w:p>
    <w:p w14:paraId="259BD485" w14:textId="77777777" w:rsidR="006A78A3" w:rsidRPr="006A78A3" w:rsidRDefault="006A78A3" w:rsidP="006A78A3">
      <w:pPr>
        <w:rPr>
          <w:lang w:val="de-DE" w:eastAsia="de-DE"/>
        </w:rPr>
      </w:pPr>
    </w:p>
    <w:p w14:paraId="02669582" w14:textId="67909CC2" w:rsidR="006A78A3" w:rsidRDefault="006A78A3" w:rsidP="006A78A3">
      <w:pPr>
        <w:rPr>
          <w:lang w:val="de-DE" w:eastAsia="de-DE"/>
        </w:rPr>
      </w:pPr>
    </w:p>
    <w:p w14:paraId="589B33A3" w14:textId="77777777" w:rsidR="004E5AC3" w:rsidRPr="006A78A3" w:rsidRDefault="004E5AC3" w:rsidP="006A78A3">
      <w:pPr>
        <w:rPr>
          <w:lang w:val="de-DE" w:eastAsia="de-DE"/>
        </w:rPr>
      </w:pPr>
    </w:p>
    <w:tbl>
      <w:tblPr>
        <w:tblStyle w:val="Tabellenraster"/>
        <w:tblpPr w:leftFromText="141" w:rightFromText="141" w:vertAnchor="text" w:horzAnchor="margin" w:tblpY="-89"/>
        <w:tblW w:w="0" w:type="auto"/>
        <w:tblCellMar>
          <w:left w:w="0" w:type="dxa"/>
          <w:right w:w="0" w:type="dxa"/>
        </w:tblCellMar>
        <w:tblLook w:val="04A0" w:firstRow="1" w:lastRow="0" w:firstColumn="1" w:lastColumn="0" w:noHBand="0" w:noVBand="1"/>
      </w:tblPr>
      <w:tblGrid>
        <w:gridCol w:w="1046"/>
        <w:gridCol w:w="509"/>
        <w:gridCol w:w="1583"/>
        <w:gridCol w:w="2811"/>
      </w:tblGrid>
      <w:tr w:rsidR="00685E95" w14:paraId="53194BFB" w14:textId="77777777" w:rsidTr="00685E95">
        <w:trPr>
          <w:trHeight w:val="257"/>
        </w:trPr>
        <w:tc>
          <w:tcPr>
            <w:tcW w:w="1046" w:type="dxa"/>
            <w:vMerge w:val="restart"/>
            <w:tcBorders>
              <w:right w:val="single" w:sz="4" w:space="0" w:color="auto"/>
            </w:tcBorders>
            <w:textDirection w:val="btLr"/>
          </w:tcPr>
          <w:p w14:paraId="753E67B3" w14:textId="77777777" w:rsidR="00685E95" w:rsidRPr="004E5AC3" w:rsidRDefault="00685E95" w:rsidP="00685E95">
            <w:pPr>
              <w:pStyle w:val="VBS-Eingerckt"/>
              <w:numPr>
                <w:ilvl w:val="0"/>
                <w:numId w:val="42"/>
              </w:numPr>
              <w:ind w:right="113"/>
              <w:jc w:val="center"/>
              <w:rPr>
                <w:sz w:val="28"/>
                <w:lang w:val="de-DE"/>
              </w:rPr>
            </w:pPr>
            <w:r>
              <w:rPr>
                <w:sz w:val="28"/>
                <w:lang w:val="de-DE"/>
              </w:rPr>
              <w:t xml:space="preserve">Linie, GTE </w:t>
            </w:r>
          </w:p>
          <w:p w14:paraId="761D401A" w14:textId="77777777" w:rsidR="00685E95" w:rsidRPr="004E5AC3" w:rsidRDefault="00685E95" w:rsidP="00685E95">
            <w:pPr>
              <w:pStyle w:val="VBS-Eingerckt"/>
              <w:ind w:left="720" w:right="113"/>
              <w:jc w:val="center"/>
              <w:rPr>
                <w:sz w:val="28"/>
                <w:lang w:val="de-DE"/>
              </w:rPr>
            </w:pPr>
            <w:r w:rsidRPr="004E5AC3">
              <w:rPr>
                <w:sz w:val="28"/>
                <w:lang w:val="de-DE"/>
              </w:rPr>
              <w:t>(</w:t>
            </w:r>
            <w:r>
              <w:rPr>
                <w:sz w:val="28"/>
                <w:lang w:val="de-DE"/>
              </w:rPr>
              <w:t>Kämpfen</w:t>
            </w:r>
            <w:r w:rsidRPr="004E5AC3">
              <w:rPr>
                <w:sz w:val="28"/>
                <w:lang w:val="de-DE"/>
              </w:rPr>
              <w:t>)</w:t>
            </w:r>
          </w:p>
        </w:tc>
        <w:tc>
          <w:tcPr>
            <w:tcW w:w="509" w:type="dxa"/>
            <w:tcBorders>
              <w:top w:val="single" w:sz="4" w:space="0" w:color="auto"/>
              <w:left w:val="single" w:sz="4" w:space="0" w:color="auto"/>
              <w:bottom w:val="nil"/>
              <w:right w:val="nil"/>
            </w:tcBorders>
          </w:tcPr>
          <w:p w14:paraId="5B310BDF" w14:textId="77777777" w:rsidR="00685E95" w:rsidRPr="004E5AC3" w:rsidRDefault="00685E95" w:rsidP="00685E95">
            <w:pPr>
              <w:pStyle w:val="VBS-Eingerckt"/>
              <w:ind w:left="0"/>
              <w:rPr>
                <w:sz w:val="16"/>
                <w:szCs w:val="16"/>
                <w:lang w:val="de-DE"/>
              </w:rPr>
            </w:pPr>
            <w:r w:rsidRPr="004E5AC3">
              <w:rPr>
                <w:sz w:val="16"/>
                <w:szCs w:val="16"/>
                <w:lang w:val="de-DE"/>
              </w:rPr>
              <w:t>1</w:t>
            </w:r>
          </w:p>
        </w:tc>
        <w:tc>
          <w:tcPr>
            <w:tcW w:w="1583" w:type="dxa"/>
            <w:tcBorders>
              <w:top w:val="single" w:sz="4" w:space="0" w:color="auto"/>
              <w:left w:val="nil"/>
              <w:bottom w:val="nil"/>
              <w:right w:val="nil"/>
            </w:tcBorders>
          </w:tcPr>
          <w:p w14:paraId="03A14F8B" w14:textId="77777777" w:rsidR="00685E95" w:rsidRPr="004E5AC3" w:rsidRDefault="00685E95" w:rsidP="00685E95">
            <w:pPr>
              <w:pStyle w:val="VBS-Eingerckt"/>
              <w:ind w:left="0"/>
              <w:rPr>
                <w:sz w:val="16"/>
                <w:szCs w:val="16"/>
                <w:lang w:val="de-DE"/>
              </w:rPr>
            </w:pPr>
          </w:p>
        </w:tc>
        <w:tc>
          <w:tcPr>
            <w:tcW w:w="2811" w:type="dxa"/>
            <w:tcBorders>
              <w:top w:val="single" w:sz="4" w:space="0" w:color="auto"/>
              <w:left w:val="nil"/>
              <w:bottom w:val="nil"/>
              <w:right w:val="single" w:sz="4" w:space="0" w:color="auto"/>
            </w:tcBorders>
          </w:tcPr>
          <w:p w14:paraId="5E753FB1" w14:textId="77777777" w:rsidR="00685E95" w:rsidRPr="004E5AC3" w:rsidRDefault="00685E95" w:rsidP="00685E95">
            <w:pPr>
              <w:pStyle w:val="VBS-Eingerckt"/>
              <w:ind w:left="0"/>
              <w:rPr>
                <w:sz w:val="16"/>
                <w:szCs w:val="16"/>
                <w:lang w:val="de-DE"/>
              </w:rPr>
            </w:pPr>
            <w:proofErr w:type="spellStart"/>
            <w:r>
              <w:rPr>
                <w:sz w:val="16"/>
                <w:szCs w:val="16"/>
                <w:lang w:val="de-DE"/>
              </w:rPr>
              <w:t>Stgw</w:t>
            </w:r>
            <w:proofErr w:type="spellEnd"/>
            <w:r>
              <w:rPr>
                <w:sz w:val="16"/>
                <w:szCs w:val="16"/>
                <w:lang w:val="de-DE"/>
              </w:rPr>
              <w:t xml:space="preserve"> 90 mit </w:t>
            </w:r>
            <w:proofErr w:type="spellStart"/>
            <w:r>
              <w:rPr>
                <w:sz w:val="16"/>
                <w:szCs w:val="16"/>
                <w:lang w:val="de-DE"/>
              </w:rPr>
              <w:t>Weisslicht</w:t>
            </w:r>
            <w:proofErr w:type="spellEnd"/>
          </w:p>
        </w:tc>
      </w:tr>
      <w:tr w:rsidR="00685E95" w14:paraId="7EA8644A" w14:textId="77777777" w:rsidTr="00685E95">
        <w:trPr>
          <w:trHeight w:val="257"/>
        </w:trPr>
        <w:tc>
          <w:tcPr>
            <w:tcW w:w="1046" w:type="dxa"/>
            <w:vMerge/>
            <w:tcBorders>
              <w:right w:val="single" w:sz="4" w:space="0" w:color="auto"/>
            </w:tcBorders>
          </w:tcPr>
          <w:p w14:paraId="0C84BE7E"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5B8CA73D" w14:textId="77777777" w:rsidR="00685E95" w:rsidRPr="004E5AC3" w:rsidRDefault="00685E95" w:rsidP="00685E95">
            <w:pPr>
              <w:pStyle w:val="VBS-Eingerckt"/>
              <w:ind w:left="0"/>
              <w:rPr>
                <w:sz w:val="16"/>
                <w:szCs w:val="16"/>
                <w:lang w:val="de-DE"/>
              </w:rPr>
            </w:pPr>
            <w:r>
              <w:rPr>
                <w:sz w:val="16"/>
                <w:szCs w:val="16"/>
                <w:lang w:val="de-DE"/>
              </w:rPr>
              <w:t>2</w:t>
            </w:r>
          </w:p>
        </w:tc>
        <w:tc>
          <w:tcPr>
            <w:tcW w:w="1583" w:type="dxa"/>
            <w:tcBorders>
              <w:top w:val="nil"/>
              <w:left w:val="nil"/>
              <w:bottom w:val="nil"/>
              <w:right w:val="nil"/>
            </w:tcBorders>
          </w:tcPr>
          <w:p w14:paraId="3DF8A33B" w14:textId="77777777" w:rsidR="00685E95" w:rsidRPr="004E5AC3" w:rsidRDefault="00685E95" w:rsidP="00685E95">
            <w:pPr>
              <w:pStyle w:val="VBS-Eingerckt"/>
              <w:ind w:left="0"/>
              <w:rPr>
                <w:sz w:val="16"/>
                <w:szCs w:val="16"/>
                <w:lang w:val="de-DE"/>
              </w:rPr>
            </w:pPr>
          </w:p>
        </w:tc>
        <w:tc>
          <w:tcPr>
            <w:tcW w:w="2811" w:type="dxa"/>
            <w:tcBorders>
              <w:top w:val="nil"/>
              <w:left w:val="nil"/>
              <w:bottom w:val="nil"/>
              <w:right w:val="single" w:sz="4" w:space="0" w:color="auto"/>
            </w:tcBorders>
          </w:tcPr>
          <w:p w14:paraId="069AE0A2" w14:textId="77777777" w:rsidR="00685E95" w:rsidRPr="004E5AC3" w:rsidRDefault="00685E95" w:rsidP="00685E95">
            <w:pPr>
              <w:pStyle w:val="VBS-Eingerckt"/>
              <w:ind w:left="0"/>
              <w:rPr>
                <w:sz w:val="16"/>
                <w:szCs w:val="16"/>
                <w:lang w:val="de-DE"/>
              </w:rPr>
            </w:pPr>
            <w:r>
              <w:rPr>
                <w:sz w:val="16"/>
                <w:szCs w:val="16"/>
                <w:lang w:val="de-DE"/>
              </w:rPr>
              <w:t>Grundtrageeinheit (GTE)</w:t>
            </w:r>
          </w:p>
        </w:tc>
      </w:tr>
      <w:tr w:rsidR="00685E95" w14:paraId="1B12579B" w14:textId="77777777" w:rsidTr="00685E95">
        <w:trPr>
          <w:trHeight w:val="257"/>
        </w:trPr>
        <w:tc>
          <w:tcPr>
            <w:tcW w:w="1046" w:type="dxa"/>
            <w:vMerge/>
            <w:tcBorders>
              <w:right w:val="single" w:sz="4" w:space="0" w:color="auto"/>
            </w:tcBorders>
          </w:tcPr>
          <w:p w14:paraId="1D1C68FD"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65F4805C" w14:textId="77777777" w:rsidR="00685E95" w:rsidRPr="004E5AC3" w:rsidRDefault="00685E95" w:rsidP="00685E95">
            <w:pPr>
              <w:pStyle w:val="VBS-Eingerckt"/>
              <w:ind w:left="0"/>
              <w:rPr>
                <w:sz w:val="16"/>
                <w:szCs w:val="16"/>
                <w:lang w:val="de-DE"/>
              </w:rPr>
            </w:pPr>
          </w:p>
        </w:tc>
        <w:tc>
          <w:tcPr>
            <w:tcW w:w="1583" w:type="dxa"/>
            <w:tcBorders>
              <w:top w:val="nil"/>
              <w:left w:val="nil"/>
              <w:bottom w:val="nil"/>
              <w:right w:val="nil"/>
            </w:tcBorders>
          </w:tcPr>
          <w:p w14:paraId="6FED2A14" w14:textId="77777777" w:rsidR="00685E95" w:rsidRPr="004E5AC3" w:rsidRDefault="00685E95" w:rsidP="00685E95">
            <w:pPr>
              <w:pStyle w:val="VBS-Eingerckt"/>
              <w:ind w:left="0"/>
              <w:rPr>
                <w:sz w:val="16"/>
                <w:szCs w:val="16"/>
                <w:lang w:val="de-DE"/>
              </w:rPr>
            </w:pPr>
            <w:r w:rsidRPr="004E5AC3">
              <w:rPr>
                <w:sz w:val="16"/>
                <w:szCs w:val="16"/>
                <w:lang w:val="de-DE"/>
              </w:rPr>
              <w:t>A</w:t>
            </w:r>
          </w:p>
        </w:tc>
        <w:tc>
          <w:tcPr>
            <w:tcW w:w="2811" w:type="dxa"/>
            <w:tcBorders>
              <w:top w:val="nil"/>
              <w:left w:val="nil"/>
              <w:bottom w:val="nil"/>
              <w:right w:val="single" w:sz="4" w:space="0" w:color="auto"/>
            </w:tcBorders>
          </w:tcPr>
          <w:p w14:paraId="7874273D" w14:textId="77777777" w:rsidR="00685E95" w:rsidRPr="004E5AC3" w:rsidRDefault="00685E95" w:rsidP="00685E95">
            <w:pPr>
              <w:pStyle w:val="VBS-Eingerckt"/>
              <w:ind w:left="0"/>
              <w:rPr>
                <w:sz w:val="16"/>
                <w:szCs w:val="16"/>
                <w:lang w:val="de-DE"/>
              </w:rPr>
            </w:pPr>
            <w:r>
              <w:rPr>
                <w:sz w:val="16"/>
                <w:szCs w:val="16"/>
                <w:lang w:val="de-DE"/>
              </w:rPr>
              <w:t>Munitionstasche rechts</w:t>
            </w:r>
          </w:p>
        </w:tc>
      </w:tr>
      <w:tr w:rsidR="00685E95" w14:paraId="105F512F" w14:textId="77777777" w:rsidTr="00685E95">
        <w:trPr>
          <w:trHeight w:val="257"/>
        </w:trPr>
        <w:tc>
          <w:tcPr>
            <w:tcW w:w="1046" w:type="dxa"/>
            <w:vMerge/>
            <w:tcBorders>
              <w:right w:val="single" w:sz="4" w:space="0" w:color="auto"/>
            </w:tcBorders>
          </w:tcPr>
          <w:p w14:paraId="29B7A64F"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0573E5BE" w14:textId="77777777" w:rsidR="00685E95" w:rsidRPr="004E5AC3" w:rsidRDefault="00685E95" w:rsidP="00685E95">
            <w:pPr>
              <w:pStyle w:val="VBS-Eingerckt"/>
              <w:ind w:left="0"/>
              <w:rPr>
                <w:sz w:val="16"/>
                <w:szCs w:val="16"/>
                <w:lang w:val="de-DE"/>
              </w:rPr>
            </w:pPr>
          </w:p>
        </w:tc>
        <w:tc>
          <w:tcPr>
            <w:tcW w:w="1583" w:type="dxa"/>
            <w:tcBorders>
              <w:top w:val="nil"/>
              <w:left w:val="nil"/>
              <w:bottom w:val="nil"/>
              <w:right w:val="nil"/>
            </w:tcBorders>
          </w:tcPr>
          <w:p w14:paraId="4A41509C" w14:textId="77777777" w:rsidR="00685E95" w:rsidRPr="004E5AC3" w:rsidRDefault="00685E95" w:rsidP="00685E95">
            <w:pPr>
              <w:pStyle w:val="VBS-Eingerckt"/>
              <w:ind w:left="0"/>
              <w:rPr>
                <w:sz w:val="16"/>
                <w:szCs w:val="16"/>
                <w:lang w:val="de-DE"/>
              </w:rPr>
            </w:pPr>
            <w:r w:rsidRPr="004E5AC3">
              <w:rPr>
                <w:sz w:val="16"/>
                <w:szCs w:val="16"/>
                <w:lang w:val="de-DE"/>
              </w:rPr>
              <w:t>B</w:t>
            </w:r>
          </w:p>
        </w:tc>
        <w:tc>
          <w:tcPr>
            <w:tcW w:w="2811" w:type="dxa"/>
            <w:tcBorders>
              <w:top w:val="nil"/>
              <w:left w:val="nil"/>
              <w:bottom w:val="nil"/>
              <w:right w:val="single" w:sz="4" w:space="0" w:color="auto"/>
            </w:tcBorders>
          </w:tcPr>
          <w:p w14:paraId="46BE5F6A" w14:textId="77777777" w:rsidR="00685E95" w:rsidRPr="004E5AC3" w:rsidRDefault="00685E95" w:rsidP="00685E95">
            <w:pPr>
              <w:pStyle w:val="VBS-Eingerckt"/>
              <w:ind w:left="0"/>
              <w:rPr>
                <w:sz w:val="16"/>
                <w:szCs w:val="16"/>
                <w:lang w:val="de-DE"/>
              </w:rPr>
            </w:pPr>
            <w:r w:rsidRPr="004E5AC3">
              <w:rPr>
                <w:sz w:val="16"/>
                <w:szCs w:val="16"/>
                <w:lang w:val="de-DE"/>
              </w:rPr>
              <w:t>Feldflaschentasche</w:t>
            </w:r>
          </w:p>
        </w:tc>
      </w:tr>
      <w:tr w:rsidR="00685E95" w14:paraId="6E9F2A21" w14:textId="77777777" w:rsidTr="00685E95">
        <w:trPr>
          <w:trHeight w:val="257"/>
        </w:trPr>
        <w:tc>
          <w:tcPr>
            <w:tcW w:w="1046" w:type="dxa"/>
            <w:vMerge/>
            <w:tcBorders>
              <w:right w:val="single" w:sz="4" w:space="0" w:color="auto"/>
            </w:tcBorders>
          </w:tcPr>
          <w:p w14:paraId="33BA2C3A"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083F70BC" w14:textId="77777777" w:rsidR="00685E95" w:rsidRPr="004E5AC3" w:rsidRDefault="00685E95" w:rsidP="00685E95">
            <w:pPr>
              <w:pStyle w:val="VBS-Eingerckt"/>
              <w:ind w:left="0"/>
              <w:rPr>
                <w:sz w:val="16"/>
                <w:szCs w:val="16"/>
                <w:lang w:val="de-DE"/>
              </w:rPr>
            </w:pPr>
          </w:p>
        </w:tc>
        <w:tc>
          <w:tcPr>
            <w:tcW w:w="1583" w:type="dxa"/>
            <w:tcBorders>
              <w:top w:val="nil"/>
              <w:left w:val="nil"/>
              <w:bottom w:val="nil"/>
              <w:right w:val="nil"/>
            </w:tcBorders>
          </w:tcPr>
          <w:p w14:paraId="04D4909A" w14:textId="77777777" w:rsidR="00685E95" w:rsidRPr="004E5AC3" w:rsidRDefault="00685E95" w:rsidP="00685E95">
            <w:pPr>
              <w:pStyle w:val="VBS-Eingerckt"/>
              <w:ind w:left="0"/>
              <w:rPr>
                <w:sz w:val="16"/>
                <w:szCs w:val="16"/>
                <w:lang w:val="de-DE"/>
              </w:rPr>
            </w:pPr>
            <w:r>
              <w:rPr>
                <w:sz w:val="16"/>
                <w:szCs w:val="16"/>
                <w:lang w:val="de-DE"/>
              </w:rPr>
              <w:t>B1</w:t>
            </w:r>
          </w:p>
        </w:tc>
        <w:tc>
          <w:tcPr>
            <w:tcW w:w="2811" w:type="dxa"/>
            <w:tcBorders>
              <w:top w:val="nil"/>
              <w:left w:val="nil"/>
              <w:bottom w:val="nil"/>
              <w:right w:val="single" w:sz="4" w:space="0" w:color="auto"/>
            </w:tcBorders>
          </w:tcPr>
          <w:p w14:paraId="69BC0F2D" w14:textId="77777777" w:rsidR="00685E95" w:rsidRPr="004E5AC3" w:rsidRDefault="00685E95" w:rsidP="00685E95">
            <w:pPr>
              <w:pStyle w:val="VBS-Eingerckt"/>
              <w:ind w:left="0"/>
              <w:rPr>
                <w:sz w:val="16"/>
                <w:szCs w:val="16"/>
                <w:lang w:val="de-DE"/>
              </w:rPr>
            </w:pPr>
            <w:r w:rsidRPr="004E5AC3">
              <w:rPr>
                <w:sz w:val="16"/>
                <w:szCs w:val="16"/>
                <w:lang w:val="de-DE"/>
              </w:rPr>
              <w:t>Feldflasche mit Feldflaschenbecher</w:t>
            </w:r>
          </w:p>
        </w:tc>
      </w:tr>
      <w:tr w:rsidR="00685E95" w14:paraId="1BFD3AE6" w14:textId="77777777" w:rsidTr="00685E95">
        <w:trPr>
          <w:trHeight w:val="257"/>
        </w:trPr>
        <w:tc>
          <w:tcPr>
            <w:tcW w:w="1046" w:type="dxa"/>
            <w:vMerge/>
            <w:tcBorders>
              <w:right w:val="single" w:sz="4" w:space="0" w:color="auto"/>
            </w:tcBorders>
          </w:tcPr>
          <w:p w14:paraId="6B202CB2"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4C5F9A7B" w14:textId="77777777" w:rsidR="00685E95" w:rsidRPr="004E5AC3" w:rsidRDefault="00685E95" w:rsidP="00685E95">
            <w:pPr>
              <w:pStyle w:val="VBS-Eingerckt"/>
              <w:ind w:left="0"/>
              <w:rPr>
                <w:sz w:val="16"/>
                <w:szCs w:val="16"/>
                <w:lang w:val="de-DE"/>
              </w:rPr>
            </w:pPr>
          </w:p>
        </w:tc>
        <w:tc>
          <w:tcPr>
            <w:tcW w:w="1583" w:type="dxa"/>
            <w:tcBorders>
              <w:top w:val="nil"/>
              <w:left w:val="nil"/>
              <w:bottom w:val="nil"/>
              <w:right w:val="nil"/>
            </w:tcBorders>
          </w:tcPr>
          <w:p w14:paraId="0AB6373B" w14:textId="77777777" w:rsidR="00685E95" w:rsidRPr="004E5AC3" w:rsidRDefault="00685E95" w:rsidP="00685E95">
            <w:pPr>
              <w:pStyle w:val="VBS-Eingerckt"/>
              <w:ind w:left="0"/>
              <w:rPr>
                <w:sz w:val="16"/>
                <w:szCs w:val="16"/>
                <w:lang w:val="de-DE"/>
              </w:rPr>
            </w:pPr>
            <w:r w:rsidRPr="004E5AC3">
              <w:rPr>
                <w:sz w:val="16"/>
                <w:szCs w:val="16"/>
                <w:lang w:val="de-DE"/>
              </w:rPr>
              <w:t>D</w:t>
            </w:r>
          </w:p>
        </w:tc>
        <w:tc>
          <w:tcPr>
            <w:tcW w:w="2811" w:type="dxa"/>
            <w:tcBorders>
              <w:top w:val="nil"/>
              <w:left w:val="nil"/>
              <w:bottom w:val="nil"/>
              <w:right w:val="single" w:sz="4" w:space="0" w:color="auto"/>
            </w:tcBorders>
          </w:tcPr>
          <w:p w14:paraId="0B717E0C" w14:textId="383B4007" w:rsidR="00685E95" w:rsidRPr="004E5AC3" w:rsidRDefault="00685E95" w:rsidP="00685E95">
            <w:pPr>
              <w:pStyle w:val="VBS-Eingerckt"/>
              <w:ind w:left="0"/>
              <w:rPr>
                <w:sz w:val="16"/>
                <w:szCs w:val="16"/>
                <w:lang w:val="de-DE"/>
              </w:rPr>
            </w:pPr>
            <w:r w:rsidRPr="00185F68">
              <w:rPr>
                <w:sz w:val="16"/>
                <w:szCs w:val="16"/>
                <w:lang w:val="de-DE"/>
              </w:rPr>
              <w:t>Doppeltasche</w:t>
            </w:r>
          </w:p>
        </w:tc>
      </w:tr>
      <w:tr w:rsidR="00685E95" w14:paraId="49409BDB" w14:textId="77777777" w:rsidTr="00685E95">
        <w:trPr>
          <w:trHeight w:val="257"/>
        </w:trPr>
        <w:tc>
          <w:tcPr>
            <w:tcW w:w="1046" w:type="dxa"/>
            <w:vMerge/>
            <w:tcBorders>
              <w:right w:val="single" w:sz="4" w:space="0" w:color="auto"/>
            </w:tcBorders>
          </w:tcPr>
          <w:p w14:paraId="5CC9474B"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30C0FBDD" w14:textId="77777777" w:rsidR="00685E95" w:rsidRPr="004E5AC3" w:rsidRDefault="00685E95" w:rsidP="00685E95">
            <w:pPr>
              <w:pStyle w:val="VBS-Eingerckt"/>
              <w:ind w:left="0"/>
              <w:rPr>
                <w:sz w:val="16"/>
                <w:szCs w:val="16"/>
                <w:lang w:val="de-DE"/>
              </w:rPr>
            </w:pPr>
          </w:p>
        </w:tc>
        <w:tc>
          <w:tcPr>
            <w:tcW w:w="1583" w:type="dxa"/>
            <w:tcBorders>
              <w:top w:val="nil"/>
              <w:left w:val="nil"/>
              <w:bottom w:val="nil"/>
              <w:right w:val="nil"/>
            </w:tcBorders>
          </w:tcPr>
          <w:p w14:paraId="768B0B2C" w14:textId="77777777" w:rsidR="00685E95" w:rsidRPr="004E5AC3" w:rsidRDefault="00685E95" w:rsidP="00685E95">
            <w:pPr>
              <w:pStyle w:val="VBS-Eingerckt"/>
              <w:ind w:left="0"/>
              <w:rPr>
                <w:sz w:val="16"/>
                <w:szCs w:val="16"/>
                <w:lang w:val="de-DE"/>
              </w:rPr>
            </w:pPr>
            <w:r w:rsidRPr="004E5AC3">
              <w:rPr>
                <w:sz w:val="16"/>
                <w:szCs w:val="16"/>
                <w:lang w:val="de-DE"/>
              </w:rPr>
              <w:t>E</w:t>
            </w:r>
          </w:p>
        </w:tc>
        <w:tc>
          <w:tcPr>
            <w:tcW w:w="2811" w:type="dxa"/>
            <w:tcBorders>
              <w:top w:val="nil"/>
              <w:left w:val="nil"/>
              <w:bottom w:val="nil"/>
              <w:right w:val="single" w:sz="4" w:space="0" w:color="auto"/>
            </w:tcBorders>
          </w:tcPr>
          <w:p w14:paraId="4F389889" w14:textId="77777777" w:rsidR="00685E95" w:rsidRPr="004E5AC3" w:rsidRDefault="00685E95" w:rsidP="00685E95">
            <w:pPr>
              <w:pStyle w:val="VBS-Eingerckt"/>
              <w:ind w:left="0"/>
              <w:rPr>
                <w:sz w:val="16"/>
                <w:szCs w:val="16"/>
                <w:lang w:val="de-DE"/>
              </w:rPr>
            </w:pPr>
            <w:r w:rsidRPr="00185F68">
              <w:rPr>
                <w:sz w:val="16"/>
                <w:szCs w:val="16"/>
                <w:lang w:val="de-DE"/>
              </w:rPr>
              <w:t xml:space="preserve">Munitionstasche </w:t>
            </w:r>
            <w:r>
              <w:rPr>
                <w:sz w:val="16"/>
                <w:szCs w:val="16"/>
                <w:lang w:val="de-DE"/>
              </w:rPr>
              <w:t>l</w:t>
            </w:r>
            <w:r w:rsidRPr="00185F68">
              <w:rPr>
                <w:sz w:val="16"/>
                <w:szCs w:val="16"/>
                <w:lang w:val="de-DE"/>
              </w:rPr>
              <w:t>inks</w:t>
            </w:r>
          </w:p>
        </w:tc>
      </w:tr>
      <w:tr w:rsidR="00685E95" w14:paraId="1EFC919F" w14:textId="77777777" w:rsidTr="00685E95">
        <w:trPr>
          <w:trHeight w:val="257"/>
        </w:trPr>
        <w:tc>
          <w:tcPr>
            <w:tcW w:w="1046" w:type="dxa"/>
            <w:vMerge/>
            <w:tcBorders>
              <w:right w:val="single" w:sz="4" w:space="0" w:color="auto"/>
            </w:tcBorders>
          </w:tcPr>
          <w:p w14:paraId="4EA80377"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1E99BD15" w14:textId="77777777" w:rsidR="00685E95" w:rsidRPr="004E5AC3" w:rsidRDefault="00685E95" w:rsidP="00685E95">
            <w:pPr>
              <w:pStyle w:val="VBS-Eingerckt"/>
              <w:ind w:left="0"/>
              <w:rPr>
                <w:sz w:val="16"/>
                <w:szCs w:val="16"/>
                <w:lang w:val="de-DE"/>
              </w:rPr>
            </w:pPr>
          </w:p>
        </w:tc>
        <w:tc>
          <w:tcPr>
            <w:tcW w:w="1583" w:type="dxa"/>
            <w:tcBorders>
              <w:top w:val="nil"/>
              <w:left w:val="nil"/>
              <w:bottom w:val="nil"/>
              <w:right w:val="nil"/>
            </w:tcBorders>
          </w:tcPr>
          <w:p w14:paraId="0AF781BC" w14:textId="77777777" w:rsidR="00685E95" w:rsidRPr="004E5AC3" w:rsidRDefault="00685E95" w:rsidP="00685E95">
            <w:pPr>
              <w:pStyle w:val="VBS-Eingerckt"/>
              <w:ind w:left="0"/>
              <w:rPr>
                <w:sz w:val="16"/>
                <w:szCs w:val="16"/>
                <w:lang w:val="de-DE"/>
              </w:rPr>
            </w:pPr>
            <w:r w:rsidRPr="004E5AC3">
              <w:rPr>
                <w:sz w:val="16"/>
                <w:szCs w:val="16"/>
                <w:lang w:val="de-DE"/>
              </w:rPr>
              <w:t>F</w:t>
            </w:r>
          </w:p>
        </w:tc>
        <w:tc>
          <w:tcPr>
            <w:tcW w:w="2811" w:type="dxa"/>
            <w:tcBorders>
              <w:top w:val="nil"/>
              <w:left w:val="nil"/>
              <w:bottom w:val="nil"/>
              <w:right w:val="single" w:sz="4" w:space="0" w:color="auto"/>
            </w:tcBorders>
          </w:tcPr>
          <w:p w14:paraId="5438B820" w14:textId="77777777" w:rsidR="00685E95" w:rsidRPr="004E5AC3" w:rsidRDefault="00685E95" w:rsidP="00685E95">
            <w:pPr>
              <w:pStyle w:val="VBS-Eingerckt"/>
              <w:ind w:left="0"/>
              <w:rPr>
                <w:sz w:val="16"/>
                <w:szCs w:val="16"/>
                <w:lang w:val="de-DE"/>
              </w:rPr>
            </w:pPr>
            <w:r w:rsidRPr="00185F68">
              <w:rPr>
                <w:sz w:val="16"/>
                <w:szCs w:val="16"/>
                <w:lang w:val="de-DE"/>
              </w:rPr>
              <w:t xml:space="preserve">Bajonett am </w:t>
            </w:r>
            <w:proofErr w:type="spellStart"/>
            <w:r w:rsidRPr="00185F68">
              <w:rPr>
                <w:sz w:val="16"/>
                <w:szCs w:val="16"/>
                <w:lang w:val="de-DE"/>
              </w:rPr>
              <w:t>Hüftgurt</w:t>
            </w:r>
            <w:proofErr w:type="spellEnd"/>
          </w:p>
        </w:tc>
      </w:tr>
      <w:tr w:rsidR="00685E95" w14:paraId="0A95CE02" w14:textId="77777777" w:rsidTr="00685E95">
        <w:trPr>
          <w:trHeight w:val="257"/>
        </w:trPr>
        <w:tc>
          <w:tcPr>
            <w:tcW w:w="1046" w:type="dxa"/>
            <w:vMerge/>
            <w:tcBorders>
              <w:right w:val="single" w:sz="4" w:space="0" w:color="auto"/>
            </w:tcBorders>
          </w:tcPr>
          <w:p w14:paraId="5A6B4D1D"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617A2EE5" w14:textId="77777777" w:rsidR="00685E95" w:rsidRPr="004E5AC3" w:rsidRDefault="00685E95" w:rsidP="00685E95">
            <w:pPr>
              <w:pStyle w:val="VBS-Eingerckt"/>
              <w:ind w:left="0"/>
              <w:rPr>
                <w:sz w:val="16"/>
                <w:szCs w:val="16"/>
                <w:lang w:val="de-DE"/>
              </w:rPr>
            </w:pPr>
          </w:p>
        </w:tc>
        <w:tc>
          <w:tcPr>
            <w:tcW w:w="1583" w:type="dxa"/>
            <w:tcBorders>
              <w:top w:val="nil"/>
              <w:left w:val="nil"/>
              <w:bottom w:val="nil"/>
              <w:right w:val="nil"/>
            </w:tcBorders>
          </w:tcPr>
          <w:p w14:paraId="2765ED78" w14:textId="77777777" w:rsidR="00685E95" w:rsidRPr="004E5AC3" w:rsidRDefault="00685E95" w:rsidP="00685E95">
            <w:pPr>
              <w:pStyle w:val="VBS-Eingerckt"/>
              <w:ind w:left="0"/>
              <w:rPr>
                <w:sz w:val="16"/>
                <w:szCs w:val="16"/>
                <w:lang w:val="de-DE"/>
              </w:rPr>
            </w:pPr>
            <w:r w:rsidRPr="004E5AC3">
              <w:rPr>
                <w:sz w:val="16"/>
                <w:szCs w:val="16"/>
                <w:lang w:val="de-DE"/>
              </w:rPr>
              <w:t>G</w:t>
            </w:r>
            <w:r>
              <w:rPr>
                <w:sz w:val="16"/>
                <w:szCs w:val="16"/>
                <w:lang w:val="de-DE"/>
              </w:rPr>
              <w:t xml:space="preserve"> (ab BG 0 reduziert)</w:t>
            </w:r>
          </w:p>
        </w:tc>
        <w:tc>
          <w:tcPr>
            <w:tcW w:w="2811" w:type="dxa"/>
            <w:tcBorders>
              <w:top w:val="nil"/>
              <w:left w:val="nil"/>
              <w:bottom w:val="nil"/>
              <w:right w:val="single" w:sz="4" w:space="0" w:color="auto"/>
            </w:tcBorders>
          </w:tcPr>
          <w:p w14:paraId="0C53EC1D" w14:textId="77777777" w:rsidR="00685E95" w:rsidRPr="004E5AC3" w:rsidRDefault="00685E95" w:rsidP="00685E95">
            <w:pPr>
              <w:pStyle w:val="VBS-Eingerckt"/>
              <w:ind w:left="0"/>
              <w:rPr>
                <w:sz w:val="16"/>
                <w:szCs w:val="16"/>
                <w:lang w:val="de-DE"/>
              </w:rPr>
            </w:pPr>
            <w:r>
              <w:rPr>
                <w:sz w:val="16"/>
                <w:szCs w:val="16"/>
                <w:lang w:val="de-DE"/>
              </w:rPr>
              <w:t>ABC Tasche</w:t>
            </w:r>
          </w:p>
        </w:tc>
      </w:tr>
      <w:tr w:rsidR="00685E95" w14:paraId="7DE73C4B" w14:textId="77777777" w:rsidTr="00685E95">
        <w:trPr>
          <w:trHeight w:val="257"/>
        </w:trPr>
        <w:tc>
          <w:tcPr>
            <w:tcW w:w="1046" w:type="dxa"/>
            <w:vMerge/>
            <w:tcBorders>
              <w:right w:val="single" w:sz="4" w:space="0" w:color="auto"/>
            </w:tcBorders>
          </w:tcPr>
          <w:p w14:paraId="300CE26B"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7956E57B" w14:textId="77777777" w:rsidR="00685E95" w:rsidRPr="004E5AC3" w:rsidRDefault="00685E95" w:rsidP="00685E95">
            <w:pPr>
              <w:pStyle w:val="VBS-Eingerckt"/>
              <w:ind w:left="0"/>
              <w:rPr>
                <w:sz w:val="16"/>
                <w:szCs w:val="16"/>
                <w:lang w:val="de-DE"/>
              </w:rPr>
            </w:pPr>
          </w:p>
        </w:tc>
        <w:tc>
          <w:tcPr>
            <w:tcW w:w="1583" w:type="dxa"/>
            <w:tcBorders>
              <w:top w:val="nil"/>
              <w:left w:val="nil"/>
              <w:bottom w:val="nil"/>
              <w:right w:val="nil"/>
            </w:tcBorders>
          </w:tcPr>
          <w:p w14:paraId="15AE8BE2" w14:textId="77777777" w:rsidR="00685E95" w:rsidRPr="004E5AC3" w:rsidRDefault="00685E95" w:rsidP="00685E95">
            <w:pPr>
              <w:pStyle w:val="VBS-Eingerckt"/>
              <w:ind w:left="0"/>
              <w:rPr>
                <w:sz w:val="16"/>
                <w:szCs w:val="16"/>
                <w:lang w:val="de-DE"/>
              </w:rPr>
            </w:pPr>
            <w:r>
              <w:rPr>
                <w:sz w:val="16"/>
                <w:szCs w:val="16"/>
                <w:lang w:val="de-DE"/>
              </w:rPr>
              <w:t>G1</w:t>
            </w:r>
          </w:p>
        </w:tc>
        <w:tc>
          <w:tcPr>
            <w:tcW w:w="2811" w:type="dxa"/>
            <w:tcBorders>
              <w:top w:val="nil"/>
              <w:left w:val="nil"/>
              <w:bottom w:val="nil"/>
              <w:right w:val="single" w:sz="4" w:space="0" w:color="auto"/>
            </w:tcBorders>
          </w:tcPr>
          <w:p w14:paraId="64391BAA" w14:textId="77777777" w:rsidR="00685E95" w:rsidRPr="004E5AC3" w:rsidRDefault="00685E95" w:rsidP="00685E95">
            <w:pPr>
              <w:pStyle w:val="VBS-Eingerckt"/>
              <w:ind w:left="0"/>
              <w:rPr>
                <w:sz w:val="16"/>
                <w:szCs w:val="16"/>
                <w:lang w:val="de-DE"/>
              </w:rPr>
            </w:pPr>
            <w:r>
              <w:rPr>
                <w:sz w:val="16"/>
                <w:szCs w:val="16"/>
                <w:lang w:val="de-DE"/>
              </w:rPr>
              <w:t>ABC Schutzmaske</w:t>
            </w:r>
          </w:p>
        </w:tc>
      </w:tr>
      <w:tr w:rsidR="00685E95" w14:paraId="0B0D4DD7" w14:textId="77777777" w:rsidTr="00685E95">
        <w:trPr>
          <w:trHeight w:val="257"/>
        </w:trPr>
        <w:tc>
          <w:tcPr>
            <w:tcW w:w="1046" w:type="dxa"/>
            <w:vMerge/>
            <w:tcBorders>
              <w:right w:val="single" w:sz="4" w:space="0" w:color="auto"/>
            </w:tcBorders>
          </w:tcPr>
          <w:p w14:paraId="2B010CE6"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62588C93" w14:textId="77777777" w:rsidR="00685E95" w:rsidRPr="004E5AC3" w:rsidRDefault="00685E95" w:rsidP="00685E95">
            <w:pPr>
              <w:pStyle w:val="VBS-Eingerckt"/>
              <w:ind w:left="0"/>
              <w:rPr>
                <w:sz w:val="16"/>
                <w:szCs w:val="16"/>
                <w:lang w:val="de-DE"/>
              </w:rPr>
            </w:pPr>
          </w:p>
        </w:tc>
        <w:tc>
          <w:tcPr>
            <w:tcW w:w="1583" w:type="dxa"/>
            <w:tcBorders>
              <w:top w:val="nil"/>
              <w:left w:val="nil"/>
              <w:bottom w:val="nil"/>
              <w:right w:val="nil"/>
            </w:tcBorders>
          </w:tcPr>
          <w:p w14:paraId="7A15C601" w14:textId="77777777" w:rsidR="00685E95" w:rsidRPr="004E5AC3" w:rsidRDefault="00685E95" w:rsidP="00685E95">
            <w:pPr>
              <w:pStyle w:val="VBS-Eingerckt"/>
              <w:ind w:left="0"/>
              <w:rPr>
                <w:sz w:val="16"/>
                <w:szCs w:val="16"/>
                <w:lang w:val="de-DE"/>
              </w:rPr>
            </w:pPr>
            <w:r>
              <w:rPr>
                <w:sz w:val="16"/>
                <w:szCs w:val="16"/>
                <w:lang w:val="de-DE"/>
              </w:rPr>
              <w:t>G2</w:t>
            </w:r>
          </w:p>
        </w:tc>
        <w:tc>
          <w:tcPr>
            <w:tcW w:w="2811" w:type="dxa"/>
            <w:tcBorders>
              <w:top w:val="nil"/>
              <w:left w:val="nil"/>
              <w:bottom w:val="nil"/>
              <w:right w:val="single" w:sz="4" w:space="0" w:color="auto"/>
            </w:tcBorders>
          </w:tcPr>
          <w:p w14:paraId="305A1611" w14:textId="77777777" w:rsidR="00685E95" w:rsidRPr="004E5AC3" w:rsidRDefault="00685E95" w:rsidP="00685E95">
            <w:pPr>
              <w:pStyle w:val="VBS-Eingerckt"/>
              <w:ind w:left="0"/>
              <w:rPr>
                <w:sz w:val="16"/>
                <w:szCs w:val="16"/>
                <w:lang w:val="de-DE"/>
              </w:rPr>
            </w:pPr>
            <w:r>
              <w:rPr>
                <w:sz w:val="16"/>
                <w:szCs w:val="16"/>
                <w:lang w:val="de-DE"/>
              </w:rPr>
              <w:t>Entgiftungspulver</w:t>
            </w:r>
          </w:p>
        </w:tc>
      </w:tr>
      <w:tr w:rsidR="00685E95" w14:paraId="36AF2067" w14:textId="77777777" w:rsidTr="00685E95">
        <w:trPr>
          <w:trHeight w:val="257"/>
        </w:trPr>
        <w:tc>
          <w:tcPr>
            <w:tcW w:w="1046" w:type="dxa"/>
            <w:vMerge/>
            <w:tcBorders>
              <w:right w:val="single" w:sz="4" w:space="0" w:color="auto"/>
            </w:tcBorders>
          </w:tcPr>
          <w:p w14:paraId="186FE568"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17C09862" w14:textId="77777777" w:rsidR="00685E95" w:rsidRPr="004E5AC3" w:rsidRDefault="00685E95" w:rsidP="00685E95">
            <w:pPr>
              <w:pStyle w:val="VBS-Eingerckt"/>
              <w:ind w:left="0"/>
              <w:rPr>
                <w:sz w:val="16"/>
                <w:szCs w:val="16"/>
                <w:lang w:val="de-DE"/>
              </w:rPr>
            </w:pPr>
          </w:p>
        </w:tc>
        <w:tc>
          <w:tcPr>
            <w:tcW w:w="1583" w:type="dxa"/>
            <w:tcBorders>
              <w:top w:val="nil"/>
              <w:left w:val="nil"/>
              <w:bottom w:val="nil"/>
              <w:right w:val="nil"/>
            </w:tcBorders>
          </w:tcPr>
          <w:p w14:paraId="52A293A9" w14:textId="77777777" w:rsidR="00685E95" w:rsidRPr="004E5AC3" w:rsidRDefault="00685E95" w:rsidP="00685E95">
            <w:pPr>
              <w:pStyle w:val="VBS-Eingerckt"/>
              <w:ind w:left="0"/>
              <w:rPr>
                <w:sz w:val="16"/>
                <w:szCs w:val="16"/>
                <w:lang w:val="de-DE"/>
              </w:rPr>
            </w:pPr>
            <w:r>
              <w:rPr>
                <w:sz w:val="16"/>
                <w:szCs w:val="16"/>
                <w:lang w:val="de-DE"/>
              </w:rPr>
              <w:t>G3</w:t>
            </w:r>
          </w:p>
        </w:tc>
        <w:tc>
          <w:tcPr>
            <w:tcW w:w="2811" w:type="dxa"/>
            <w:tcBorders>
              <w:top w:val="nil"/>
              <w:left w:val="nil"/>
              <w:bottom w:val="nil"/>
              <w:right w:val="single" w:sz="4" w:space="0" w:color="auto"/>
            </w:tcBorders>
          </w:tcPr>
          <w:p w14:paraId="42078CBE" w14:textId="77777777" w:rsidR="00685E95" w:rsidRPr="004E5AC3" w:rsidRDefault="00685E95" w:rsidP="00685E95">
            <w:pPr>
              <w:pStyle w:val="VBS-Eingerckt"/>
              <w:ind w:left="0"/>
              <w:rPr>
                <w:sz w:val="16"/>
                <w:szCs w:val="16"/>
                <w:lang w:val="de-DE"/>
              </w:rPr>
            </w:pPr>
            <w:proofErr w:type="spellStart"/>
            <w:r>
              <w:rPr>
                <w:sz w:val="16"/>
                <w:szCs w:val="16"/>
                <w:lang w:val="de-DE"/>
              </w:rPr>
              <w:t>Combopen</w:t>
            </w:r>
            <w:proofErr w:type="spellEnd"/>
          </w:p>
        </w:tc>
      </w:tr>
      <w:tr w:rsidR="00685E95" w14:paraId="061232AA" w14:textId="77777777" w:rsidTr="00685E95">
        <w:trPr>
          <w:trHeight w:val="257"/>
        </w:trPr>
        <w:tc>
          <w:tcPr>
            <w:tcW w:w="1046" w:type="dxa"/>
            <w:vMerge/>
            <w:tcBorders>
              <w:right w:val="single" w:sz="4" w:space="0" w:color="auto"/>
            </w:tcBorders>
          </w:tcPr>
          <w:p w14:paraId="777ADEEA"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3FC6AC7F" w14:textId="77777777" w:rsidR="00685E95" w:rsidRPr="004E5AC3" w:rsidRDefault="00685E95" w:rsidP="00685E95">
            <w:pPr>
              <w:pStyle w:val="VBS-Eingerckt"/>
              <w:ind w:left="0"/>
              <w:rPr>
                <w:sz w:val="16"/>
                <w:szCs w:val="16"/>
                <w:lang w:val="de-DE"/>
              </w:rPr>
            </w:pPr>
          </w:p>
        </w:tc>
        <w:tc>
          <w:tcPr>
            <w:tcW w:w="1583" w:type="dxa"/>
            <w:tcBorders>
              <w:top w:val="nil"/>
              <w:left w:val="nil"/>
              <w:bottom w:val="nil"/>
              <w:right w:val="nil"/>
            </w:tcBorders>
          </w:tcPr>
          <w:p w14:paraId="43D456C8" w14:textId="77777777" w:rsidR="00685E95" w:rsidRPr="004E5AC3" w:rsidRDefault="00685E95" w:rsidP="00685E95">
            <w:pPr>
              <w:pStyle w:val="VBS-Eingerckt"/>
              <w:ind w:left="0"/>
              <w:rPr>
                <w:sz w:val="16"/>
                <w:szCs w:val="16"/>
                <w:lang w:val="de-DE"/>
              </w:rPr>
            </w:pPr>
            <w:r>
              <w:rPr>
                <w:sz w:val="16"/>
                <w:szCs w:val="16"/>
                <w:lang w:val="de-DE"/>
              </w:rPr>
              <w:t>G4</w:t>
            </w:r>
          </w:p>
        </w:tc>
        <w:tc>
          <w:tcPr>
            <w:tcW w:w="2811" w:type="dxa"/>
            <w:tcBorders>
              <w:top w:val="nil"/>
              <w:left w:val="nil"/>
              <w:bottom w:val="nil"/>
              <w:right w:val="single" w:sz="4" w:space="0" w:color="auto"/>
            </w:tcBorders>
          </w:tcPr>
          <w:p w14:paraId="44121DE8" w14:textId="77777777" w:rsidR="00685E95" w:rsidRPr="004E5AC3" w:rsidRDefault="00685E95" w:rsidP="00685E95">
            <w:pPr>
              <w:pStyle w:val="VBS-Eingerckt"/>
              <w:ind w:left="0"/>
              <w:rPr>
                <w:sz w:val="16"/>
                <w:szCs w:val="16"/>
                <w:lang w:val="de-DE"/>
              </w:rPr>
            </w:pPr>
            <w:r>
              <w:rPr>
                <w:sz w:val="16"/>
                <w:szCs w:val="16"/>
                <w:lang w:val="de-DE"/>
              </w:rPr>
              <w:t>Kampfstoffnachweispapier</w:t>
            </w:r>
          </w:p>
        </w:tc>
      </w:tr>
      <w:tr w:rsidR="00685E95" w14:paraId="57EDA897" w14:textId="77777777" w:rsidTr="00685E95">
        <w:trPr>
          <w:trHeight w:val="257"/>
        </w:trPr>
        <w:tc>
          <w:tcPr>
            <w:tcW w:w="1046" w:type="dxa"/>
            <w:vMerge/>
            <w:tcBorders>
              <w:right w:val="single" w:sz="4" w:space="0" w:color="auto"/>
            </w:tcBorders>
          </w:tcPr>
          <w:p w14:paraId="032E4E05"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2273DA61" w14:textId="77777777" w:rsidR="00685E95" w:rsidRPr="004E5AC3" w:rsidRDefault="00685E95" w:rsidP="00685E95">
            <w:pPr>
              <w:pStyle w:val="VBS-Eingerckt"/>
              <w:ind w:left="0"/>
              <w:rPr>
                <w:sz w:val="16"/>
                <w:szCs w:val="16"/>
                <w:lang w:val="de-DE"/>
              </w:rPr>
            </w:pPr>
          </w:p>
        </w:tc>
        <w:tc>
          <w:tcPr>
            <w:tcW w:w="1583" w:type="dxa"/>
            <w:tcBorders>
              <w:top w:val="nil"/>
              <w:left w:val="nil"/>
              <w:bottom w:val="nil"/>
              <w:right w:val="nil"/>
            </w:tcBorders>
          </w:tcPr>
          <w:p w14:paraId="518D766F" w14:textId="77777777" w:rsidR="00685E95" w:rsidRPr="004E5AC3" w:rsidRDefault="00685E95" w:rsidP="00685E95">
            <w:pPr>
              <w:pStyle w:val="VBS-Eingerckt"/>
              <w:ind w:left="0"/>
              <w:rPr>
                <w:sz w:val="16"/>
                <w:szCs w:val="16"/>
                <w:lang w:val="de-DE"/>
              </w:rPr>
            </w:pPr>
            <w:r>
              <w:rPr>
                <w:sz w:val="16"/>
                <w:szCs w:val="16"/>
                <w:lang w:val="de-DE"/>
              </w:rPr>
              <w:t>H</w:t>
            </w:r>
          </w:p>
        </w:tc>
        <w:tc>
          <w:tcPr>
            <w:tcW w:w="2811" w:type="dxa"/>
            <w:tcBorders>
              <w:top w:val="nil"/>
              <w:left w:val="nil"/>
              <w:bottom w:val="nil"/>
              <w:right w:val="single" w:sz="4" w:space="0" w:color="auto"/>
            </w:tcBorders>
          </w:tcPr>
          <w:p w14:paraId="3B055DD6" w14:textId="77777777" w:rsidR="00685E95" w:rsidRPr="004E5AC3" w:rsidRDefault="00685E95" w:rsidP="00685E95">
            <w:pPr>
              <w:pStyle w:val="VBS-Eingerckt"/>
              <w:ind w:left="0"/>
              <w:rPr>
                <w:sz w:val="16"/>
                <w:szCs w:val="16"/>
                <w:lang w:val="de-DE"/>
              </w:rPr>
            </w:pPr>
            <w:r>
              <w:rPr>
                <w:sz w:val="16"/>
                <w:szCs w:val="16"/>
                <w:lang w:val="de-DE"/>
              </w:rPr>
              <w:t>Schutzhandschuhe</w:t>
            </w:r>
          </w:p>
        </w:tc>
      </w:tr>
      <w:tr w:rsidR="00685E95" w14:paraId="2765BDEB" w14:textId="77777777" w:rsidTr="00685E95">
        <w:trPr>
          <w:trHeight w:val="257"/>
        </w:trPr>
        <w:tc>
          <w:tcPr>
            <w:tcW w:w="1046" w:type="dxa"/>
            <w:vMerge/>
            <w:tcBorders>
              <w:right w:val="single" w:sz="4" w:space="0" w:color="auto"/>
            </w:tcBorders>
          </w:tcPr>
          <w:p w14:paraId="53699E7E"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15F2285C" w14:textId="77777777" w:rsidR="00685E95" w:rsidRPr="004E5AC3" w:rsidRDefault="00685E95" w:rsidP="00685E95">
            <w:pPr>
              <w:pStyle w:val="VBS-Eingerckt"/>
              <w:ind w:left="0"/>
              <w:rPr>
                <w:sz w:val="16"/>
                <w:szCs w:val="16"/>
                <w:lang w:val="de-DE"/>
              </w:rPr>
            </w:pPr>
          </w:p>
        </w:tc>
        <w:tc>
          <w:tcPr>
            <w:tcW w:w="1583" w:type="dxa"/>
            <w:tcBorders>
              <w:top w:val="nil"/>
              <w:left w:val="nil"/>
              <w:bottom w:val="nil"/>
              <w:right w:val="nil"/>
            </w:tcBorders>
          </w:tcPr>
          <w:p w14:paraId="06030A12" w14:textId="77777777" w:rsidR="00685E95" w:rsidRDefault="00685E95" w:rsidP="00685E95">
            <w:pPr>
              <w:pStyle w:val="VBS-Eingerckt"/>
              <w:ind w:left="0"/>
              <w:rPr>
                <w:sz w:val="16"/>
                <w:szCs w:val="16"/>
                <w:lang w:val="de-DE"/>
              </w:rPr>
            </w:pPr>
            <w:r>
              <w:rPr>
                <w:sz w:val="16"/>
                <w:szCs w:val="16"/>
                <w:lang w:val="de-DE"/>
              </w:rPr>
              <w:t>I</w:t>
            </w:r>
          </w:p>
        </w:tc>
        <w:tc>
          <w:tcPr>
            <w:tcW w:w="2811" w:type="dxa"/>
            <w:tcBorders>
              <w:top w:val="nil"/>
              <w:left w:val="nil"/>
              <w:bottom w:val="nil"/>
              <w:right w:val="single" w:sz="4" w:space="0" w:color="auto"/>
            </w:tcBorders>
          </w:tcPr>
          <w:p w14:paraId="3DA6144E" w14:textId="77777777" w:rsidR="00685E95" w:rsidRDefault="00685E95" w:rsidP="00685E95">
            <w:pPr>
              <w:pStyle w:val="VBS-Eingerckt"/>
              <w:ind w:left="0"/>
              <w:rPr>
                <w:sz w:val="16"/>
                <w:szCs w:val="16"/>
                <w:lang w:val="de-DE"/>
              </w:rPr>
            </w:pPr>
            <w:r>
              <w:rPr>
                <w:sz w:val="16"/>
                <w:szCs w:val="16"/>
                <w:lang w:val="de-DE"/>
              </w:rPr>
              <w:t>Schutzbrille leicht</w:t>
            </w:r>
          </w:p>
        </w:tc>
      </w:tr>
      <w:tr w:rsidR="00685E95" w14:paraId="4AEC29F8" w14:textId="77777777" w:rsidTr="00685E95">
        <w:trPr>
          <w:trHeight w:val="257"/>
        </w:trPr>
        <w:tc>
          <w:tcPr>
            <w:tcW w:w="1046" w:type="dxa"/>
            <w:vMerge/>
            <w:tcBorders>
              <w:right w:val="single" w:sz="4" w:space="0" w:color="auto"/>
            </w:tcBorders>
          </w:tcPr>
          <w:p w14:paraId="0533A216" w14:textId="77777777" w:rsidR="00685E95" w:rsidRDefault="00685E95" w:rsidP="00685E95">
            <w:pPr>
              <w:pStyle w:val="VBS-Eingerckt"/>
              <w:ind w:left="0"/>
              <w:rPr>
                <w:lang w:val="de-DE"/>
              </w:rPr>
            </w:pPr>
          </w:p>
        </w:tc>
        <w:tc>
          <w:tcPr>
            <w:tcW w:w="509" w:type="dxa"/>
            <w:tcBorders>
              <w:top w:val="nil"/>
              <w:left w:val="single" w:sz="4" w:space="0" w:color="auto"/>
              <w:bottom w:val="single" w:sz="4" w:space="0" w:color="auto"/>
              <w:right w:val="nil"/>
            </w:tcBorders>
          </w:tcPr>
          <w:p w14:paraId="28DDE4EF" w14:textId="77777777" w:rsidR="00685E95" w:rsidRPr="004E5AC3" w:rsidRDefault="00685E95" w:rsidP="00685E95">
            <w:pPr>
              <w:pStyle w:val="VBS-Eingerckt"/>
              <w:ind w:left="0"/>
              <w:rPr>
                <w:sz w:val="16"/>
                <w:szCs w:val="16"/>
                <w:lang w:val="de-DE"/>
              </w:rPr>
            </w:pPr>
          </w:p>
        </w:tc>
        <w:tc>
          <w:tcPr>
            <w:tcW w:w="1583" w:type="dxa"/>
            <w:tcBorders>
              <w:top w:val="nil"/>
              <w:left w:val="nil"/>
              <w:bottom w:val="single" w:sz="4" w:space="0" w:color="auto"/>
              <w:right w:val="nil"/>
            </w:tcBorders>
          </w:tcPr>
          <w:p w14:paraId="63A46E7A" w14:textId="77777777" w:rsidR="00685E95" w:rsidRDefault="00685E95" w:rsidP="00685E95">
            <w:pPr>
              <w:pStyle w:val="VBS-Eingerckt"/>
              <w:ind w:left="0"/>
              <w:rPr>
                <w:sz w:val="16"/>
                <w:szCs w:val="16"/>
                <w:lang w:val="de-DE"/>
              </w:rPr>
            </w:pPr>
            <w:r>
              <w:rPr>
                <w:sz w:val="16"/>
                <w:szCs w:val="16"/>
                <w:lang w:val="de-DE"/>
              </w:rPr>
              <w:t>J</w:t>
            </w:r>
          </w:p>
        </w:tc>
        <w:tc>
          <w:tcPr>
            <w:tcW w:w="2811" w:type="dxa"/>
            <w:tcBorders>
              <w:top w:val="nil"/>
              <w:left w:val="nil"/>
              <w:bottom w:val="single" w:sz="4" w:space="0" w:color="auto"/>
              <w:right w:val="single" w:sz="4" w:space="0" w:color="auto"/>
            </w:tcBorders>
          </w:tcPr>
          <w:p w14:paraId="362F2D5D" w14:textId="77777777" w:rsidR="00685E95" w:rsidRDefault="00685E95" w:rsidP="00685E95">
            <w:pPr>
              <w:pStyle w:val="VBS-Eingerckt"/>
              <w:ind w:left="0"/>
              <w:rPr>
                <w:sz w:val="16"/>
                <w:szCs w:val="16"/>
                <w:lang w:val="de-DE"/>
              </w:rPr>
            </w:pPr>
            <w:r>
              <w:rPr>
                <w:sz w:val="16"/>
                <w:szCs w:val="16"/>
                <w:lang w:val="de-DE"/>
              </w:rPr>
              <w:t>Kabelbinder vorbereitet</w:t>
            </w:r>
          </w:p>
        </w:tc>
      </w:tr>
    </w:tbl>
    <w:p w14:paraId="530131CB" w14:textId="3DFC7A19" w:rsidR="004E5AC3" w:rsidRDefault="004E5AC3" w:rsidP="006A78A3">
      <w:pPr>
        <w:rPr>
          <w:lang w:val="de-DE" w:eastAsia="de-DE"/>
        </w:rPr>
      </w:pPr>
    </w:p>
    <w:tbl>
      <w:tblPr>
        <w:tblStyle w:val="Tabellenraster"/>
        <w:tblpPr w:leftFromText="141" w:rightFromText="141" w:vertAnchor="text" w:horzAnchor="margin" w:tblpXSpec="right" w:tblpY="200"/>
        <w:tblW w:w="0" w:type="auto"/>
        <w:tblCellMar>
          <w:left w:w="0" w:type="dxa"/>
          <w:right w:w="0" w:type="dxa"/>
        </w:tblCellMar>
        <w:tblLook w:val="04A0" w:firstRow="1" w:lastRow="0" w:firstColumn="1" w:lastColumn="0" w:noHBand="0" w:noVBand="1"/>
      </w:tblPr>
      <w:tblGrid>
        <w:gridCol w:w="1046"/>
        <w:gridCol w:w="509"/>
        <w:gridCol w:w="708"/>
        <w:gridCol w:w="4253"/>
      </w:tblGrid>
      <w:tr w:rsidR="00685E95" w14:paraId="722B3AC8" w14:textId="77777777" w:rsidTr="00685E95">
        <w:trPr>
          <w:trHeight w:val="257"/>
        </w:trPr>
        <w:tc>
          <w:tcPr>
            <w:tcW w:w="1046" w:type="dxa"/>
            <w:vMerge w:val="restart"/>
            <w:tcBorders>
              <w:right w:val="single" w:sz="4" w:space="0" w:color="auto"/>
            </w:tcBorders>
            <w:textDirection w:val="btLr"/>
          </w:tcPr>
          <w:p w14:paraId="42576DE2" w14:textId="77777777" w:rsidR="00685E95" w:rsidRPr="004E5AC3" w:rsidRDefault="00685E95" w:rsidP="00685E95">
            <w:pPr>
              <w:pStyle w:val="VBS-Eingerckt"/>
              <w:numPr>
                <w:ilvl w:val="0"/>
                <w:numId w:val="44"/>
              </w:numPr>
              <w:ind w:right="113"/>
              <w:jc w:val="center"/>
              <w:rPr>
                <w:sz w:val="28"/>
                <w:lang w:val="de-DE"/>
              </w:rPr>
            </w:pPr>
            <w:r>
              <w:rPr>
                <w:sz w:val="28"/>
                <w:lang w:val="de-DE"/>
              </w:rPr>
              <w:t>Linie, IEA Tasche</w:t>
            </w:r>
          </w:p>
          <w:p w14:paraId="2F1F610D" w14:textId="77777777" w:rsidR="00685E95" w:rsidRPr="004E5AC3" w:rsidRDefault="00685E95" w:rsidP="00685E95">
            <w:pPr>
              <w:pStyle w:val="VBS-Eingerckt"/>
              <w:ind w:left="720" w:right="113"/>
              <w:jc w:val="center"/>
              <w:rPr>
                <w:sz w:val="28"/>
                <w:lang w:val="de-DE"/>
              </w:rPr>
            </w:pPr>
            <w:r w:rsidRPr="004E5AC3">
              <w:rPr>
                <w:sz w:val="28"/>
                <w:lang w:val="de-DE"/>
              </w:rPr>
              <w:t>(</w:t>
            </w:r>
            <w:r>
              <w:rPr>
                <w:sz w:val="28"/>
                <w:lang w:val="de-DE"/>
              </w:rPr>
              <w:t>Durchhalten</w:t>
            </w:r>
            <w:r w:rsidRPr="004E5AC3">
              <w:rPr>
                <w:sz w:val="28"/>
                <w:lang w:val="de-DE"/>
              </w:rPr>
              <w:t>)</w:t>
            </w:r>
          </w:p>
        </w:tc>
        <w:tc>
          <w:tcPr>
            <w:tcW w:w="509" w:type="dxa"/>
            <w:tcBorders>
              <w:top w:val="single" w:sz="4" w:space="0" w:color="auto"/>
              <w:left w:val="single" w:sz="4" w:space="0" w:color="auto"/>
              <w:bottom w:val="nil"/>
              <w:right w:val="nil"/>
            </w:tcBorders>
          </w:tcPr>
          <w:p w14:paraId="61DB036A" w14:textId="77777777" w:rsidR="00685E95" w:rsidRPr="004E5AC3" w:rsidRDefault="00685E95" w:rsidP="00685E95">
            <w:pPr>
              <w:pStyle w:val="VBS-Eingerckt"/>
              <w:ind w:left="0"/>
              <w:rPr>
                <w:sz w:val="16"/>
                <w:szCs w:val="16"/>
                <w:lang w:val="de-DE"/>
              </w:rPr>
            </w:pPr>
            <w:r w:rsidRPr="004E5AC3">
              <w:rPr>
                <w:sz w:val="16"/>
                <w:szCs w:val="16"/>
                <w:lang w:val="de-DE"/>
              </w:rPr>
              <w:t>1</w:t>
            </w:r>
          </w:p>
        </w:tc>
        <w:tc>
          <w:tcPr>
            <w:tcW w:w="708" w:type="dxa"/>
            <w:tcBorders>
              <w:top w:val="single" w:sz="4" w:space="0" w:color="auto"/>
              <w:left w:val="nil"/>
              <w:bottom w:val="nil"/>
              <w:right w:val="nil"/>
            </w:tcBorders>
          </w:tcPr>
          <w:p w14:paraId="2A1EF597" w14:textId="77777777" w:rsidR="00685E95" w:rsidRPr="004E5AC3" w:rsidRDefault="00685E95" w:rsidP="00685E95">
            <w:pPr>
              <w:pStyle w:val="VBS-Eingerckt"/>
              <w:ind w:left="0"/>
              <w:rPr>
                <w:sz w:val="16"/>
                <w:szCs w:val="16"/>
                <w:lang w:val="de-DE"/>
              </w:rPr>
            </w:pPr>
          </w:p>
        </w:tc>
        <w:tc>
          <w:tcPr>
            <w:tcW w:w="4253" w:type="dxa"/>
            <w:tcBorders>
              <w:top w:val="single" w:sz="4" w:space="0" w:color="auto"/>
              <w:left w:val="nil"/>
              <w:bottom w:val="nil"/>
              <w:right w:val="single" w:sz="4" w:space="0" w:color="auto"/>
            </w:tcBorders>
          </w:tcPr>
          <w:p w14:paraId="00C073E8" w14:textId="77777777" w:rsidR="00685E95" w:rsidRPr="004E5AC3" w:rsidRDefault="00685E95" w:rsidP="00685E95">
            <w:pPr>
              <w:pStyle w:val="VBS-Eingerckt"/>
              <w:ind w:left="0"/>
              <w:rPr>
                <w:sz w:val="16"/>
                <w:szCs w:val="16"/>
                <w:lang w:val="de-DE"/>
              </w:rPr>
            </w:pPr>
            <w:r>
              <w:rPr>
                <w:sz w:val="16"/>
                <w:szCs w:val="16"/>
                <w:lang w:val="de-DE"/>
              </w:rPr>
              <w:t>IEA Tasche / F-Tasche</w:t>
            </w:r>
          </w:p>
        </w:tc>
      </w:tr>
      <w:tr w:rsidR="00685E95" w14:paraId="2BA6A609" w14:textId="77777777" w:rsidTr="00685E95">
        <w:trPr>
          <w:trHeight w:val="257"/>
        </w:trPr>
        <w:tc>
          <w:tcPr>
            <w:tcW w:w="1046" w:type="dxa"/>
            <w:vMerge/>
            <w:tcBorders>
              <w:right w:val="single" w:sz="4" w:space="0" w:color="auto"/>
            </w:tcBorders>
          </w:tcPr>
          <w:p w14:paraId="7F7B1100"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2F482C9B" w14:textId="77777777" w:rsidR="00685E95" w:rsidRPr="004E5AC3" w:rsidRDefault="00685E95" w:rsidP="00685E95">
            <w:pPr>
              <w:pStyle w:val="VBS-Eingerckt"/>
              <w:ind w:left="0"/>
              <w:rPr>
                <w:sz w:val="16"/>
                <w:szCs w:val="16"/>
                <w:lang w:val="de-DE"/>
              </w:rPr>
            </w:pPr>
          </w:p>
        </w:tc>
        <w:tc>
          <w:tcPr>
            <w:tcW w:w="708" w:type="dxa"/>
            <w:tcBorders>
              <w:top w:val="nil"/>
              <w:left w:val="nil"/>
              <w:bottom w:val="nil"/>
              <w:right w:val="nil"/>
            </w:tcBorders>
          </w:tcPr>
          <w:p w14:paraId="7EE3F6AB" w14:textId="77777777" w:rsidR="00685E95" w:rsidRPr="004E5AC3" w:rsidRDefault="00685E95" w:rsidP="00685E95">
            <w:pPr>
              <w:pStyle w:val="VBS-Eingerckt"/>
              <w:ind w:left="0"/>
              <w:rPr>
                <w:sz w:val="16"/>
                <w:szCs w:val="16"/>
                <w:lang w:val="de-DE"/>
              </w:rPr>
            </w:pPr>
            <w:r w:rsidRPr="004E5AC3">
              <w:rPr>
                <w:sz w:val="16"/>
                <w:szCs w:val="16"/>
                <w:lang w:val="de-DE"/>
              </w:rPr>
              <w:t>A</w:t>
            </w:r>
          </w:p>
        </w:tc>
        <w:tc>
          <w:tcPr>
            <w:tcW w:w="4253" w:type="dxa"/>
            <w:tcBorders>
              <w:top w:val="nil"/>
              <w:left w:val="nil"/>
              <w:bottom w:val="nil"/>
              <w:right w:val="single" w:sz="4" w:space="0" w:color="auto"/>
            </w:tcBorders>
          </w:tcPr>
          <w:p w14:paraId="0A7AFF73" w14:textId="77777777" w:rsidR="00685E95" w:rsidRPr="004E5AC3" w:rsidRDefault="00685E95" w:rsidP="00685E95">
            <w:pPr>
              <w:pStyle w:val="VBS-Eingerckt"/>
              <w:ind w:left="0"/>
              <w:rPr>
                <w:sz w:val="16"/>
                <w:szCs w:val="16"/>
                <w:lang w:val="de-DE"/>
              </w:rPr>
            </w:pPr>
            <w:r>
              <w:rPr>
                <w:sz w:val="16"/>
                <w:szCs w:val="16"/>
                <w:lang w:val="de-DE"/>
              </w:rPr>
              <w:t>Kälteschutzkleidung Rest</w:t>
            </w:r>
          </w:p>
        </w:tc>
      </w:tr>
      <w:tr w:rsidR="00685E95" w14:paraId="2C9C167B" w14:textId="77777777" w:rsidTr="00685E95">
        <w:trPr>
          <w:trHeight w:val="257"/>
        </w:trPr>
        <w:tc>
          <w:tcPr>
            <w:tcW w:w="1046" w:type="dxa"/>
            <w:vMerge/>
            <w:tcBorders>
              <w:right w:val="single" w:sz="4" w:space="0" w:color="auto"/>
            </w:tcBorders>
          </w:tcPr>
          <w:p w14:paraId="333C7725"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31B3920C" w14:textId="77777777" w:rsidR="00685E95" w:rsidRPr="004E5AC3" w:rsidRDefault="00685E95" w:rsidP="00685E95">
            <w:pPr>
              <w:pStyle w:val="VBS-Eingerckt"/>
              <w:ind w:left="0"/>
              <w:rPr>
                <w:sz w:val="16"/>
                <w:szCs w:val="16"/>
                <w:lang w:val="de-DE"/>
              </w:rPr>
            </w:pPr>
          </w:p>
        </w:tc>
        <w:tc>
          <w:tcPr>
            <w:tcW w:w="708" w:type="dxa"/>
            <w:tcBorders>
              <w:top w:val="nil"/>
              <w:left w:val="nil"/>
              <w:bottom w:val="nil"/>
              <w:right w:val="nil"/>
            </w:tcBorders>
          </w:tcPr>
          <w:p w14:paraId="50F69466" w14:textId="77777777" w:rsidR="00685E95" w:rsidRPr="004E5AC3" w:rsidRDefault="00685E95" w:rsidP="00685E95">
            <w:pPr>
              <w:pStyle w:val="VBS-Eingerckt"/>
              <w:ind w:left="0"/>
              <w:rPr>
                <w:sz w:val="16"/>
                <w:szCs w:val="16"/>
                <w:lang w:val="de-DE"/>
              </w:rPr>
            </w:pPr>
            <w:r w:rsidRPr="004E5AC3">
              <w:rPr>
                <w:sz w:val="16"/>
                <w:szCs w:val="16"/>
                <w:lang w:val="de-DE"/>
              </w:rPr>
              <w:t>B</w:t>
            </w:r>
          </w:p>
        </w:tc>
        <w:tc>
          <w:tcPr>
            <w:tcW w:w="4253" w:type="dxa"/>
            <w:tcBorders>
              <w:top w:val="nil"/>
              <w:left w:val="nil"/>
              <w:bottom w:val="nil"/>
              <w:right w:val="single" w:sz="4" w:space="0" w:color="auto"/>
            </w:tcBorders>
          </w:tcPr>
          <w:p w14:paraId="1EA7F62E" w14:textId="77777777" w:rsidR="00685E95" w:rsidRPr="004E5AC3" w:rsidRDefault="00685E95" w:rsidP="00685E95">
            <w:pPr>
              <w:pStyle w:val="VBS-Eingerckt"/>
              <w:ind w:left="0"/>
              <w:rPr>
                <w:sz w:val="16"/>
                <w:szCs w:val="16"/>
                <w:lang w:val="de-DE"/>
              </w:rPr>
            </w:pPr>
            <w:r>
              <w:rPr>
                <w:sz w:val="16"/>
                <w:szCs w:val="16"/>
                <w:lang w:val="de-DE"/>
              </w:rPr>
              <w:t>Zweiter TAZ</w:t>
            </w:r>
          </w:p>
        </w:tc>
      </w:tr>
      <w:tr w:rsidR="00685E95" w14:paraId="1B54C41F" w14:textId="77777777" w:rsidTr="00685E95">
        <w:trPr>
          <w:trHeight w:val="257"/>
        </w:trPr>
        <w:tc>
          <w:tcPr>
            <w:tcW w:w="1046" w:type="dxa"/>
            <w:vMerge/>
            <w:tcBorders>
              <w:right w:val="single" w:sz="4" w:space="0" w:color="auto"/>
            </w:tcBorders>
          </w:tcPr>
          <w:p w14:paraId="7B17495E"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47668F70" w14:textId="77777777" w:rsidR="00685E95" w:rsidRPr="004E5AC3" w:rsidRDefault="00685E95" w:rsidP="00685E95">
            <w:pPr>
              <w:pStyle w:val="VBS-Eingerckt"/>
              <w:ind w:left="0"/>
              <w:rPr>
                <w:sz w:val="16"/>
                <w:szCs w:val="16"/>
                <w:lang w:val="de-DE"/>
              </w:rPr>
            </w:pPr>
          </w:p>
        </w:tc>
        <w:tc>
          <w:tcPr>
            <w:tcW w:w="708" w:type="dxa"/>
            <w:tcBorders>
              <w:top w:val="nil"/>
              <w:left w:val="nil"/>
              <w:bottom w:val="nil"/>
              <w:right w:val="nil"/>
            </w:tcBorders>
          </w:tcPr>
          <w:p w14:paraId="449991EE" w14:textId="77777777" w:rsidR="00685E95" w:rsidRPr="004E5AC3" w:rsidRDefault="00685E95" w:rsidP="00685E95">
            <w:pPr>
              <w:pStyle w:val="VBS-Eingerckt"/>
              <w:ind w:left="0"/>
              <w:rPr>
                <w:sz w:val="16"/>
                <w:szCs w:val="16"/>
                <w:lang w:val="de-DE"/>
              </w:rPr>
            </w:pPr>
            <w:r w:rsidRPr="004E5AC3">
              <w:rPr>
                <w:sz w:val="16"/>
                <w:szCs w:val="16"/>
                <w:lang w:val="de-DE"/>
              </w:rPr>
              <w:t>C</w:t>
            </w:r>
          </w:p>
        </w:tc>
        <w:tc>
          <w:tcPr>
            <w:tcW w:w="4253" w:type="dxa"/>
            <w:tcBorders>
              <w:top w:val="nil"/>
              <w:left w:val="nil"/>
              <w:bottom w:val="nil"/>
              <w:right w:val="single" w:sz="4" w:space="0" w:color="auto"/>
            </w:tcBorders>
          </w:tcPr>
          <w:p w14:paraId="528033EC" w14:textId="77777777" w:rsidR="00685E95" w:rsidRPr="004E5AC3" w:rsidRDefault="00685E95" w:rsidP="00685E95">
            <w:pPr>
              <w:pStyle w:val="VBS-Eingerckt"/>
              <w:ind w:left="0"/>
              <w:rPr>
                <w:sz w:val="16"/>
                <w:szCs w:val="16"/>
                <w:lang w:val="de-DE"/>
              </w:rPr>
            </w:pPr>
            <w:r>
              <w:rPr>
                <w:sz w:val="16"/>
                <w:szCs w:val="16"/>
                <w:lang w:val="de-DE"/>
              </w:rPr>
              <w:t>Zweite KS</w:t>
            </w:r>
          </w:p>
        </w:tc>
      </w:tr>
      <w:tr w:rsidR="00685E95" w14:paraId="2F3DAE3F" w14:textId="77777777" w:rsidTr="00685E95">
        <w:trPr>
          <w:trHeight w:val="257"/>
        </w:trPr>
        <w:tc>
          <w:tcPr>
            <w:tcW w:w="1046" w:type="dxa"/>
            <w:vMerge/>
            <w:tcBorders>
              <w:right w:val="single" w:sz="4" w:space="0" w:color="auto"/>
            </w:tcBorders>
          </w:tcPr>
          <w:p w14:paraId="1DF49582"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4B185133" w14:textId="77777777" w:rsidR="00685E95" w:rsidRPr="004E5AC3" w:rsidRDefault="00685E95" w:rsidP="00685E95">
            <w:pPr>
              <w:pStyle w:val="VBS-Eingerckt"/>
              <w:ind w:left="0"/>
              <w:rPr>
                <w:sz w:val="16"/>
                <w:szCs w:val="16"/>
                <w:lang w:val="de-DE"/>
              </w:rPr>
            </w:pPr>
          </w:p>
        </w:tc>
        <w:tc>
          <w:tcPr>
            <w:tcW w:w="708" w:type="dxa"/>
            <w:tcBorders>
              <w:top w:val="nil"/>
              <w:left w:val="nil"/>
              <w:bottom w:val="nil"/>
              <w:right w:val="nil"/>
            </w:tcBorders>
          </w:tcPr>
          <w:p w14:paraId="7EEFFB79" w14:textId="77777777" w:rsidR="00685E95" w:rsidRPr="004E5AC3" w:rsidRDefault="00685E95" w:rsidP="00685E95">
            <w:pPr>
              <w:pStyle w:val="VBS-Eingerckt"/>
              <w:ind w:left="0"/>
              <w:rPr>
                <w:sz w:val="16"/>
                <w:szCs w:val="16"/>
                <w:lang w:val="de-DE"/>
              </w:rPr>
            </w:pPr>
            <w:r w:rsidRPr="004E5AC3">
              <w:rPr>
                <w:sz w:val="16"/>
                <w:szCs w:val="16"/>
                <w:lang w:val="de-DE"/>
              </w:rPr>
              <w:t>D</w:t>
            </w:r>
          </w:p>
        </w:tc>
        <w:tc>
          <w:tcPr>
            <w:tcW w:w="4253" w:type="dxa"/>
            <w:tcBorders>
              <w:top w:val="nil"/>
              <w:left w:val="nil"/>
              <w:bottom w:val="nil"/>
              <w:right w:val="single" w:sz="4" w:space="0" w:color="auto"/>
            </w:tcBorders>
          </w:tcPr>
          <w:p w14:paraId="578F4B04" w14:textId="77777777" w:rsidR="00685E95" w:rsidRPr="004E5AC3" w:rsidRDefault="00685E95" w:rsidP="00685E95">
            <w:pPr>
              <w:pStyle w:val="VBS-Eingerckt"/>
              <w:ind w:left="0"/>
              <w:rPr>
                <w:sz w:val="16"/>
                <w:szCs w:val="16"/>
                <w:lang w:val="de-DE"/>
              </w:rPr>
            </w:pPr>
            <w:r>
              <w:rPr>
                <w:sz w:val="16"/>
                <w:szCs w:val="16"/>
                <w:lang w:val="de-DE"/>
              </w:rPr>
              <w:t>ABC Schutzbekleidung (ab BG 0 in 3. Linie)</w:t>
            </w:r>
          </w:p>
        </w:tc>
      </w:tr>
      <w:tr w:rsidR="00685E95" w14:paraId="4B176561" w14:textId="77777777" w:rsidTr="00685E95">
        <w:trPr>
          <w:trHeight w:val="257"/>
        </w:trPr>
        <w:tc>
          <w:tcPr>
            <w:tcW w:w="1046" w:type="dxa"/>
            <w:vMerge/>
            <w:tcBorders>
              <w:right w:val="single" w:sz="4" w:space="0" w:color="auto"/>
            </w:tcBorders>
          </w:tcPr>
          <w:p w14:paraId="6C527FE6"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340192AA" w14:textId="77777777" w:rsidR="00685E95" w:rsidRPr="004E5AC3" w:rsidRDefault="00685E95" w:rsidP="00685E95">
            <w:pPr>
              <w:pStyle w:val="VBS-Eingerckt"/>
              <w:ind w:left="0"/>
              <w:rPr>
                <w:sz w:val="16"/>
                <w:szCs w:val="16"/>
                <w:lang w:val="de-DE"/>
              </w:rPr>
            </w:pPr>
          </w:p>
        </w:tc>
        <w:tc>
          <w:tcPr>
            <w:tcW w:w="708" w:type="dxa"/>
            <w:tcBorders>
              <w:top w:val="nil"/>
              <w:left w:val="nil"/>
              <w:bottom w:val="nil"/>
              <w:right w:val="nil"/>
            </w:tcBorders>
          </w:tcPr>
          <w:p w14:paraId="3B646431" w14:textId="77777777" w:rsidR="00685E95" w:rsidRPr="004E5AC3" w:rsidRDefault="00685E95" w:rsidP="00685E95">
            <w:pPr>
              <w:pStyle w:val="VBS-Eingerckt"/>
              <w:ind w:left="0"/>
              <w:rPr>
                <w:sz w:val="16"/>
                <w:szCs w:val="16"/>
                <w:lang w:val="de-DE"/>
              </w:rPr>
            </w:pPr>
            <w:r w:rsidRPr="004E5AC3">
              <w:rPr>
                <w:sz w:val="16"/>
                <w:szCs w:val="16"/>
                <w:lang w:val="de-DE"/>
              </w:rPr>
              <w:t>E</w:t>
            </w:r>
          </w:p>
        </w:tc>
        <w:tc>
          <w:tcPr>
            <w:tcW w:w="4253" w:type="dxa"/>
            <w:tcBorders>
              <w:top w:val="nil"/>
              <w:left w:val="nil"/>
              <w:bottom w:val="nil"/>
              <w:right w:val="single" w:sz="4" w:space="0" w:color="auto"/>
            </w:tcBorders>
          </w:tcPr>
          <w:p w14:paraId="15647CE0" w14:textId="77777777" w:rsidR="00685E95" w:rsidRPr="004E5AC3" w:rsidRDefault="00685E95" w:rsidP="00685E95">
            <w:pPr>
              <w:pStyle w:val="VBS-Eingerckt"/>
              <w:ind w:left="0"/>
              <w:rPr>
                <w:sz w:val="16"/>
                <w:szCs w:val="16"/>
                <w:lang w:val="de-DE"/>
              </w:rPr>
            </w:pPr>
            <w:r>
              <w:rPr>
                <w:sz w:val="16"/>
                <w:szCs w:val="16"/>
                <w:lang w:val="de-DE"/>
              </w:rPr>
              <w:t>ABC Notwäsche (wie Ersatzwäsche + KNP und Notfallnahrung; ab BG 0 in 3. Linie)</w:t>
            </w:r>
          </w:p>
        </w:tc>
      </w:tr>
      <w:tr w:rsidR="00685E95" w14:paraId="4CF18330" w14:textId="77777777" w:rsidTr="00685E95">
        <w:trPr>
          <w:trHeight w:val="257"/>
        </w:trPr>
        <w:tc>
          <w:tcPr>
            <w:tcW w:w="1046" w:type="dxa"/>
            <w:vMerge/>
            <w:tcBorders>
              <w:right w:val="single" w:sz="4" w:space="0" w:color="auto"/>
            </w:tcBorders>
          </w:tcPr>
          <w:p w14:paraId="5B99296E"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1DD75015" w14:textId="77777777" w:rsidR="00685E95" w:rsidRPr="004E5AC3" w:rsidRDefault="00685E95" w:rsidP="00685E95">
            <w:pPr>
              <w:pStyle w:val="VBS-Eingerckt"/>
              <w:ind w:left="0"/>
              <w:rPr>
                <w:sz w:val="16"/>
                <w:szCs w:val="16"/>
                <w:lang w:val="de-DE"/>
              </w:rPr>
            </w:pPr>
          </w:p>
        </w:tc>
        <w:tc>
          <w:tcPr>
            <w:tcW w:w="708" w:type="dxa"/>
            <w:tcBorders>
              <w:top w:val="nil"/>
              <w:left w:val="nil"/>
              <w:bottom w:val="nil"/>
              <w:right w:val="nil"/>
            </w:tcBorders>
          </w:tcPr>
          <w:p w14:paraId="6827F76A" w14:textId="77777777" w:rsidR="00685E95" w:rsidRPr="004E5AC3" w:rsidRDefault="00685E95" w:rsidP="00685E95">
            <w:pPr>
              <w:pStyle w:val="VBS-Eingerckt"/>
              <w:ind w:left="0"/>
              <w:rPr>
                <w:sz w:val="16"/>
                <w:szCs w:val="16"/>
                <w:lang w:val="de-DE"/>
              </w:rPr>
            </w:pPr>
            <w:r w:rsidRPr="004E5AC3">
              <w:rPr>
                <w:sz w:val="16"/>
                <w:szCs w:val="16"/>
                <w:lang w:val="de-DE"/>
              </w:rPr>
              <w:t>F</w:t>
            </w:r>
          </w:p>
        </w:tc>
        <w:tc>
          <w:tcPr>
            <w:tcW w:w="4253" w:type="dxa"/>
            <w:tcBorders>
              <w:top w:val="nil"/>
              <w:left w:val="nil"/>
              <w:bottom w:val="nil"/>
              <w:right w:val="single" w:sz="4" w:space="0" w:color="auto"/>
            </w:tcBorders>
          </w:tcPr>
          <w:p w14:paraId="604B89C7" w14:textId="77777777" w:rsidR="00685E95" w:rsidRPr="004E5AC3" w:rsidRDefault="00685E95" w:rsidP="00685E95">
            <w:pPr>
              <w:pStyle w:val="VBS-Eingerckt"/>
              <w:ind w:left="0"/>
              <w:rPr>
                <w:sz w:val="16"/>
                <w:szCs w:val="16"/>
                <w:lang w:val="de-DE"/>
              </w:rPr>
            </w:pPr>
            <w:r>
              <w:rPr>
                <w:sz w:val="16"/>
                <w:szCs w:val="16"/>
                <w:lang w:val="de-DE"/>
              </w:rPr>
              <w:t>Ellbogenschoner</w:t>
            </w:r>
          </w:p>
        </w:tc>
      </w:tr>
      <w:tr w:rsidR="00685E95" w14:paraId="1757A5F0" w14:textId="77777777" w:rsidTr="00685E95">
        <w:trPr>
          <w:trHeight w:val="257"/>
        </w:trPr>
        <w:tc>
          <w:tcPr>
            <w:tcW w:w="1046" w:type="dxa"/>
            <w:vMerge/>
            <w:tcBorders>
              <w:right w:val="single" w:sz="4" w:space="0" w:color="auto"/>
            </w:tcBorders>
          </w:tcPr>
          <w:p w14:paraId="6842B7DB"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62942A38" w14:textId="77777777" w:rsidR="00685E95" w:rsidRPr="004E5AC3" w:rsidRDefault="00685E95" w:rsidP="00685E95">
            <w:pPr>
              <w:pStyle w:val="VBS-Eingerckt"/>
              <w:ind w:left="0"/>
              <w:rPr>
                <w:sz w:val="16"/>
                <w:szCs w:val="16"/>
                <w:lang w:val="de-DE"/>
              </w:rPr>
            </w:pPr>
          </w:p>
        </w:tc>
        <w:tc>
          <w:tcPr>
            <w:tcW w:w="708" w:type="dxa"/>
            <w:tcBorders>
              <w:top w:val="nil"/>
              <w:left w:val="nil"/>
              <w:bottom w:val="nil"/>
              <w:right w:val="nil"/>
            </w:tcBorders>
          </w:tcPr>
          <w:p w14:paraId="69248221" w14:textId="77777777" w:rsidR="00685E95" w:rsidRPr="004E5AC3" w:rsidRDefault="00685E95" w:rsidP="00685E95">
            <w:pPr>
              <w:pStyle w:val="VBS-Eingerckt"/>
              <w:ind w:left="0"/>
              <w:rPr>
                <w:sz w:val="16"/>
                <w:szCs w:val="16"/>
                <w:lang w:val="de-DE"/>
              </w:rPr>
            </w:pPr>
            <w:r w:rsidRPr="004E5AC3">
              <w:rPr>
                <w:sz w:val="16"/>
                <w:szCs w:val="16"/>
                <w:lang w:val="de-DE"/>
              </w:rPr>
              <w:t>G</w:t>
            </w:r>
          </w:p>
        </w:tc>
        <w:tc>
          <w:tcPr>
            <w:tcW w:w="4253" w:type="dxa"/>
            <w:tcBorders>
              <w:top w:val="nil"/>
              <w:left w:val="nil"/>
              <w:bottom w:val="nil"/>
              <w:right w:val="single" w:sz="4" w:space="0" w:color="auto"/>
            </w:tcBorders>
          </w:tcPr>
          <w:p w14:paraId="38A11962" w14:textId="77777777" w:rsidR="00685E95" w:rsidRPr="004E5AC3" w:rsidRDefault="00685E95" w:rsidP="00685E95">
            <w:pPr>
              <w:pStyle w:val="VBS-Eingerckt"/>
              <w:ind w:left="0"/>
              <w:rPr>
                <w:sz w:val="16"/>
                <w:szCs w:val="16"/>
                <w:lang w:val="de-DE"/>
              </w:rPr>
            </w:pPr>
            <w:r>
              <w:rPr>
                <w:sz w:val="16"/>
                <w:szCs w:val="16"/>
                <w:lang w:val="de-DE"/>
              </w:rPr>
              <w:t xml:space="preserve">Ersatzwäsche </w:t>
            </w:r>
          </w:p>
        </w:tc>
      </w:tr>
      <w:tr w:rsidR="00685E95" w14:paraId="7B94C255" w14:textId="77777777" w:rsidTr="00685E95">
        <w:trPr>
          <w:trHeight w:val="257"/>
        </w:trPr>
        <w:tc>
          <w:tcPr>
            <w:tcW w:w="1046" w:type="dxa"/>
            <w:vMerge/>
            <w:tcBorders>
              <w:right w:val="single" w:sz="4" w:space="0" w:color="auto"/>
            </w:tcBorders>
          </w:tcPr>
          <w:p w14:paraId="188599CB"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5869BDA9" w14:textId="77777777" w:rsidR="00685E95" w:rsidRPr="004E5AC3" w:rsidRDefault="00685E95" w:rsidP="00685E95">
            <w:pPr>
              <w:pStyle w:val="VBS-Eingerckt"/>
              <w:ind w:left="0"/>
              <w:rPr>
                <w:sz w:val="16"/>
                <w:szCs w:val="16"/>
                <w:lang w:val="de-DE"/>
              </w:rPr>
            </w:pPr>
          </w:p>
        </w:tc>
        <w:tc>
          <w:tcPr>
            <w:tcW w:w="708" w:type="dxa"/>
            <w:tcBorders>
              <w:top w:val="nil"/>
              <w:left w:val="nil"/>
              <w:bottom w:val="nil"/>
              <w:right w:val="nil"/>
            </w:tcBorders>
          </w:tcPr>
          <w:p w14:paraId="6B9DF015" w14:textId="77777777" w:rsidR="00685E95" w:rsidRPr="004E5AC3" w:rsidRDefault="00685E95" w:rsidP="00685E95">
            <w:pPr>
              <w:pStyle w:val="VBS-Eingerckt"/>
              <w:ind w:left="0"/>
              <w:rPr>
                <w:sz w:val="16"/>
                <w:szCs w:val="16"/>
                <w:lang w:val="de-DE"/>
              </w:rPr>
            </w:pPr>
            <w:r w:rsidRPr="004E5AC3">
              <w:rPr>
                <w:sz w:val="16"/>
                <w:szCs w:val="16"/>
                <w:lang w:val="de-DE"/>
              </w:rPr>
              <w:t>H</w:t>
            </w:r>
          </w:p>
        </w:tc>
        <w:tc>
          <w:tcPr>
            <w:tcW w:w="4253" w:type="dxa"/>
            <w:tcBorders>
              <w:top w:val="nil"/>
              <w:left w:val="nil"/>
              <w:bottom w:val="nil"/>
              <w:right w:val="single" w:sz="4" w:space="0" w:color="auto"/>
            </w:tcBorders>
          </w:tcPr>
          <w:p w14:paraId="251040DA" w14:textId="77777777" w:rsidR="00685E95" w:rsidRPr="004E5AC3" w:rsidRDefault="00685E95" w:rsidP="00685E95">
            <w:pPr>
              <w:pStyle w:val="VBS-Eingerckt"/>
              <w:ind w:left="0"/>
              <w:rPr>
                <w:sz w:val="16"/>
                <w:szCs w:val="16"/>
                <w:lang w:val="de-DE"/>
              </w:rPr>
            </w:pPr>
            <w:r>
              <w:rPr>
                <w:sz w:val="16"/>
                <w:szCs w:val="16"/>
                <w:lang w:val="de-DE"/>
              </w:rPr>
              <w:t>Schlafsack</w:t>
            </w:r>
          </w:p>
        </w:tc>
      </w:tr>
      <w:tr w:rsidR="00685E95" w14:paraId="141E321D" w14:textId="77777777" w:rsidTr="00685E95">
        <w:trPr>
          <w:trHeight w:val="257"/>
        </w:trPr>
        <w:tc>
          <w:tcPr>
            <w:tcW w:w="1046" w:type="dxa"/>
            <w:vMerge/>
            <w:tcBorders>
              <w:right w:val="single" w:sz="4" w:space="0" w:color="auto"/>
            </w:tcBorders>
          </w:tcPr>
          <w:p w14:paraId="14F0409A"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5FEB0206" w14:textId="77777777" w:rsidR="00685E95" w:rsidRPr="004E5AC3" w:rsidRDefault="00685E95" w:rsidP="00685E95">
            <w:pPr>
              <w:pStyle w:val="VBS-Eingerckt"/>
              <w:ind w:left="0"/>
              <w:rPr>
                <w:sz w:val="16"/>
                <w:szCs w:val="16"/>
                <w:lang w:val="de-DE"/>
              </w:rPr>
            </w:pPr>
          </w:p>
        </w:tc>
        <w:tc>
          <w:tcPr>
            <w:tcW w:w="708" w:type="dxa"/>
            <w:tcBorders>
              <w:top w:val="nil"/>
              <w:left w:val="nil"/>
              <w:bottom w:val="nil"/>
              <w:right w:val="nil"/>
            </w:tcBorders>
          </w:tcPr>
          <w:p w14:paraId="55B99537" w14:textId="77777777" w:rsidR="00685E95" w:rsidRPr="004E5AC3" w:rsidRDefault="00685E95" w:rsidP="00685E95">
            <w:pPr>
              <w:pStyle w:val="VBS-Eingerckt"/>
              <w:ind w:left="0"/>
              <w:rPr>
                <w:sz w:val="16"/>
                <w:szCs w:val="16"/>
                <w:lang w:val="de-DE"/>
              </w:rPr>
            </w:pPr>
            <w:r>
              <w:rPr>
                <w:sz w:val="16"/>
                <w:szCs w:val="16"/>
                <w:lang w:val="de-DE"/>
              </w:rPr>
              <w:t>H1</w:t>
            </w:r>
          </w:p>
        </w:tc>
        <w:tc>
          <w:tcPr>
            <w:tcW w:w="4253" w:type="dxa"/>
            <w:tcBorders>
              <w:top w:val="nil"/>
              <w:left w:val="nil"/>
              <w:bottom w:val="nil"/>
              <w:right w:val="single" w:sz="4" w:space="0" w:color="auto"/>
            </w:tcBorders>
          </w:tcPr>
          <w:p w14:paraId="4B9E548B" w14:textId="77777777" w:rsidR="00685E95" w:rsidRPr="004E5AC3" w:rsidRDefault="00685E95" w:rsidP="00685E95">
            <w:pPr>
              <w:pStyle w:val="VBS-Eingerckt"/>
              <w:ind w:left="0"/>
              <w:rPr>
                <w:sz w:val="16"/>
                <w:szCs w:val="16"/>
                <w:lang w:val="de-DE"/>
              </w:rPr>
            </w:pPr>
            <w:r>
              <w:rPr>
                <w:sz w:val="16"/>
                <w:szCs w:val="16"/>
                <w:lang w:val="de-DE"/>
              </w:rPr>
              <w:t>Schlafsackeinlage</w:t>
            </w:r>
          </w:p>
        </w:tc>
      </w:tr>
      <w:tr w:rsidR="00685E95" w14:paraId="5D88EDE7" w14:textId="77777777" w:rsidTr="00685E95">
        <w:trPr>
          <w:trHeight w:val="257"/>
        </w:trPr>
        <w:tc>
          <w:tcPr>
            <w:tcW w:w="1046" w:type="dxa"/>
            <w:vMerge/>
            <w:tcBorders>
              <w:right w:val="single" w:sz="4" w:space="0" w:color="auto"/>
            </w:tcBorders>
          </w:tcPr>
          <w:p w14:paraId="65753F4D" w14:textId="77777777" w:rsidR="00685E95" w:rsidRDefault="00685E95" w:rsidP="00685E95">
            <w:pPr>
              <w:pStyle w:val="VBS-Eingerckt"/>
              <w:ind w:left="0"/>
              <w:rPr>
                <w:lang w:val="de-DE"/>
              </w:rPr>
            </w:pPr>
          </w:p>
        </w:tc>
        <w:tc>
          <w:tcPr>
            <w:tcW w:w="509" w:type="dxa"/>
            <w:tcBorders>
              <w:top w:val="nil"/>
              <w:left w:val="single" w:sz="4" w:space="0" w:color="auto"/>
              <w:bottom w:val="nil"/>
              <w:right w:val="nil"/>
            </w:tcBorders>
          </w:tcPr>
          <w:p w14:paraId="5E0A52B9" w14:textId="77777777" w:rsidR="00685E95" w:rsidRPr="004E5AC3" w:rsidRDefault="00685E95" w:rsidP="00685E95">
            <w:pPr>
              <w:pStyle w:val="VBS-Eingerckt"/>
              <w:ind w:left="0"/>
              <w:rPr>
                <w:sz w:val="16"/>
                <w:szCs w:val="16"/>
                <w:lang w:val="de-DE"/>
              </w:rPr>
            </w:pPr>
          </w:p>
        </w:tc>
        <w:tc>
          <w:tcPr>
            <w:tcW w:w="708" w:type="dxa"/>
            <w:tcBorders>
              <w:top w:val="nil"/>
              <w:left w:val="nil"/>
              <w:bottom w:val="nil"/>
              <w:right w:val="nil"/>
            </w:tcBorders>
          </w:tcPr>
          <w:p w14:paraId="4D1476AC" w14:textId="77777777" w:rsidR="00685E95" w:rsidRPr="004E5AC3" w:rsidRDefault="00685E95" w:rsidP="00685E95">
            <w:pPr>
              <w:pStyle w:val="VBS-Eingerckt"/>
              <w:ind w:left="0"/>
              <w:rPr>
                <w:sz w:val="16"/>
                <w:szCs w:val="16"/>
                <w:lang w:val="de-DE"/>
              </w:rPr>
            </w:pPr>
            <w:r>
              <w:rPr>
                <w:sz w:val="16"/>
                <w:szCs w:val="16"/>
                <w:lang w:val="de-DE"/>
              </w:rPr>
              <w:t>H2</w:t>
            </w:r>
          </w:p>
        </w:tc>
        <w:tc>
          <w:tcPr>
            <w:tcW w:w="4253" w:type="dxa"/>
            <w:tcBorders>
              <w:top w:val="nil"/>
              <w:left w:val="nil"/>
              <w:bottom w:val="nil"/>
              <w:right w:val="single" w:sz="4" w:space="0" w:color="auto"/>
            </w:tcBorders>
          </w:tcPr>
          <w:p w14:paraId="25197ACE" w14:textId="77777777" w:rsidR="00685E95" w:rsidRPr="004E5AC3" w:rsidRDefault="00685E95" w:rsidP="00685E95">
            <w:pPr>
              <w:pStyle w:val="VBS-Eingerckt"/>
              <w:ind w:left="0"/>
              <w:rPr>
                <w:sz w:val="16"/>
                <w:szCs w:val="16"/>
                <w:lang w:val="de-DE"/>
              </w:rPr>
            </w:pPr>
            <w:r>
              <w:rPr>
                <w:sz w:val="16"/>
                <w:szCs w:val="16"/>
                <w:lang w:val="de-DE"/>
              </w:rPr>
              <w:t>Schlafsackunterlage</w:t>
            </w:r>
          </w:p>
        </w:tc>
      </w:tr>
      <w:tr w:rsidR="00685E95" w14:paraId="2E438718" w14:textId="77777777" w:rsidTr="00685E95">
        <w:trPr>
          <w:trHeight w:val="257"/>
        </w:trPr>
        <w:tc>
          <w:tcPr>
            <w:tcW w:w="1046" w:type="dxa"/>
            <w:vMerge/>
            <w:tcBorders>
              <w:right w:val="single" w:sz="4" w:space="0" w:color="auto"/>
            </w:tcBorders>
          </w:tcPr>
          <w:p w14:paraId="691B922E" w14:textId="77777777" w:rsidR="00685E95" w:rsidRDefault="00685E95" w:rsidP="00685E95">
            <w:pPr>
              <w:pStyle w:val="VBS-Eingerckt"/>
              <w:ind w:left="0"/>
              <w:rPr>
                <w:lang w:val="de-DE"/>
              </w:rPr>
            </w:pPr>
          </w:p>
        </w:tc>
        <w:tc>
          <w:tcPr>
            <w:tcW w:w="509" w:type="dxa"/>
            <w:tcBorders>
              <w:top w:val="nil"/>
              <w:left w:val="single" w:sz="4" w:space="0" w:color="auto"/>
              <w:bottom w:val="single" w:sz="4" w:space="0" w:color="auto"/>
              <w:right w:val="nil"/>
            </w:tcBorders>
          </w:tcPr>
          <w:p w14:paraId="61C3D1B1" w14:textId="77777777" w:rsidR="00685E95" w:rsidRPr="004E5AC3" w:rsidRDefault="00685E95" w:rsidP="00685E95">
            <w:pPr>
              <w:pStyle w:val="VBS-Eingerckt"/>
              <w:ind w:left="0"/>
              <w:rPr>
                <w:sz w:val="16"/>
                <w:szCs w:val="16"/>
                <w:lang w:val="de-DE"/>
              </w:rPr>
            </w:pPr>
          </w:p>
        </w:tc>
        <w:tc>
          <w:tcPr>
            <w:tcW w:w="708" w:type="dxa"/>
            <w:tcBorders>
              <w:top w:val="nil"/>
              <w:left w:val="nil"/>
              <w:bottom w:val="single" w:sz="4" w:space="0" w:color="auto"/>
              <w:right w:val="nil"/>
            </w:tcBorders>
          </w:tcPr>
          <w:p w14:paraId="30504B1E" w14:textId="77777777" w:rsidR="00685E95" w:rsidRPr="004E5AC3" w:rsidRDefault="00685E95" w:rsidP="00685E95">
            <w:pPr>
              <w:pStyle w:val="VBS-Eingerckt"/>
              <w:ind w:left="0"/>
              <w:rPr>
                <w:sz w:val="16"/>
                <w:szCs w:val="16"/>
                <w:lang w:val="de-DE"/>
              </w:rPr>
            </w:pPr>
            <w:r>
              <w:rPr>
                <w:sz w:val="16"/>
                <w:szCs w:val="16"/>
                <w:lang w:val="de-DE"/>
              </w:rPr>
              <w:t>I</w:t>
            </w:r>
          </w:p>
        </w:tc>
        <w:tc>
          <w:tcPr>
            <w:tcW w:w="4253" w:type="dxa"/>
            <w:tcBorders>
              <w:top w:val="nil"/>
              <w:left w:val="nil"/>
              <w:bottom w:val="single" w:sz="4" w:space="0" w:color="auto"/>
              <w:right w:val="single" w:sz="4" w:space="0" w:color="auto"/>
            </w:tcBorders>
          </w:tcPr>
          <w:p w14:paraId="135E933F" w14:textId="77777777" w:rsidR="00685E95" w:rsidRPr="004E5AC3" w:rsidRDefault="00685E95" w:rsidP="00685E95">
            <w:pPr>
              <w:pStyle w:val="VBS-Eingerckt"/>
              <w:ind w:left="0"/>
              <w:rPr>
                <w:sz w:val="16"/>
                <w:szCs w:val="16"/>
                <w:lang w:val="de-DE"/>
              </w:rPr>
            </w:pPr>
            <w:r>
              <w:rPr>
                <w:sz w:val="16"/>
                <w:szCs w:val="16"/>
                <w:lang w:val="de-DE"/>
              </w:rPr>
              <w:t>Weitere Toilettenartikel</w:t>
            </w:r>
          </w:p>
        </w:tc>
      </w:tr>
    </w:tbl>
    <w:p w14:paraId="0F5A29A0" w14:textId="77777777" w:rsidR="004E5AC3" w:rsidRPr="006A78A3" w:rsidRDefault="004E5AC3" w:rsidP="006A78A3">
      <w:pPr>
        <w:rPr>
          <w:lang w:val="de-DE" w:eastAsia="de-DE"/>
        </w:rPr>
      </w:pPr>
    </w:p>
    <w:p w14:paraId="182F8E37" w14:textId="77777777" w:rsidR="006A78A3" w:rsidRPr="006A78A3" w:rsidRDefault="006A78A3" w:rsidP="006A78A3">
      <w:pPr>
        <w:rPr>
          <w:lang w:val="de-DE" w:eastAsia="de-DE"/>
        </w:rPr>
      </w:pPr>
    </w:p>
    <w:p w14:paraId="17AC90B0" w14:textId="77777777" w:rsidR="006A78A3" w:rsidRPr="006A78A3" w:rsidRDefault="006A78A3" w:rsidP="006A78A3">
      <w:pPr>
        <w:rPr>
          <w:lang w:val="de-DE" w:eastAsia="de-DE"/>
        </w:rPr>
      </w:pPr>
    </w:p>
    <w:p w14:paraId="351846B6" w14:textId="77777777" w:rsidR="006A78A3" w:rsidRPr="006A78A3" w:rsidRDefault="006A78A3" w:rsidP="006A78A3">
      <w:pPr>
        <w:rPr>
          <w:lang w:val="de-DE" w:eastAsia="de-DE"/>
        </w:rPr>
      </w:pPr>
    </w:p>
    <w:p w14:paraId="24FC83A0" w14:textId="28742EBE" w:rsidR="006A78A3" w:rsidRDefault="006A78A3" w:rsidP="006A78A3">
      <w:pPr>
        <w:rPr>
          <w:lang w:val="de-DE" w:eastAsia="de-DE"/>
        </w:rPr>
      </w:pPr>
    </w:p>
    <w:p w14:paraId="0C32050B" w14:textId="77777777" w:rsidR="001E24F9" w:rsidRPr="006A78A3" w:rsidRDefault="001E24F9" w:rsidP="006A78A3">
      <w:pPr>
        <w:rPr>
          <w:lang w:val="de-DE" w:eastAsia="de-DE"/>
        </w:rPr>
      </w:pPr>
    </w:p>
    <w:sectPr w:rsidR="001E24F9" w:rsidRPr="006A78A3" w:rsidSect="009208A8">
      <w:headerReference w:type="default" r:id="rId8"/>
      <w:footerReference w:type="default" r:id="rId9"/>
      <w:headerReference w:type="first" r:id="rId10"/>
      <w:footerReference w:type="first" r:id="rId11"/>
      <w:pgSz w:w="16838" w:h="11906" w:orient="landscape" w:code="9"/>
      <w:pgMar w:top="1701" w:right="1400" w:bottom="1134" w:left="1077" w:header="680"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2B64F5" w14:textId="77777777" w:rsidR="005B3728" w:rsidRPr="00685B9E" w:rsidRDefault="005B3728" w:rsidP="00A33E39">
      <w:r>
        <w:separator/>
      </w:r>
    </w:p>
  </w:endnote>
  <w:endnote w:type="continuationSeparator" w:id="0">
    <w:p w14:paraId="046C6998" w14:textId="77777777" w:rsidR="005B3728" w:rsidRPr="00685B9E" w:rsidRDefault="005B3728" w:rsidP="00A33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auto"/>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gridCol w:w="283"/>
    </w:tblGrid>
    <w:tr w:rsidR="005B3728" w14:paraId="0FF4C26F" w14:textId="77777777" w:rsidTr="0095768C">
      <w:trPr>
        <w:cantSplit/>
        <w:trHeight w:hRule="exact" w:val="227"/>
      </w:trPr>
      <w:tc>
        <w:tcPr>
          <w:tcW w:w="14034" w:type="dxa"/>
          <w:tcBorders>
            <w:top w:val="single" w:sz="4" w:space="0" w:color="auto"/>
          </w:tcBorders>
          <w:noWrap/>
          <w:vAlign w:val="bottom"/>
        </w:tcPr>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tblGrid>
          <w:tr w:rsidR="003A6739" w14:paraId="3AAC57AC" w14:textId="77777777" w:rsidTr="003A6739">
            <w:trPr>
              <w:cantSplit/>
              <w:trHeight w:val="227"/>
            </w:trPr>
            <w:tc>
              <w:tcPr>
                <w:tcW w:w="14034" w:type="dxa"/>
                <w:tcBorders>
                  <w:top w:val="single" w:sz="4" w:space="0" w:color="auto"/>
                  <w:left w:val="nil"/>
                  <w:bottom w:val="nil"/>
                  <w:right w:val="nil"/>
                </w:tcBorders>
                <w:noWrap/>
                <w:vAlign w:val="bottom"/>
                <w:hideMark/>
              </w:tcPr>
              <w:p w14:paraId="4041E2F3" w14:textId="13249393" w:rsidR="003A6739" w:rsidRDefault="003A6739" w:rsidP="003A6739">
                <w:pPr>
                  <w:pStyle w:val="VBS-Dokumenteninformation"/>
                  <w:framePr w:wrap="auto"/>
                </w:pPr>
                <w:bookmarkStart w:id="3" w:name="AbsenderBezeichnung"/>
                <w:r>
                  <w:t xml:space="preserve">Kp </w:t>
                </w:r>
                <w:proofErr w:type="spellStart"/>
                <w:r>
                  <w:t>Kdt</w:t>
                </w:r>
                <w:proofErr w:type="spellEnd"/>
                <w:r>
                  <w:t xml:space="preserve"> </w:t>
                </w:r>
                <w:proofErr w:type="spellStart"/>
                <w:r>
                  <w:t>Inf</w:t>
                </w:r>
                <w:proofErr w:type="spellEnd"/>
                <w:r>
                  <w:t xml:space="preserve"> Kp 56/3</w:t>
                </w:r>
                <w:bookmarkEnd w:id="3"/>
                <w:r>
                  <w:t>, Telefonliste</w:t>
                </w:r>
              </w:p>
            </w:tc>
          </w:tr>
        </w:tbl>
        <w:p w14:paraId="42F4E9B2" w14:textId="7FD59855" w:rsidR="005B3728" w:rsidRPr="00CC49B8" w:rsidRDefault="005B3728" w:rsidP="001845B1">
          <w:pPr>
            <w:pStyle w:val="VBS-Dokumenteninformation"/>
            <w:framePr w:wrap="auto"/>
          </w:pPr>
        </w:p>
      </w:tc>
      <w:tc>
        <w:tcPr>
          <w:tcW w:w="283" w:type="dxa"/>
          <w:tcBorders>
            <w:top w:val="single" w:sz="4" w:space="0" w:color="auto"/>
          </w:tcBorders>
          <w:noWrap/>
          <w:vAlign w:val="center"/>
        </w:tcPr>
        <w:p w14:paraId="48B62D4D" w14:textId="6388B080" w:rsidR="005B3728" w:rsidRPr="003B04C4" w:rsidRDefault="0001370B" w:rsidP="003B04C4">
          <w:pPr>
            <w:suppressAutoHyphens/>
            <w:rPr>
              <w:noProof/>
              <w:sz w:val="14"/>
              <w:szCs w:val="14"/>
            </w:rPr>
          </w:pPr>
          <w:r w:rsidRPr="003B04C4">
            <w:rPr>
              <w:noProof/>
              <w:sz w:val="14"/>
              <w:szCs w:val="14"/>
            </w:rPr>
            <w:fldChar w:fldCharType="begin"/>
          </w:r>
          <w:r w:rsidR="005B3728" w:rsidRPr="003B04C4">
            <w:rPr>
              <w:noProof/>
              <w:sz w:val="14"/>
              <w:szCs w:val="14"/>
            </w:rPr>
            <w:instrText xml:space="preserve"> PAGE </w:instrText>
          </w:r>
          <w:r w:rsidRPr="003B04C4">
            <w:rPr>
              <w:noProof/>
              <w:sz w:val="14"/>
              <w:szCs w:val="14"/>
            </w:rPr>
            <w:fldChar w:fldCharType="separate"/>
          </w:r>
          <w:r w:rsidR="003F0BB8">
            <w:rPr>
              <w:noProof/>
              <w:sz w:val="14"/>
              <w:szCs w:val="14"/>
            </w:rPr>
            <w:t>2</w:t>
          </w:r>
          <w:r w:rsidRPr="003B04C4">
            <w:rPr>
              <w:noProof/>
              <w:sz w:val="14"/>
              <w:szCs w:val="14"/>
            </w:rPr>
            <w:fldChar w:fldCharType="end"/>
          </w:r>
          <w:r w:rsidR="005B3728" w:rsidRPr="003B04C4">
            <w:rPr>
              <w:noProof/>
              <w:sz w:val="14"/>
              <w:szCs w:val="14"/>
            </w:rPr>
            <w:t>/</w:t>
          </w:r>
          <w:r w:rsidRPr="003B04C4">
            <w:rPr>
              <w:noProof/>
              <w:sz w:val="14"/>
              <w:szCs w:val="14"/>
            </w:rPr>
            <w:fldChar w:fldCharType="begin"/>
          </w:r>
          <w:r w:rsidR="005B3728" w:rsidRPr="003B04C4">
            <w:rPr>
              <w:noProof/>
              <w:sz w:val="14"/>
              <w:szCs w:val="14"/>
            </w:rPr>
            <w:instrText xml:space="preserve"> NUMPAGES  </w:instrText>
          </w:r>
          <w:r w:rsidRPr="003B04C4">
            <w:rPr>
              <w:noProof/>
              <w:sz w:val="14"/>
              <w:szCs w:val="14"/>
            </w:rPr>
            <w:fldChar w:fldCharType="separate"/>
          </w:r>
          <w:r w:rsidR="003F0BB8">
            <w:rPr>
              <w:noProof/>
              <w:sz w:val="14"/>
              <w:szCs w:val="14"/>
            </w:rPr>
            <w:t>2</w:t>
          </w:r>
          <w:r w:rsidRPr="003B04C4">
            <w:rPr>
              <w:noProof/>
              <w:sz w:val="14"/>
              <w:szCs w:val="14"/>
            </w:rPr>
            <w:fldChar w:fldCharType="end"/>
          </w:r>
        </w:p>
      </w:tc>
    </w:tr>
    <w:tr w:rsidR="005B3728" w14:paraId="3042EADF" w14:textId="77777777" w:rsidTr="0095768C">
      <w:trPr>
        <w:cantSplit/>
        <w:trHeight w:hRule="exact" w:val="510"/>
      </w:trPr>
      <w:tc>
        <w:tcPr>
          <w:tcW w:w="14034" w:type="dxa"/>
          <w:noWrap/>
          <w:vAlign w:val="bottom"/>
        </w:tcPr>
        <w:p w14:paraId="3BD3DF89" w14:textId="076CD2CF" w:rsidR="005B3728" w:rsidRPr="003B04C4" w:rsidRDefault="0011431A" w:rsidP="003149CC">
          <w:pPr>
            <w:pStyle w:val="VBS-Dateiname"/>
            <w:rPr>
              <w:szCs w:val="12"/>
            </w:rPr>
          </w:pPr>
          <w:fldSimple w:instr=" FILENAME   \* MERGEFORMAT ">
            <w:r w:rsidR="00685E95" w:rsidRPr="00685E95">
              <w:rPr>
                <w:szCs w:val="12"/>
              </w:rPr>
              <w:t>102</w:t>
            </w:r>
            <w:r w:rsidR="00685E95">
              <w:t xml:space="preserve"> Packungsbf.docx</w:t>
            </w:r>
          </w:fldSimple>
        </w:p>
      </w:tc>
      <w:tc>
        <w:tcPr>
          <w:tcW w:w="283" w:type="dxa"/>
          <w:noWrap/>
          <w:vAlign w:val="bottom"/>
        </w:tcPr>
        <w:p w14:paraId="4A3361FC" w14:textId="77777777" w:rsidR="005B3728" w:rsidRDefault="005B3728" w:rsidP="001845B1"/>
      </w:tc>
    </w:tr>
  </w:tbl>
  <w:p w14:paraId="12393D30" w14:textId="77777777" w:rsidR="005B3728" w:rsidRDefault="005B3728" w:rsidP="001845B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gridCol w:w="283"/>
    </w:tblGrid>
    <w:tr w:rsidR="005B3728" w14:paraId="4643B55B" w14:textId="77777777" w:rsidTr="00786A69">
      <w:trPr>
        <w:cantSplit/>
        <w:trHeight w:hRule="exact" w:val="227"/>
      </w:trPr>
      <w:tc>
        <w:tcPr>
          <w:tcW w:w="14034" w:type="dxa"/>
          <w:tcBorders>
            <w:top w:val="single" w:sz="4" w:space="0" w:color="auto"/>
          </w:tcBorders>
          <w:noWrap/>
          <w:vAlign w:val="bottom"/>
        </w:tcPr>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tblGrid>
          <w:tr w:rsidR="003A6739" w14:paraId="23CBC312" w14:textId="77777777" w:rsidTr="003A6739">
            <w:trPr>
              <w:cantSplit/>
              <w:trHeight w:val="227"/>
            </w:trPr>
            <w:tc>
              <w:tcPr>
                <w:tcW w:w="14034" w:type="dxa"/>
                <w:tcBorders>
                  <w:top w:val="single" w:sz="4" w:space="0" w:color="auto"/>
                  <w:left w:val="nil"/>
                  <w:bottom w:val="nil"/>
                  <w:right w:val="nil"/>
                </w:tcBorders>
                <w:noWrap/>
                <w:vAlign w:val="bottom"/>
                <w:hideMark/>
              </w:tcPr>
              <w:p w14:paraId="3890BDBD" w14:textId="0EA04DE5" w:rsidR="003A6739" w:rsidRDefault="003A6739" w:rsidP="006A78A3">
                <w:pPr>
                  <w:pStyle w:val="VBS-Dokumenteninformation"/>
                  <w:framePr w:wrap="auto"/>
                </w:pPr>
                <w:r>
                  <w:t xml:space="preserve">Kp </w:t>
                </w:r>
                <w:proofErr w:type="spellStart"/>
                <w:r>
                  <w:t>Kdt</w:t>
                </w:r>
                <w:proofErr w:type="spellEnd"/>
                <w:r>
                  <w:t xml:space="preserve"> </w:t>
                </w:r>
                <w:proofErr w:type="spellStart"/>
                <w:r>
                  <w:t>Inf</w:t>
                </w:r>
                <w:proofErr w:type="spellEnd"/>
                <w:r>
                  <w:t xml:space="preserve"> Kp 56/3, </w:t>
                </w:r>
                <w:proofErr w:type="spellStart"/>
                <w:r w:rsidR="006A78A3">
                  <w:t>Packungsbf</w:t>
                </w:r>
                <w:proofErr w:type="spellEnd"/>
              </w:p>
            </w:tc>
          </w:tr>
        </w:tbl>
        <w:p w14:paraId="482DB0A6" w14:textId="77777777" w:rsidR="005B3728" w:rsidRPr="00CC49B8" w:rsidRDefault="005B3728" w:rsidP="001845B1">
          <w:pPr>
            <w:pStyle w:val="VBS-Dokumenteninformation"/>
            <w:framePr w:wrap="auto"/>
          </w:pPr>
        </w:p>
      </w:tc>
      <w:tc>
        <w:tcPr>
          <w:tcW w:w="283" w:type="dxa"/>
          <w:tcBorders>
            <w:top w:val="single" w:sz="4" w:space="0" w:color="auto"/>
          </w:tcBorders>
          <w:noWrap/>
          <w:vAlign w:val="center"/>
        </w:tcPr>
        <w:p w14:paraId="1BDE9D42" w14:textId="2CA556FF" w:rsidR="005B3728" w:rsidRPr="003B04C4" w:rsidRDefault="0001370B" w:rsidP="003B04C4">
          <w:pPr>
            <w:suppressAutoHyphens/>
            <w:rPr>
              <w:noProof/>
              <w:sz w:val="14"/>
              <w:szCs w:val="14"/>
            </w:rPr>
          </w:pPr>
          <w:r w:rsidRPr="003B04C4">
            <w:rPr>
              <w:noProof/>
              <w:sz w:val="14"/>
              <w:szCs w:val="14"/>
            </w:rPr>
            <w:fldChar w:fldCharType="begin"/>
          </w:r>
          <w:r w:rsidR="005B3728" w:rsidRPr="003B04C4">
            <w:rPr>
              <w:noProof/>
              <w:sz w:val="14"/>
              <w:szCs w:val="14"/>
            </w:rPr>
            <w:instrText xml:space="preserve"> PAGE </w:instrText>
          </w:r>
          <w:r w:rsidRPr="003B04C4">
            <w:rPr>
              <w:noProof/>
              <w:sz w:val="14"/>
              <w:szCs w:val="14"/>
            </w:rPr>
            <w:fldChar w:fldCharType="separate"/>
          </w:r>
          <w:r w:rsidR="003F0BB8">
            <w:rPr>
              <w:noProof/>
              <w:sz w:val="14"/>
              <w:szCs w:val="14"/>
            </w:rPr>
            <w:t>1</w:t>
          </w:r>
          <w:r w:rsidRPr="003B04C4">
            <w:rPr>
              <w:noProof/>
              <w:sz w:val="14"/>
              <w:szCs w:val="14"/>
            </w:rPr>
            <w:fldChar w:fldCharType="end"/>
          </w:r>
          <w:r w:rsidR="005B3728" w:rsidRPr="003B04C4">
            <w:rPr>
              <w:noProof/>
              <w:sz w:val="14"/>
              <w:szCs w:val="14"/>
            </w:rPr>
            <w:t>/</w:t>
          </w:r>
          <w:r w:rsidRPr="003B04C4">
            <w:rPr>
              <w:noProof/>
              <w:sz w:val="14"/>
              <w:szCs w:val="14"/>
            </w:rPr>
            <w:fldChar w:fldCharType="begin"/>
          </w:r>
          <w:r w:rsidR="005B3728" w:rsidRPr="003B04C4">
            <w:rPr>
              <w:noProof/>
              <w:sz w:val="14"/>
              <w:szCs w:val="14"/>
            </w:rPr>
            <w:instrText xml:space="preserve"> NUMPAGES  </w:instrText>
          </w:r>
          <w:r w:rsidRPr="003B04C4">
            <w:rPr>
              <w:noProof/>
              <w:sz w:val="14"/>
              <w:szCs w:val="14"/>
            </w:rPr>
            <w:fldChar w:fldCharType="separate"/>
          </w:r>
          <w:r w:rsidR="003F0BB8">
            <w:rPr>
              <w:noProof/>
              <w:sz w:val="14"/>
              <w:szCs w:val="14"/>
            </w:rPr>
            <w:t>2</w:t>
          </w:r>
          <w:r w:rsidRPr="003B04C4">
            <w:rPr>
              <w:noProof/>
              <w:sz w:val="14"/>
              <w:szCs w:val="14"/>
            </w:rPr>
            <w:fldChar w:fldCharType="end"/>
          </w:r>
        </w:p>
      </w:tc>
    </w:tr>
    <w:tr w:rsidR="005B3728" w14:paraId="52A16670" w14:textId="77777777" w:rsidTr="00786A69">
      <w:trPr>
        <w:cantSplit/>
        <w:trHeight w:hRule="exact" w:val="510"/>
      </w:trPr>
      <w:tc>
        <w:tcPr>
          <w:tcW w:w="14034" w:type="dxa"/>
          <w:noWrap/>
          <w:vAlign w:val="bottom"/>
        </w:tcPr>
        <w:p w14:paraId="2E914FBB" w14:textId="6B45E85A" w:rsidR="005B3728" w:rsidRDefault="0011431A" w:rsidP="003149CC">
          <w:pPr>
            <w:pStyle w:val="VBS-Dateiname"/>
          </w:pPr>
          <w:fldSimple w:instr=" FILENAME   \* MERGEFORMAT ">
            <w:r w:rsidR="00685E95">
              <w:t>102 Packungsbf.docx</w:t>
            </w:r>
          </w:fldSimple>
        </w:p>
      </w:tc>
      <w:tc>
        <w:tcPr>
          <w:tcW w:w="283" w:type="dxa"/>
          <w:noWrap/>
          <w:vAlign w:val="bottom"/>
        </w:tcPr>
        <w:p w14:paraId="17AC9373" w14:textId="77777777" w:rsidR="005B3728" w:rsidRDefault="005B3728" w:rsidP="001845B1"/>
      </w:tc>
    </w:tr>
  </w:tbl>
  <w:p w14:paraId="14E3B15B" w14:textId="77777777" w:rsidR="005B3728" w:rsidRDefault="005B372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5BBBEF" w14:textId="77777777" w:rsidR="005B3728" w:rsidRPr="00685B9E" w:rsidRDefault="005B3728" w:rsidP="00A33E39">
      <w:r>
        <w:separator/>
      </w:r>
    </w:p>
  </w:footnote>
  <w:footnote w:type="continuationSeparator" w:id="0">
    <w:p w14:paraId="7BAA768F" w14:textId="77777777" w:rsidR="005B3728" w:rsidRPr="00685B9E" w:rsidRDefault="005B3728" w:rsidP="00A33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317"/>
    </w:tblGrid>
    <w:tr w:rsidR="005B3728" w14:paraId="40E22253" w14:textId="77777777" w:rsidTr="008963EB">
      <w:tc>
        <w:tcPr>
          <w:tcW w:w="14317" w:type="dxa"/>
          <w:noWrap/>
          <w:vAlign w:val="bottom"/>
        </w:tcPr>
        <w:p w14:paraId="45B4686B" w14:textId="77777777" w:rsidR="005B3728" w:rsidRPr="00E11EB8" w:rsidRDefault="005B3728" w:rsidP="00E11EB8">
          <w:pPr>
            <w:pStyle w:val="VBS-Klassifizierung"/>
          </w:pPr>
          <w:bookmarkStart w:id="1" w:name="Klassifizierung_2"/>
          <w:bookmarkEnd w:id="1"/>
        </w:p>
        <w:p w14:paraId="3516A5C4" w14:textId="77777777" w:rsidR="005B3728" w:rsidRDefault="005B3728" w:rsidP="00E11EB8">
          <w:pPr>
            <w:pStyle w:val="VBS-Klassifizierung"/>
          </w:pPr>
          <w:bookmarkStart w:id="2" w:name="KlassifizierungBeilagen_2"/>
          <w:bookmarkEnd w:id="2"/>
        </w:p>
      </w:tc>
    </w:tr>
  </w:tbl>
  <w:p w14:paraId="3E4BA6FD" w14:textId="77777777" w:rsidR="005B3728" w:rsidRPr="00CF058D" w:rsidRDefault="005B3728" w:rsidP="007B4A29">
    <w:pPr>
      <w:tabs>
        <w:tab w:val="right" w:pos="9498"/>
      </w:tabs>
      <w:ind w:right="396"/>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8"/>
      <w:gridCol w:w="4819"/>
    </w:tblGrid>
    <w:tr w:rsidR="005B3728" w:rsidRPr="00067799" w14:paraId="0CEC3028" w14:textId="77777777" w:rsidTr="00D53C44">
      <w:trPr>
        <w:cantSplit/>
        <w:trHeight w:hRule="exact" w:val="1985"/>
      </w:trPr>
      <w:tc>
        <w:tcPr>
          <w:tcW w:w="9498" w:type="dxa"/>
          <w:noWrap/>
        </w:tcPr>
        <w:p w14:paraId="7B46C424" w14:textId="528ED81C" w:rsidR="005B3728" w:rsidRDefault="00CC6A68" w:rsidP="00E11EB8">
          <w:r>
            <w:rPr>
              <w:noProof/>
              <w:lang w:eastAsia="de-CH"/>
            </w:rPr>
            <w:drawing>
              <wp:anchor distT="0" distB="0" distL="114300" distR="114300" simplePos="0" relativeHeight="251658240" behindDoc="0" locked="0" layoutInCell="1" allowOverlap="1" wp14:anchorId="788186C1" wp14:editId="3484B068">
                <wp:simplePos x="0" y="0"/>
                <wp:positionH relativeFrom="column">
                  <wp:posOffset>5080</wp:posOffset>
                </wp:positionH>
                <wp:positionV relativeFrom="paragraph">
                  <wp:posOffset>2540</wp:posOffset>
                </wp:positionV>
                <wp:extent cx="1822450" cy="798195"/>
                <wp:effectExtent l="0" t="0" r="0" b="0"/>
                <wp:wrapNone/>
                <wp:docPr id="5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2450" cy="7981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4819" w:type="dxa"/>
          <w:noWrap/>
        </w:tcPr>
        <w:p w14:paraId="64DF83B3" w14:textId="2E3ACE44" w:rsidR="005B3728" w:rsidRDefault="00067799" w:rsidP="001C6297">
          <w:pPr>
            <w:pStyle w:val="VBS-Hierarchiestufe24"/>
          </w:pPr>
          <w:bookmarkStart w:id="4" w:name="HierarchieStufe2"/>
          <w:r>
            <w:rPr>
              <w:noProof/>
              <w:lang w:eastAsia="de-CH"/>
            </w:rPr>
            <w:drawing>
              <wp:anchor distT="0" distB="0" distL="114300" distR="114300" simplePos="0" relativeHeight="251660288" behindDoc="1" locked="0" layoutInCell="1" allowOverlap="1" wp14:anchorId="1D1D8042" wp14:editId="28F63D2A">
                <wp:simplePos x="0" y="0"/>
                <wp:positionH relativeFrom="column">
                  <wp:posOffset>2426335</wp:posOffset>
                </wp:positionH>
                <wp:positionV relativeFrom="paragraph">
                  <wp:posOffset>10160</wp:posOffset>
                </wp:positionV>
                <wp:extent cx="630628" cy="891942"/>
                <wp:effectExtent l="0" t="0" r="0" b="381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fBat56_Kp3_Ausgang.jpg"/>
                        <pic:cNvPicPr/>
                      </pic:nvPicPr>
                      <pic:blipFill>
                        <a:blip r:embed="rId2">
                          <a:extLst>
                            <a:ext uri="{28A0092B-C50C-407E-A947-70E740481C1C}">
                              <a14:useLocalDpi xmlns:a14="http://schemas.microsoft.com/office/drawing/2010/main" val="0"/>
                            </a:ext>
                          </a:extLst>
                        </a:blip>
                        <a:stretch>
                          <a:fillRect/>
                        </a:stretch>
                      </pic:blipFill>
                      <pic:spPr>
                        <a:xfrm>
                          <a:off x="0" y="0"/>
                          <a:ext cx="630628" cy="891942"/>
                        </a:xfrm>
                        <a:prstGeom prst="rect">
                          <a:avLst/>
                        </a:prstGeom>
                      </pic:spPr>
                    </pic:pic>
                  </a:graphicData>
                </a:graphic>
                <wp14:sizeRelH relativeFrom="page">
                  <wp14:pctWidth>0</wp14:pctWidth>
                </wp14:sizeRelH>
                <wp14:sizeRelV relativeFrom="page">
                  <wp14:pctHeight>0</wp14:pctHeight>
                </wp14:sizeRelV>
              </wp:anchor>
            </w:drawing>
          </w:r>
          <w:r w:rsidR="005B3728">
            <w:t>Eidgenössisches Departement für Verteidigung,</w:t>
          </w:r>
        </w:p>
        <w:p w14:paraId="6DCC5625" w14:textId="7446E14F" w:rsidR="005B3728" w:rsidRPr="0077694C" w:rsidRDefault="005B3728" w:rsidP="001C6297">
          <w:pPr>
            <w:pStyle w:val="VBS-Hierarchiestufe24"/>
            <w:rPr>
              <w:sz w:val="8"/>
              <w:szCs w:val="8"/>
            </w:rPr>
          </w:pPr>
          <w:r>
            <w:t>Bevölkerungsschutz und Sport VBS</w:t>
          </w:r>
          <w:bookmarkEnd w:id="4"/>
          <w:r>
            <w:br/>
          </w:r>
        </w:p>
        <w:p w14:paraId="5311CDC4" w14:textId="7D6E8E02" w:rsidR="005B3728" w:rsidRDefault="005B3728" w:rsidP="001845B1">
          <w:pPr>
            <w:pStyle w:val="VBS-Hierarchiestufe3"/>
          </w:pPr>
          <w:bookmarkStart w:id="5" w:name="HierarchieStufe3"/>
          <w:r>
            <w:t>Schweizer Armee</w:t>
          </w:r>
          <w:bookmarkEnd w:id="5"/>
        </w:p>
        <w:p w14:paraId="6D0FA9A6" w14:textId="69EC6DBD" w:rsidR="005B3728" w:rsidRPr="008679BC" w:rsidRDefault="00067799" w:rsidP="00067799">
          <w:pPr>
            <w:pStyle w:val="VBS-Hierarchiestufe24"/>
          </w:pPr>
          <w:bookmarkStart w:id="6" w:name="H4Absender"/>
          <w:proofErr w:type="spellStart"/>
          <w:r w:rsidRPr="008679BC">
            <w:t>Kdo</w:t>
          </w:r>
          <w:proofErr w:type="spellEnd"/>
          <w:r w:rsidRPr="008679BC">
            <w:t xml:space="preserve"> </w:t>
          </w:r>
          <w:proofErr w:type="spellStart"/>
          <w:r w:rsidRPr="008679BC">
            <w:t>Op</w:t>
          </w:r>
          <w:proofErr w:type="spellEnd"/>
          <w:r w:rsidR="005B3728" w:rsidRPr="008679BC">
            <w:t xml:space="preserve"> </w:t>
          </w:r>
          <w:r w:rsidRPr="008679BC">
            <w:t>–</w:t>
          </w:r>
          <w:r w:rsidR="005B3728" w:rsidRPr="008679BC">
            <w:t xml:space="preserve"> </w:t>
          </w:r>
          <w:bookmarkEnd w:id="6"/>
          <w:r w:rsidRPr="008679BC">
            <w:t xml:space="preserve">Ter </w:t>
          </w:r>
          <w:proofErr w:type="spellStart"/>
          <w:r w:rsidRPr="008679BC">
            <w:t>Div</w:t>
          </w:r>
          <w:proofErr w:type="spellEnd"/>
          <w:r w:rsidRPr="008679BC">
            <w:t xml:space="preserve"> 2 – </w:t>
          </w:r>
          <w:proofErr w:type="spellStart"/>
          <w:r w:rsidRPr="008679BC">
            <w:t>Inf</w:t>
          </w:r>
          <w:proofErr w:type="spellEnd"/>
          <w:r w:rsidRPr="008679BC">
            <w:t xml:space="preserve"> Bat 56</w:t>
          </w:r>
        </w:p>
      </w:tc>
    </w:tr>
    <w:tr w:rsidR="005B3728" w:rsidRPr="00067799" w14:paraId="0AE8F8C3" w14:textId="77777777" w:rsidTr="00D53C44">
      <w:trPr>
        <w:cantSplit/>
        <w:trHeight w:hRule="exact" w:val="680"/>
      </w:trPr>
      <w:tc>
        <w:tcPr>
          <w:tcW w:w="9498" w:type="dxa"/>
          <w:noWrap/>
        </w:tcPr>
        <w:p w14:paraId="459DE239" w14:textId="77777777" w:rsidR="006A78A3" w:rsidRPr="009208A8" w:rsidRDefault="006A78A3" w:rsidP="006A78A3">
          <w:pPr>
            <w:pStyle w:val="VBS-Eingerckt"/>
            <w:ind w:left="0"/>
          </w:pPr>
        </w:p>
        <w:p w14:paraId="5C0022E8" w14:textId="77777777" w:rsidR="005B3728" w:rsidRPr="008679BC" w:rsidRDefault="005B3728" w:rsidP="00E11EB8">
          <w:pPr>
            <w:rPr>
              <w:noProof/>
            </w:rPr>
          </w:pPr>
        </w:p>
      </w:tc>
      <w:tc>
        <w:tcPr>
          <w:tcW w:w="4819" w:type="dxa"/>
          <w:noWrap/>
        </w:tcPr>
        <w:tbl>
          <w:tblPr>
            <w:tblStyle w:val="Tabellenraster"/>
            <w:tblpPr w:leftFromText="141" w:rightFromText="141" w:vertAnchor="text" w:horzAnchor="page" w:tblpX="5818" w:tblpY="-56"/>
            <w:tblW w:w="4591" w:type="dxa"/>
            <w:tblLayout w:type="fixed"/>
            <w:tblLook w:val="04A0" w:firstRow="1" w:lastRow="0" w:firstColumn="1" w:lastColumn="0" w:noHBand="0" w:noVBand="1"/>
          </w:tblPr>
          <w:tblGrid>
            <w:gridCol w:w="1334"/>
            <w:gridCol w:w="1984"/>
            <w:gridCol w:w="1273"/>
          </w:tblGrid>
          <w:tr w:rsidR="00D53C44" w:rsidRPr="00B1372B" w14:paraId="1F67553B" w14:textId="77777777" w:rsidTr="003C29EC">
            <w:tc>
              <w:tcPr>
                <w:tcW w:w="1334" w:type="dxa"/>
              </w:tcPr>
              <w:p w14:paraId="3269C1A9" w14:textId="77777777" w:rsidR="00D53C44" w:rsidRPr="00B1372B" w:rsidRDefault="00D53C44" w:rsidP="00D53C44">
                <w:pPr>
                  <w:ind w:right="-109"/>
                  <w:jc w:val="center"/>
                  <w:rPr>
                    <w:rFonts w:cs="Arial"/>
                    <w:sz w:val="15"/>
                    <w:szCs w:val="15"/>
                  </w:rPr>
                </w:pPr>
                <w:bookmarkStart w:id="7" w:name="Klassifizierung"/>
                <w:bookmarkEnd w:id="7"/>
                <w:r w:rsidRPr="00B1372B">
                  <w:rPr>
                    <w:rFonts w:cs="Arial"/>
                    <w:sz w:val="15"/>
                    <w:szCs w:val="15"/>
                  </w:rPr>
                  <w:t>Dokument</w:t>
                </w:r>
              </w:p>
            </w:tc>
            <w:tc>
              <w:tcPr>
                <w:tcW w:w="1984" w:type="dxa"/>
              </w:tcPr>
              <w:p w14:paraId="1E373D0C" w14:textId="77777777" w:rsidR="00D53C44" w:rsidRPr="00B1372B" w:rsidRDefault="00D53C44" w:rsidP="00D53C44">
                <w:pPr>
                  <w:ind w:right="-109"/>
                  <w:jc w:val="center"/>
                  <w:rPr>
                    <w:rFonts w:cs="Arial"/>
                    <w:sz w:val="15"/>
                    <w:szCs w:val="15"/>
                  </w:rPr>
                </w:pPr>
                <w:r w:rsidRPr="00B1372B">
                  <w:rPr>
                    <w:rFonts w:cs="Arial"/>
                    <w:sz w:val="15"/>
                    <w:szCs w:val="15"/>
                  </w:rPr>
                  <w:t>Ausgabe vom</w:t>
                </w:r>
              </w:p>
            </w:tc>
            <w:tc>
              <w:tcPr>
                <w:tcW w:w="1273" w:type="dxa"/>
              </w:tcPr>
              <w:p w14:paraId="482DC83B" w14:textId="77777777" w:rsidR="00D53C44" w:rsidRPr="00B1372B" w:rsidRDefault="00D53C44" w:rsidP="00D53C44">
                <w:pPr>
                  <w:ind w:right="-109"/>
                  <w:jc w:val="center"/>
                  <w:rPr>
                    <w:rFonts w:cs="Arial"/>
                    <w:sz w:val="15"/>
                    <w:szCs w:val="15"/>
                  </w:rPr>
                </w:pPr>
                <w:r w:rsidRPr="00B1372B">
                  <w:rPr>
                    <w:rFonts w:cs="Arial"/>
                    <w:sz w:val="15"/>
                    <w:szCs w:val="15"/>
                  </w:rPr>
                  <w:t>Gültig ab</w:t>
                </w:r>
              </w:p>
            </w:tc>
          </w:tr>
          <w:tr w:rsidR="00D53C44" w:rsidRPr="00B1372B" w14:paraId="4E71ECEC" w14:textId="77777777" w:rsidTr="003C29EC">
            <w:tc>
              <w:tcPr>
                <w:tcW w:w="1334" w:type="dxa"/>
                <w:tcBorders>
                  <w:bottom w:val="single" w:sz="4" w:space="0" w:color="auto"/>
                </w:tcBorders>
              </w:tcPr>
              <w:p w14:paraId="5A3D6B15" w14:textId="44A0B476" w:rsidR="00D53C44" w:rsidRPr="00B1372B" w:rsidRDefault="0095028B" w:rsidP="00D53C44">
                <w:pPr>
                  <w:ind w:right="-109"/>
                  <w:jc w:val="center"/>
                  <w:rPr>
                    <w:rFonts w:cs="Arial"/>
                    <w:sz w:val="15"/>
                    <w:szCs w:val="15"/>
                  </w:rPr>
                </w:pPr>
                <w:r>
                  <w:rPr>
                    <w:rFonts w:cs="Arial"/>
                    <w:sz w:val="15"/>
                    <w:szCs w:val="15"/>
                  </w:rPr>
                  <w:t>102</w:t>
                </w:r>
              </w:p>
            </w:tc>
            <w:tc>
              <w:tcPr>
                <w:tcW w:w="1984" w:type="dxa"/>
                <w:tcBorders>
                  <w:bottom w:val="single" w:sz="4" w:space="0" w:color="auto"/>
                </w:tcBorders>
              </w:tcPr>
              <w:p w14:paraId="0141FCBE" w14:textId="156D6791" w:rsidR="00D53C44" w:rsidRPr="00B1372B" w:rsidRDefault="0011431A" w:rsidP="0011431A">
                <w:pPr>
                  <w:ind w:right="-109"/>
                  <w:jc w:val="center"/>
                  <w:rPr>
                    <w:rFonts w:cs="Arial"/>
                    <w:sz w:val="15"/>
                    <w:szCs w:val="15"/>
                  </w:rPr>
                </w:pPr>
                <w:r>
                  <w:rPr>
                    <w:rFonts w:cs="Arial"/>
                    <w:sz w:val="15"/>
                    <w:szCs w:val="15"/>
                  </w:rPr>
                  <w:t>15</w:t>
                </w:r>
                <w:r w:rsidR="003D0E00">
                  <w:rPr>
                    <w:rFonts w:cs="Arial"/>
                    <w:sz w:val="15"/>
                    <w:szCs w:val="15"/>
                  </w:rPr>
                  <w:t>.0</w:t>
                </w:r>
                <w:r>
                  <w:rPr>
                    <w:rFonts w:cs="Arial"/>
                    <w:sz w:val="15"/>
                    <w:szCs w:val="15"/>
                  </w:rPr>
                  <w:t>3</w:t>
                </w:r>
                <w:r w:rsidR="00D53C44">
                  <w:rPr>
                    <w:rFonts w:cs="Arial"/>
                    <w:sz w:val="15"/>
                    <w:szCs w:val="15"/>
                  </w:rPr>
                  <w:t>.20</w:t>
                </w:r>
                <w:r>
                  <w:rPr>
                    <w:rFonts w:cs="Arial"/>
                    <w:sz w:val="15"/>
                    <w:szCs w:val="15"/>
                  </w:rPr>
                  <w:t>20</w:t>
                </w:r>
              </w:p>
            </w:tc>
            <w:tc>
              <w:tcPr>
                <w:tcW w:w="1273" w:type="dxa"/>
                <w:tcBorders>
                  <w:bottom w:val="single" w:sz="4" w:space="0" w:color="auto"/>
                </w:tcBorders>
              </w:tcPr>
              <w:p w14:paraId="5B89BF04" w14:textId="7751CA43" w:rsidR="00D53C44" w:rsidRPr="00B1372B" w:rsidRDefault="0011431A" w:rsidP="0011431A">
                <w:pPr>
                  <w:ind w:right="-109"/>
                  <w:jc w:val="center"/>
                  <w:rPr>
                    <w:rFonts w:cs="Arial"/>
                    <w:sz w:val="15"/>
                    <w:szCs w:val="15"/>
                  </w:rPr>
                </w:pPr>
                <w:r>
                  <w:rPr>
                    <w:rFonts w:cs="Arial"/>
                    <w:sz w:val="15"/>
                    <w:szCs w:val="15"/>
                  </w:rPr>
                  <w:t>02.06</w:t>
                </w:r>
                <w:r w:rsidR="00D53C44">
                  <w:rPr>
                    <w:rFonts w:cs="Arial"/>
                    <w:sz w:val="15"/>
                    <w:szCs w:val="15"/>
                  </w:rPr>
                  <w:t>.20</w:t>
                </w:r>
                <w:r>
                  <w:rPr>
                    <w:rFonts w:cs="Arial"/>
                    <w:sz w:val="15"/>
                    <w:szCs w:val="15"/>
                  </w:rPr>
                  <w:t>20</w:t>
                </w:r>
              </w:p>
            </w:tc>
          </w:tr>
        </w:tbl>
        <w:p w14:paraId="0C47F6DA" w14:textId="77777777" w:rsidR="005B3728" w:rsidRPr="008679BC" w:rsidRDefault="005B3728" w:rsidP="00E11EB8">
          <w:pPr>
            <w:pStyle w:val="VBS-Klassifizierung"/>
          </w:pPr>
        </w:p>
        <w:p w14:paraId="3FD5B122" w14:textId="77777777" w:rsidR="005B3728" w:rsidRPr="008679BC" w:rsidRDefault="005B3728" w:rsidP="00E11EB8">
          <w:pPr>
            <w:pStyle w:val="VBS-Klassifizierung"/>
          </w:pPr>
          <w:bookmarkStart w:id="8" w:name="KlassifizierungBeilagen"/>
          <w:bookmarkEnd w:id="8"/>
        </w:p>
        <w:p w14:paraId="03F93814" w14:textId="77777777" w:rsidR="005B3728" w:rsidRPr="008679BC" w:rsidRDefault="005B3728" w:rsidP="001845B1">
          <w:pPr>
            <w:pStyle w:val="VBS-Hierarchiestufe24"/>
          </w:pPr>
        </w:p>
      </w:tc>
    </w:tr>
  </w:tbl>
  <w:p w14:paraId="269C0BBC" w14:textId="762A5F16" w:rsidR="005B3728" w:rsidRDefault="005B3728"/>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0080F"/>
    <w:multiLevelType w:val="hybridMultilevel"/>
    <w:tmpl w:val="47ECB094"/>
    <w:lvl w:ilvl="0" w:tplc="C762A78C">
      <w:start w:val="1"/>
      <w:numFmt w:val="bullet"/>
      <w:pStyle w:val="VBS-EingercktBullet2"/>
      <w:lvlText w:val="-"/>
      <w:lvlJc w:val="left"/>
      <w:pPr>
        <w:ind w:left="1353"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 w15:restartNumberingAfterBreak="0">
    <w:nsid w:val="0B85249C"/>
    <w:multiLevelType w:val="hybridMultilevel"/>
    <w:tmpl w:val="1CFA13A4"/>
    <w:lvl w:ilvl="0" w:tplc="1660D9E8">
      <w:start w:val="1"/>
      <w:numFmt w:val="decimal"/>
      <w:lvlText w:val="%1."/>
      <w:lvlJc w:val="left"/>
      <w:pPr>
        <w:ind w:left="1352" w:hanging="360"/>
      </w:pPr>
      <w:rPr>
        <w:rFonts w:hint="default"/>
      </w:rPr>
    </w:lvl>
    <w:lvl w:ilvl="1" w:tplc="08070019" w:tentative="1">
      <w:start w:val="1"/>
      <w:numFmt w:val="lowerLetter"/>
      <w:lvlText w:val="%2."/>
      <w:lvlJc w:val="left"/>
      <w:pPr>
        <w:ind w:left="2072" w:hanging="360"/>
      </w:pPr>
    </w:lvl>
    <w:lvl w:ilvl="2" w:tplc="0807001B" w:tentative="1">
      <w:start w:val="1"/>
      <w:numFmt w:val="lowerRoman"/>
      <w:lvlText w:val="%3."/>
      <w:lvlJc w:val="right"/>
      <w:pPr>
        <w:ind w:left="2792" w:hanging="180"/>
      </w:pPr>
    </w:lvl>
    <w:lvl w:ilvl="3" w:tplc="0807000F" w:tentative="1">
      <w:start w:val="1"/>
      <w:numFmt w:val="decimal"/>
      <w:lvlText w:val="%4."/>
      <w:lvlJc w:val="left"/>
      <w:pPr>
        <w:ind w:left="3512" w:hanging="360"/>
      </w:pPr>
    </w:lvl>
    <w:lvl w:ilvl="4" w:tplc="08070019" w:tentative="1">
      <w:start w:val="1"/>
      <w:numFmt w:val="lowerLetter"/>
      <w:lvlText w:val="%5."/>
      <w:lvlJc w:val="left"/>
      <w:pPr>
        <w:ind w:left="4232" w:hanging="360"/>
      </w:pPr>
    </w:lvl>
    <w:lvl w:ilvl="5" w:tplc="0807001B" w:tentative="1">
      <w:start w:val="1"/>
      <w:numFmt w:val="lowerRoman"/>
      <w:lvlText w:val="%6."/>
      <w:lvlJc w:val="right"/>
      <w:pPr>
        <w:ind w:left="4952" w:hanging="180"/>
      </w:pPr>
    </w:lvl>
    <w:lvl w:ilvl="6" w:tplc="0807000F" w:tentative="1">
      <w:start w:val="1"/>
      <w:numFmt w:val="decimal"/>
      <w:lvlText w:val="%7."/>
      <w:lvlJc w:val="left"/>
      <w:pPr>
        <w:ind w:left="5672" w:hanging="360"/>
      </w:pPr>
    </w:lvl>
    <w:lvl w:ilvl="7" w:tplc="08070019" w:tentative="1">
      <w:start w:val="1"/>
      <w:numFmt w:val="lowerLetter"/>
      <w:lvlText w:val="%8."/>
      <w:lvlJc w:val="left"/>
      <w:pPr>
        <w:ind w:left="6392" w:hanging="360"/>
      </w:pPr>
    </w:lvl>
    <w:lvl w:ilvl="8" w:tplc="0807001B" w:tentative="1">
      <w:start w:val="1"/>
      <w:numFmt w:val="lowerRoman"/>
      <w:lvlText w:val="%9."/>
      <w:lvlJc w:val="right"/>
      <w:pPr>
        <w:ind w:left="7112" w:hanging="180"/>
      </w:pPr>
    </w:lvl>
  </w:abstractNum>
  <w:abstractNum w:abstractNumId="2" w15:restartNumberingAfterBreak="0">
    <w:nsid w:val="15B27974"/>
    <w:multiLevelType w:val="hybridMultilevel"/>
    <w:tmpl w:val="1900645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 w15:restartNumberingAfterBreak="0">
    <w:nsid w:val="17C922EC"/>
    <w:multiLevelType w:val="hybridMultilevel"/>
    <w:tmpl w:val="D752038C"/>
    <w:lvl w:ilvl="0" w:tplc="8E886D80">
      <w:start w:val="4"/>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5" w15:restartNumberingAfterBreak="0">
    <w:nsid w:val="26640EB9"/>
    <w:multiLevelType w:val="hybridMultilevel"/>
    <w:tmpl w:val="19EA9EA2"/>
    <w:lvl w:ilvl="0" w:tplc="65BA0F46">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7" w15:restartNumberingAfterBreak="0">
    <w:nsid w:val="27D138BC"/>
    <w:multiLevelType w:val="hybridMultilevel"/>
    <w:tmpl w:val="F78EA4CC"/>
    <w:lvl w:ilvl="0" w:tplc="5E02E576">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8" w15:restartNumberingAfterBreak="0">
    <w:nsid w:val="2C381E27"/>
    <w:multiLevelType w:val="hybridMultilevel"/>
    <w:tmpl w:val="81726B26"/>
    <w:lvl w:ilvl="0" w:tplc="8A8487BE">
      <w:start w:val="1"/>
      <w:numFmt w:val="bullet"/>
      <w:pStyle w:val="VBS-EingercktBullet1"/>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9" w15:restartNumberingAfterBreak="0">
    <w:nsid w:val="344F7D0F"/>
    <w:multiLevelType w:val="hybridMultilevel"/>
    <w:tmpl w:val="1900645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0" w15:restartNumberingAfterBreak="0">
    <w:nsid w:val="3AD70CEC"/>
    <w:multiLevelType w:val="hybridMultilevel"/>
    <w:tmpl w:val="1C681CEC"/>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1" w15:restartNumberingAfterBreak="0">
    <w:nsid w:val="3C512EEB"/>
    <w:multiLevelType w:val="hybridMultilevel"/>
    <w:tmpl w:val="6FBE355A"/>
    <w:lvl w:ilvl="0" w:tplc="673CF674">
      <w:start w:val="3"/>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3F0F6C8D"/>
    <w:multiLevelType w:val="hybridMultilevel"/>
    <w:tmpl w:val="1900645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3" w15:restartNumberingAfterBreak="0">
    <w:nsid w:val="40AD702C"/>
    <w:multiLevelType w:val="hybridMultilevel"/>
    <w:tmpl w:val="1E64478E"/>
    <w:lvl w:ilvl="0" w:tplc="683889C2">
      <w:start w:val="2"/>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4" w15:restartNumberingAfterBreak="0">
    <w:nsid w:val="4F984677"/>
    <w:multiLevelType w:val="hybridMultilevel"/>
    <w:tmpl w:val="2B0CB038"/>
    <w:lvl w:ilvl="0" w:tplc="CD7CA954">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5" w15:restartNumberingAfterBreak="0">
    <w:nsid w:val="66447DE2"/>
    <w:multiLevelType w:val="hybridMultilevel"/>
    <w:tmpl w:val="26FAADBE"/>
    <w:lvl w:ilvl="0" w:tplc="15108B3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6" w15:restartNumberingAfterBreak="0">
    <w:nsid w:val="6A797F48"/>
    <w:multiLevelType w:val="hybridMultilevel"/>
    <w:tmpl w:val="99F25B1E"/>
    <w:lvl w:ilvl="0" w:tplc="7506DA28">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3"/>
  </w:num>
  <w:num w:numId="2">
    <w:abstractNumId w:val="3"/>
  </w:num>
  <w:num w:numId="3">
    <w:abstractNumId w:val="3"/>
  </w:num>
  <w:num w:numId="4">
    <w:abstractNumId w:val="1"/>
  </w:num>
  <w:num w:numId="5">
    <w:abstractNumId w:val="3"/>
  </w:num>
  <w:num w:numId="6">
    <w:abstractNumId w:val="3"/>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8"/>
  </w:num>
  <w:num w:numId="22">
    <w:abstractNumId w:val="0"/>
  </w:num>
  <w:num w:numId="23">
    <w:abstractNumId w:val="7"/>
  </w:num>
  <w:num w:numId="24">
    <w:abstractNumId w:val="6"/>
  </w:num>
  <w:num w:numId="25">
    <w:abstractNumId w:val="3"/>
  </w:num>
  <w:num w:numId="26">
    <w:abstractNumId w:val="3"/>
  </w:num>
  <w:num w:numId="27">
    <w:abstractNumId w:val="3"/>
  </w:num>
  <w:num w:numId="28">
    <w:abstractNumId w:val="8"/>
  </w:num>
  <w:num w:numId="29">
    <w:abstractNumId w:val="0"/>
  </w:num>
  <w:num w:numId="30">
    <w:abstractNumId w:val="7"/>
  </w:num>
  <w:num w:numId="31">
    <w:abstractNumId w:val="6"/>
  </w:num>
  <w:num w:numId="32">
    <w:abstractNumId w:val="0"/>
  </w:num>
  <w:num w:numId="33">
    <w:abstractNumId w:val="7"/>
  </w:num>
  <w:num w:numId="34">
    <w:abstractNumId w:val="5"/>
  </w:num>
  <w:num w:numId="35">
    <w:abstractNumId w:val="15"/>
  </w:num>
  <w:num w:numId="36">
    <w:abstractNumId w:val="16"/>
  </w:num>
  <w:num w:numId="37">
    <w:abstractNumId w:val="14"/>
  </w:num>
  <w:num w:numId="38">
    <w:abstractNumId w:val="12"/>
  </w:num>
  <w:num w:numId="39">
    <w:abstractNumId w:val="10"/>
  </w:num>
  <w:num w:numId="40">
    <w:abstractNumId w:val="2"/>
  </w:num>
  <w:num w:numId="41">
    <w:abstractNumId w:val="11"/>
  </w:num>
  <w:num w:numId="42">
    <w:abstractNumId w:val="13"/>
  </w:num>
  <w:num w:numId="43">
    <w:abstractNumId w:val="9"/>
  </w:num>
  <w:num w:numId="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110"/>
  <w:displayHorizontalDrawingGridEvery w:val="2"/>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_x0009_&lt;ComboBoxen&gt;_x000d__x000a__x0009__x0009_&lt;cbo_Klassifizierung description=&quot;Combobox für Klassifizierung&quot;&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gt;_x000d__x000a__x0009__x0009_&lt;cbo_KlassifizierungBeilagen&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Beilagen&gt;_x000d__x000a__x0009__x0009_&lt;cbo_Prioritaet&gt;_x000d__x000a__x0009__x0009__x0009_&lt;Item0 de=&quot; &quot; fr=&quot; &quot; it=&quot; &quot;/&gt;_x000d__x000a__x0009__x0009__x0009_&lt;Item1 de=&quot;A-Priority&quot; fr=&quot;A-Priority&quot; it=&quot;A-Priority&quot;/&gt;_x000d__x000a__x0009__x0009_&lt;/cbo_Prioritaet&gt;_x000d__x000a__x0009__x0009_&lt;cbo_ZustellArt&gt;_x000d__x000a__x0009__x0009__x0009_&lt;Item0 de=&quot; &quot; fr=&quot; &quot; it=&quot; &quot;/&gt;_x000d__x000a__x0009__x0009__x0009_&lt;Item1 de=&quot;Einschreiben&quot; fr=&quot;Recommandé&quot; it=&quot;Raccomandata&quot;/&gt;_x000d__x000a__x0009__x0009__x0009_&lt;Item2 de=&quot;Einschreiben mit Rückschein&quot; fr=&quot;Recommandé avec avis de réception&quot; it=&quot;Raccomandata con avviso di ricevimento&quot;/&gt;_x000d__x000a__x0009__x0009_&lt;/cbo_ZustellArt&gt;_x000d__x000a__x0009__x0009_&lt;cbo_ZustellVermerk&gt;_x000d__x000a__x0009__x0009__x0009_&lt;Item0 de=&quot; &quot; fr=&quot; &quot; it=&quot; &quot;/&gt;_x000d__x000a__x0009__x0009__x0009_&lt;Item1 de=&quot;Persönlich&quot; fr=&quot;Personnel&quot; it=&quot;Personale&quot;/&gt;_x000d__x000a__x0009__x0009_&lt;/cbo_ZustellVermerk&gt;_x000d__x000a__x0009__x0009_&lt;cbo_H4&gt;_x000d__x000a__x0009__x0009__x0009_&lt;Item0 de=&quot;&quot; fr=&quot;&quot; it=&quot;&quot;/&gt;_x000d__x000a__x0009__x0009__x0009_&lt;Item1 de=&quot;Chef der Armee CdA&quot; fr=&quot;Chef de l'armée CdA&quot; it=&quot;Capo dell'esercito CEs&quot;/&gt;_x000d__x000a__x0009__x0009__x0009_&lt;Item2 de=&quot;Armeestab A Stab&quot; fr=&quot;Etat-major de l'armée EM A&quot; it=&quot;Stato maggiore dell'esercito SM Es&quot;/&gt;_x000d__x000a__x0009__x0009__x0009_&lt;Item3 de=&quot;Stab Chef der Armee Stab CdA&quot; fr=&quot;Etat-major du chef de l'armée EM CdA&quot; it=&quot;Stato maggiore del capo dell'esercito SM CEs&quot;/&gt;_x000d__x000a__x0009__x0009__x0009_&lt;Item4 de=&quot;Führungsstab der Armee FST A&quot; fr=&quot;Etat-major de conduite de l'armée EM cond A&quot; it=&quot;Stato maggiore di condotta dell'esercito SMCOEs&quot;/&gt;_x000d__x000a__x0009__x0009__x0009_&lt;Item5 de=&quot;Führungsstab der Armee FST A - Kompetenzzentrum SWISSINT&quot; fr=&quot;Etat-major de conduite de l'armée EM cond A - Centre de compétences SWISSINT&quot; it=&quot;Stato maggiore di condotta dell'esercito SMCOEs - Centro di competenza SWISSINT&quot;/&gt;_x000d__x000a__x0009__x0009__x0009_&lt;Item6 de=&quot;Führungsstab der Armee FST A - Kompetenzzentrum ABC&quot; fr=&quot;Etat-major de conduite de l'armée EM cond A - Centre de compétences NBC&quot; it=&quot;Stato maggiore di condotta dell'esercito SMCOEs - Centro di competenza NBC&quot;/&gt;_x000d__x000a__x0009__x0009__x0009_&lt;Item7 de=&quot;Führungsstab der Armee FST A - Militärische Sicherheit&quot; fr=&quot;Etat-major de conduite de l'armée EM cond A - Sécurité militaire&quot; it=&quot;Stato maggiore di condotta dell'esercito SMCOEs - Sicurezza militare&quot;/&gt;_x000d__x000a__x0009__x0009__x0009_&lt;Item8 de=&quot;Heer&quot; fr=&quot;Forces terrestres&quot; it=&quot;Forze terrestri&quot;/&gt;_x000d__x000a__x0009__x0009__x0009_&lt;Item9 de=&quot;Heer - Heeresstab HE Stab&quot; fr=&quot;Forces terrestres - Etat-major des Forces terrestres EM FT&quot; it=&quot;Forze terrestri - Stato maggiore delle Forze terrestri SM FT&quot;/&gt;_x000d__x000a__x0009__x0009__x0009_&lt;Item10 de=&quot;Heer - Lehrverband Infanterie&quot; fr=&quot;Forces terrestres - Formation d'application de l'infanterie&quot; it=&quot;Forze terrestri - Formazione d'addestramento della fanteria&quot;/&gt;_x000d__x000a__x0009__x0009__x0009_&lt;Item11 de=&quot;Heer - Lehrverband Panzer und Artillerie&quot; fr=&quot;Forces terrestres - Formation d'application des blindés et de l'artillerie&quot; it=&quot;Forze terrestri - Formazione d'addestramento dei blindati e dell'artiglieria&quot;/&gt;_x000d__x000a__x0009__x0009__x0009_&lt;Item12 de=&quot;Heer - Lehrverband Genie/Rettung&quot; fr=&quot;Forces terrestres - Formation d'application du génie et du sauvetage&quot; it=&quot;Forze terrestri - Formazione d'addestramento del genio e del salvataggio&quot;/&gt;_x000d__x000a__x0009__x0009__x0009_&lt;Item13 de=&quot;Heer - Lehrverband Logistik&quot; fr=&quot;Forces terrestres - Formation d'application de la logistique&quot; it=&quot;Forze terrestri - Formazione d'addestramento della logistica&quot;/&gt;_x000d__x000a__x0009__x0009__x0009_&lt;Item14 de=&quot;Heer - Panzerbrigade 1&quot; fr=&quot;Forces terrestres - Brigade blindée 1&quot; it=&quot;Forze terrestri - Brigata blindata 1&quot;/&gt;_x000d__x000a__x0009__x0009__x0009_&lt;Item15 de=&quot;Heer - Infanteriebrigade 2&quot; fr=&quot;Forces terrestres - Brigade d'infanterie 2&quot; it=&quot;Forze terrestri - Brigata di fanteria 2&quot;/&gt;_x000d__x000a__x0009__x0009__x0009_&lt;Item17 de=&quot;Heer - Infanteriebrigade 5&quot; fr=&quot;Forces terrestres - Brigade d'infanterie 5&quot; it=&quot;Forze terrestri - Brigata di fanteria 5&quot;/&gt;_x000d__x000a__x0009__x0009__x0009_&lt;Item18 de=&quot;Heer - Infanteriebrigade 7&quot; fr=&quot;Forces terrestres - Brigade d'infanterie 7&quot; it=&quot;Forze terrestri - Brigata di fanteria 7&quot;/&gt;_x000d__x000a__x0009__x0009__x0009_&lt;Item19 de=&quot;Heer - Gebirgsinfanteriebrigade 9&quot; fr=&quot;Forces terrestres - Brigade d'infanterie de montagne 9&quot; it=&quot;Forze terrestri - Brigata di fanteria di montagna 9&quot;/&gt;_x000d__x000a__x0009__x0009__x0009_&lt;Item20 de=&quot;Heer - Gebirgsinfanteriebrigade 10&quot; fr=&quot;Forces terrestres - Brigade d'infanterie de montagne 10&quot; it=&quot;Forze terrestri - Brigata di fanteria di montagna 10&quot;/&gt;_x000d__x000a__x0009__x0009__x0009_&lt;Item21 de=&quot;Heer - Gebirgsinfanteriebrigade 12&quot; fr=&quot;Forces terrestres - Brigade d'infanterie de montagne 12&quot; it=&quot;Forze terrestri - Brigata di fanteria di montagna 12&quot;/&gt;_x000d__x000a__x0009__x0009__x0009_&lt;Item22 de=&quot;Heer - Panzerbrigade 11&quot; fr=&quot;Forces terrestres - Brigade blindée 11&quot; it=&quot;Forze terrestri - Brigata blindata 11&quot;/&gt;_x000d__x000a__x0009__x0009__x0009_&lt;Item23 de=&quot;Heer - Territorialregion 1&quot; fr=&quot;Forces terrestres - Région territoriale 1&quot; it=&quot;Forze terrestri - Regione territoriale 1&quot;/&gt;_x000d__x000a__x0009__x0009__x0009_&lt;Item24 de=&quot;Heer - Territorialregion 2&quot; fr=&quot;Forces terrestres - Région territoriale 2&quot; it=&quot;Forze terrestri - Regione territoriale 2&quot;/&gt;_x000d__x000a__x0009__x0009__x0009_&lt;Item25 de=&quot;Heer - Territorialregion 3&quot; fr=&quot;Forces terrestres - Région territoriale 3&quot; it=&quot;Forze terrestri - Regione territoriale 3&quot;/&gt;_x000d__x000a__x0009__x0009__x0009_&lt;Item26 de=&quot;Heer - Territorialregion 4&quot; fr=&quot;Forces terrestres - Région territoriale 4&quot; it=&quot;Forze terrestri - Regione territoriale 4&quot;/&gt;_x000d__x000a__x0009__x0009__x0009_&lt;Item27 de=&quot;Luftwaffe&quot; fr=&quot;Forces aériennes&quot; it=&quot;Forze aeree&quot;/&gt;_x000d__x000a__x0009__x0009__x0009_&lt;Item28 de=&quot;Luftwaffe - Luftwaffenstab LW Stab&quot; fr=&quot;Forces aériennes - Etat-major des Forces aériennes EM FA&quot; it=&quot;Forze aeree - Stato maggiore delle Forze aeree SM FA&quot;/&gt;_x000d__x000a__x0009__x0009__x0009_&lt;Item29 de=&quot;Luftwaffe - Lehrverband Führungsunterstützung 30&quot; fr=&quot;Forces aériennes - Formation d'application de l'aide au commandement 30&quot; it=&quot;Forze aeree - Formazione d'addestramento dell'aiuto alla condotta 30&quot;/&gt;_x000d__x000a__x0009__x0009__x0009_&lt;Item30 de=&quot;Luftwaffe - Lehrverband Flieger 31&quot; fr=&quot;Forces aériennes - Formation d'application de l'aviation 31&quot; it=&quot;Forze aeree - Formazione d'addestramento dell'aviazione 31&quot;/&gt;_x000d__x000a__x0009__x0009__x0009_&lt;Item31 de=&quot;Luftwaffe - Lehrverband Fliegerabwehr 33&quot; fr=&quot;Forces aériennes - Formation d'application de la défense contre avions 33&quot; it=&quot;Forze aeree - Formazione d'addestramento della difesa contraerea 33&quot;/&gt;_x000d__x000a__x0009__x0009__x0009_&lt;Item32 de=&quot;Logistikbasis der Armee LBA&quot; fr=&quot;Base logistique de l'armée BLA&quot; it=&quot;Base logistica dell'esercito BLEs&quot;/&gt;_x000d__x000a__x0009__x0009__x0009_&lt;Item33 de=&quot;Logistikbasis der Armee - Logistikbrigade 1&quot; fr=&quot;Base logistique de l'armée - Brigade logistique 1&quot; it=&quot;Base logistica dell'esercito - Brigata logistica 1&quot;/&gt;_x000d__x000a__x0009__x0009__x0009_&lt;Item34 de=&quot;Höhere Kaderausbildung der Armee HKA&quot; fr=&quot;Formation supérieure des cadres de l'armée FSCA&quot; it=&quot;Istruzione superiore dei quadri dell'esercito ISQ&quot;/&gt;_x000d__x000a__x0009__x0009__x0009_&lt;Item35 de=&quot;Führungsunterstützungsbasis FUB&quot; fr=&quot;Base d'aide au commandement BAC&quot; it=&quot;Base d'aiuto alla condotta BAC&quot;/&gt;_x000d__x000a__x0009__x0009__x0009_&lt;Item36 de=&quot;Führungsunterstützungsbasis - Führungsunterstützungsbrigade 41&quot; fr=&quot;Base d'aide au commandement - Brigade de l'aide au commandement 41&quot; it=&quot;Base d'aiuto alla condotta - Brigata d'aiuto alla condotta 41&quot;/&gt;_x000d__x000a__x0009__x0009_&lt;/cbo_H4&gt;_x000d__x000a__x0009__x0009_&lt;cbo_H4_Short&gt;_x000d__x000a__x0009__x0009__x0009_&lt;Item0 de=&quot;&quot; fr=&quot;&quot; it=&quot;&quot;/&gt;_x000d__x000a__x0009__x0009__x0009_&lt;Item1 de=&quot;CdA&quot; fr=&quot;CdA&quot; it=&quot;CEs&quot;/&gt;_x000d__x000a__x0009__x0009__x0009_&lt;Item2 de=&quot;A Stab&quot; fr=&quot;EM A&quot; it=&quot;SM Es&quot;/&gt;_x000d__x000a__x0009__x0009__x0009_&lt;Item3 de=&quot;Stab CdA&quot; fr=&quot;EM CdA&quot; it=&quot;SM CEs&quot;/&gt;_x000d__x000a__x0009__x0009__x0009_&lt;Item4 de=&quot;FST A&quot; fr=&quot;EM cond A&quot; it=&quot;SMCOEs&quot;/&gt;_x000d__x000a__x0009__x0009__x0009_&lt;Item5 de=&quot;Komp Zen SWISSINT&quot; fr=&quot;cen comp SWISSINT&quot; it=&quot;cen comp SWISSINT&quot;/&gt;_x000d__x000a__x0009__x0009__x0009_&lt;Item6 de=&quot;Komp Zen ABC&quot; fr=&quot;cen comp NBC&quot; it=&quot;cen comp NBC&quot;/&gt;_x000d__x000a__x0009__x0009__x0009_&lt;Item7 de=&quot;Mil Sich&quot; fr=&quot;Séc mil&quot; it=&quot;Sic mil&quot;/&gt;_x000d__x000a__x0009__x0009__x0009_&lt;Item8 de=&quot;HE&quot; fr=&quot;FT&quot; it=&quot;FT&quot;/&gt;_x000d__x000a__x0009__x0009__x0009_&lt;Item9 de=&quot;HE Stab&quot; fr=&quot;EM FT&quot; it=&quot;SM FT&quot;/&gt;_x000d__x000a__x0009__x0009__x0009_&lt;Item10 de=&quot;LVb Inf&quot; fr=&quot;FOAP inf&quot; it=&quot;FOA fant&quot;/&gt;_x000d__x000a__x0009__x0009__x0009_&lt;Item11 de=&quot;LVb Pz/Art&quot; fr=&quot;FOAP bl/art&quot; it=&quot;FOA bl/art&quot;/&gt;_x000d__x000a__x0009__x0009__x0009_&lt;Item12 de=&quot;LVb G/Rttg&quot; fr=&quot;FOAP G/sauv&quot; it=&quot;FOA G/salv&quot;/&gt;_x000d__x000a__x0009__x0009__x0009_&lt;Item13 de=&quot;LVb Log&quot; fr=&quot;FOAP log&quot; it=&quot;FOA log&quot;/&gt;_x000d__x000a__x0009__x0009__x0009_&lt;Item14 de=&quot;Pz Br 1&quot; fr=&quot;br bl 1&quot; it=&quot;br bl 1&quot;/&gt;_x000d__x000a__x0009__x0009__x0009_&lt;Item15 de=&quot;Inf Br 2&quot; fr=&quot;br inf 2&quot; it=&quot;br fant 2&quot;/&gt;_x000d__x000a__x0009__x0009__x0009_&lt;Item17 de=&quot;Inf Br 5&quot; fr=&quot;br inf 5&quot; it=&quot;br fant 5&quot;/&gt;_x000d__x000a__x0009__x0009__x0009_&lt;Item18 de=&quot;Inf Br 7&quot; fr=&quot;br inf 7&quot; it=&quot;br fant 7&quot;/&gt;_x000d__x000a__x0009__x0009__x0009_&lt;Item19 de=&quot;Geb Inf Br 9&quot; fr=&quot;br inf mont 9&quot; it=&quot;br fant mont 9&quot;/&gt;_x000d__x000a__x0009__x0009__x0009_&lt;Item20 de=&quot;Geb Inf Br 10&quot; fr=&quot;br inf mont 10&quot; it=&quot;br fant mont 10&quot;/&gt;_x000d__x000a__x0009__x0009__x0009_&lt;Item21 de=&quot;Geb Inf Br 12&quot; fr=&quot;br inf mont 12&quot; it=&quot;br fant mont 12&quot;/&gt;_x000d__x000a__x0009__x0009__x0009_&lt;Item22 de=&quot;Pz Br 11&quot; fr=&quot;br bl 11&quot; it=&quot;br bl 11&quot;/&gt;_x000d__x000a__x0009__x0009__x0009_&lt;Item23 de=&quot;Ter Reg 1&quot; fr=&quot;rég ter 1&quot; it=&quot;reg ter 1&quot;/&gt;_x000d__x000a__x0009__x0009__x0009_&lt;Item24 de=&quot;Ter Reg 2&quot; fr=&quot;rég ter 2&quot; it=&quot;reg ter 2&quot;/&gt;_x000d__x000a__x0009__x0009__x0009_&lt;Item25 de=&quot;Ter Reg 3&quot; fr=&quot;rég ter 3&quot; it=&quot;reg ter 3&quot;/&gt;_x000d__x000a__x0009__x0009__x0009_&lt;Item26 de=&quot;Ter Reg 4&quot; fr=&quot;rég ter 4&quot; it=&quot;reg ter 4&quot;/&gt;_x000d__x000a__x0009__x0009__x0009_&lt;Item27 de=&quot;LW&quot; fr=&quot;FA&quot; it=&quot;FA&quot;/&gt;_x000d__x000a__x0009__x0009__x0009_&lt;Item28 de=&quot;LW Stab&quot; fr=&quot;EM FA&quot; it=&quot;SM FA&quot;/&gt;_x000d__x000a__x0009__x0009__x0009_&lt;Item29 de=&quot;LVb FU 30&quot; fr=&quot;FOAP aide cdmt 30&quot; it=&quot;FOA aiuto cond 30&quot;/&gt;_x000d__x000a__x0009__x0009__x0009_&lt;Item30 de=&quot;LVb Fl 31&quot; fr=&quot;FOAP av 31&quot; it=&quot;FOA av 31&quot;/&gt;_x000d__x000a__x0009__x0009__x0009_&lt;Item31 de=&quot;LVb Flab 33&quot; fr=&quot;FOAP DCA 33&quot; it=&quot;FOA DCA 33&quot;/&gt;_x000d__x000a__x0009__x0009__x0009_&lt;Item32 de=&quot;LBA&quot; fr=&quot;BLA&quot; it=&quot;BLEs&quot;/&gt;_x000d__x000a__x0009__x0009__x0009_&lt;Item33 de=&quot;Log Br 1&quot; fr=&quot;br log 1&quot; it=&quot;br log 1&quot;/&gt;_x000d__x000a__x0009__x0009__x0009_&lt;Item34 de=&quot;HKA&quot; fr=&quot;FSCA&quot; it=&quot;ISQ&quot;/&gt;_x000d__x000a__x0009__x0009__x0009_&lt;Item35 de=&quot;FUB&quot; fr=&quot;BAC&quot; it=&quot;BAC&quot;/&gt;_x000d__x000a__x0009__x0009__x0009_&lt;Item36 de=&quot;FU Br 41&quot; fr=&quot;br aide cdmt 41&quot; it=&quot;br aiuto cond 41&quot;/&gt;_x000d__x000a__x0009__x0009_&lt;/cbo_H4_Short&gt;_x000d__x000a__x0009_&lt;/ComboBoxen&gt;_x000d__x000a__x0009_&lt;StatischeTexte&gt;_x000d__x000a__x0009__x0009_&lt;Version de=&quot;data0211&quot; fr=&quot;data0211&quot; it=&quot;data0211&quot;/&gt;_x000d__x000a__x0009__x0009_&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_x0009__x0009_&lt;HierarchieStufe3 de=&quot;Schweizer Armee&quot; fr=&quot;Armée suisse&quot; it=&quot;Esercito svizzero&quot;/&gt;_x000d__x000a__x0009__x0009_&lt;BeilagenStatisch de=&quot;Beilage(n)&quot; fr=&quot;Annexe(s)&quot; it=&quot;Allegato(i)&quot;/&gt;_x000d__x000a__x0009__x0009_&lt;BeilagenStatischControls de=&quot;Beilagen&quot; fr=&quot;Annexes&quot; it=&quot;Allegati&quot;/&gt;_x000d__x000a__x0009__x0009_&lt;GehtAnStatisch de=&quot;Geht an&quot; fr=&quot;Va à&quot; it=&quot;Va a&quot;/&gt;_x000d__x000a__x0009__x0009_&lt;ZKAnStatisch de=&quot;z K an&quot; fr=&quot;Pour info&quot; it=&quot;p c a&quot;/&gt;_x000d__x000a__x0009__x0009_&lt;ReferenzAktenzeichenStatisch de=&quot;Referenz/Aktenzeichen&quot; fr=&quot;Référence/dossier&quot; it=&quot;Numeri di riferimento/incarto&quot;/&gt;_x000d__x000a__x0009__x0009_&lt;IhrZeichenStatisch de=&quot;Ihr Zeichen&quot; fr=&quot;Votre référence&quot; it=&quot;Vostro riferimento&quot;/&gt;_x000d__x000a__x0009__x0009_&lt;UnserZeichenStatisch de=&quot;Unser Zeichen&quot; fr=&quot;Notre référence&quot; it=&quot;Nostro riferimento&quot;/&gt;_x000d__x000a__x0009__x0009_&lt;SachbearbeiterInStatisch de=&quot;Sachbearbeiter/in&quot; fr=&quot;Dossier traité par&quot; it=&quot;Collaboratore/trice&quot;/&gt;_x000d__x000a__x0009__x0009_&lt;An de=&quot;An&quot; fr=&quot;Destinataire&quot; it=&quot;A&quot;/&gt;_x000d__x000a__x0009__x0009_&lt;FaxStatisch de=&quot;Fax&quot; fr=&quot;Télécopie&quot; it=&quot;Telecopie&quot;/&gt;_x000d__x000a__x0009__x0009_&lt;GesendetVon de=&quot;Gesendet von&quot; fr=&quot;Envoyé par&quot; it=&quot;Inviato da&quot;/&gt;_x000d__x000a__x0009__x0009_&lt;AnzahlSeitenInklBegleitBlatt de=&quot;Anzahl Seiten inkl. Begleitblatt&quot; fr=&quot;Nombre de pages y compris feuille d'accompagnement&quot; it=&quot;Numero di pagine incl il foglio accompagnatorio&quot;/&gt;_x000d__x000a__x0009__x0009_&lt;Klassifizierung de=&quot;KLASSIFIZIERUNG&quot; fr=&quot;CLASSIFICATION&quot; it=&quot;CLASSIFICAZIONE&quot;/&gt;_x000d__x000a__x0009__x0009_&lt;KlassifizierungStatisch de=&quot;KLASSIFIZIERUNG&quot; fr=&quot;CLASSIFICATION&quot; it=&quot;CLASSIFICAZIONE&quot;/&gt;_x000d__x000a__x0009__x0009_&lt;OrtStatisch de=&quot;Ort&quot; fr=&quot;Lieu&quot; it=&quot;Luogo&quot;/&gt;_x000d__x000a__x0009__x0009_&lt;ToolTipFuerHilfe de=&quot;Für weitere Informationen klicken&quot; fr=&quot;Cliquer pour obtenir des informations complémentaires&quot; it=&quot;Cliccare per ricevere ulteriori informazioni&quot;/&gt;_x000d__x000a__x0009__x0009_&lt;AnredeStatisch de=&quot;[Anrede]&quot; fr=&quot;[Formule d'adresse]&quot; it=&quot;[Formula d'apertura]&quot;/&gt;_x000d__x000a__x0009__x0009_&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GrussformelStatisch de=&quot;[Grussformel]&quot; fr=&quot;[Formule de salutations]&quot; it=&quot;[Formula di saluto]&quot;/&gt;_x000d__x000a__x0009__x0009_&lt;TitelStatisch de=&quot;[Titel]&quot; fr=&quot;[Titre]&quot; it=&quot;[Titolo]&quot;/&gt;_x000d__x000a__x0009__x0009_&lt;HauptTitelStatisch de=&quot;[Haupttitel]&quot; fr=&quot;[Titre principau]&quot; it=&quot;[Titolo principal]&quot;/&gt;_x000d__x000a__x0009__x0009_&lt;UnterTitelStatisch de=&quot;[Untertitel]&quot; fr=&quot;[Sou-titre]&quot; it=&quot;[Sottotitolo]&quot;/&gt;_x000d__x000a__x0009__x0009_&lt;Militaer de=&quot;Militär&quot; fr=&quot;Militaire&quot; it=&quot;Militare&quot;/&gt;_x000d__x000a__x0009__x0009_&lt;Postfach de=&quot;Postfach&quot; fr=&quot;Case postale&quot; it=&quot;Casella postale&quot;/&gt;_x000d__x000a__x0009__x0009_&lt;BeilagenErwaehnt de=&quot;Beilagen erwähnt&quot; fr=&quot;Annexes mentionnées&quot; it=&quot;Allegati menzionati&quot;/&gt;_x000d__x000a__x0009__x0009_&lt;HierarchieStufe4_5oder6 de=&quot;Hierarchiestufe 4, 5 oder 6&quot; fr=&quot;L'échelons hiérarchique 4, 5 ou 6&quot; it=&quot;livelli gerarchici 4, 5 o 6&quot;/&gt;_x000d__x000a__x0009__x0009_&lt;Oder de=&quot;oder&quot; fr=&quot;ou&quot; it=&quot;o&quot;/&gt;_x000d__x000a__x0009__x0009_&lt;DatumStatisch de=&quot;Datum:&quot; fr=&quot;Date:&quot; it=&quot;Data:&quot;/&gt;_x000d__x000a__x0009__x0009_&lt;BegleitblattStatisch de=&quot;Begleitblatt&quot; fr=&quot;Feuille d'accompagnement&quot; it=&quot;Foglio accompagnatorio&quot;/&gt;_x000d__x000a__x0009__x0009_&lt;KommandoStatisch de=&quot;Kdo&quot; fr=&quot;cdmt&quot; it=&quot;cdo&quot;/&gt;_x000d__x000a__x0009_&lt;/StatischeTexte&gt;_x000d__x000a__x0009_&lt;Controls&gt;_x000d__x000a__x0009__x0009_&lt;Funktion de=&quot;Funktion:&quot; fr=&quot;Fonction:&quot; it=&quot;Funzione:&quot;/&gt;_x000d__x000a__x0009__x0009_&lt;UebungsDatum de=&quot;Übungsdatum:&quot; fr=&quot;Date de l'exercice:&quot; it=&quot;Data dell'esercizio:&quot;/&gt;_x000d__x000a__x0009__x0009_&lt;UebungsOrganisation de=&quot;Übungsorganisation:&quot; fr=&quot;Organisation de l'exercice:&quot; it=&quot;Organizzazione dell'eser:&quot;/&gt;_x000d__x000a__x0009__x0009_&lt;KursBezeichnung de=&quot;Kursbezeichnung:&quot; fr=&quot;Désignation du cours:&quot; it=&quot;Designazione del corso:&quot;/&gt;_x000d__x000a__x0009__x0009_&lt;TruppenBezeichnung de=&quot;Truppenbezeichnung:&quot; fr=&quot;Désignation de la troupe:&quot; it=&quot;Designazione della truppa:&quot;/&gt;_x000d__x000a__x0009__x0009_&lt;DeckName de=&quot;&amp;quot;DECKNAME&amp;quot;:&quot; fr=&quot;&amp;quot;NOM DE COUVERTURE&amp;quot;:&quot; it=&quot;&amp;quot;NOME DI COPERTURA&amp;quot;:&quot;/&gt;_x000d__x000a__x0009__x0009_&lt;Klassifizierung de=&quot;Klassifizierung:&quot; fr=&quot;Classification:&quot; it=&quot;Classificazione:&quot;/&gt;_x000d__x000a__x0009__x0009_&lt;KlassifizierungBeilgaen de=&quot;Beilage(n):&quot; fr=&quot;Annexe(s):&quot; it=&quot;Allegato(i):&quot;/&gt;_x000d__x000a__x0009__x0009_&lt;RefAktenzeichen de=&quot;Referenz/Aktenzeichen:&quot; fr=&quot;Référence/dossier:&quot; it=&quot;Numeri di rif/incarto:&quot;/&gt;_x000d__x000a__x0009__x0009_&lt;IhrZeichen de=&quot;Ihr Zeichen:&quot; fr=&quot;Votre référence:&quot; it=&quot;Vostro riferimento:&quot;/&gt;_x000d__x000a__x0009__x0009_&lt;BetreffZeile de=&quot;Betreffzeile:&quot; fr=&quot;Ligne 'Objet':&quot; it=&quot;Oggetto:&quot;/&gt;_x000d__x000a__x0009__x0009_&lt;BezugsZeile de=&quot;Bezugszeile:&quot; fr=&quot;Ligne référence:&quot; it=&quot;Riga di riferimento:&quot;/&gt;_x000d__x000a__x0009__x0009_&lt;RefBetreffZeile de=&quot;Ref. zur Betreffzeile:&quot; fr=&quot;Réf. à la ligne 'Objet':&quot; it=&quot;Riferimento all'oggetto:&quot;/&gt;_x000d__x000a__x0009__x0009_&lt;Prioritaet de=&quot;Priorität:&quot; fr=&quot;Priorité:&quot; it=&quot;Priorità:&quot;/&gt;_x000d__x000a__x0009__x0009_&lt;UnserZeichen de=&quot;Unser Zeichen:&quot; fr=&quot;Notre référence:&quot; it=&quot;Nostro riferimento:&quot;/&gt;_x000d__x000a__x0009__x0009_&lt;BetreffZeileRef de=&quot;Referenzierung zu Betreffzeile:&quot; fr=&quot;Références à la ligne 'Objet':&quot; it=&quot;Riferimento all'oggetto:&quot;/&gt;_x000d__x000a__x0009__x0009_&lt;ZustellArt de=&quot;Zustellart:&quot; fr=&quot;Mode de distribution:&quot; it=&quot;Forma di spedizione:&quot;/&gt;_x000d__x000a__x0009__x0009_&lt;SachBearbeiterIn de=&quot;Sachbearbeiter/in:&quot; fr=&quot;Dossier traité par:&quot; it=&quot;Collaboratore/trice:&quot;/&gt;_x000d__x000a__x0009__x0009_&lt;ZusatzBezeichnung de=&quot;Zusatzbezeichnung:&quot; fr=&quot;Indication supplémentaire:&quot; it=&quot;Designazione suppl:&quot;/&gt;_x000d__x000a__x0009__x0009_&lt;ZustellVermerk de=&quot;Zustellvermerk:&quot; fr=&quot;Mention de distribution:&quot; it=&quot;Indicazione di consegna:&quot;/&gt;_x000d__x000a__x0009__x0009_&lt;ZusatzZeile de=&quot;Zusatzzeile:&quot; fr=&quot;Ligne supplémentaire:&quot; it=&quot;Riga supplementare:&quot;/&gt;_x000d__x000a__x0009__x0009_&lt;GehtAn de=&quot;Geht an:&quot; fr=&quot;Va à:&quot; it=&quot;Va a:&quot;/&gt;_x000d__x000a__x0009__x0009_&lt;zKan de=&quot;z K an:&quot; fr=&quot;Pour info:&quot; it=&quot;p c a:&quot;/&gt;_x000d__x000a__x0009__x0009_&lt;KartuschenUmschreibung de=&quot;Kartuschenumschreibung:&quot; fr=&quot;Descr. de la cartouche:&quot; it=&quot;Trascrizione dei cartigli:&quot;/&gt;_x000d__x000a__x0009__x0009_&lt;BeilageBezeichnung de=&quot;Beilagenbezeichnung:&quot; fr=&quot;Désignation des annexes:&quot; it=&quot;Indicazione dell'allegato:&quot;/&gt;_x000d__x000a__x0009__x0009_&lt;GradAbsender de=&quot;Grad:&quot; fr=&quot;Grade:&quot; it=&quot;Grado:&quot;/&gt;_x000d__x000a__x0009__x0009_&lt;VornameAbsender de=&quot;Vorname:&quot; fr=&quot;Prénom:&quot; it=&quot;Nome:&quot;/&gt;_x000d__x000a__x0009__x0009_&lt;NameAbsender de=&quot;Name:&quot; fr=&quot;Nom:&quot; it=&quot;Cognome:&quot;/&gt;_x000d__x000a__x0009__x0009_&lt;H4Absender de=&quot;Hierarchiestufe 4:&quot; fr=&quot;Échelon hiérarchique 4:&quot; it=&quot;Livello gerarchico 4:&quot;/&gt;_x000d__x000a__x0009__x0009_&lt;H5Absender de=&quot;Hierarchiestufe 5:&quot; fr=&quot;Échelon hiérarchique 5:&quot; it=&quot;Livello gerarchico 5:&quot;/&gt;_x000d__x000a__x0009__x0009_&lt;H6Absender de=&quot;Hierarchiestufe 6:&quot; fr=&quot;Échelon hiérarchique 6:&quot; it=&quot;Livello gerarchico 6:&quot;/&gt;_x000d__x000a__x0009__x0009_&lt;EMailadresseAbsender de=&quot;E-Mailadresse:&quot; fr=&quot;Adresse e-mail:&quot; it=&quot;Indirizzo e-mail:&quot;/&gt;_x000d__x000a__x0009__x0009_&lt;TelefonAbsender de=&quot;Telefon:&quot; fr=&quot;N° de tél:&quot; it=&quot;N° tf:&quot;/&gt;_x000d__x000a__x0009__x0009_&lt;FaxAbsender de=&quot;Fax:&quot; fr=&quot;N° de fax:&quot; it=&quot;N° fax:&quot;/&gt;_x000d__x000a__x0009__x0009_&lt;LaendercodeAbsender de=&quot;Ländercode:&quot; fr=&quot;Code pays:&quot; it=&quot;Codice paesi:&quot;/&gt;_x000d__x000a__x0009__x0009_&lt;StrasseAbsender de=&quot;Strasse:&quot; fr=&quot;Rue:&quot; it=&quot;Indirizzo:&quot;/&gt;_x000d__x000a__x0009__x0009_&lt;OrtAbsender de=&quot;Ort:&quot; fr=&quot;Lieu:&quot; it=&quot;Luogo:&quot;/&gt;_x000d__x000a__x0009__x0009_&lt;GradEmpfaenger de=&quot;Grad:&quot; fr=&quot;Grade:&quot; it=&quot;Grado:&quot;/&gt;_x000d__x000a__x0009__x0009_&lt;VornameEmpfaenger de=&quot;Vorname:&quot; fr=&quot;Prénom:&quot; it=&quot;Nome&quot;/&gt;_x000d__x000a__x0009__x0009_&lt;NameEmpfaenger de=&quot;Name:&quot; fr=&quot;Nom:&quot; it=&quot;Cognome:&quot;/&gt;_x000d__x000a__x0009__x0009_&lt;H4Empfaenger de=&quot;Hierarchiestufe 4:&quot; fr=&quot;Échelon hiérarchique 4:&quot; it=&quot;Livello gerarchico 4:&quot;/&gt;_x000d__x000a__x0009__x0009_&lt;H5Empfaenger de=&quot;Hierarchiestufe 5:&quot; fr=&quot;Échelon hiérarchique 5:&quot; it=&quot;Livello gerarchico 5:&quot;/&gt;_x000d__x000a__x0009__x0009_&lt;H6Empfaenger de=&quot;Hierarchiestufe 6:&quot; fr=&quot;Échelon hiérarchique 6:&quot; it=&quot;Livello gerarchico 6:&quot;/&gt;_x000d__x000a__x0009__x0009_&lt;EmailEmpfaenger de=&quot;E-Mailadresse:&quot; fr=&quot;Adresse e-mail:&quot; it=&quot;Indirizzo e-mail:&quot;/&gt;_x000d__x000a__x0009__x0009_&lt;TelefonEmpfaenger de=&quot;Telefon:&quot; fr=&quot;N° de tél:&quot; it=&quot;N° tf:&quot;/&gt;_x000d__x000a__x0009__x0009_&lt;FaxEmpfaenger de=&quot;Fax:&quot; fr=&quot;N° de fax:&quot; it=&quot;N° fax:&quot;/&gt;_x000d__x000a__x0009__x0009_&lt;LaendercodeEmpfaenger de=&quot;Ländercode:&quot; fr=&quot;Code pays:&quot; it=&quot;Codice paesi:&quot;/&gt;_x000d__x000a__x0009__x0009_&lt;PostFachEmpfaenger de=&quot;Postfach:&quot; fr=&quot;Case postale:&quot; it=&quot;Casella postale:&quot;/&gt;_x000d__x000a__x0009__x0009_&lt;StrasseEmpfaenger de=&quot;Strasse:&quot; fr=&quot;Rue:&quot; it=&quot;Indirizzo:&quot;/&gt;_x000d__x000a__x0009__x0009_&lt;OrtEmpfaenger de=&quot;Ort:&quot; fr=&quot;Lieu:&quot; it=&quot;Luogo:&quot;/&gt;_x000d__x000a__x0009__x0009_&lt;OrtDokument de=&quot;Ort:&quot; fr=&quot;Lieu:&quot; it=&quot;Luogo:&quot;/&gt;_x000d__x000a__x0009__x0009_&lt;BeilagenErwaehnt de=&quot;Beilagen erwähnt&quot; fr=&quot;Annexes mentionnées&quot; it=&quot;Allegati menzionati&quot;/&gt;_x000d__x000a__x0009__x0009_&lt;MLZAbsender de=&quot;MLZ:&quot; fr=&quot;NMA:&quot; it=&quot;NMA:&quot;/&gt;_x000d__x000a__x0009__x0009_&lt;PLZAbsender de=&quot;PLZ:&quot; fr=&quot;NPA:&quot; it=&quot;NPA:&quot;/&gt;_x000d__x000a__x0009__x0009_&lt;MlzEmpfaenger de=&quot;MLZ:&quot; fr=&quot;NMA:&quot; it=&quot;NMA:&quot;/&gt;_x000d__x000a__x0009__x0009_&lt;PlzEmpfaenger de=&quot;PLZ:&quot; fr=&quot;NPA:&quot; it=&quot;NPA:&quot;/&gt;_x000d__x000a__x0009__x0009_&lt;Beilagen de=&quot;Beilagen:&quot; fr=&quot;Annexes:&quot; it=&quot;Allegati:&quot;/&gt;_x000d__x000a__x0009__x0009_&lt;DocInfo de=&quot;Dokument&quot; fr=&quot;Document&quot; it=&quot;Documento&quot;/&gt;_x000d__x000a__x0009__x0009_&lt;Absender de=&quot;Absender&quot; fr=&quot;Expéditeur&quot; it=&quot;Mittente&quot;/&gt;_x000d__x000a__x0009__x0009_&lt;XmlFiles de=&quot;Archiv&quot; fr=&quot;Archives&quot; it=&quot;Archivio&quot;/&gt;_x000d__x000a__x0009__x0009_&lt;Empfaenger de=&quot;Empfänger&quot; fr=&quot;Destinataire&quot; it=&quot;Destinatario&quot;/&gt;_x000d__x000a__x0009__x0009_&lt;frmDokumentSprache de=&quot;Dokumentsprache&quot; fr=&quot;Langue du document&quot; it=&quot;Lingua del documento&quot;/&gt;_x000d__x000a__x0009__x0009_&lt;Deutsch de=&quot;Deutsch&quot; fr=&quot;Allemand&quot; it=&quot;Tedesco&quot;/&gt;_x000d__x000a__x0009__x0009_&lt;Franzoesisch de=&quot;Französisch&quot; fr=&quot;Français&quot; it=&quot;Francese&quot;/&gt;_x000d__x000a__x0009__x0009_&lt;Italienisch de=&quot;Italienisch&quot; fr=&quot;Italien&quot; it=&quot;Italiano&quot;/&gt;_x000d__x000a__x0009__x0009_&lt;dDeutsch de=&quot;Deutsch&quot; fr=&quot;Deutsch&quot; it=&quot;Deutsch&quot;/&gt;_x000d__x000a__x0009__x0009_&lt;fFranzoesisch de=&quot;Français&quot; fr=&quot;Français&quot; it=&quot;Français&quot;/&gt;_x000d__x000a__x0009__x0009_&lt;iItalienisch de=&quot;Italiano&quot; fr=&quot;Italiano&quot; it=&quot;Italiano&quot;/&gt;_x000d__x000a__x0009__x0009_&lt;cmdOk de=&quot;OK&quot; fr=&quot;OK&quot; it=&quot;OK&quot;/&gt;_x000d__x000a__x0009__x0009_&lt;cmdCancel de=&quot;Abbrechen&quot; fr=&quot;Annuler&quot; it=&quot;Annulla&quot;/&gt;_x000d__x000a__x0009__x0009_&lt;cmdClose de=&quot;Schliessen&quot; fr=&quot;Fermer&quot; it=&quot;Chiudi&quot;/&gt;_x000d__x000a__x0009__x0009_&lt;cmdSave de=&quot;Speichern&quot; fr=&quot;Enregistrer&quot; it=&quot;Salva&quot;/&gt;_x000d__x000a__x0009__x0009_&lt;cmdLoad de=&quot;Laden&quot; fr=&quot;Charger&quot; it=&quot;Carica&quot;/&gt;_x000d__x000a__x0009__x0009_&lt;cmdDelete de=&quot;Löschen&quot; fr=&quot;Supprimer&quot; it=&quot;Elimina&quot;/&gt;_x000d__x000a__x0009__x0009_&lt;SaveBezeichnung de=&quot;Bezeichnung:&quot; fr=&quot;Appellation:&quot; it=&quot;Denominazione:&quot;/&gt;_x000d__x000a__x0009__x0009_&lt;cmdOptions de=&quot;Benutzersprache&quot; fr=&quot;Langue d'utilisateur&quot; it=&quot;Lingua dell'utente&quot;/&gt;_x000d__x000a__x0009__x0009_&lt;frmDialogBrief de=&quot;Militärische Schriftstücke - Brief&quot; fr=&quot;Documents militaires - Lettre&quot; it=&quot;Documenti militari - Lettere&quot;/&gt;_x000d__x000a__x0009__x0009_&lt;frmDialogC5 de=&quot;Militärische Schriftstücke - Briefumschlag C5&quot; fr=&quot;Documents militaires - Enveloppe C5&quot; it=&quot;Documenti militari - Busta C5&quot;/&gt;_x000d__x000a__x0009__x0009_&lt;frmDialogFax de=&quot;Militärische Schriftstücke - Fax&quot; fr=&quot;Documents militaires - Télécopie&quot; it=&quot;Documenti militari - Telecopie&quot;/&gt;_x000d__x000a__x0009__x0009_&lt;frmDialogEtikette de=&quot;Militärische Schriftstücke - Etikette&quot; fr=&quot;Documents militaires - Etiquette&quot; it=&quot;Documenti militari - Etichetta&quot;/&gt;_x000d__x000a__x0009__x0009_&lt;frmDialogKartuschUeb de=&quot;Militärische Schriftstücke - Kartusche Übung&quot; fr=&quot;Documents militaires - Cartouche exercice&quot; it=&quot;Documenti militari - Cartigli esercizi&quot;/&gt;_x000d__x000a__x0009__x0009_&lt;frmDialogKartusche de=&quot;Militärische Schriftstücke - Kartusche &quot; fr=&quot;Documents militaires - Cartouche&quot; it=&quot;Documenti militari - Cartigli&quot;/&gt;_x000d__x000a__x0009__x0009_&lt;frmDialogBericht de=&quot;Militärische Schriftstücke - Bericht&quot; fr=&quot;Documents militaires - Rapport&quot; it=&quot;Documenti militari - Rapporto&quot;/&gt;_x000d__x000a__x0009__x0009_&lt;frmDialogBerichtQuer de=&quot;Militärische Schriftstücke - Bericht quer&quot; fr=&quot;Documents militaires - Rapport horizonal&quot; it=&quot;Documenti militari - Rapporto orizzontale&quot;/&gt;_x000d__x000a__x0009__x0009_&lt;frmDialogBefehlUeb de=&quot;Militärische Schriftstücke - Befehl Übung&quot; fr=&quot;Documents militaires - Ordre exercice&quot; it=&quot;Documenti militari - Ordine esercizio&quot;/&gt;_x000d__x000a__x0009__x0009_&lt;frmDialogBefehl de=&quot;Militärische Schriftstücke - Befehl&quot; fr=&quot;Documents militaires - Ordre&quot; it=&quot;Documenti militari - Ordine&quot;/&gt;_x000d__x000a__x0009__x0009_&lt;frmOptionen de=&quot;Benutzersprache&quot; fr=&quot;Langue d'utilisateur&quot; it=&quot;Lingua dell'utente&quot;/&gt;_x000d__x000a__x0009__x0009_&lt;frmHelp de=&quot;Reglement 52.002/I&quot; fr=&quot;Règlement 52.002/I&quot; it=&quot;Regolamento 52.002/I&quot;/&gt;_x000d__x000a__x0009__x0009_&lt;frmUserInputExcel de=&quot;Militärische Schriftstücke - Tabelle&quot; fr=&quot;Documents militaires - Tableau&quot; it=&quot;Documenti militari - Tabella&quot;/&gt;_x000d__x000a__x0009__x0009_&lt;frmUserInputPowerPoint de=&quot;Militärische Schriftstücke - Präsentation&quot; fr=&quot;Documents militaires - Présentation&quot; it=&quot;Documenti militari - Presentazione&quot;/&gt;_x000d__x000a__x0009__x0009_&lt;frmCDB de=&quot;Reglement 52.002/I&quot; fr=&quot;Règlement 52.002/I&quot; it=&quot;Regolamento 52.002/I&quot;/&gt;_x000d__x000a__x0009__x0009_&lt;Emblem de=&quot;Emblem:&quot; fr=&quot;Emblème:&quot; it=&quot;Emblema:&quot;/&gt;_x000d__x000a__x0009__x0009_&lt;TitelPraesentation de=&quot;Titel der Präsentation:&quot; fr=&quot;Titre de la présentation:&quot; it=&quot;Titolo della presentazione:&quot;/&gt;_x000d__x000a__x0009__x0009_&lt;H4 de=&quot;Hierarchiestufe 4:&quot; fr=&quot;Échelon hiérarchique 4:&quot; it=&quot;Livello gerarchico 4:&quot;/&gt;_x000d__x000a__x0009__x0009_&lt;H5 de=&quot;Hierarchiestufe 5:&quot; fr=&quot;Échelon hiérarchique 5:&quot; it=&quot;Livello gerarchico 5:&quot;/&gt;_x000d__x000a__x0009__x0009_&lt;Grad de=&quot;Grad:&quot; fr=&quot;Grade:&quot; it=&quot;Grado:&quot;/&gt;_x000d__x000a__x0009__x0009_&lt;Vorname de=&quot;Vorname:&quot; fr=&quot;Prénom:&quot; it=&quot;Nome&quot;/&gt;_x000d__x000a__x0009__x0009_&lt;Name de=&quot;Name:&quot; fr=&quot;Nom:&quot; it=&quot;Cognome:&quot;/&gt;_x000d__x000a__x0009__x0009_&lt;Ort de=&quot;Ort:&quot; fr=&quot;Lieu:&quot; it=&quot;Luogo:&quot;/&gt;_x000d__x000a__x0009__x0009_&lt;TagesDatum de=&quot;Datum:&quot; fr=&quot;Date:&quot; it=&quot;Data:&quot;/&gt;_x000d__x000a__x0009__x0009_&lt;FormatDDMMYYYY de=&quot;TT.MM.JJJJ&quot; fr=&quot;JJ.MM.AAAA&quot; it=&quot;GG.MM.AAAA&quot;/&gt;_x000d__x000a__x0009__x0009_&lt;FormatDDMMYYYYHHMM de=&quot;TT.MM.JJJJ, hhmm&quot; fr=&quot;JJ.MM.AAAA, hhmm&quot; it=&quot;GG.MM.AAAA, hhmm&quot;/&gt;_x000d__x000a__x0009__x0009_&lt;Kommando de=&quot;Kdo&quot; fr=&quot;cdmt&quot; it=&quot;cdo&quot;/&gt;_x000d__x000a__x0009__x0009_&lt;Ersteller de=&quot;Ersteller&quot; fr=&quot;Créateur&quot; it=&quot;Creatore&quot;/&gt;_x000d__x000a__x0009__x0009_&lt;cmdImage de=&quot;...&quot; fr=&quot;...&quot; it=&quot;...&quot;/&gt;_x000d__x000a__x0009__x0009_&lt;UebungsBezeichnung de=&quot;Übungsbezeichnung:&quot; fr=&quot;Désignation de l'exercice:&quot; it=&quot;Designazione dell'eser:&quot;/&gt;_x000d__x000a__x0009__x0009_&lt;DokumentBezeichnung de=&quot;Dokumentenbezeichnung:&quot; fr=&quot;Désignation du document:&quot; it=&quot;Designazione del doc:&quot;/&gt;_x000d__x000a__x0009__x0009_&lt;DokumentBezeichnungRef de=&quot;Referenzierungen:&quot; fr=&quot;Références:&quot; it=&quot;Riferimenti:&quot;/&gt;_x000d__x000a__x0009__x0009_&lt;MassstabBezeichnung de=&quot;Massstabbezeichnung:&quot; fr=&quot;Indication de l'échelle:&quot; it=&quot;Indicazione della scala:&quot;/&gt;_x000d__x000a__x0009__x0009_&lt;SeitenZahl de=&quot;Anzahl Seiten:&quot; fr=&quot;Nombre de pages:&quot; it=&quot;Numero di pagine:&quot;/&gt;_x000d__x000a__x0009__x0009_&lt;frameUserInputPPT de=&quot;Benutzereingaben&quot; fr=&quot;Données de l'utilisateur&quot; it=&quot;Dati inseriti dall'utente&quot;/&gt;_x000d__x000a__x0009__x0009_&lt;Datum de=&quot;heute&quot; fr=&quot;aujourd'hui&quot; it=&quot;oggi&quot;/&gt;_x000d__x000a__x0009__x0009_&lt;DokumentDatum de=&quot;Datum:&quot; fr=&quot;Date:&quot; it=&quot;Data:&quot;/&gt;_x000d__x000a__x0009__x0009_&lt;VorschauHS4 de=&quot;(Abkürzung):&quot; fr=&quot;(Abréviation):&quot; it=&quot;(abbreviazione):&quot;/&gt;_x000d__x000a__x0009__x0009_&lt;frmHintPowerPoint de=&quot;Hinweis&quot; fr=&quot;Indication&quot; it=&quot;Avvertimento&quot;/&gt;_x000d__x000a__x0009__x0009_&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_x0009_&lt;/Controls&gt;_x000d__x000a__x0009_&lt;FehlerMeldungen&gt;_x000d__x000a__x0009__x0009_&lt;FehlerValidierung de=&quot;Validierungs-Fehler&quot; fr=&quot;Erreur de validation&quot; it=&quot;Errore di validazione&quot;/&gt;_x000d__x000a__x0009__x0009_&lt;FehlerSonderzeichen de=&quot;Bitte keine Sonderzeichen in Speichername verwenden&quot; fr=&quot;Ne pas utiliser de caractères spéciaux dans la nom de sauvegarde svp&quot; it=&quot;Per favore non far uso di caratteri speciali nel nome di salvataggio&quot;/&gt;_x000d__x000a__x0009__x0009_&lt;FehlerKeineEingabe de=&quot;Bitte eine Eingabe vornehmen:&quot; fr=&quot;Effectuer une saisie svp :&quot; it=&quot;Per favore inserire i dati:&quot;/&gt;_x000d__x000a__x0009__x0009_&lt;FehlerKeineBezeichnung de=&quot;Bitte eine Bezeichnung angeben&quot; fr=&quot;Effectuer une appellation svp&quot; it=&quot;Per favore inserire un denominazione&quot;/&gt;_x000d__x000a__x0009__x0009_&lt;FehlerFalscherTemplateName de=&quot;Der Name der Dokumentvorlage wurde geändert. Es dürfen nur folgende Namen verwendet werden:Chr(13)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Chr(13)- Brief Chr(13)- Briefumschlag_C5 Chr(13)- Bericht Chr(13)- Bericht_quer Chr(13)- Fax Chr(13)- Etikette Chr(13)- Kartusche Chr(13)- Kartusche_Uebung Chr(13)- Befehl Chr(13)- Befehl_Uebung Chr(13)Chr(13)L'esecuzione del modello di documento (il macro) viene interrotta a questo punto.&quot;/&gt;_x000d__x000a__x0009_&lt;/FehlerMeldungen&gt;_x000d__x000a__x0009_&lt;HelpTexte&gt;_x000d__x000a__x0009__x0009_&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_x0009__x0009_&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_x0009__x0009_&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_x0009__x0009_&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_x0009__x0009_&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_x0009__x0009_&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_x0009__x0009_&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_x0009__x0009_&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_x0009__x0009_&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_x0009__x0009_&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_x0009__x0009_&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_x0009__x0009_&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_x0009__x0009_&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_x0009__x0009_&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_x0009__x0009_&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_x0009__x0009_&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_x0009__x0009_&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_x0009__x0009_&lt;HilfeNr18 de=&quot;Referenzangaben: Diese setzen sich aus Referenz/Aktenzeichen zusammen.&quot; fr=&quot;Données de référence: sont communiquées sous Référence/dossier.&quot; it=&quot;Dati di riferimento: questi dati consistono nei numeri di riferimento/incarto.&quot;/&gt;_x000d__x000a__x0009__x0009_&lt;HilfeNr19 de=&quot;Titel: Das Thema der Präsentation ist anzugeben.&quot; fr=&quot;Titre: le sujet de la présentation doit être indiqué.&quot; it=&quot;Titolo: occorre indicare il tema della presentazione.&quot;/&gt;_x000d__x000a__x0009__x0009_&lt;HilfeNr20 de=&quot;Seitentitel: Das Thema der Folie ist anzugeben.&quot; fr=&quot;Titre de la diapositive: le sujet de la diapositive doit être indiqué.&quot; it=&quot;Titolo della pagina: occorre indicare il tema del lucido.&quot;/&gt;_x000d__x000a__x0009__x0009_&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_x0009__x0009_&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_x0009__x0009_&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_x0009__x0009_&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_x0009__x0009_&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_x0009__x0009_&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_x0009__x0009_&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_x0009__x0009_&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_x0009__x0009_&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_x0009__x0009_&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_x0009__x0009_&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_x0009__x0009_&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_x0009__x0009_&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_x0009__x0009_&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_x0009__x0009_&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_x0009__x0009_&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_x0009__x0009_&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_x0009__x0009_&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w:docVar w:name="1_SprachXml" w:val="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_x0009__x0009_&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_x0009__x0009_&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_x0009__x0009_&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_x0009__x0009_&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_x0009__x0009_&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_x0009__x0009_&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_x0009__x0009_&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_x0009__x0009_&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_x0009__x0009_&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_x0009__x0009_&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_x0009__x0009_&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_x0009__x0009_&lt;HilfeNr101 de=&quot;Auswahl der Dokumentsprache&quot; fr=&quot;FR Auswahl der Sprache für statische Texte im Dokument&quot; it=&quot;IT Auswahl der Sprache für statische Texte im Dokumemnt&quot;/&gt;_x000d__x000a__x0009_&lt;/HelpTexte&gt;_x000d__x000a__x0009_&lt;MappingTabelleHS4Short&gt;_x000d__x000a__x0009__x0009_&lt;Brief.dot&gt;_x000d__x000a__x0009__x0009__x0009_&lt;Item1 BmName=&quot;tiefstehierarchiestufe&quot;/&gt;_x000d__x000a__x0009__x0009_&lt;/Brief.dot&gt;_x000d__x000a__x0009__x0009_&lt;Brief.dotm&gt;_x000d__x000a__x0009__x0009__x0009_&lt;Item1 BmName=&quot;tiefstehierarchiestufe&quot;/&gt;_x000d__x000a__x0009__x0009_&lt;/Brief.dotm&gt;_x000d__x000a__x0009__x0009_&lt;Bericht.dot&gt;_x000d__x000a__x0009__x0009__x0009_&lt;Item1 BmName=&quot;AbsenderBezeichnungZusatz&quot;/&gt;_x000d__x000a__x0009__x0009__x0009_&lt;Item2 BmName=&quot;AbsenderBezeichnung&quot;/&gt;_x000d__x000a__x0009__x0009_&lt;/Bericht.dot&gt;_x000d__x000a__x0009__x0009_&lt;Bericht.dotm&gt;_x000d__x000a__x0009__x0009__x0009_&lt;Item1 BmName=&quot;AbsenderBezeichnungZusatz&quot;/&gt;_x000d__x000a__x0009__x0009__x0009_&lt;Item2 BmName=&quot;AbsenderBezeichnung&quot;/&gt;_x000d__x000a__x0009__x0009_&lt;/Bericht.dotm&gt;_x000d__x000a__x0009__x0009_&lt;Bericht_quer.dot&gt;_x000d__x000a__x0009__x0009__x0009_&lt;Item1 BmName=&quot;AbsenderBezeichnungZusatz&quot;/&gt;_x000d__x000a__x0009__x0009__x0009_&lt;Item2 BmName=&quot;AbsenderBezeichnung&quot;/&gt;_x000d__x000a__x0009__x0009_&lt;/Bericht_quer.dot&gt;_x000d__x000a__x0009__x0009_&lt;Bericht_quer.dotm&gt;_x000d__x000a__x0009__x0009__x0009_&lt;Item1 BmName=&quot;AbsenderBezeichnungZusatz&quot;/&gt;_x000d__x000a__x0009__x0009__x0009_&lt;Item2 BmName=&quot;AbsenderBezeichnung&quot;/&gt;_x000d__x000a__x0009__x0009_&lt;/Bericht_quer.dotm&gt;_x000d__x000a__x0009__x0009_&lt;Etikette.dot&gt;_x000d__x000a__x0009__x0009__x0009_&lt;Item1 BmName=&quot;tiefstehierarchiestufe&quot;/&gt;_x000d__x000a__x0009__x0009_&lt;/Etikette.dot&gt;_x000d__x000a__x0009__x0009_&lt;Etikette.dotm&gt;_x000d__x000a__x0009__x0009__x0009_&lt;Item1 BmName=&quot;tiefstehierarchiestufe&quot;/&gt;_x000d__x000a__x0009__x0009_&lt;/Etikette.dotm&gt;_x000d__x000a__x0009__x0009_&lt;Befehl.dot&gt;_x000d__x000a__x0009__x0009__x0009_&lt;Item1 BmName=&quot;AbsenderBezeichnung&quot;/&gt;_x000d__x000a__x0009__x0009__x0009_&lt;Item2 BmName=&quot;AbsenderBezeichnung_2&quot;/&gt;_x000d__x000a__x0009__x0009_&lt;/Befehl.dot&gt;_x000d__x000a__x0009__x0009_&lt;Befehl.dotm&gt;_x000d__x000a__x0009__x0009__x0009_&lt;Item1 BmName=&quot;AbsenderBezeichnung&quot;/&gt;_x000d__x000a__x0009__x0009__x0009_&lt;Item2 BmName=&quot;AbsenderBezeichnung_2&quot;/&gt;_x000d__x000a__x0009__x0009_&lt;/Befehl.dotm&gt;_x000d__x000a__x0009__x0009_&lt;Befehl_Uebung.dot&gt;_x000d__x000a__x0009__x0009__x0009_&lt;Item1 BmName=&quot;AbsenderBezeichnung&quot;/&gt;_x000d__x000a__x0009__x0009__x0009_&lt;Item2 BmName=&quot;AbsenderBezeichnung_2&quot;/&gt;_x000d__x000a__x0009__x0009_&lt;/Befehl_Uebung.dot&gt;_x000d__x000a__x0009__x0009_&lt;Befehl_Uebung.dotm&gt;_x000d__x000a__x0009__x0009__x0009_&lt;Item1 BmName=&quot;AbsenderBezeichnung&quot;/&gt;_x000d__x000a__x0009__x0009__x0009_&lt;Item2 BmName=&quot;AbsenderBezeichnung_2&quot;/&gt;_x000d__x000a__x0009__x0009_&lt;/Befehl_Uebung.dotm&gt;_x000d__x000a__x0009_&lt;/MappingTabelleHS4Short&gt;_x000d__x000a__x0009_&lt;!-- Mapping-Tabelle - Attributname: ist der Key (muss Template-Name sein) / savename: Hier den Save-Namen angeben, in dieser Sektion werden die Werte des Users gespeichert. _x000d__x000a__x0009__x0009_saveName kann auch für mehrere Templates gleich sein, somit hat man die selben Speicherwerte zur Verfügung --&gt;_x000d__x000a__x0009_&lt;MappingTabelleTemplates&gt;_x000d__x000a__x0009__x0009_&lt;Brief.dot saveName=&quot;SaveBrief&quot;/&gt;_x000d__x000a__x0009__x0009_&lt;Brief.dotm saveName=&quot;SaveBrief&quot;/&gt;_x000d__x000a__x0009__x0009_&lt;Briefumschlag_C5.dot saveName=&quot;SaveBriefUmschlag&quot;/&gt;_x000d__x000a__x0009__x0009_&lt;Briefumschlag_C5.dotm saveName=&quot;SaveBriefUmschlag&quot;/&gt;_x000d__x000a__x0009__x0009_&lt;Bericht.dot saveName=&quot;SaveBericht&quot;/&gt;_x000d__x000a__x0009__x0009_&lt;Bericht.dotm saveName=&quot;SaveBericht&quot;/&gt;_x000d__x000a__x0009__x0009_&lt;Bericht_quer.dot saveName=&quot;SaveBericht&quot;/&gt;_x000d__x000a__x0009__x0009_&lt;Bericht_quer.dotm saveName=&quot;SaveBericht&quot;/&gt;_x000d__x000a__x0009__x0009_&lt;Fax.dot saveName=&quot;SaveFax&quot;/&gt;_x000d__x000a__x0009__x0009_&lt;Fax.dotm saveName=&quot;SaveFax&quot;/&gt;_x000d__x000a__x0009__x0009_&lt;Etikette.dot saveName=&quot;SaveBriefUmschlag&quot;/&gt;_x000d__x000a__x0009__x0009_&lt;Etikette.dotm saveName=&quot;SaveBriefUmschlag&quot;/&gt;_x000d__x000a__x0009__x0009_&lt;Kartusche.dot saveName=&quot;SaveKartusche&quot;/&gt;_x000d__x000a__x0009__x0009_&lt;Kartusche.dotm saveName=&quot;SaveKartusche&quot;/&gt;_x000d__x000a__x0009__x0009_&lt;Kartusche_Uebung.dot saveName=&quot;SaveKartuscheUeb&quot;/&gt;_x000d__x000a__x0009__x0009_&lt;Kartusche_Uebung.dotm saveName=&quot;SaveKartuscheUeb&quot;/&gt;_x000d__x000a__x0009__x0009_&lt;Befehl.dot saveName=&quot;SaveBefehl&quot;/&gt;_x000d__x000a__x0009__x0009_&lt;Befehl.dotm saveName=&quot;SaveBefehl&quot;/&gt;_x000d__x000a__x0009__x0009_&lt;Befehl_Uebung.dot saveName=&quot;SaveBefehlUeb&quot;/&gt;_x000d__x000a__x0009__x0009_&lt;Befehl_Uebung.dotm saveName=&quot;SaveBefehlUeb&quot;/&gt;_x000d__x000a__x0009__x0009_&lt;Globales.Template.dot saveName=&quot;SaveBrief&quot;/&gt;_x000d__x000a__x0009__x0009_&lt;Globales.Template.dotm saveName=&quot;SaveBrief&quot;/&gt;_x000d__x000a__x0009__x0009_&lt;Praesentation saveName=&quot;SavePraes&quot;/&gt;_x000d__x000a__x0009__x0009_&lt;Praesentation.pot saveName=&quot;SavePraes&quot;/&gt;_x000d__x000a__x0009__x0009_&lt;Praesentation.potm saveName=&quot;SavePraes&quot;/&gt;_x000d__x000a__x0009_&lt;/MappingTabelleTemplates&gt;_x000d__x000a__x0009_&lt;!-- Mapping-Tabelle der Bookmarks: hier wird definiert, was bei einemBookmark geschieht, falls der Wert der abgefüllt wird, leer ist (Delete, Backspace, wieviele Stellen) _x000d__x000a__x0009__x0009_ Mögliche Auswahl für action: delete oder backspace - Eingabe muss mit Semikolon getrennt sein (action und anzahlStellen) z.Bsp. action=&quot;delete;backspace&quot; anzahlStellen=&quot;1;2&quot; --&gt;_x000d__x000a__x0009_&lt;MappingTabelleBookmarks&gt;_x000d__x000a__x0009__x0009_&lt;Brief&gt;_x000d__x000a__x0009__x0009__x0009_&lt;Funktion action=&quot;delete&quot; anzahlStellen=&quot;1&quot;/&gt;_x000d__x000a__x0009__x0009__x0009_&lt;Funktion_2 action=&quot;backspace&quot; anzahlStellen=&quot;1&quot;/&gt;_x000d__x000a__x0009__x0009__x0009_&lt;GradAbsender action=&quot;delete&quot; anzahlStellen=&quot;1&quot;/&gt;_x000d__x000a__x0009__x0009__x0009_&lt;GradAbsender_2 action=&quot;delete&quot; anzahlStellen=&quot;1&quot;/&gt;_x000d__x000a__x0009__x0009__x0009_&lt;GradAbsender_3 action=&quot;delete&quot; anzahlStellen=&quot;1&quot;/&gt;_x000d__x000a__x0009__x0009__x0009_&lt;GradAbsender_4 action=&quot;delete&quot; anzahlStellen=&quot;1&quot;/&gt;_x000d__x000a__x0009__x0009__x0009_&lt;VornameAbsender action=&quot;delete&quot; anzahlStellen=&quot;1&quot;/&gt;_x000d__x000a__x0009__x0009__x0009_&lt;VornameAbsender_2 action=&quot;delete&quot; anzahlStellen=&quot;1&quot;/&gt;_x000d__x000a__x0009__x0009__x0009_&lt;VornameAbsender_3 action=&quot;delete&quot; anzahlStellen=&quot;1&quot;/&gt;_x000d__x000a__x0009__x0009__x0009_&lt;VornameAbsender_4 action=&quot;delete&quot; anzahlStellen=&quot;1&quot;/&gt;_x000d__x000a__x0009__x0009__x0009_&lt;StrasseAbsender action=&quot;delete&quot; anzahlStellen=&quot;2&quot;/&gt;_x000d__x000a__x0009__x0009__x0009_&lt;PlzAbsender action=&quot;delete&quot; anzahlStellen=&quot;1&quot;/&gt;_x000d__x000a__x0009__x0009__x0009_&lt;PlzAbsender_2 action=&quot;delete&quot; anzahlStellen=&quot;1&quot;/&gt;_x000d__x000a__x0009__x0009__x0009_&lt;OrtAbsender action=&quot;delete&quot; anzahlStellen=&quot;1&quot;/&gt;_x000d__x000a__x0009__x0009__x0009_&lt;FaxAbsender action=&quot;backspace&quot; anzahlStellen=&quot;2&quot;/&gt;_x000d__x000a__x0009__x0009__x0009_&lt;GradEmpfaenger action=&quot;delete&quot; anzahlStellen=&quot;1&quot;/&gt;_x000d__x000a__x0009__x0009__x0009_&lt;VornameEmpfaenger action=&quot;delet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OrtDokument action=&quot;delete&quot; anzahlStellen=&quot;2&quot;/&gt;_x000d__x000a__x0009__x0009__x0009_&lt;Datum action=&quot;backspace&quot; anzahlStellen=&quot;2&quot;/&gt;_x000d__x000a__x0009__x0009__x0009_&lt;BetreffZeile_2 action=&quot;backspace&quot; anzahlStellen=&quot;2&quot;/&gt;_x000d__x000a__x0009__x0009__x0009_&lt;Zustellung action=&quot;delete&quot; anzahlStellen=&quot;1&quot;/&gt;_x000d__x000a__x0009__x0009__x0009_&lt;AdresseAbsender_2 action=&quot;backspace&quot; anzahlStellen=&quot;1&quot;/&gt;_x000d__x000a__x0009__x0009__x0009_&lt;Prioritaet action=&quot;delete&quot; anzahlStellen=&quot;1&quot;/&gt;_x000d__x000a__x0009__x0009__x0009_&lt;LaendercodeAbsender action=&quot;delete&quot; anzahlStellen=&quot;1&quot;/&gt;_x000d__x000a__x0009__x0009__x0009_&lt;BeilagenAbschnitt action=&quot;delete;backspace&quot; anzahlStellen=&quot;1;1&quot;/&gt;_x000d__x000a__x0009__x0009_&lt;/Brief&gt;_x000d__x000a__x0009__x0009_&lt;Briefumschlag_C5&gt;_x000d__x000a__x0009__x0009__x0009_&lt;GradAbsender action=&quot;delete&quot; anzahlStellen=&quot;1&quot;/&gt;_x000d__x000a__x0009__x0009__x0009_&lt;VornameAbsender action=&quot;delete&quot; anzahlStellen=&quot;1&quot;/&gt;_x000d__x000a__x0009__x0009__x0009_&lt;Funktion action=&quot;backspace&quot; anzahlStellen=&quot;1&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lt;/Briefumschlag_C5&gt;_x000d__x000a__x0009__x0009_&lt;Bericht&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gt;_x000d__x000a__x0009__x0009_&lt;Bericht_quer&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_quer&gt;_x000d__x000a__x0009__x0009_&lt;Fax&gt;_x000d__x000a__x0009__x0009__x0009_&lt;GradAbsender action=&quot;delete&quot; anzahlStellen=&quot;1&quot;/&gt;_x000d__x000a__x0009__x0009__x0009_&lt;VornameAbsender action=&quot;delete&quot; anzahlStellen=&quot;1&quot;/&gt;_x000d__x000a__x0009__x0009__x0009_&lt;NameAbsender action=&quot;backspace&quot; anzahlStellen=&quot;1&quot;/&gt;_x000d__x000a__x0009__x0009__x0009_&lt;GradAbsender_2 action=&quot;delete&quot; anzahlStellen=&quot;1&quot;/&gt;_x000d__x000a__x0009__x0009__x0009_&lt;VornameAbsender_2 action=&quot;delete&quot; anzahlStellen=&quot;1&quot;/&gt;_x000d__x000a__x0009__x0009__x0009_&lt;NameAbsender_2 action=&quot;backspace&quot; anzahlStellen=&quot;1&quot;/&gt;_x000d__x000a__x0009__x0009__x0009_&lt;Funktion action=&quot;backspace&quot; anzahlStellen=&quot;1&quot;/&gt;_x000d__x000a__x0009__x0009__x0009_&lt;StrasseAbsender action=&quot;delete&quot; anzahlStellen=&quot;2&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FaxAbsender action=&quot;backspace&quot; anzahlStellen=&quot;2&quot;/&gt;_x000d__x000a__x0009__x0009__x0009_&lt;EMailAbsender action=&quot;backspace&quot; anzahlStellen=&quot;1&quot;/&gt;_x000d__x000a__x0009__x0009__x0009_&lt;BetreffZeile_2 action=&quot;backspace&quot; anzahlStellen=&quot;2&quot;/&gt;_x000d__x000a__x0009__x0009_&lt;/Fax&gt;_x000d__x000a__x0009__x0009_&lt;Etikette&gt;_x000d__x000a__x0009__x0009__x0009_&lt;GradAbsender action=&quot;delete&quot; anzahlStellen=&quot;1&quot;/&gt;_x000d__x000a__x0009__x0009__x0009_&lt;VornameAbsender action=&quot;delete&quot; anzahlStellen=&quot;1&quot;/&gt;_x000d__x000a__x0009__x0009__x0009_&lt;Funktion action=&quot;delete&quot; anzahlStellen=&quot;2&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Zustellung action=&quot;delete&quot; anzahlStellen=&quot;1&quot;/&gt;_x000d__x000a__x0009__x0009_&lt;/Etikette&gt;_x000d__x000a__x0009__x0009_&lt;Kartusche&gt;_x000d__x000a__x0009__x0009_&lt;/Kartusche&gt;_x000d__x000a__x0009__x0009_&lt;Kartusche_Uebung&gt;_x000d__x000a__x0009__x0009_&lt;/Kartusche_Uebung&gt;_x000d__x000a__x0009__x0009_&lt;Befehl&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BeilagenAbschnitt action=&quot;delete;backspace&quot; anzahlStellen=&quot;1;1&quot;/&gt;_x000d__x000a__x0009__x0009__x0009_&lt;GehtAnStatisch action=&quot;delete&quot; anzahlStellen=&quot;1&quot;/&gt;_x000d__x000a__x0009__x0009_&lt;/Befehl&gt;_x000d__x000a__x0009__x0009_&lt;Befehl_Uebung&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fehl_Uebung&gt;_x000d__x000a__x0009__x0009_&lt;Globales.Template&gt;_x000d__x000a__x0009__x0009_&lt;/Globales.Template&gt;_x000d__x000a__x0009_&lt;/MappingTabelleBookmarks&gt;_x000d__x000a_&lt;/SprachUebersetzungRoot&gt;_x000d__x000a_"/>
    <w:docVar w:name="AbsenderBezeichnung" w:val="Kp Kdt Inf Kp 20/3"/>
    <w:docVar w:name="AbsenderBezeichnungZusatz" w:val="Kp Kdt Inf Kp 20/3"/>
    <w:docVar w:name="AbsenderOrganisation" w:val="Inf Bat 20Chr(13)Inf Kp 20/3"/>
    <w:docVar w:name="AdresseAbsender" w:val=" "/>
    <w:docVar w:name="AdresseEmpfaenger" w:val=" "/>
    <w:docVar w:name="cbo_H4Absender" w:val="16"/>
    <w:docVar w:name="cbo_Klassifizierung" w:val="0"/>
    <w:docVar w:name="cbo_KlassifizierungBeilagen" w:val="0"/>
    <w:docVar w:name="chk_Datum" w:val="Wahr"/>
    <w:docVar w:name="EmpfängerOrganisation" w:val="Schweizer Armee"/>
    <w:docVar w:name="IsFirstRun" w:val="0"/>
    <w:docVar w:name="s_Beilagen" w:val=" "/>
    <w:docVar w:name="s_BetreffZeile" w:val=" "/>
    <w:docVar w:name="s_chk_BeilagenErwaehnt" w:val="Falsch"/>
    <w:docVar w:name="s_chk_Kommando" w:val="Falsch"/>
    <w:docVar w:name="s_Datum" w:val="17.08.2011"/>
    <w:docVar w:name="s_Funktion" w:val="Kp Kdt"/>
    <w:docVar w:name="s_GehtAn" w:val=" "/>
    <w:docVar w:name="s_GradAbsender" w:val="Hptm"/>
    <w:docVar w:name="s_H5Absender" w:val="Inf Bat 20"/>
    <w:docVar w:name="s_H6Absender" w:val="Inf Kp 20/3"/>
    <w:docVar w:name="s_NameAbsender" w:val="Forrer"/>
    <w:docVar w:name="s_OrtDokument" w:val="Chur"/>
    <w:docVar w:name="s_RefBetreffZeile" w:val=" "/>
    <w:docVar w:name="s_VornameAbsender" w:val="Timon"/>
    <w:docVar w:name="s_zKan" w:val=" "/>
    <w:docVar w:name="tiefstehierarchiestufe" w:val="Inf Kp 20/3"/>
  </w:docVars>
  <w:rsids>
    <w:rsidRoot w:val="00A44947"/>
    <w:rsid w:val="00003E4B"/>
    <w:rsid w:val="00006E5D"/>
    <w:rsid w:val="00012D76"/>
    <w:rsid w:val="0001370B"/>
    <w:rsid w:val="00016B50"/>
    <w:rsid w:val="00017041"/>
    <w:rsid w:val="00025400"/>
    <w:rsid w:val="00026A16"/>
    <w:rsid w:val="0002725E"/>
    <w:rsid w:val="00032147"/>
    <w:rsid w:val="00033290"/>
    <w:rsid w:val="00033F58"/>
    <w:rsid w:val="000358EE"/>
    <w:rsid w:val="000366CF"/>
    <w:rsid w:val="00037716"/>
    <w:rsid w:val="00042A6E"/>
    <w:rsid w:val="00046C75"/>
    <w:rsid w:val="0005418A"/>
    <w:rsid w:val="00054493"/>
    <w:rsid w:val="00055BD5"/>
    <w:rsid w:val="00060AC1"/>
    <w:rsid w:val="000644D9"/>
    <w:rsid w:val="000657F9"/>
    <w:rsid w:val="00067799"/>
    <w:rsid w:val="00074CD0"/>
    <w:rsid w:val="00074FC5"/>
    <w:rsid w:val="00076308"/>
    <w:rsid w:val="00076813"/>
    <w:rsid w:val="00077F63"/>
    <w:rsid w:val="0008027D"/>
    <w:rsid w:val="00080D9E"/>
    <w:rsid w:val="00084B38"/>
    <w:rsid w:val="00090086"/>
    <w:rsid w:val="00090E76"/>
    <w:rsid w:val="0009177D"/>
    <w:rsid w:val="00091CFC"/>
    <w:rsid w:val="000942D8"/>
    <w:rsid w:val="000A1980"/>
    <w:rsid w:val="000A4551"/>
    <w:rsid w:val="000A5949"/>
    <w:rsid w:val="000B161E"/>
    <w:rsid w:val="000B36B8"/>
    <w:rsid w:val="000B3985"/>
    <w:rsid w:val="000B46F4"/>
    <w:rsid w:val="000C1E4C"/>
    <w:rsid w:val="000C1FFF"/>
    <w:rsid w:val="000C29FA"/>
    <w:rsid w:val="000C66D4"/>
    <w:rsid w:val="000C7C38"/>
    <w:rsid w:val="000D027C"/>
    <w:rsid w:val="000D72EC"/>
    <w:rsid w:val="00100251"/>
    <w:rsid w:val="00105AE2"/>
    <w:rsid w:val="001068FC"/>
    <w:rsid w:val="00106C5F"/>
    <w:rsid w:val="00107681"/>
    <w:rsid w:val="0011030D"/>
    <w:rsid w:val="00111448"/>
    <w:rsid w:val="0011431A"/>
    <w:rsid w:val="00115342"/>
    <w:rsid w:val="0011618B"/>
    <w:rsid w:val="00120D5B"/>
    <w:rsid w:val="00121698"/>
    <w:rsid w:val="00122BC7"/>
    <w:rsid w:val="001250C9"/>
    <w:rsid w:val="00143530"/>
    <w:rsid w:val="001457D1"/>
    <w:rsid w:val="00146C2B"/>
    <w:rsid w:val="0014782F"/>
    <w:rsid w:val="00174554"/>
    <w:rsid w:val="00175082"/>
    <w:rsid w:val="001754A5"/>
    <w:rsid w:val="001766D4"/>
    <w:rsid w:val="00177406"/>
    <w:rsid w:val="001819FA"/>
    <w:rsid w:val="001831CB"/>
    <w:rsid w:val="001836C0"/>
    <w:rsid w:val="00183DDF"/>
    <w:rsid w:val="001845B1"/>
    <w:rsid w:val="00185F68"/>
    <w:rsid w:val="00186549"/>
    <w:rsid w:val="00187D16"/>
    <w:rsid w:val="00190DC4"/>
    <w:rsid w:val="00194293"/>
    <w:rsid w:val="00195804"/>
    <w:rsid w:val="00196257"/>
    <w:rsid w:val="001A3259"/>
    <w:rsid w:val="001A469C"/>
    <w:rsid w:val="001A5B9B"/>
    <w:rsid w:val="001B1082"/>
    <w:rsid w:val="001B31B7"/>
    <w:rsid w:val="001C2FF6"/>
    <w:rsid w:val="001C6297"/>
    <w:rsid w:val="001C6AC2"/>
    <w:rsid w:val="001D058E"/>
    <w:rsid w:val="001D19A4"/>
    <w:rsid w:val="001D23EB"/>
    <w:rsid w:val="001D3ECE"/>
    <w:rsid w:val="001D723B"/>
    <w:rsid w:val="001E077C"/>
    <w:rsid w:val="001E1CDB"/>
    <w:rsid w:val="001E24F9"/>
    <w:rsid w:val="001E53C0"/>
    <w:rsid w:val="001E5556"/>
    <w:rsid w:val="001E7E50"/>
    <w:rsid w:val="001F029E"/>
    <w:rsid w:val="001F5F04"/>
    <w:rsid w:val="002026FD"/>
    <w:rsid w:val="002114AB"/>
    <w:rsid w:val="00211DBE"/>
    <w:rsid w:val="0021349E"/>
    <w:rsid w:val="00213B15"/>
    <w:rsid w:val="00214F58"/>
    <w:rsid w:val="00217370"/>
    <w:rsid w:val="00217884"/>
    <w:rsid w:val="002231B6"/>
    <w:rsid w:val="00225558"/>
    <w:rsid w:val="00226B11"/>
    <w:rsid w:val="0023526A"/>
    <w:rsid w:val="002356D5"/>
    <w:rsid w:val="00247433"/>
    <w:rsid w:val="00250376"/>
    <w:rsid w:val="00253EB6"/>
    <w:rsid w:val="00254E0A"/>
    <w:rsid w:val="00257542"/>
    <w:rsid w:val="00260228"/>
    <w:rsid w:val="002614A0"/>
    <w:rsid w:val="00271FBE"/>
    <w:rsid w:val="00276EA4"/>
    <w:rsid w:val="00280AC4"/>
    <w:rsid w:val="002828CF"/>
    <w:rsid w:val="00282CA2"/>
    <w:rsid w:val="00283E89"/>
    <w:rsid w:val="0029345B"/>
    <w:rsid w:val="002977DD"/>
    <w:rsid w:val="002A0307"/>
    <w:rsid w:val="002A4E88"/>
    <w:rsid w:val="002A654B"/>
    <w:rsid w:val="002B7A65"/>
    <w:rsid w:val="002D263E"/>
    <w:rsid w:val="002E0030"/>
    <w:rsid w:val="002F0B26"/>
    <w:rsid w:val="002F1BBF"/>
    <w:rsid w:val="002F380C"/>
    <w:rsid w:val="002F3BA2"/>
    <w:rsid w:val="002F5AF8"/>
    <w:rsid w:val="002F6FF3"/>
    <w:rsid w:val="0030336C"/>
    <w:rsid w:val="003149CC"/>
    <w:rsid w:val="003341BD"/>
    <w:rsid w:val="00335852"/>
    <w:rsid w:val="003363D6"/>
    <w:rsid w:val="00343075"/>
    <w:rsid w:val="00345993"/>
    <w:rsid w:val="003501AE"/>
    <w:rsid w:val="003520C9"/>
    <w:rsid w:val="00355B98"/>
    <w:rsid w:val="0035780D"/>
    <w:rsid w:val="00364336"/>
    <w:rsid w:val="00366338"/>
    <w:rsid w:val="00371579"/>
    <w:rsid w:val="0037788E"/>
    <w:rsid w:val="00377FA2"/>
    <w:rsid w:val="00380265"/>
    <w:rsid w:val="003837FE"/>
    <w:rsid w:val="00383F48"/>
    <w:rsid w:val="00383FBC"/>
    <w:rsid w:val="0038413E"/>
    <w:rsid w:val="00387C4D"/>
    <w:rsid w:val="00390263"/>
    <w:rsid w:val="0039137F"/>
    <w:rsid w:val="003A2269"/>
    <w:rsid w:val="003A6739"/>
    <w:rsid w:val="003A7C9B"/>
    <w:rsid w:val="003B01F1"/>
    <w:rsid w:val="003B04C4"/>
    <w:rsid w:val="003B1E59"/>
    <w:rsid w:val="003B49FE"/>
    <w:rsid w:val="003B7D53"/>
    <w:rsid w:val="003C00C5"/>
    <w:rsid w:val="003C188F"/>
    <w:rsid w:val="003C28E6"/>
    <w:rsid w:val="003C37F3"/>
    <w:rsid w:val="003C4C3E"/>
    <w:rsid w:val="003D0E00"/>
    <w:rsid w:val="003D3D1F"/>
    <w:rsid w:val="003D7C64"/>
    <w:rsid w:val="003E3131"/>
    <w:rsid w:val="003E6C8E"/>
    <w:rsid w:val="003F0BB8"/>
    <w:rsid w:val="003F3855"/>
    <w:rsid w:val="003F6E0E"/>
    <w:rsid w:val="004007EF"/>
    <w:rsid w:val="00401558"/>
    <w:rsid w:val="004042AF"/>
    <w:rsid w:val="00406D6C"/>
    <w:rsid w:val="00410D48"/>
    <w:rsid w:val="0041131D"/>
    <w:rsid w:val="00412D4B"/>
    <w:rsid w:val="004152FB"/>
    <w:rsid w:val="004265EB"/>
    <w:rsid w:val="00426E41"/>
    <w:rsid w:val="00427FC3"/>
    <w:rsid w:val="00436F26"/>
    <w:rsid w:val="004376F8"/>
    <w:rsid w:val="00437AF5"/>
    <w:rsid w:val="0044008D"/>
    <w:rsid w:val="00440B2D"/>
    <w:rsid w:val="00440C74"/>
    <w:rsid w:val="0044160E"/>
    <w:rsid w:val="00443C25"/>
    <w:rsid w:val="004468EE"/>
    <w:rsid w:val="00450F98"/>
    <w:rsid w:val="00454EB5"/>
    <w:rsid w:val="00457C3A"/>
    <w:rsid w:val="004646DB"/>
    <w:rsid w:val="00465686"/>
    <w:rsid w:val="00474EEC"/>
    <w:rsid w:val="00481E62"/>
    <w:rsid w:val="00482A47"/>
    <w:rsid w:val="004847A2"/>
    <w:rsid w:val="00484DFC"/>
    <w:rsid w:val="00486FB9"/>
    <w:rsid w:val="004923A4"/>
    <w:rsid w:val="004A0BCA"/>
    <w:rsid w:val="004A1407"/>
    <w:rsid w:val="004A574F"/>
    <w:rsid w:val="004A6BF8"/>
    <w:rsid w:val="004B2E67"/>
    <w:rsid w:val="004B6AEB"/>
    <w:rsid w:val="004B7673"/>
    <w:rsid w:val="004C174C"/>
    <w:rsid w:val="004C5658"/>
    <w:rsid w:val="004D4C34"/>
    <w:rsid w:val="004D5DED"/>
    <w:rsid w:val="004D5FE3"/>
    <w:rsid w:val="004D6001"/>
    <w:rsid w:val="004E1F4B"/>
    <w:rsid w:val="004E5AC3"/>
    <w:rsid w:val="004E5AEE"/>
    <w:rsid w:val="004F10FD"/>
    <w:rsid w:val="004F75FF"/>
    <w:rsid w:val="004F7C65"/>
    <w:rsid w:val="004F7E76"/>
    <w:rsid w:val="00501126"/>
    <w:rsid w:val="00501DF8"/>
    <w:rsid w:val="0050301C"/>
    <w:rsid w:val="005044A6"/>
    <w:rsid w:val="00513478"/>
    <w:rsid w:val="00513C9C"/>
    <w:rsid w:val="00516A27"/>
    <w:rsid w:val="005239DE"/>
    <w:rsid w:val="00531849"/>
    <w:rsid w:val="00536BD0"/>
    <w:rsid w:val="005433B1"/>
    <w:rsid w:val="005441B4"/>
    <w:rsid w:val="00554916"/>
    <w:rsid w:val="00564009"/>
    <w:rsid w:val="00564FD5"/>
    <w:rsid w:val="00566099"/>
    <w:rsid w:val="00571E32"/>
    <w:rsid w:val="00575614"/>
    <w:rsid w:val="00577775"/>
    <w:rsid w:val="005814DE"/>
    <w:rsid w:val="00593F88"/>
    <w:rsid w:val="00597119"/>
    <w:rsid w:val="00597211"/>
    <w:rsid w:val="005A2ECF"/>
    <w:rsid w:val="005A4053"/>
    <w:rsid w:val="005A45E3"/>
    <w:rsid w:val="005A76C6"/>
    <w:rsid w:val="005B058A"/>
    <w:rsid w:val="005B3728"/>
    <w:rsid w:val="005B42AC"/>
    <w:rsid w:val="005B47AF"/>
    <w:rsid w:val="005B69FE"/>
    <w:rsid w:val="005C0AF3"/>
    <w:rsid w:val="005C1EB5"/>
    <w:rsid w:val="005C23A4"/>
    <w:rsid w:val="005C3B99"/>
    <w:rsid w:val="005C4BD9"/>
    <w:rsid w:val="005C589D"/>
    <w:rsid w:val="005C6B34"/>
    <w:rsid w:val="005D0963"/>
    <w:rsid w:val="005D351C"/>
    <w:rsid w:val="005D65D5"/>
    <w:rsid w:val="005F3061"/>
    <w:rsid w:val="005F4959"/>
    <w:rsid w:val="00604D02"/>
    <w:rsid w:val="00605895"/>
    <w:rsid w:val="0060761F"/>
    <w:rsid w:val="00610CAB"/>
    <w:rsid w:val="00611298"/>
    <w:rsid w:val="00614901"/>
    <w:rsid w:val="00616093"/>
    <w:rsid w:val="00623C37"/>
    <w:rsid w:val="00627AD9"/>
    <w:rsid w:val="006324F8"/>
    <w:rsid w:val="00635B2D"/>
    <w:rsid w:val="00637027"/>
    <w:rsid w:val="00641CB0"/>
    <w:rsid w:val="00643229"/>
    <w:rsid w:val="0064363F"/>
    <w:rsid w:val="00643D94"/>
    <w:rsid w:val="00644A2B"/>
    <w:rsid w:val="0065038D"/>
    <w:rsid w:val="00651D1E"/>
    <w:rsid w:val="006571E6"/>
    <w:rsid w:val="00657D41"/>
    <w:rsid w:val="00665057"/>
    <w:rsid w:val="00667F90"/>
    <w:rsid w:val="00672562"/>
    <w:rsid w:val="00674D5F"/>
    <w:rsid w:val="00683BF9"/>
    <w:rsid w:val="00684911"/>
    <w:rsid w:val="00684D1D"/>
    <w:rsid w:val="006856D6"/>
    <w:rsid w:val="00685E95"/>
    <w:rsid w:val="006908D5"/>
    <w:rsid w:val="00690B9D"/>
    <w:rsid w:val="00691E5F"/>
    <w:rsid w:val="006957AF"/>
    <w:rsid w:val="00696205"/>
    <w:rsid w:val="006A032B"/>
    <w:rsid w:val="006A78A3"/>
    <w:rsid w:val="006A791F"/>
    <w:rsid w:val="006B1167"/>
    <w:rsid w:val="006B31A6"/>
    <w:rsid w:val="006B3E8D"/>
    <w:rsid w:val="006B568A"/>
    <w:rsid w:val="006C2BE8"/>
    <w:rsid w:val="006C3A5D"/>
    <w:rsid w:val="006C51F5"/>
    <w:rsid w:val="006C5210"/>
    <w:rsid w:val="006C5505"/>
    <w:rsid w:val="006D5554"/>
    <w:rsid w:val="006D68BD"/>
    <w:rsid w:val="006E1836"/>
    <w:rsid w:val="006E2999"/>
    <w:rsid w:val="006E50D5"/>
    <w:rsid w:val="006E66B9"/>
    <w:rsid w:val="006E6CFC"/>
    <w:rsid w:val="0070014C"/>
    <w:rsid w:val="00704106"/>
    <w:rsid w:val="00712C9F"/>
    <w:rsid w:val="00712E09"/>
    <w:rsid w:val="007149B9"/>
    <w:rsid w:val="0072470C"/>
    <w:rsid w:val="00726BA7"/>
    <w:rsid w:val="007320A2"/>
    <w:rsid w:val="00733386"/>
    <w:rsid w:val="0073592F"/>
    <w:rsid w:val="00737419"/>
    <w:rsid w:val="00746424"/>
    <w:rsid w:val="007477F4"/>
    <w:rsid w:val="00755432"/>
    <w:rsid w:val="00761067"/>
    <w:rsid w:val="00761D2C"/>
    <w:rsid w:val="00763DED"/>
    <w:rsid w:val="007710AC"/>
    <w:rsid w:val="007763FA"/>
    <w:rsid w:val="0077694C"/>
    <w:rsid w:val="00777CB5"/>
    <w:rsid w:val="00781A64"/>
    <w:rsid w:val="007831B4"/>
    <w:rsid w:val="00785573"/>
    <w:rsid w:val="00786A69"/>
    <w:rsid w:val="00786A78"/>
    <w:rsid w:val="00787B1B"/>
    <w:rsid w:val="00790972"/>
    <w:rsid w:val="0079122E"/>
    <w:rsid w:val="00793934"/>
    <w:rsid w:val="007960E2"/>
    <w:rsid w:val="00796145"/>
    <w:rsid w:val="007A303C"/>
    <w:rsid w:val="007A4AE4"/>
    <w:rsid w:val="007B257C"/>
    <w:rsid w:val="007B4A29"/>
    <w:rsid w:val="007C1AD2"/>
    <w:rsid w:val="007C7E73"/>
    <w:rsid w:val="007D4207"/>
    <w:rsid w:val="007D5BE1"/>
    <w:rsid w:val="007D657C"/>
    <w:rsid w:val="007E327E"/>
    <w:rsid w:val="007E32F2"/>
    <w:rsid w:val="007E3964"/>
    <w:rsid w:val="007E723B"/>
    <w:rsid w:val="007E7652"/>
    <w:rsid w:val="007E780F"/>
    <w:rsid w:val="007F0EC0"/>
    <w:rsid w:val="007F21DE"/>
    <w:rsid w:val="007F6560"/>
    <w:rsid w:val="007F73CF"/>
    <w:rsid w:val="0080008F"/>
    <w:rsid w:val="00806093"/>
    <w:rsid w:val="00823797"/>
    <w:rsid w:val="00825774"/>
    <w:rsid w:val="00827BEE"/>
    <w:rsid w:val="008337AB"/>
    <w:rsid w:val="00836AEE"/>
    <w:rsid w:val="00853C94"/>
    <w:rsid w:val="008558CA"/>
    <w:rsid w:val="008569FD"/>
    <w:rsid w:val="00860F71"/>
    <w:rsid w:val="008652D6"/>
    <w:rsid w:val="008679BC"/>
    <w:rsid w:val="00873CA8"/>
    <w:rsid w:val="00881C35"/>
    <w:rsid w:val="00885651"/>
    <w:rsid w:val="00886D7D"/>
    <w:rsid w:val="00887424"/>
    <w:rsid w:val="00890B7E"/>
    <w:rsid w:val="00890ED9"/>
    <w:rsid w:val="00894AD0"/>
    <w:rsid w:val="008963EB"/>
    <w:rsid w:val="00896C9E"/>
    <w:rsid w:val="00897000"/>
    <w:rsid w:val="0089722E"/>
    <w:rsid w:val="00897BC3"/>
    <w:rsid w:val="008A05BE"/>
    <w:rsid w:val="008A2A13"/>
    <w:rsid w:val="008A3212"/>
    <w:rsid w:val="008A4BDC"/>
    <w:rsid w:val="008A5A11"/>
    <w:rsid w:val="008B0B5F"/>
    <w:rsid w:val="008B177E"/>
    <w:rsid w:val="008B52E1"/>
    <w:rsid w:val="008B5D6E"/>
    <w:rsid w:val="008C1A12"/>
    <w:rsid w:val="008C1BDF"/>
    <w:rsid w:val="008C36F6"/>
    <w:rsid w:val="008C3F26"/>
    <w:rsid w:val="008C4A83"/>
    <w:rsid w:val="008C5B87"/>
    <w:rsid w:val="008C69C4"/>
    <w:rsid w:val="008D00DB"/>
    <w:rsid w:val="008E2ADA"/>
    <w:rsid w:val="008E391C"/>
    <w:rsid w:val="008E71E8"/>
    <w:rsid w:val="008F2CA5"/>
    <w:rsid w:val="008F2D80"/>
    <w:rsid w:val="008F4466"/>
    <w:rsid w:val="008F4A04"/>
    <w:rsid w:val="00903A07"/>
    <w:rsid w:val="00917D15"/>
    <w:rsid w:val="009208A8"/>
    <w:rsid w:val="0092299D"/>
    <w:rsid w:val="00925743"/>
    <w:rsid w:val="00926574"/>
    <w:rsid w:val="009309F4"/>
    <w:rsid w:val="0093164E"/>
    <w:rsid w:val="009357E0"/>
    <w:rsid w:val="0095028B"/>
    <w:rsid w:val="0095608E"/>
    <w:rsid w:val="0095768C"/>
    <w:rsid w:val="00961846"/>
    <w:rsid w:val="009636FC"/>
    <w:rsid w:val="00963E4E"/>
    <w:rsid w:val="00965D77"/>
    <w:rsid w:val="009720E3"/>
    <w:rsid w:val="00973FC8"/>
    <w:rsid w:val="0097658B"/>
    <w:rsid w:val="0097700E"/>
    <w:rsid w:val="0098377C"/>
    <w:rsid w:val="00983A88"/>
    <w:rsid w:val="00984CF0"/>
    <w:rsid w:val="00985712"/>
    <w:rsid w:val="009954E6"/>
    <w:rsid w:val="00995F9B"/>
    <w:rsid w:val="009A55B5"/>
    <w:rsid w:val="009A68DC"/>
    <w:rsid w:val="009B1A89"/>
    <w:rsid w:val="009B27EE"/>
    <w:rsid w:val="009B45CE"/>
    <w:rsid w:val="009C2CCA"/>
    <w:rsid w:val="009C43F7"/>
    <w:rsid w:val="009D07C0"/>
    <w:rsid w:val="009D1ACB"/>
    <w:rsid w:val="009D23B3"/>
    <w:rsid w:val="009D2FFC"/>
    <w:rsid w:val="009D32B1"/>
    <w:rsid w:val="009D3E2F"/>
    <w:rsid w:val="009E5CB7"/>
    <w:rsid w:val="009E7528"/>
    <w:rsid w:val="009F09C5"/>
    <w:rsid w:val="009F1AE9"/>
    <w:rsid w:val="009F22DA"/>
    <w:rsid w:val="009F3F2C"/>
    <w:rsid w:val="00A004A9"/>
    <w:rsid w:val="00A06735"/>
    <w:rsid w:val="00A121C7"/>
    <w:rsid w:val="00A12AB5"/>
    <w:rsid w:val="00A12BC4"/>
    <w:rsid w:val="00A141C5"/>
    <w:rsid w:val="00A23E04"/>
    <w:rsid w:val="00A31D8D"/>
    <w:rsid w:val="00A33E39"/>
    <w:rsid w:val="00A35003"/>
    <w:rsid w:val="00A3791F"/>
    <w:rsid w:val="00A40BAB"/>
    <w:rsid w:val="00A44947"/>
    <w:rsid w:val="00A456D0"/>
    <w:rsid w:val="00A4740B"/>
    <w:rsid w:val="00A53A94"/>
    <w:rsid w:val="00A55A3B"/>
    <w:rsid w:val="00A579C0"/>
    <w:rsid w:val="00A60316"/>
    <w:rsid w:val="00A61EF3"/>
    <w:rsid w:val="00A63FA3"/>
    <w:rsid w:val="00A64FAA"/>
    <w:rsid w:val="00A67E43"/>
    <w:rsid w:val="00A709CB"/>
    <w:rsid w:val="00A71F0A"/>
    <w:rsid w:val="00A73027"/>
    <w:rsid w:val="00A738F4"/>
    <w:rsid w:val="00A744DB"/>
    <w:rsid w:val="00A810CC"/>
    <w:rsid w:val="00A820C1"/>
    <w:rsid w:val="00A85A02"/>
    <w:rsid w:val="00A90129"/>
    <w:rsid w:val="00A906A2"/>
    <w:rsid w:val="00A9094D"/>
    <w:rsid w:val="00A9146F"/>
    <w:rsid w:val="00A938CE"/>
    <w:rsid w:val="00AA3D1B"/>
    <w:rsid w:val="00AA76A6"/>
    <w:rsid w:val="00AB08A0"/>
    <w:rsid w:val="00AB4F9F"/>
    <w:rsid w:val="00AC0C05"/>
    <w:rsid w:val="00AC2C1F"/>
    <w:rsid w:val="00AC3241"/>
    <w:rsid w:val="00AC38D9"/>
    <w:rsid w:val="00AC3AF3"/>
    <w:rsid w:val="00AD069C"/>
    <w:rsid w:val="00AD156F"/>
    <w:rsid w:val="00AD42A2"/>
    <w:rsid w:val="00AE2655"/>
    <w:rsid w:val="00AE56BB"/>
    <w:rsid w:val="00AF0612"/>
    <w:rsid w:val="00AF372D"/>
    <w:rsid w:val="00AF445D"/>
    <w:rsid w:val="00AF49D6"/>
    <w:rsid w:val="00AF4BBF"/>
    <w:rsid w:val="00AF7BB1"/>
    <w:rsid w:val="00B01302"/>
    <w:rsid w:val="00B029BB"/>
    <w:rsid w:val="00B02D82"/>
    <w:rsid w:val="00B14BE2"/>
    <w:rsid w:val="00B16990"/>
    <w:rsid w:val="00B17817"/>
    <w:rsid w:val="00B47934"/>
    <w:rsid w:val="00B47E65"/>
    <w:rsid w:val="00B56233"/>
    <w:rsid w:val="00B7069A"/>
    <w:rsid w:val="00B72345"/>
    <w:rsid w:val="00B779C9"/>
    <w:rsid w:val="00B92FF5"/>
    <w:rsid w:val="00B95196"/>
    <w:rsid w:val="00BA402B"/>
    <w:rsid w:val="00BA7793"/>
    <w:rsid w:val="00BB413D"/>
    <w:rsid w:val="00BB49B6"/>
    <w:rsid w:val="00BB5C2D"/>
    <w:rsid w:val="00BB5DA9"/>
    <w:rsid w:val="00BC29A8"/>
    <w:rsid w:val="00BC79D0"/>
    <w:rsid w:val="00BD5E28"/>
    <w:rsid w:val="00BE17C8"/>
    <w:rsid w:val="00C10C1D"/>
    <w:rsid w:val="00C16F90"/>
    <w:rsid w:val="00C227DB"/>
    <w:rsid w:val="00C24C8E"/>
    <w:rsid w:val="00C344A6"/>
    <w:rsid w:val="00C34FE8"/>
    <w:rsid w:val="00C35132"/>
    <w:rsid w:val="00C36D8E"/>
    <w:rsid w:val="00C40129"/>
    <w:rsid w:val="00C51E09"/>
    <w:rsid w:val="00C60AD5"/>
    <w:rsid w:val="00C66F47"/>
    <w:rsid w:val="00C77106"/>
    <w:rsid w:val="00C772A8"/>
    <w:rsid w:val="00C80D59"/>
    <w:rsid w:val="00C82787"/>
    <w:rsid w:val="00C82DF9"/>
    <w:rsid w:val="00C843C3"/>
    <w:rsid w:val="00C928BB"/>
    <w:rsid w:val="00C943A9"/>
    <w:rsid w:val="00CA22DE"/>
    <w:rsid w:val="00CB1E1B"/>
    <w:rsid w:val="00CB4F87"/>
    <w:rsid w:val="00CB5539"/>
    <w:rsid w:val="00CB5604"/>
    <w:rsid w:val="00CC0B1C"/>
    <w:rsid w:val="00CC3EEC"/>
    <w:rsid w:val="00CC49B8"/>
    <w:rsid w:val="00CC6A68"/>
    <w:rsid w:val="00CC7D15"/>
    <w:rsid w:val="00CD1E55"/>
    <w:rsid w:val="00CD6B88"/>
    <w:rsid w:val="00CD73C0"/>
    <w:rsid w:val="00CE045F"/>
    <w:rsid w:val="00CE1BD8"/>
    <w:rsid w:val="00CE651D"/>
    <w:rsid w:val="00CF058D"/>
    <w:rsid w:val="00CF1CF6"/>
    <w:rsid w:val="00CF1E52"/>
    <w:rsid w:val="00CF50D6"/>
    <w:rsid w:val="00CF6444"/>
    <w:rsid w:val="00CF645C"/>
    <w:rsid w:val="00CF6852"/>
    <w:rsid w:val="00D041DA"/>
    <w:rsid w:val="00D06208"/>
    <w:rsid w:val="00D06A54"/>
    <w:rsid w:val="00D15287"/>
    <w:rsid w:val="00D15B1F"/>
    <w:rsid w:val="00D20126"/>
    <w:rsid w:val="00D210AF"/>
    <w:rsid w:val="00D22C99"/>
    <w:rsid w:val="00D231B3"/>
    <w:rsid w:val="00D25503"/>
    <w:rsid w:val="00D26EB7"/>
    <w:rsid w:val="00D31A53"/>
    <w:rsid w:val="00D333D7"/>
    <w:rsid w:val="00D33F38"/>
    <w:rsid w:val="00D4175A"/>
    <w:rsid w:val="00D42D7D"/>
    <w:rsid w:val="00D47C0A"/>
    <w:rsid w:val="00D53C44"/>
    <w:rsid w:val="00D56254"/>
    <w:rsid w:val="00D6044A"/>
    <w:rsid w:val="00D60AA5"/>
    <w:rsid w:val="00D60EB8"/>
    <w:rsid w:val="00D806B1"/>
    <w:rsid w:val="00D812AE"/>
    <w:rsid w:val="00D84295"/>
    <w:rsid w:val="00D84EA3"/>
    <w:rsid w:val="00D860F2"/>
    <w:rsid w:val="00D87862"/>
    <w:rsid w:val="00D87E2B"/>
    <w:rsid w:val="00D9012D"/>
    <w:rsid w:val="00D92DB8"/>
    <w:rsid w:val="00D97AB3"/>
    <w:rsid w:val="00DA2809"/>
    <w:rsid w:val="00DA2F60"/>
    <w:rsid w:val="00DA6726"/>
    <w:rsid w:val="00DA72A0"/>
    <w:rsid w:val="00DC1F17"/>
    <w:rsid w:val="00DC4BEA"/>
    <w:rsid w:val="00DD1526"/>
    <w:rsid w:val="00DD53DB"/>
    <w:rsid w:val="00DD6BC4"/>
    <w:rsid w:val="00DE2CDA"/>
    <w:rsid w:val="00DE2F71"/>
    <w:rsid w:val="00DE3861"/>
    <w:rsid w:val="00DE4721"/>
    <w:rsid w:val="00DF1863"/>
    <w:rsid w:val="00DF28DE"/>
    <w:rsid w:val="00DF750C"/>
    <w:rsid w:val="00E0041D"/>
    <w:rsid w:val="00E00ADC"/>
    <w:rsid w:val="00E01341"/>
    <w:rsid w:val="00E04603"/>
    <w:rsid w:val="00E11EB8"/>
    <w:rsid w:val="00E13B2A"/>
    <w:rsid w:val="00E14620"/>
    <w:rsid w:val="00E17D78"/>
    <w:rsid w:val="00E2453E"/>
    <w:rsid w:val="00E24F59"/>
    <w:rsid w:val="00E276DF"/>
    <w:rsid w:val="00E304B9"/>
    <w:rsid w:val="00E354A4"/>
    <w:rsid w:val="00E41697"/>
    <w:rsid w:val="00E457C8"/>
    <w:rsid w:val="00E464AF"/>
    <w:rsid w:val="00E46686"/>
    <w:rsid w:val="00E466D2"/>
    <w:rsid w:val="00E474DF"/>
    <w:rsid w:val="00E50595"/>
    <w:rsid w:val="00E50EBE"/>
    <w:rsid w:val="00E5242B"/>
    <w:rsid w:val="00E5345E"/>
    <w:rsid w:val="00E604C6"/>
    <w:rsid w:val="00E60604"/>
    <w:rsid w:val="00E651A9"/>
    <w:rsid w:val="00E657B2"/>
    <w:rsid w:val="00E67102"/>
    <w:rsid w:val="00E74691"/>
    <w:rsid w:val="00E759D3"/>
    <w:rsid w:val="00E8355C"/>
    <w:rsid w:val="00E91B41"/>
    <w:rsid w:val="00E9647C"/>
    <w:rsid w:val="00EA039A"/>
    <w:rsid w:val="00EA1750"/>
    <w:rsid w:val="00EB07C4"/>
    <w:rsid w:val="00EB0C2E"/>
    <w:rsid w:val="00EB0D1F"/>
    <w:rsid w:val="00EB569E"/>
    <w:rsid w:val="00EC3422"/>
    <w:rsid w:val="00EC4EC5"/>
    <w:rsid w:val="00ED74F9"/>
    <w:rsid w:val="00ED7E3D"/>
    <w:rsid w:val="00EE1A54"/>
    <w:rsid w:val="00EE3002"/>
    <w:rsid w:val="00EE6981"/>
    <w:rsid w:val="00EE7914"/>
    <w:rsid w:val="00EF1C78"/>
    <w:rsid w:val="00F01894"/>
    <w:rsid w:val="00F045E8"/>
    <w:rsid w:val="00F0580E"/>
    <w:rsid w:val="00F11DC9"/>
    <w:rsid w:val="00F12E56"/>
    <w:rsid w:val="00F16664"/>
    <w:rsid w:val="00F204E6"/>
    <w:rsid w:val="00F20CD6"/>
    <w:rsid w:val="00F33DC2"/>
    <w:rsid w:val="00F36A6F"/>
    <w:rsid w:val="00F42910"/>
    <w:rsid w:val="00F474ED"/>
    <w:rsid w:val="00F62F49"/>
    <w:rsid w:val="00F645BA"/>
    <w:rsid w:val="00F675D3"/>
    <w:rsid w:val="00F67E59"/>
    <w:rsid w:val="00F7320C"/>
    <w:rsid w:val="00F734DD"/>
    <w:rsid w:val="00F741CC"/>
    <w:rsid w:val="00F746CF"/>
    <w:rsid w:val="00F8398E"/>
    <w:rsid w:val="00FA0E0D"/>
    <w:rsid w:val="00FA197C"/>
    <w:rsid w:val="00FA29B3"/>
    <w:rsid w:val="00FA7490"/>
    <w:rsid w:val="00FB2341"/>
    <w:rsid w:val="00FB3949"/>
    <w:rsid w:val="00FB501C"/>
    <w:rsid w:val="00FB65B1"/>
    <w:rsid w:val="00FC02D0"/>
    <w:rsid w:val="00FC2C67"/>
    <w:rsid w:val="00FC5168"/>
    <w:rsid w:val="00FC54CF"/>
    <w:rsid w:val="00FE1752"/>
    <w:rsid w:val="00FE2BBE"/>
    <w:rsid w:val="00FE7E47"/>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8913"/>
    <o:shapelayout v:ext="edit">
      <o:idmap v:ext="edit" data="1"/>
    </o:shapelayout>
  </w:shapeDefaults>
  <w:decimalSymbol w:val="."/>
  <w:listSeparator w:val=";"/>
  <w14:docId w14:val="49843721"/>
  <w15:docId w15:val="{F84AC818-3E84-4997-8B1B-D2FC2375F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rsid w:val="00E11EB8"/>
    <w:rPr>
      <w:rFonts w:ascii="Arial" w:hAnsi="Arial"/>
      <w:sz w:val="22"/>
      <w:szCs w:val="22"/>
      <w:lang w:eastAsia="en-US"/>
    </w:rPr>
  </w:style>
  <w:style w:type="paragraph" w:styleId="berschrift1">
    <w:name w:val="heading 1"/>
    <w:aliases w:val="VBS-Hauptitel"/>
    <w:basedOn w:val="Standard"/>
    <w:next w:val="VBS-Eingerckt"/>
    <w:link w:val="berschrift1Zchn"/>
    <w:qFormat/>
    <w:rsid w:val="00B56233"/>
    <w:pPr>
      <w:keepNext/>
      <w:keepLines/>
      <w:numPr>
        <w:numId w:val="27"/>
      </w:numPr>
      <w:tabs>
        <w:tab w:val="clear" w:pos="432"/>
        <w:tab w:val="left" w:pos="992"/>
      </w:tabs>
      <w:ind w:left="992" w:hanging="992"/>
      <w:outlineLvl w:val="0"/>
    </w:pPr>
    <w:rPr>
      <w:rFonts w:eastAsia="Times New Roman" w:cs="Arial"/>
      <w:b/>
      <w:bCs/>
      <w:szCs w:val="24"/>
      <w:lang w:eastAsia="de-DE"/>
    </w:rPr>
  </w:style>
  <w:style w:type="paragraph" w:styleId="berschrift2">
    <w:name w:val="heading 2"/>
    <w:aliases w:val="VBS-Titel"/>
    <w:basedOn w:val="Standard"/>
    <w:next w:val="VBS-Eingerckt"/>
    <w:link w:val="berschrift2Zchn"/>
    <w:qFormat/>
    <w:rsid w:val="00B56233"/>
    <w:pPr>
      <w:keepNext/>
      <w:keepLines/>
      <w:numPr>
        <w:ilvl w:val="1"/>
        <w:numId w:val="27"/>
      </w:numPr>
      <w:tabs>
        <w:tab w:val="clear" w:pos="576"/>
        <w:tab w:val="left" w:pos="992"/>
      </w:tabs>
      <w:ind w:left="992" w:hanging="992"/>
      <w:outlineLvl w:val="1"/>
    </w:pPr>
    <w:rPr>
      <w:rFonts w:eastAsia="Times New Roman"/>
      <w:b/>
      <w:bCs/>
      <w:szCs w:val="24"/>
      <w:lang w:eastAsia="de-DE"/>
    </w:rPr>
  </w:style>
  <w:style w:type="paragraph" w:styleId="berschrift3">
    <w:name w:val="heading 3"/>
    <w:aliases w:val="VBS-Untertitel"/>
    <w:basedOn w:val="Standard"/>
    <w:next w:val="VBS-Eingerckt"/>
    <w:link w:val="berschrift3Zchn"/>
    <w:qFormat/>
    <w:rsid w:val="00B56233"/>
    <w:pPr>
      <w:keepNext/>
      <w:keepLines/>
      <w:numPr>
        <w:ilvl w:val="2"/>
        <w:numId w:val="27"/>
      </w:numPr>
      <w:tabs>
        <w:tab w:val="clear" w:pos="720"/>
        <w:tab w:val="left" w:pos="992"/>
      </w:tabs>
      <w:ind w:left="992" w:hanging="992"/>
      <w:outlineLvl w:val="2"/>
    </w:pPr>
    <w:rPr>
      <w:rFonts w:eastAsia="Times New Roman" w:cs="Arial"/>
      <w:b/>
      <w:bCs/>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rsid w:val="00E11EB8"/>
    <w:pPr>
      <w:ind w:left="992"/>
    </w:pPr>
    <w:rPr>
      <w:lang w:eastAsia="de-DE"/>
    </w:rPr>
  </w:style>
  <w:style w:type="paragraph" w:customStyle="1" w:styleId="VBS-Hierarchiestufe3">
    <w:name w:val="VBS-Hierarchiestufe3"/>
    <w:basedOn w:val="VBS-Hierarchiestufe24"/>
    <w:next w:val="VBS-Hierarchiestufe24"/>
    <w:qFormat/>
    <w:rsid w:val="009D07C0"/>
    <w:rPr>
      <w:b/>
    </w:rPr>
  </w:style>
  <w:style w:type="paragraph" w:customStyle="1" w:styleId="VBS-Hierarchiestufe24">
    <w:name w:val="VBS-Hierarchiestufe2/4"/>
    <w:basedOn w:val="Standard"/>
    <w:qFormat/>
    <w:rsid w:val="009D07C0"/>
    <w:pPr>
      <w:suppressAutoHyphens/>
    </w:pPr>
    <w:rPr>
      <w:sz w:val="15"/>
    </w:rPr>
  </w:style>
  <w:style w:type="paragraph" w:customStyle="1" w:styleId="VBS-Klassifizierung">
    <w:name w:val="VBS-Klassifizierung"/>
    <w:basedOn w:val="Standard"/>
    <w:qFormat/>
    <w:rsid w:val="009D07C0"/>
    <w:pPr>
      <w:suppressAutoHyphens/>
      <w:jc w:val="right"/>
    </w:pPr>
    <w:rPr>
      <w:b/>
    </w:rPr>
  </w:style>
  <w:style w:type="paragraph" w:customStyle="1" w:styleId="VBS-Betreff">
    <w:name w:val="VBS-Betreff"/>
    <w:basedOn w:val="Standard"/>
    <w:next w:val="Standard"/>
    <w:qFormat/>
    <w:rsid w:val="00E11EB8"/>
    <w:rPr>
      <w:b/>
      <w:sz w:val="26"/>
    </w:rPr>
  </w:style>
  <w:style w:type="character" w:customStyle="1" w:styleId="berschrift1Zchn">
    <w:name w:val="Überschrift 1 Zchn"/>
    <w:aliases w:val="VBS-Hauptitel Zchn"/>
    <w:basedOn w:val="Absatz-Standardschriftart"/>
    <w:link w:val="berschrift1"/>
    <w:rsid w:val="00B56233"/>
    <w:rPr>
      <w:rFonts w:ascii="Arial" w:eastAsia="Times New Roman" w:hAnsi="Arial" w:cs="Arial"/>
      <w:b/>
      <w:bCs/>
      <w:sz w:val="22"/>
      <w:szCs w:val="24"/>
      <w:lang w:eastAsia="de-DE"/>
    </w:rPr>
  </w:style>
  <w:style w:type="character" w:customStyle="1" w:styleId="berschrift2Zchn">
    <w:name w:val="Überschrift 2 Zchn"/>
    <w:aliases w:val="VBS-Titel Zchn"/>
    <w:basedOn w:val="Absatz-Standardschriftart"/>
    <w:link w:val="berschrift2"/>
    <w:rsid w:val="00B56233"/>
    <w:rPr>
      <w:rFonts w:ascii="Arial" w:eastAsia="Times New Roman" w:hAnsi="Arial"/>
      <w:b/>
      <w:bCs/>
      <w:sz w:val="22"/>
      <w:szCs w:val="24"/>
      <w:lang w:eastAsia="de-DE"/>
    </w:rPr>
  </w:style>
  <w:style w:type="character" w:customStyle="1" w:styleId="berschrift3Zchn">
    <w:name w:val="Überschrift 3 Zchn"/>
    <w:aliases w:val="VBS-Untertitel Zchn"/>
    <w:basedOn w:val="Absatz-Standardschriftart"/>
    <w:link w:val="berschrift3"/>
    <w:rsid w:val="00B56233"/>
    <w:rPr>
      <w:rFonts w:ascii="Arial" w:eastAsia="Times New Roman" w:hAnsi="Arial" w:cs="Arial"/>
      <w:b/>
      <w:bCs/>
      <w:sz w:val="22"/>
      <w:szCs w:val="24"/>
      <w:lang w:eastAsia="de-DE"/>
    </w:rPr>
  </w:style>
  <w:style w:type="paragraph" w:customStyle="1" w:styleId="VBS-Dokumenteninformation">
    <w:name w:val="VBS-Dokumenteninformation"/>
    <w:basedOn w:val="Standard"/>
    <w:next w:val="Standard"/>
    <w:qFormat/>
    <w:rsid w:val="00E11EB8"/>
    <w:pPr>
      <w:framePr w:wrap="around" w:hAnchor="text"/>
    </w:pPr>
    <w:rPr>
      <w:sz w:val="18"/>
    </w:rPr>
  </w:style>
  <w:style w:type="paragraph" w:customStyle="1" w:styleId="VBS-NormalFett">
    <w:name w:val="VBS-NormalFett"/>
    <w:basedOn w:val="Standard"/>
    <w:next w:val="Standard"/>
    <w:qFormat/>
    <w:rsid w:val="00E11EB8"/>
    <w:rPr>
      <w:b/>
      <w:lang w:eastAsia="de-DE"/>
    </w:rPr>
  </w:style>
  <w:style w:type="paragraph" w:styleId="Kopfzeile">
    <w:name w:val="header"/>
    <w:basedOn w:val="Standard"/>
    <w:link w:val="KopfzeileZchn"/>
    <w:uiPriority w:val="99"/>
    <w:unhideWhenUsed/>
    <w:rsid w:val="00BA7793"/>
    <w:pPr>
      <w:tabs>
        <w:tab w:val="center" w:pos="4513"/>
        <w:tab w:val="right" w:pos="9026"/>
      </w:tabs>
    </w:pPr>
  </w:style>
  <w:style w:type="paragraph" w:customStyle="1" w:styleId="VBS-EingercktBullet1">
    <w:name w:val="VBS-EingerücktBullet1"/>
    <w:basedOn w:val="VBS-Eingerckt"/>
    <w:qFormat/>
    <w:rsid w:val="00E11EB8"/>
    <w:pPr>
      <w:numPr>
        <w:numId w:val="28"/>
      </w:numPr>
      <w:ind w:left="1276" w:hanging="284"/>
    </w:pPr>
  </w:style>
  <w:style w:type="paragraph" w:customStyle="1" w:styleId="VBS-EingercktBullet2">
    <w:name w:val="VBS-EingerücktBullet2"/>
    <w:basedOn w:val="VBS-Eingerckt"/>
    <w:qFormat/>
    <w:rsid w:val="001D058E"/>
    <w:pPr>
      <w:numPr>
        <w:numId w:val="32"/>
      </w:numPr>
      <w:ind w:left="1276" w:hanging="284"/>
    </w:pPr>
  </w:style>
  <w:style w:type="paragraph" w:customStyle="1" w:styleId="VBS-EingercktBullet3">
    <w:name w:val="VBS-EingerücktBullet3"/>
    <w:basedOn w:val="VBS-Eingerckt"/>
    <w:qFormat/>
    <w:rsid w:val="001D058E"/>
    <w:pPr>
      <w:numPr>
        <w:numId w:val="33"/>
      </w:numPr>
      <w:ind w:left="1276" w:hanging="284"/>
    </w:pPr>
  </w:style>
  <w:style w:type="paragraph" w:customStyle="1" w:styleId="VBS-EingercktBullet4">
    <w:name w:val="VBS-EingerücktBullet4"/>
    <w:basedOn w:val="VBS-Eingerckt"/>
    <w:qFormat/>
    <w:rsid w:val="00B56233"/>
    <w:pPr>
      <w:numPr>
        <w:numId w:val="31"/>
      </w:numPr>
      <w:ind w:left="1276" w:hanging="284"/>
    </w:pPr>
  </w:style>
  <w:style w:type="paragraph" w:customStyle="1" w:styleId="VBS-TabelleBullet1">
    <w:name w:val="VBS-TabelleBullet1"/>
    <w:basedOn w:val="Standard"/>
    <w:next w:val="Standard"/>
    <w:qFormat/>
    <w:rsid w:val="003A7C9B"/>
    <w:pPr>
      <w:numPr>
        <w:numId w:val="34"/>
      </w:numPr>
      <w:spacing w:before="40" w:after="40"/>
      <w:ind w:left="284" w:hanging="284"/>
    </w:pPr>
    <w:rPr>
      <w:lang w:eastAsia="de-DE"/>
    </w:rPr>
  </w:style>
  <w:style w:type="paragraph" w:customStyle="1" w:styleId="VBS-TabelleBullet2">
    <w:name w:val="VBS-TabelleBullet2"/>
    <w:basedOn w:val="VBS-EingercktBullet2"/>
    <w:qFormat/>
    <w:rsid w:val="00343075"/>
    <w:pPr>
      <w:numPr>
        <w:numId w:val="35"/>
      </w:numPr>
      <w:spacing w:before="40" w:after="40"/>
      <w:ind w:left="284" w:hanging="284"/>
    </w:pPr>
  </w:style>
  <w:style w:type="paragraph" w:customStyle="1" w:styleId="VBS-TabelleBullet3">
    <w:name w:val="VBS-TabelleBullet3"/>
    <w:basedOn w:val="VBS-EingercktBullet3"/>
    <w:qFormat/>
    <w:rsid w:val="00343075"/>
    <w:pPr>
      <w:numPr>
        <w:numId w:val="36"/>
      </w:numPr>
      <w:spacing w:before="40" w:after="40"/>
      <w:ind w:left="284" w:hanging="284"/>
    </w:pPr>
  </w:style>
  <w:style w:type="paragraph" w:customStyle="1" w:styleId="VBS-TabelleBullet4">
    <w:name w:val="VBS-TabelleBullet4"/>
    <w:basedOn w:val="VBS-EingercktBullet4"/>
    <w:qFormat/>
    <w:rsid w:val="00343075"/>
    <w:pPr>
      <w:numPr>
        <w:numId w:val="37"/>
      </w:numPr>
      <w:spacing w:before="40" w:after="40"/>
      <w:ind w:left="284" w:hanging="284"/>
    </w:pPr>
  </w:style>
  <w:style w:type="paragraph" w:customStyle="1" w:styleId="VBS-Tabellen">
    <w:name w:val="VBS-Tabellen"/>
    <w:basedOn w:val="Standard"/>
    <w:qFormat/>
    <w:rsid w:val="00343075"/>
    <w:pPr>
      <w:spacing w:before="40" w:after="40"/>
    </w:pPr>
  </w:style>
  <w:style w:type="character" w:customStyle="1" w:styleId="KopfzeileZchn">
    <w:name w:val="Kopfzeile Zchn"/>
    <w:basedOn w:val="Absatz-Standardschriftart"/>
    <w:link w:val="Kopfzeile"/>
    <w:uiPriority w:val="99"/>
    <w:rsid w:val="00BA7793"/>
    <w:rPr>
      <w:rFonts w:ascii="Arial" w:hAnsi="Arial"/>
      <w:sz w:val="22"/>
      <w:szCs w:val="22"/>
      <w:lang w:eastAsia="en-US"/>
    </w:rPr>
  </w:style>
  <w:style w:type="paragraph" w:styleId="Fuzeile">
    <w:name w:val="footer"/>
    <w:basedOn w:val="Standard"/>
    <w:link w:val="FuzeileZchn"/>
    <w:uiPriority w:val="99"/>
    <w:unhideWhenUsed/>
    <w:rsid w:val="00BA7793"/>
    <w:pPr>
      <w:tabs>
        <w:tab w:val="center" w:pos="4513"/>
        <w:tab w:val="right" w:pos="9026"/>
      </w:tabs>
    </w:pPr>
  </w:style>
  <w:style w:type="character" w:customStyle="1" w:styleId="FuzeileZchn">
    <w:name w:val="Fußzeile Zchn"/>
    <w:basedOn w:val="Absatz-Standardschriftart"/>
    <w:link w:val="Fuzeile"/>
    <w:uiPriority w:val="99"/>
    <w:rsid w:val="00BA7793"/>
    <w:rPr>
      <w:rFonts w:ascii="Arial" w:hAnsi="Arial"/>
      <w:sz w:val="22"/>
      <w:szCs w:val="22"/>
      <w:lang w:eastAsia="en-US"/>
    </w:rPr>
  </w:style>
  <w:style w:type="table" w:styleId="Tabellenraster">
    <w:name w:val="Table Grid"/>
    <w:basedOn w:val="NormaleTabelle"/>
    <w:rsid w:val="00CB5539"/>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style>
  <w:style w:type="paragraph" w:customStyle="1" w:styleId="VBS-Dateiname">
    <w:name w:val="VBS-Dateiname"/>
    <w:basedOn w:val="Standard"/>
    <w:qFormat/>
    <w:rsid w:val="003149CC"/>
    <w:pPr>
      <w:suppressAutoHyphens/>
    </w:pPr>
    <w:rPr>
      <w:noProof/>
      <w:sz w:val="12"/>
    </w:rPr>
  </w:style>
  <w:style w:type="paragraph" w:customStyle="1" w:styleId="VBS-Dokumentenbezeichnung">
    <w:name w:val="VBS-Dokumentenbezeichnung"/>
    <w:basedOn w:val="Standard"/>
    <w:next w:val="Standard"/>
    <w:qFormat/>
    <w:rsid w:val="00C40129"/>
    <w:rPr>
      <w:b/>
      <w:sz w:val="26"/>
    </w:rPr>
  </w:style>
  <w:style w:type="paragraph" w:styleId="Sprechblasentext">
    <w:name w:val="Balloon Text"/>
    <w:basedOn w:val="Standard"/>
    <w:link w:val="SprechblasentextZchn"/>
    <w:uiPriority w:val="99"/>
    <w:semiHidden/>
    <w:unhideWhenUsed/>
    <w:rsid w:val="00B02D8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2D82"/>
    <w:rPr>
      <w:rFonts w:ascii="Tahoma" w:hAnsi="Tahoma" w:cs="Tahoma"/>
      <w:sz w:val="16"/>
      <w:szCs w:val="16"/>
      <w:lang w:eastAsia="en-US"/>
    </w:rPr>
  </w:style>
  <w:style w:type="character" w:styleId="Hyperlink">
    <w:name w:val="Hyperlink"/>
    <w:basedOn w:val="Absatz-Standardschriftart"/>
    <w:uiPriority w:val="99"/>
    <w:unhideWhenUsed/>
    <w:rsid w:val="00FA29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00681">
      <w:bodyDiv w:val="1"/>
      <w:marLeft w:val="0"/>
      <w:marRight w:val="0"/>
      <w:marTop w:val="0"/>
      <w:marBottom w:val="0"/>
      <w:divBdr>
        <w:top w:val="none" w:sz="0" w:space="0" w:color="auto"/>
        <w:left w:val="none" w:sz="0" w:space="0" w:color="auto"/>
        <w:bottom w:val="none" w:sz="0" w:space="0" w:color="auto"/>
        <w:right w:val="none" w:sz="0" w:space="0" w:color="auto"/>
      </w:divBdr>
    </w:div>
    <w:div w:id="45031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32F8D8-4939-49F1-8B64-17FF1DE341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255</Words>
  <Characters>1611</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Bericht</vt:lpstr>
    </vt:vector>
  </TitlesOfParts>
  <Company>Schweizer Armee</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dc:title>
  <dc:subject>Militärische Schriftstücke / Darstellungen</dc:subject>
  <dc:creator>Forrer Timon LVBINF</dc:creator>
  <cp:keywords>Reglement 52.002/I</cp:keywords>
  <cp:lastModifiedBy>Halter Andri MIL</cp:lastModifiedBy>
  <cp:revision>35</cp:revision>
  <cp:lastPrinted>2019-08-10T14:02:00Z</cp:lastPrinted>
  <dcterms:created xsi:type="dcterms:W3CDTF">2019-05-10T14:24:00Z</dcterms:created>
  <dcterms:modified xsi:type="dcterms:W3CDTF">2020-02-07T09:34:00Z</dcterms:modified>
  <cp:category>Militärische Schriftstücke</cp:category>
</cp:coreProperties>
</file>