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F41A" w14:textId="60948F87" w:rsidR="00AB0374" w:rsidRPr="003676EC" w:rsidRDefault="0092205D" w:rsidP="00436CF4">
      <w:pPr>
        <w:rPr>
          <w:b/>
          <w:bCs/>
        </w:rPr>
      </w:pPr>
      <w:r w:rsidRPr="003676EC">
        <w:rPr>
          <w:b/>
          <w:bCs/>
        </w:rPr>
        <w:t xml:space="preserve">Kdt Inf </w:t>
      </w:r>
      <w:r w:rsidR="005E046B" w:rsidRPr="003676EC">
        <w:rPr>
          <w:b/>
          <w:bCs/>
        </w:rPr>
        <w:t>Kp 12/2</w:t>
      </w:r>
    </w:p>
    <w:p w14:paraId="30F97AAA" w14:textId="77777777" w:rsidR="004558E7" w:rsidRPr="003676EC" w:rsidRDefault="004558E7" w:rsidP="004558E7">
      <w:pPr>
        <w:pStyle w:val="8retrait2"/>
        <w:rPr>
          <w:lang w:eastAsia="de-DE"/>
        </w:rPr>
      </w:pPr>
    </w:p>
    <w:p w14:paraId="6DE390EA" w14:textId="51792D56" w:rsidR="00AB0374" w:rsidRPr="003676EC" w:rsidRDefault="0092205D" w:rsidP="000A1C1F">
      <w:r w:rsidRPr="003676EC">
        <w:t xml:space="preserve">CHUR, </w:t>
      </w:r>
      <w:r w:rsidR="006A4214">
        <w:t>13.04.2025</w:t>
      </w:r>
    </w:p>
    <w:p w14:paraId="4E3B53F3" w14:textId="77777777" w:rsidR="001F7F56" w:rsidRPr="003676EC" w:rsidRDefault="001F7F56" w:rsidP="000A1C1F"/>
    <w:p w14:paraId="55105D54" w14:textId="77777777" w:rsidR="00436CF4" w:rsidRPr="003676EC" w:rsidRDefault="00436CF4" w:rsidP="000A1C1F"/>
    <w:p w14:paraId="6FD9475D" w14:textId="77777777" w:rsidR="00AB0374" w:rsidRPr="003676EC" w:rsidRDefault="00AB0374" w:rsidP="000A1C1F"/>
    <w:p w14:paraId="7D93B18B" w14:textId="22EA30DA" w:rsidR="00AB0374" w:rsidRPr="003676EC" w:rsidRDefault="00AB0374" w:rsidP="000A1C1F">
      <w:r w:rsidRPr="003676EC">
        <w:t>"</w:t>
      </w:r>
      <w:r w:rsidR="00D10E50" w:rsidRPr="003676EC">
        <w:t>ETNA</w:t>
      </w:r>
      <w:r w:rsidRPr="003676EC">
        <w:t>"</w:t>
      </w:r>
      <w:r w:rsidRPr="003676EC">
        <w:tab/>
      </w:r>
    </w:p>
    <w:p w14:paraId="260F1DF4" w14:textId="77777777" w:rsidR="00AB0374" w:rsidRPr="003676EC" w:rsidRDefault="00AB0374" w:rsidP="000A1C1F"/>
    <w:p w14:paraId="2CFCE83E" w14:textId="39219B6F" w:rsidR="00AB0374" w:rsidRPr="003676EC" w:rsidRDefault="005E046B" w:rsidP="00D10E50">
      <w:pPr>
        <w:pStyle w:val="TitreDok"/>
        <w:shd w:val="clear" w:color="auto" w:fill="FFFF00"/>
      </w:pPr>
      <w:r w:rsidRPr="003676EC">
        <w:t>Kp</w:t>
      </w:r>
      <w:r w:rsidR="001D3E69" w:rsidRPr="003676EC">
        <w:t xml:space="preserve"> </w:t>
      </w:r>
      <w:r w:rsidR="007855A6" w:rsidRPr="003676EC">
        <w:t>Einsatzbefehl</w:t>
      </w:r>
      <w:r w:rsidR="0092205D" w:rsidRPr="003676EC">
        <w:t xml:space="preserve"> "</w:t>
      </w:r>
      <w:r w:rsidR="00D10E50" w:rsidRPr="003676EC">
        <w:t>ETNA</w:t>
      </w:r>
      <w:r w:rsidR="0092205D" w:rsidRPr="003676EC">
        <w:t>"</w:t>
      </w:r>
    </w:p>
    <w:p w14:paraId="7D665AC0" w14:textId="33AB0549" w:rsidR="007855A6" w:rsidRPr="003676EC" w:rsidRDefault="0092205D" w:rsidP="007855A6">
      <w:r w:rsidRPr="003676EC">
        <w:t>LK 1:50 000</w:t>
      </w:r>
      <w:r w:rsidR="000436D0" w:rsidRPr="003676EC">
        <w:t>;</w:t>
      </w:r>
      <w:r w:rsidRPr="003676EC">
        <w:t xml:space="preserve"> Waffenplatzkarte </w:t>
      </w:r>
      <w:r w:rsidR="00112B3C" w:rsidRPr="003676EC">
        <w:t>CHUR</w:t>
      </w:r>
    </w:p>
    <w:p w14:paraId="5AB47BD9" w14:textId="77777777" w:rsidR="00AB0374" w:rsidRPr="003676EC" w:rsidRDefault="00AB0374" w:rsidP="000A1C1F"/>
    <w:p w14:paraId="590016A9" w14:textId="77777777" w:rsidR="00AB0374" w:rsidRPr="003676EC" w:rsidRDefault="007855A6" w:rsidP="0061520C">
      <w:pPr>
        <w:pStyle w:val="Heading1"/>
      </w:pPr>
      <w:r w:rsidRPr="003676EC">
        <w:t>Orientierung</w:t>
      </w:r>
    </w:p>
    <w:p w14:paraId="737241A2" w14:textId="77777777" w:rsidR="00AB0374" w:rsidRPr="003676EC" w:rsidRDefault="00AB0374" w:rsidP="00436CF4"/>
    <w:p w14:paraId="014CE7CE" w14:textId="2E2C58AC" w:rsidR="007855A6" w:rsidRPr="003676EC" w:rsidRDefault="000C6E76" w:rsidP="0061520C">
      <w:pPr>
        <w:pStyle w:val="Heading2"/>
      </w:pPr>
      <w:bookmarkStart w:id="0" w:name="TitelStatisch"/>
      <w:r w:rsidRPr="003676EC">
        <w:t>Bedrohung</w:t>
      </w:r>
    </w:p>
    <w:p w14:paraId="7E65785D" w14:textId="69031422" w:rsidR="007855A6" w:rsidRPr="003676EC" w:rsidRDefault="007855A6" w:rsidP="0061520C">
      <w:pPr>
        <w:pStyle w:val="Heading1"/>
        <w:numPr>
          <w:ilvl w:val="0"/>
          <w:numId w:val="0"/>
        </w:numPr>
        <w:ind w:left="992"/>
      </w:pPr>
    </w:p>
    <w:p w14:paraId="24633CAE" w14:textId="608D87A4" w:rsidR="009673BA" w:rsidRPr="003676EC" w:rsidRDefault="000C6E76" w:rsidP="00700F10">
      <w:pPr>
        <w:pStyle w:val="Heading3"/>
        <w:numPr>
          <w:ilvl w:val="0"/>
          <w:numId w:val="0"/>
        </w:numPr>
        <w:ind w:left="993"/>
      </w:pPr>
      <w:r w:rsidRPr="003676EC">
        <w:t>Allgemeine Lage</w:t>
      </w:r>
    </w:p>
    <w:p w14:paraId="0A3B7255" w14:textId="785485B3" w:rsidR="00354877" w:rsidRDefault="00354877" w:rsidP="00354877">
      <w:pPr>
        <w:pStyle w:val="4retrait"/>
      </w:pPr>
      <w:r>
        <w:t xml:space="preserve">Der Rm von ST. GALLEN-ALTSTÄTTEN bis hin zur Drehscheibe SARGANS wurde im Verlauf des Angriffs bereits genommen. </w:t>
      </w:r>
    </w:p>
    <w:p w14:paraId="259DDE67" w14:textId="77777777" w:rsidR="00354877" w:rsidRDefault="00354877" w:rsidP="00354877">
      <w:pPr>
        <w:pStyle w:val="4retrait"/>
      </w:pPr>
      <w:r>
        <w:t>Nun hält sich die AoE bereit aus dem Rm SARGANS über das ZZ BAD RAGAZ und das ZZ ST. LUZISTEIG in das ZZ LANDQUART zu stossen, um einen Staffelwechsel zu vollziehen und anschliessend das AZ CHUR zu nehmen.</w:t>
      </w:r>
    </w:p>
    <w:p w14:paraId="3BAB97E1" w14:textId="40EE6336" w:rsidR="00086C62" w:rsidRDefault="00086C62" w:rsidP="00086C62">
      <w:pPr>
        <w:pStyle w:val="4retrait"/>
      </w:pPr>
    </w:p>
    <w:p w14:paraId="69D8F80D" w14:textId="04FFEE23" w:rsidR="003F790B" w:rsidRPr="00237A21" w:rsidRDefault="00086C62" w:rsidP="00237A21">
      <w:pPr>
        <w:pStyle w:val="Heading3"/>
        <w:numPr>
          <w:ilvl w:val="0"/>
          <w:numId w:val="0"/>
        </w:numPr>
        <w:ind w:left="993"/>
      </w:pPr>
      <w:bookmarkStart w:id="1" w:name="_Hlk193958388"/>
      <w:r>
        <w:t>Absicht vorgesetzte Stufe</w:t>
      </w:r>
      <w:bookmarkEnd w:id="1"/>
    </w:p>
    <w:p w14:paraId="37D97AC8" w14:textId="77777777" w:rsidR="00107C2D" w:rsidRDefault="00107C2D" w:rsidP="00107C2D">
      <w:pPr>
        <w:pStyle w:val="4retrait"/>
      </w:pPr>
      <w:r>
        <w:t>Der Bat Kdt</w:t>
      </w:r>
      <w:r w:rsidRPr="00AF34F7">
        <w:t xml:space="preserve"> wil</w:t>
      </w:r>
      <w:r>
        <w:t>l:</w:t>
      </w:r>
    </w:p>
    <w:p w14:paraId="2D481BCE" w14:textId="77777777" w:rsidR="00107C2D" w:rsidRDefault="00107C2D" w:rsidP="00107C2D">
      <w:pPr>
        <w:pStyle w:val="4retrait"/>
        <w:ind w:left="0"/>
      </w:pPr>
    </w:p>
    <w:p w14:paraId="425F7CCF" w14:textId="77777777" w:rsidR="00107C2D" w:rsidRDefault="00107C2D" w:rsidP="00107C2D">
      <w:pPr>
        <w:pStyle w:val="4retrait"/>
        <w:numPr>
          <w:ilvl w:val="0"/>
          <w:numId w:val="41"/>
        </w:numPr>
        <w:ind w:left="1276" w:hanging="283"/>
      </w:pPr>
      <w:r>
        <w:t xml:space="preserve">Mit 1 Inf Kp ab H+20 im Rm </w:t>
      </w:r>
      <w:r w:rsidRPr="00251F94">
        <w:rPr>
          <w:szCs w:val="24"/>
        </w:rPr>
        <w:t>ST.</w:t>
      </w:r>
      <w:r>
        <w:rPr>
          <w:szCs w:val="24"/>
        </w:rPr>
        <w:t xml:space="preserve"> </w:t>
      </w:r>
      <w:r w:rsidRPr="00251F94">
        <w:rPr>
          <w:szCs w:val="24"/>
        </w:rPr>
        <w:t>LUZISTEIG</w:t>
      </w:r>
      <w:r>
        <w:t xml:space="preserve"> für min 8h sperren, um den Gn abzunützen und ihn am Nehmen des ZZ ST. LUZISTEIG zu hindern;</w:t>
      </w:r>
    </w:p>
    <w:p w14:paraId="6443FC45" w14:textId="77777777" w:rsidR="00107C2D" w:rsidRDefault="00107C2D" w:rsidP="00107C2D">
      <w:pPr>
        <w:pStyle w:val="4retrait"/>
        <w:numPr>
          <w:ilvl w:val="0"/>
          <w:numId w:val="41"/>
        </w:numPr>
        <w:ind w:left="1276" w:hanging="283"/>
      </w:pPr>
      <w:r>
        <w:t>Mit 1 Inf Kp ab H+20 im Rm BAD RAGAZ für min 8h sperren, um den Gn abzunützen und ihn am Nehmen des ZZ BAD RAGAZ zu hindern;</w:t>
      </w:r>
    </w:p>
    <w:p w14:paraId="1F31D290" w14:textId="77777777" w:rsidR="00107C2D" w:rsidRDefault="00107C2D" w:rsidP="00107C2D">
      <w:pPr>
        <w:pStyle w:val="4retrait"/>
        <w:numPr>
          <w:ilvl w:val="0"/>
          <w:numId w:val="41"/>
        </w:numPr>
        <w:ind w:left="1276" w:hanging="283"/>
      </w:pPr>
      <w:r w:rsidRPr="003E6C0B">
        <w:rPr>
          <w:szCs w:val="16"/>
        </w:rPr>
        <w:t xml:space="preserve">Mit 1 </w:t>
      </w:r>
      <w:r>
        <w:rPr>
          <w:szCs w:val="16"/>
        </w:rPr>
        <w:t xml:space="preserve">Inf </w:t>
      </w:r>
      <w:r w:rsidRPr="003E6C0B">
        <w:rPr>
          <w:szCs w:val="16"/>
        </w:rPr>
        <w:t>Kp</w:t>
      </w:r>
      <w:r>
        <w:rPr>
          <w:szCs w:val="16"/>
        </w:rPr>
        <w:t xml:space="preserve"> </w:t>
      </w:r>
      <w:r>
        <w:t>ab H+20</w:t>
      </w:r>
      <w:r>
        <w:rPr>
          <w:szCs w:val="16"/>
        </w:rPr>
        <w:t xml:space="preserve"> im Rm LANDQUART bereithalten, </w:t>
      </w:r>
      <w:r w:rsidRPr="003E6C0B">
        <w:rPr>
          <w:szCs w:val="16"/>
        </w:rPr>
        <w:t xml:space="preserve">durchgebrochenen Gn im Krm </w:t>
      </w:r>
      <w:r>
        <w:rPr>
          <w:szCs w:val="16"/>
        </w:rPr>
        <w:t>MALANS zu</w:t>
      </w:r>
      <w:r w:rsidRPr="003E6C0B">
        <w:rPr>
          <w:szCs w:val="16"/>
        </w:rPr>
        <w:t xml:space="preserve"> vernichten</w:t>
      </w:r>
      <w:r>
        <w:rPr>
          <w:szCs w:val="16"/>
        </w:rPr>
        <w:t xml:space="preserve">, </w:t>
      </w:r>
      <w:r>
        <w:t>um ihn am Stoss ins AZ CHUR zu hindern;</w:t>
      </w:r>
    </w:p>
    <w:p w14:paraId="55679C94" w14:textId="77777777" w:rsidR="00107C2D" w:rsidRDefault="00107C2D" w:rsidP="00107C2D">
      <w:pPr>
        <w:pStyle w:val="4retrait"/>
        <w:numPr>
          <w:ilvl w:val="0"/>
          <w:numId w:val="41"/>
        </w:numPr>
        <w:ind w:left="1276" w:hanging="283"/>
      </w:pPr>
      <w:r>
        <w:t>Mit der Ustü Kp die Aufkl sowie das Bogenfeuer im Eirm sicherstellen;</w:t>
      </w:r>
    </w:p>
    <w:p w14:paraId="02EEB170" w14:textId="77777777" w:rsidR="00107C2D" w:rsidRDefault="00107C2D" w:rsidP="00107C2D">
      <w:pPr>
        <w:pStyle w:val="4retrait"/>
        <w:numPr>
          <w:ilvl w:val="0"/>
          <w:numId w:val="41"/>
        </w:numPr>
        <w:ind w:left="1276" w:hanging="283"/>
      </w:pPr>
      <w:r>
        <w:t>Mit der Stabskp die Log/San und FU Bedürfnisse des Bat über die gz Aktion sicherstellen;</w:t>
      </w:r>
    </w:p>
    <w:p w14:paraId="1A19B6BC" w14:textId="77777777" w:rsidR="00107C2D" w:rsidRDefault="00107C2D" w:rsidP="00107C2D">
      <w:pPr>
        <w:pStyle w:val="4retrait"/>
        <w:numPr>
          <w:ilvl w:val="0"/>
          <w:numId w:val="41"/>
        </w:numPr>
        <w:ind w:left="1276" w:hanging="283"/>
      </w:pPr>
      <w:r>
        <w:t>Mit der zugew Art Abt ab H+20 UF bereitstellen, um die Sperrverbände mit Feuer zu entlasten sowie den Gn zu zerschlagen.</w:t>
      </w:r>
    </w:p>
    <w:p w14:paraId="3161D125" w14:textId="10A15668" w:rsidR="00086C62" w:rsidRDefault="00086C62" w:rsidP="00086C62">
      <w:pPr>
        <w:pStyle w:val="4retrait"/>
      </w:pPr>
    </w:p>
    <w:p w14:paraId="187C7EB8" w14:textId="7B160F63" w:rsidR="00086C62" w:rsidRDefault="00086C62" w:rsidP="00086C62">
      <w:pPr>
        <w:pStyle w:val="4retrait"/>
      </w:pPr>
    </w:p>
    <w:p w14:paraId="18595229" w14:textId="77777777" w:rsidR="00086C62" w:rsidRPr="00086C62" w:rsidRDefault="00086C62" w:rsidP="00086C62">
      <w:pPr>
        <w:pStyle w:val="4retrait"/>
      </w:pPr>
    </w:p>
    <w:p w14:paraId="5CAF3C6E" w14:textId="093739CB" w:rsidR="007855A6" w:rsidRPr="003676EC" w:rsidRDefault="00A46DE9" w:rsidP="00E17C87">
      <w:pPr>
        <w:pStyle w:val="Heading3"/>
        <w:jc w:val="both"/>
      </w:pPr>
      <w:r w:rsidRPr="003676EC">
        <w:t>Bestimmende</w:t>
      </w:r>
      <w:r w:rsidR="00A5452E" w:rsidRPr="003676EC">
        <w:t xml:space="preserve"> </w:t>
      </w:r>
      <w:r w:rsidR="004914A9" w:rsidRPr="003676EC">
        <w:t>Lageentwicklungsm</w:t>
      </w:r>
      <w:r w:rsidR="007855A6" w:rsidRPr="003676EC">
        <w:t>öglichkeit</w:t>
      </w:r>
    </w:p>
    <w:p w14:paraId="314132C7" w14:textId="77777777" w:rsidR="00251F94" w:rsidRPr="003676EC" w:rsidRDefault="00251F94" w:rsidP="00251F94">
      <w:pPr>
        <w:ind w:left="993"/>
        <w:rPr>
          <w:szCs w:val="24"/>
        </w:rPr>
      </w:pPr>
      <w:r w:rsidRPr="003676EC">
        <w:rPr>
          <w:szCs w:val="24"/>
        </w:rPr>
        <w:t>Der Gegner kann:</w:t>
      </w:r>
    </w:p>
    <w:p w14:paraId="3F2DDF5C" w14:textId="77777777" w:rsidR="00086C62" w:rsidRPr="003676EC" w:rsidRDefault="00086C62" w:rsidP="0017043F">
      <w:pPr>
        <w:rPr>
          <w:szCs w:val="24"/>
        </w:rPr>
      </w:pPr>
    </w:p>
    <w:p w14:paraId="373B89CD" w14:textId="147EDE50" w:rsidR="00A07951" w:rsidRPr="003676EC" w:rsidRDefault="00251F94" w:rsidP="00700F10">
      <w:pPr>
        <w:ind w:left="993"/>
        <w:rPr>
          <w:szCs w:val="24"/>
        </w:rPr>
      </w:pPr>
      <w:r w:rsidRPr="003676EC">
        <w:rPr>
          <w:szCs w:val="24"/>
        </w:rPr>
        <w:t>In einer ersten Phase:</w:t>
      </w:r>
      <w:bookmarkStart w:id="2" w:name="_Hlk161133282"/>
    </w:p>
    <w:bookmarkEnd w:id="2"/>
    <w:p w14:paraId="6B304F22" w14:textId="77777777" w:rsidR="0058312A" w:rsidRDefault="0058312A" w:rsidP="0058312A">
      <w:pPr>
        <w:pStyle w:val="ListParagraph"/>
        <w:numPr>
          <w:ilvl w:val="0"/>
          <w:numId w:val="24"/>
        </w:numPr>
        <w:ind w:left="1276" w:hanging="283"/>
        <w:rPr>
          <w:szCs w:val="24"/>
        </w:rPr>
      </w:pPr>
      <w:r>
        <w:rPr>
          <w:szCs w:val="24"/>
        </w:rPr>
        <w:t xml:space="preserve">Nach dem Nehmen des ZZ </w:t>
      </w:r>
      <w:r w:rsidRPr="00E87BCA">
        <w:rPr>
          <w:szCs w:val="24"/>
        </w:rPr>
        <w:t>SARGANS</w:t>
      </w:r>
      <w:r>
        <w:rPr>
          <w:szCs w:val="24"/>
        </w:rPr>
        <w:t xml:space="preserve"> sowie</w:t>
      </w:r>
      <w:r w:rsidRPr="00505548">
        <w:rPr>
          <w:szCs w:val="24"/>
        </w:rPr>
        <w:t xml:space="preserve"> nach erfolgtem Staffelwechsel</w:t>
      </w:r>
      <w:r>
        <w:rPr>
          <w:szCs w:val="24"/>
        </w:rPr>
        <w:t xml:space="preserve"> (H+0) </w:t>
      </w:r>
      <w:r w:rsidRPr="00A07951">
        <w:rPr>
          <w:szCs w:val="24"/>
        </w:rPr>
        <w:t>mit</w:t>
      </w:r>
      <w:r>
        <w:rPr>
          <w:szCs w:val="24"/>
        </w:rPr>
        <w:t xml:space="preserve"> </w:t>
      </w:r>
      <w:r w:rsidRPr="00A07951">
        <w:rPr>
          <w:szCs w:val="24"/>
        </w:rPr>
        <w:t xml:space="preserve">1 Aufklärungsfahrzeug Dingo </w:t>
      </w:r>
      <w:r>
        <w:rPr>
          <w:szCs w:val="24"/>
        </w:rPr>
        <w:t xml:space="preserve">aus dem Rm TRÜBBACH über BALZERS entlang des FLÄSCHERBERG </w:t>
      </w:r>
      <w:r w:rsidRPr="005769B2">
        <w:rPr>
          <w:szCs w:val="24"/>
        </w:rPr>
        <w:t xml:space="preserve">NORDHANGES </w:t>
      </w:r>
      <w:r w:rsidRPr="00A07951">
        <w:rPr>
          <w:szCs w:val="24"/>
        </w:rPr>
        <w:t>sowie</w:t>
      </w:r>
      <w:r>
        <w:rPr>
          <w:szCs w:val="24"/>
        </w:rPr>
        <w:t xml:space="preserve"> mit</w:t>
      </w:r>
      <w:r w:rsidRPr="00A07951">
        <w:rPr>
          <w:szCs w:val="24"/>
        </w:rPr>
        <w:t xml:space="preserve"> </w:t>
      </w:r>
      <w:r>
        <w:rPr>
          <w:szCs w:val="24"/>
        </w:rPr>
        <w:t>1</w:t>
      </w:r>
      <w:r w:rsidRPr="00A07951">
        <w:rPr>
          <w:szCs w:val="24"/>
        </w:rPr>
        <w:t xml:space="preserve"> Sphr Trp</w:t>
      </w:r>
      <w:r>
        <w:rPr>
          <w:szCs w:val="24"/>
        </w:rPr>
        <w:t xml:space="preserve"> aus dem Rm TRÜBBACH via BALZERS entlang des GUSCHA-DÜRRWALD SÜDHANGES</w:t>
      </w:r>
      <w:r w:rsidRPr="00A07951">
        <w:rPr>
          <w:szCs w:val="24"/>
        </w:rPr>
        <w:t xml:space="preserve"> </w:t>
      </w:r>
      <w:r>
        <w:rPr>
          <w:szCs w:val="24"/>
        </w:rPr>
        <w:t xml:space="preserve">den Rm </w:t>
      </w:r>
      <w:r w:rsidRPr="00505548">
        <w:rPr>
          <w:szCs w:val="24"/>
        </w:rPr>
        <w:t>ST. LUZISTEIG</w:t>
      </w:r>
      <w:r>
        <w:rPr>
          <w:szCs w:val="24"/>
        </w:rPr>
        <w:t xml:space="preserve">, insbesondere den Taleingang PRADWIESEN, den überbauten Rm ANSWIESEN, VALSAGÄRA und AROZENBODEN </w:t>
      </w:r>
      <w:r w:rsidRPr="00505548">
        <w:rPr>
          <w:szCs w:val="24"/>
        </w:rPr>
        <w:t>aufklären</w:t>
      </w:r>
      <w:r w:rsidRPr="00A07951">
        <w:rPr>
          <w:szCs w:val="24"/>
        </w:rPr>
        <w:t xml:space="preserve">, um Schwächen </w:t>
      </w:r>
      <w:r>
        <w:rPr>
          <w:szCs w:val="24"/>
        </w:rPr>
        <w:t xml:space="preserve">sowie Panzerabwehrstellungen </w:t>
      </w:r>
      <w:r w:rsidRPr="00A07951">
        <w:rPr>
          <w:szCs w:val="24"/>
        </w:rPr>
        <w:t>in der Sperre festzustellen und lohnenswerte Ziele zu vernichten</w:t>
      </w:r>
      <w:r>
        <w:rPr>
          <w:szCs w:val="24"/>
        </w:rPr>
        <w:t>;</w:t>
      </w:r>
    </w:p>
    <w:p w14:paraId="4B15E4F5" w14:textId="77777777" w:rsidR="00086C62" w:rsidRPr="003676EC" w:rsidRDefault="00086C62" w:rsidP="00086C62">
      <w:pPr>
        <w:pStyle w:val="ListParagraph"/>
        <w:ind w:left="1276"/>
        <w:rPr>
          <w:szCs w:val="24"/>
        </w:rPr>
      </w:pPr>
    </w:p>
    <w:p w14:paraId="36693F19" w14:textId="77777777" w:rsidR="00251F94" w:rsidRPr="003676EC" w:rsidRDefault="00251F94" w:rsidP="00251F94">
      <w:pPr>
        <w:ind w:left="993"/>
        <w:rPr>
          <w:szCs w:val="24"/>
        </w:rPr>
      </w:pPr>
      <w:r w:rsidRPr="003676EC">
        <w:rPr>
          <w:szCs w:val="24"/>
        </w:rPr>
        <w:t>In einer zweiten Phase:</w:t>
      </w:r>
    </w:p>
    <w:p w14:paraId="022FB1C3" w14:textId="633ACFAF" w:rsidR="00E05FBA" w:rsidRPr="00EC1C32" w:rsidRDefault="00E05FBA" w:rsidP="5024A50F">
      <w:pPr>
        <w:pStyle w:val="ListParagraph"/>
        <w:numPr>
          <w:ilvl w:val="0"/>
          <w:numId w:val="24"/>
        </w:numPr>
        <w:ind w:left="1276" w:hanging="283"/>
      </w:pPr>
      <w:bookmarkStart w:id="3" w:name="_Hlk193955388"/>
      <w:r>
        <w:t>Ab H+24 (ist gleich Übungsbeginn H+0) innert 1h mit 1 Mech Inf Kp EiVb (verstärkt durch 1 Pz Z und 1 Mö Z-), davon 1 Mech Inf Z (Pz verstärkt) in Front, mit 4 SPz Puma und 2 KPz T-90 in Keilformation, aus dem Rm TRÜBBACH</w:t>
      </w:r>
      <w:r w:rsidR="7CF50BF9">
        <w:t xml:space="preserve"> über PUNKT 484 über den RHEIN</w:t>
      </w:r>
      <w:r>
        <w:t xml:space="preserve"> in das ZZ BALZERS stossen und im Rm RIET ein Feuerpodest beziehen, um das Gel in Ri PRADWIESEN</w:t>
      </w:r>
      <w:r w:rsidR="14C66807">
        <w:t xml:space="preserve"> mit zwei HZ östlich und westlich </w:t>
      </w:r>
      <w:r w:rsidR="340A0E20">
        <w:t>der BURG GUTENBERG aus der Tiefe</w:t>
      </w:r>
      <w:r>
        <w:t xml:space="preserve"> abzuriegeln und so den Einbruch beim Taleingang PRADWIESEN abzusichern;</w:t>
      </w:r>
    </w:p>
    <w:p w14:paraId="7AC32D8C" w14:textId="47759CB9" w:rsidR="00E05FBA" w:rsidRPr="00EC1C32" w:rsidRDefault="00E05FBA" w:rsidP="5024A50F">
      <w:pPr>
        <w:pStyle w:val="ListParagraph"/>
        <w:numPr>
          <w:ilvl w:val="0"/>
          <w:numId w:val="24"/>
        </w:numPr>
        <w:ind w:left="1276" w:hanging="283"/>
      </w:pPr>
      <w:r>
        <w:t>Anschliessend in 2h mit 1 Mech Inf Z (Mö verstärkt), davon je 1 Mech Inf Hz mit 2 SPz Puma in Keilformation gleichzeitig unter Niederhaltefeuer der Mö Gr</w:t>
      </w:r>
      <w:r w:rsidR="206E044B">
        <w:t xml:space="preserve"> über das offene Gelände</w:t>
      </w:r>
      <w:r>
        <w:t>, das Hindernis PRADWIESEN OST und WEST öffnen, um im Rm PRADWIESEN ein Feuerpodest zu beziehen und das Gel in Ri ANSWIESEN sowie STEIGWIESEN abzuriegeln;</w:t>
      </w:r>
    </w:p>
    <w:p w14:paraId="2CB75E68" w14:textId="77777777" w:rsidR="00E05FBA" w:rsidRPr="00EC1C32" w:rsidRDefault="00E05FBA" w:rsidP="00E05FBA">
      <w:pPr>
        <w:pStyle w:val="ListParagraph"/>
        <w:numPr>
          <w:ilvl w:val="0"/>
          <w:numId w:val="24"/>
        </w:numPr>
        <w:ind w:left="1276" w:hanging="283"/>
        <w:rPr>
          <w:szCs w:val="24"/>
        </w:rPr>
      </w:pPr>
      <w:r w:rsidRPr="00EC1C32">
        <w:rPr>
          <w:szCs w:val="24"/>
        </w:rPr>
        <w:t>Nach erfolgreichem Einbruch in den Rm PRADWIESEN, innert 2h mit 1 Mech Inf Z (Pz und Mö verstärkt) überschlagend, davon je 1 Mech Inf Hz mit 2 SPz Puma und 1 KPz T-90 in Boxformation gleichzeitig unter Niederhaltefeuer der Mö Gr, das ZZ ANSWIESEN sowie das ZZ STEIGWIESEN nehmen, um im Rm ANSWIESEN OST sowie im Rm STEIGWIESEN SÜD ein Feuerpodest zu beziehen und das Gel in Ri DÜRRWALD sowie VALSAGÄRA abzuriegeln;</w:t>
      </w:r>
    </w:p>
    <w:p w14:paraId="11AD80A5" w14:textId="77777777" w:rsidR="00E05FBA" w:rsidRPr="00EC1C32" w:rsidRDefault="00E05FBA" w:rsidP="00E05FBA">
      <w:pPr>
        <w:pStyle w:val="ListParagraph"/>
        <w:numPr>
          <w:ilvl w:val="0"/>
          <w:numId w:val="24"/>
        </w:numPr>
        <w:ind w:left="1276" w:hanging="283"/>
        <w:rPr>
          <w:szCs w:val="24"/>
        </w:rPr>
      </w:pPr>
      <w:r w:rsidRPr="00EC1C32">
        <w:rPr>
          <w:szCs w:val="24"/>
        </w:rPr>
        <w:t>Anschliessend innert weiteren 2h mit 1 Mech Inf Z (Pz und Mö verstärkt) überschlagend, davon je 1 Mech Inf Hz mit 2 SPz Puma und 1 KPz T-90 in Kolonnenformation gleichzeitig unter Niederhaltefeuer der Mö Gr, den Rm VALSAGÄRA sowie den Rm DÜRRWALD nehmen und das ZZ AROZENDORF sowie ZZ FESTUNG ST. LUZISTEIG abriegeln;</w:t>
      </w:r>
    </w:p>
    <w:p w14:paraId="482CEAA5" w14:textId="77777777" w:rsidR="00E05FBA" w:rsidRPr="00EC1C32" w:rsidRDefault="00E05FBA" w:rsidP="00E05FBA">
      <w:pPr>
        <w:pStyle w:val="ListParagraph"/>
        <w:numPr>
          <w:ilvl w:val="0"/>
          <w:numId w:val="24"/>
        </w:numPr>
        <w:ind w:left="1276" w:hanging="283"/>
        <w:rPr>
          <w:szCs w:val="24"/>
        </w:rPr>
      </w:pPr>
      <w:r w:rsidRPr="00EC1C32">
        <w:rPr>
          <w:szCs w:val="24"/>
        </w:rPr>
        <w:t>Sobald ANSWIESEN und die VALSAGÄRA genommen sind, innert 2h mit 1 Mech Inf Z (Mö verstärkt) überschlagend, davon je 1 Mech Inf Hz mit 2 SPz Puma in Keilformation gleichzeitig unter Niederhaltefeuer der Mö Gr, das ZZ AROZENDORF und das ZZ FESTUNG ST. LUZISTEIG nehmen, um anschliessend südöstlich der Festung ein Feuerpodest zu beziehen und den Talkessel PARSAX-PLANGGI in Ri MAIENFELD abzuriegeln und das Passieren der nachstossenden Verbände sicherzustellen.</w:t>
      </w:r>
    </w:p>
    <w:p w14:paraId="7E329853" w14:textId="77777777" w:rsidR="00E05FBA" w:rsidRPr="007A14FE" w:rsidRDefault="00E05FBA" w:rsidP="00E05FBA">
      <w:pPr>
        <w:pStyle w:val="ListParagraph"/>
        <w:numPr>
          <w:ilvl w:val="0"/>
          <w:numId w:val="24"/>
        </w:numPr>
        <w:ind w:left="1276" w:hanging="283"/>
        <w:rPr>
          <w:szCs w:val="24"/>
        </w:rPr>
      </w:pPr>
      <w:r w:rsidRPr="00EC1C32">
        <w:rPr>
          <w:szCs w:val="24"/>
        </w:rPr>
        <w:t>Zum Schluss Innert 1h mit 1 Mech Inf Z (Pz und Mö verstärkt) schnell überschlagend, davon je 1 Mech Inf Hz mit 2 SPz Puma und 1 KPz T</w:t>
      </w:r>
      <w:r w:rsidRPr="007A14FE">
        <w:rPr>
          <w:szCs w:val="24"/>
        </w:rPr>
        <w:t>-90 in Keilformation gleichzeitig unter Niederhaltefeuer der Mö Gr, das ZZ FLÄSCH-HOLZ sowie das ZZ MAIENFELD-BOVEL nehmen, um ein Feuerpodest zu beziehen und das Gel in Ri BAD RAGAZ sowie LANDQUART abzuriegeln und den Hauptstoss im RHEINTAL abzusichern.</w:t>
      </w:r>
      <w:bookmarkEnd w:id="3"/>
    </w:p>
    <w:p w14:paraId="760AA6EE" w14:textId="77777777" w:rsidR="00E05FBA" w:rsidRPr="007A14FE" w:rsidRDefault="00E05FBA" w:rsidP="00E05FBA">
      <w:pPr>
        <w:pStyle w:val="ListParagraph"/>
        <w:ind w:left="1276"/>
        <w:rPr>
          <w:szCs w:val="24"/>
        </w:rPr>
      </w:pPr>
    </w:p>
    <w:p w14:paraId="11B2DF31" w14:textId="77777777" w:rsidR="00E05FBA" w:rsidRPr="007A14FE" w:rsidRDefault="00E05FBA" w:rsidP="00E05FBA">
      <w:pPr>
        <w:ind w:left="993"/>
        <w:rPr>
          <w:szCs w:val="24"/>
        </w:rPr>
      </w:pPr>
      <w:r w:rsidRPr="007A14FE">
        <w:rPr>
          <w:szCs w:val="24"/>
        </w:rPr>
        <w:t>In einer dritten Phase:</w:t>
      </w:r>
    </w:p>
    <w:p w14:paraId="16290F7A" w14:textId="77777777" w:rsidR="00E05FBA" w:rsidRPr="007A14FE" w:rsidRDefault="00E05FBA" w:rsidP="00E05FBA">
      <w:pPr>
        <w:pStyle w:val="ListParagraph"/>
        <w:numPr>
          <w:ilvl w:val="0"/>
          <w:numId w:val="42"/>
        </w:numPr>
        <w:ind w:left="1276" w:hanging="283"/>
        <w:rPr>
          <w:szCs w:val="24"/>
        </w:rPr>
      </w:pPr>
      <w:r w:rsidRPr="00605180">
        <w:rPr>
          <w:szCs w:val="24"/>
        </w:rPr>
        <w:t>Ab H+34 und</w:t>
      </w:r>
      <w:r w:rsidRPr="007A14FE">
        <w:rPr>
          <w:szCs w:val="24"/>
        </w:rPr>
        <w:t xml:space="preserve"> nach dem Etablieren des Flankenschutzes ST.LUZISTEIG, mit 1 Mech Inf Kp EiVb (verstärkt durch 1 Pz Z und 1 Mö Z-), davon 2 Mech Inf Z (Pz verstärkt) in Front, mit je 4 SPz Puma und je 2 KPz T-90 in Keilformation, das ZZ BAD RAGAZ nehmen und sich bereithalten, via A13 und über das ZZ LANDQUART, das AZ CHUR zu nehmen.</w:t>
      </w:r>
    </w:p>
    <w:p w14:paraId="6AFDC707" w14:textId="7DC5783D" w:rsidR="004914A9" w:rsidRPr="003676EC" w:rsidRDefault="004914A9" w:rsidP="004914A9">
      <w:pPr>
        <w:rPr>
          <w:szCs w:val="24"/>
        </w:rPr>
      </w:pPr>
    </w:p>
    <w:p w14:paraId="41A25DDE" w14:textId="4FA05142" w:rsidR="000E1B5E" w:rsidRPr="003676EC" w:rsidRDefault="000E1B5E" w:rsidP="004914A9">
      <w:pPr>
        <w:rPr>
          <w:szCs w:val="24"/>
        </w:rPr>
      </w:pPr>
    </w:p>
    <w:p w14:paraId="545A3860" w14:textId="77777777" w:rsidR="000E1B5E" w:rsidRPr="003676EC" w:rsidRDefault="000E1B5E" w:rsidP="004914A9">
      <w:pPr>
        <w:rPr>
          <w:szCs w:val="24"/>
        </w:rPr>
      </w:pPr>
    </w:p>
    <w:bookmarkEnd w:id="0"/>
    <w:p w14:paraId="69A54076" w14:textId="2073652B" w:rsidR="00AB0374" w:rsidRPr="003676EC" w:rsidRDefault="00777FD5" w:rsidP="00E17C87">
      <w:pPr>
        <w:pStyle w:val="Heading3"/>
        <w:jc w:val="both"/>
      </w:pPr>
      <w:r w:rsidRPr="003676EC">
        <w:t xml:space="preserve">Weitere </w:t>
      </w:r>
      <w:r w:rsidR="004914A9" w:rsidRPr="003676EC">
        <w:t>Lageentwicklungsmöglichkeiten</w:t>
      </w:r>
    </w:p>
    <w:p w14:paraId="7589AF6D" w14:textId="77777777" w:rsidR="0050296F" w:rsidRPr="003676EC" w:rsidRDefault="0050296F" w:rsidP="0050296F">
      <w:pPr>
        <w:pStyle w:val="4retrait"/>
      </w:pPr>
      <w:r w:rsidRPr="003676EC">
        <w:t>Ausserdem kann der Gegner:</w:t>
      </w:r>
    </w:p>
    <w:p w14:paraId="3E1BCFC6" w14:textId="374D7925" w:rsidR="0050296F" w:rsidRDefault="0050296F" w:rsidP="0050296F">
      <w:pPr>
        <w:pStyle w:val="4retrait"/>
      </w:pPr>
    </w:p>
    <w:p w14:paraId="322D4D65" w14:textId="77777777" w:rsidR="00086C62" w:rsidRPr="003676EC" w:rsidRDefault="00086C62" w:rsidP="0050296F">
      <w:pPr>
        <w:pStyle w:val="4retrait"/>
      </w:pPr>
    </w:p>
    <w:p w14:paraId="5414E375" w14:textId="77777777" w:rsidR="00487FEA" w:rsidRDefault="00487FEA" w:rsidP="00487FEA">
      <w:pPr>
        <w:pStyle w:val="4retrait"/>
      </w:pPr>
      <w:r>
        <w:t>Ab der zweiten Phase:</w:t>
      </w:r>
    </w:p>
    <w:p w14:paraId="4066CFC1" w14:textId="77777777" w:rsidR="00487FEA" w:rsidRDefault="00487FEA" w:rsidP="00487FEA">
      <w:pPr>
        <w:pStyle w:val="4retrait"/>
        <w:numPr>
          <w:ilvl w:val="0"/>
          <w:numId w:val="23"/>
        </w:numPr>
        <w:ind w:left="1276" w:hanging="283"/>
      </w:pPr>
      <w:bookmarkStart w:id="4" w:name="_Hlk161141026"/>
      <w:r>
        <w:t>Bei guten Wetterverhältnissen innert 4-6 Stunden abgesessen mit 1 Mech Inf Z (ohne Mech Mittel) hintereinander vom FALKNISSPITZ über das FLÄSCHER FÜRGGLI und den FLÄSCHER TANNWALD in die Festung LUZISTEIG stossen, um seinen Stoss über die STEIGSTRASSE zu entlasten und unsere Mittel abzuschneiden;</w:t>
      </w:r>
    </w:p>
    <w:p w14:paraId="433CE732" w14:textId="77777777" w:rsidR="00487FEA" w:rsidRDefault="00487FEA" w:rsidP="00487FEA">
      <w:pPr>
        <w:pStyle w:val="4retrait"/>
        <w:numPr>
          <w:ilvl w:val="0"/>
          <w:numId w:val="23"/>
        </w:numPr>
        <w:ind w:left="1276" w:hanging="283"/>
      </w:pPr>
      <w:r>
        <w:t>Innert 2-4 Stunden mit einem Mech Inf Z abgesessen (ohne Mech Mittel) aus dem Rm BALZERS entlang des FLÄSCHERBERGS in den Rm AROZENBODEN stossen, um mögliche Sperrstellungen im STEIGTAL zu umgehen, unsere Verteidigungsstellungen zu flankieren und so seinen Stoss auf die Festung LUZISTEIG zu entlasten;</w:t>
      </w:r>
    </w:p>
    <w:p w14:paraId="127E38F7" w14:textId="77777777" w:rsidR="00487FEA" w:rsidRDefault="00487FEA" w:rsidP="00487FEA">
      <w:pPr>
        <w:pStyle w:val="4retrait"/>
        <w:numPr>
          <w:ilvl w:val="0"/>
          <w:numId w:val="23"/>
        </w:numPr>
        <w:ind w:left="1276" w:hanging="283"/>
      </w:pPr>
      <w:r>
        <w:t>Innert 2-4 Stunden aus dem Rm BALZERS mit einem Mech Inf Z abgesessen (ohne Mech Mittel) über den EGGERSWALD und KRACHEN ins ZZ ANSWIESEN stossen, um unsere Verteidigungsstellungen zu umgehen oder zu flankieren und so den eigenen Stoss im STEIGTAL zu entlasten.</w:t>
      </w:r>
    </w:p>
    <w:bookmarkEnd w:id="4"/>
    <w:p w14:paraId="6229B973" w14:textId="77777777" w:rsidR="00086C62" w:rsidRDefault="00086C62" w:rsidP="00487FEA">
      <w:pPr>
        <w:pStyle w:val="4retrait"/>
        <w:ind w:left="0"/>
      </w:pPr>
    </w:p>
    <w:p w14:paraId="31F48B62" w14:textId="77777777" w:rsidR="00086C62" w:rsidRPr="003676EC" w:rsidRDefault="00086C62" w:rsidP="00DF6D24">
      <w:pPr>
        <w:pStyle w:val="4retrait"/>
      </w:pPr>
    </w:p>
    <w:p w14:paraId="215217B1" w14:textId="77777777" w:rsidR="00777FD5" w:rsidRPr="003676EC" w:rsidRDefault="00777FD5" w:rsidP="00E17C87">
      <w:pPr>
        <w:pStyle w:val="Heading3"/>
        <w:jc w:val="both"/>
      </w:pPr>
      <w:r w:rsidRPr="003676EC">
        <w:t>In allen Fällen</w:t>
      </w:r>
    </w:p>
    <w:p w14:paraId="4283221B" w14:textId="77777777" w:rsidR="00320323" w:rsidRPr="003676EC" w:rsidRDefault="00320323" w:rsidP="00320323">
      <w:pPr>
        <w:pStyle w:val="5Strich"/>
        <w:numPr>
          <w:ilvl w:val="0"/>
          <w:numId w:val="0"/>
        </w:numPr>
        <w:ind w:left="1353" w:hanging="360"/>
        <w:jc w:val="both"/>
      </w:pPr>
      <w:r w:rsidRPr="003676EC">
        <w:t>Kann der Gegner:</w:t>
      </w:r>
    </w:p>
    <w:p w14:paraId="3BC03B27" w14:textId="77777777" w:rsidR="00320323" w:rsidRPr="003676EC" w:rsidRDefault="00320323" w:rsidP="00320323">
      <w:pPr>
        <w:pStyle w:val="5Strich"/>
        <w:numPr>
          <w:ilvl w:val="0"/>
          <w:numId w:val="0"/>
        </w:numPr>
        <w:ind w:left="1353" w:hanging="360"/>
        <w:jc w:val="both"/>
      </w:pPr>
    </w:p>
    <w:p w14:paraId="529387CF" w14:textId="77777777" w:rsidR="00546C57" w:rsidRDefault="00546C57" w:rsidP="00546C57">
      <w:pPr>
        <w:pStyle w:val="ListParagraph"/>
        <w:numPr>
          <w:ilvl w:val="0"/>
          <w:numId w:val="43"/>
        </w:numPr>
        <w:ind w:left="1276"/>
        <w:rPr>
          <w:lang w:eastAsia="de-DE"/>
        </w:rPr>
      </w:pPr>
      <w:r>
        <w:rPr>
          <w:lang w:eastAsia="de-DE"/>
        </w:rPr>
        <w:t>Jederzeit mittels seinen Aufklärungselementen (Luft und Boden) unsere Stellungen frühzeitig erkennen und mit Mörserfeuer bekämpfen (keine Art möglich);</w:t>
      </w:r>
    </w:p>
    <w:p w14:paraId="00CDE1E0" w14:textId="77777777" w:rsidR="00546C57" w:rsidRDefault="00546C57" w:rsidP="00546C57">
      <w:pPr>
        <w:pStyle w:val="ListParagraph"/>
        <w:numPr>
          <w:ilvl w:val="0"/>
          <w:numId w:val="43"/>
        </w:numPr>
        <w:ind w:left="1276"/>
        <w:rPr>
          <w:lang w:eastAsia="de-DE"/>
        </w:rPr>
      </w:pPr>
      <w:r>
        <w:rPr>
          <w:lang w:eastAsia="de-DE"/>
        </w:rPr>
        <w:t>Uns jederzeit mittels improvisierten Kampfdrohnen kleiner bis mittlere Grösse angreifen, um unsere Verteidigungsstellungen minimal zu schwächen, maximal zu vernichten;</w:t>
      </w:r>
    </w:p>
    <w:p w14:paraId="755F0166" w14:textId="77777777" w:rsidR="00546C57" w:rsidRDefault="00546C57" w:rsidP="00546C57">
      <w:pPr>
        <w:pStyle w:val="ListParagraph"/>
        <w:numPr>
          <w:ilvl w:val="0"/>
          <w:numId w:val="43"/>
        </w:numPr>
        <w:ind w:left="1276"/>
        <w:rPr>
          <w:lang w:eastAsia="de-DE"/>
        </w:rPr>
      </w:pPr>
      <w:r>
        <w:rPr>
          <w:lang w:eastAsia="de-DE"/>
        </w:rPr>
        <w:t>Jederzeit mit seinen EKF / IKT Mitteln unsere Uem im gesamten elo oder digitalen Rm temporär oder permanent, jedoch räumlich begrenzt stören oder unterdrücken;</w:t>
      </w:r>
    </w:p>
    <w:p w14:paraId="58C59AA5" w14:textId="77777777" w:rsidR="00546C57" w:rsidRDefault="00546C57" w:rsidP="00546C57">
      <w:pPr>
        <w:pStyle w:val="ListParagraph"/>
        <w:numPr>
          <w:ilvl w:val="0"/>
          <w:numId w:val="43"/>
        </w:numPr>
        <w:ind w:left="1276"/>
        <w:rPr>
          <w:lang w:eastAsia="de-DE"/>
        </w:rPr>
      </w:pPr>
      <w:r>
        <w:rPr>
          <w:lang w:eastAsia="de-DE"/>
        </w:rPr>
        <w:t>Mit seinen G Mitteln innerhalb von 4-6h Hindernisse wie Panzersperren, Holzverhaue oder Gräben usw beseitigen und seine Mobilität im gesamten Rm wiederherstellen/sicherstellen.</w:t>
      </w:r>
    </w:p>
    <w:p w14:paraId="410530CF" w14:textId="77777777" w:rsidR="00153E9B" w:rsidRPr="003676EC" w:rsidRDefault="00153E9B" w:rsidP="003E716B">
      <w:pPr>
        <w:pStyle w:val="4retrait"/>
        <w:ind w:left="0"/>
        <w:jc w:val="both"/>
      </w:pPr>
    </w:p>
    <w:p w14:paraId="7F2E4286" w14:textId="397116B6" w:rsidR="00AB0374" w:rsidRPr="003676EC" w:rsidRDefault="0067475A" w:rsidP="00E17C87">
      <w:pPr>
        <w:pStyle w:val="Heading2"/>
        <w:jc w:val="both"/>
      </w:pPr>
      <w:r w:rsidRPr="003676EC">
        <w:t xml:space="preserve">Erhaltener </w:t>
      </w:r>
      <w:r w:rsidR="00777FD5" w:rsidRPr="003676EC">
        <w:t>Auftrag</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421"/>
      </w:tblGrid>
      <w:tr w:rsidR="000A15E1" w:rsidRPr="003676EC" w14:paraId="265059B5" w14:textId="77777777" w:rsidTr="00B63C8F">
        <w:trPr>
          <w:trHeight w:val="1033"/>
        </w:trPr>
        <w:tc>
          <w:tcPr>
            <w:tcW w:w="3686" w:type="dxa"/>
          </w:tcPr>
          <w:p w14:paraId="218AE540" w14:textId="77777777" w:rsidR="005503D1" w:rsidRDefault="005503D1" w:rsidP="005503D1">
            <w:pPr>
              <w:pStyle w:val="Heading2"/>
              <w:numPr>
                <w:ilvl w:val="0"/>
                <w:numId w:val="0"/>
              </w:numPr>
              <w:tabs>
                <w:tab w:val="clear" w:pos="992"/>
              </w:tabs>
              <w:ind w:left="992" w:hanging="992"/>
            </w:pPr>
            <w:r>
              <w:t>Inf Kp 12/2</w:t>
            </w:r>
          </w:p>
          <w:p w14:paraId="688994AD" w14:textId="77777777" w:rsidR="005503D1" w:rsidRDefault="005503D1" w:rsidP="005503D1">
            <w:pPr>
              <w:rPr>
                <w:lang w:eastAsia="de-CH"/>
              </w:rPr>
            </w:pPr>
            <w:r>
              <w:rPr>
                <w:lang w:eastAsia="de-CH"/>
              </w:rPr>
              <w:t>+ 1 Mö Z 12/4/2</w:t>
            </w:r>
          </w:p>
          <w:p w14:paraId="0119952E" w14:textId="77777777" w:rsidR="005503D1" w:rsidRDefault="005503D1" w:rsidP="005503D1">
            <w:pPr>
              <w:rPr>
                <w:lang w:eastAsia="de-CH"/>
              </w:rPr>
            </w:pPr>
            <w:r>
              <w:rPr>
                <w:lang w:eastAsia="de-CH"/>
              </w:rPr>
              <w:t>+ 1 Sphr Trp</w:t>
            </w:r>
          </w:p>
          <w:p w14:paraId="4D7CC181" w14:textId="77777777" w:rsidR="005503D1" w:rsidRDefault="005503D1" w:rsidP="005503D1">
            <w:pPr>
              <w:rPr>
                <w:lang w:eastAsia="de-CH"/>
              </w:rPr>
            </w:pPr>
            <w:r>
              <w:rPr>
                <w:lang w:eastAsia="de-CH"/>
              </w:rPr>
              <w:t>+ 1 Fhr St Trp</w:t>
            </w:r>
          </w:p>
          <w:p w14:paraId="461849C1" w14:textId="77777777" w:rsidR="005503D1" w:rsidRDefault="005503D1" w:rsidP="005503D1">
            <w:pPr>
              <w:rPr>
                <w:lang w:eastAsia="de-CH"/>
              </w:rPr>
            </w:pPr>
            <w:r>
              <w:rPr>
                <w:lang w:eastAsia="de-CH"/>
              </w:rPr>
              <w:t>+ 1 Ns Gr</w:t>
            </w:r>
          </w:p>
          <w:p w14:paraId="4F16985F" w14:textId="2CD258E4" w:rsidR="00B90DF9" w:rsidRPr="003676EC" w:rsidRDefault="005503D1" w:rsidP="005503D1">
            <w:pPr>
              <w:pStyle w:val="4retrait"/>
              <w:ind w:left="-27"/>
            </w:pPr>
            <w:r>
              <w:rPr>
                <w:lang w:eastAsia="de-CH"/>
              </w:rPr>
              <w:t>+ 1 San Z 11/2</w:t>
            </w:r>
          </w:p>
        </w:tc>
        <w:tc>
          <w:tcPr>
            <w:tcW w:w="4421" w:type="dxa"/>
          </w:tcPr>
          <w:p w14:paraId="444AC8C2" w14:textId="77777777" w:rsidR="00492B4A" w:rsidRPr="006E1448" w:rsidRDefault="00492B4A" w:rsidP="00492B4A">
            <w:pPr>
              <w:pStyle w:val="ListParagraph"/>
              <w:numPr>
                <w:ilvl w:val="0"/>
                <w:numId w:val="21"/>
              </w:numPr>
              <w:autoSpaceDE w:val="0"/>
              <w:autoSpaceDN w:val="0"/>
              <w:adjustRightInd w:val="0"/>
              <w:rPr>
                <w:rFonts w:cs="Arial"/>
                <w:lang w:eastAsia="de-CH"/>
              </w:rPr>
            </w:pPr>
            <w:r>
              <w:t>Sperrt ab H+20 im Rm ST. LUZISTEIG, nützt den Gn ab und hindert ihn am Nehmen des ZZ ST. LUZISTEIG sowie am Etablieren eines Flankenschutzes für seinen Hauptstoss im Rheintal</w:t>
            </w:r>
            <w:r>
              <w:rPr>
                <w:rFonts w:cs="Arial"/>
                <w:lang w:eastAsia="de-CH"/>
              </w:rPr>
              <w:t>;</w:t>
            </w:r>
          </w:p>
          <w:p w14:paraId="30E041FD" w14:textId="04049F8F" w:rsidR="000A15E1" w:rsidRPr="003676EC" w:rsidRDefault="00492B4A" w:rsidP="00492B4A">
            <w:pPr>
              <w:pStyle w:val="4retrait"/>
              <w:numPr>
                <w:ilvl w:val="0"/>
                <w:numId w:val="21"/>
              </w:numPr>
            </w:pPr>
            <w:r w:rsidRPr="006E1448">
              <w:rPr>
                <w:rFonts w:cs="Arial"/>
                <w:lang w:eastAsia="de-CH"/>
              </w:rPr>
              <w:t xml:space="preserve">Hält sich bereit gem EP eingesetzt zu </w:t>
            </w:r>
            <w:r w:rsidRPr="006E1448">
              <w:rPr>
                <w:rFonts w:cs="Arial"/>
              </w:rPr>
              <w:t>werden.</w:t>
            </w:r>
          </w:p>
        </w:tc>
      </w:tr>
    </w:tbl>
    <w:p w14:paraId="48688466" w14:textId="77777777" w:rsidR="001D3E69" w:rsidRPr="003676EC" w:rsidRDefault="001D3E69" w:rsidP="000A15E1">
      <w:pPr>
        <w:pStyle w:val="5Strich"/>
        <w:numPr>
          <w:ilvl w:val="0"/>
          <w:numId w:val="0"/>
        </w:numPr>
      </w:pPr>
    </w:p>
    <w:p w14:paraId="28A9242B" w14:textId="6DF588A7" w:rsidR="00653AB2" w:rsidRPr="003676EC" w:rsidRDefault="00346437" w:rsidP="00841E15">
      <w:pPr>
        <w:pStyle w:val="Heading2"/>
      </w:pPr>
      <w:r w:rsidRPr="003676EC">
        <w:t>Nachbar</w:t>
      </w:r>
      <w:r w:rsidR="004914A9" w:rsidRPr="003676EC">
        <w:t>truppen und Partner</w:t>
      </w:r>
    </w:p>
    <w:p w14:paraId="10CD9455" w14:textId="77777777" w:rsidR="003E716B" w:rsidRPr="003676EC" w:rsidRDefault="003E716B" w:rsidP="003E716B">
      <w:pPr>
        <w:pStyle w:val="4retrait"/>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421"/>
      </w:tblGrid>
      <w:tr w:rsidR="007D1894" w:rsidRPr="003676EC" w14:paraId="2E0DDC78" w14:textId="77777777" w:rsidTr="00B63C8F">
        <w:tc>
          <w:tcPr>
            <w:tcW w:w="3686" w:type="dxa"/>
          </w:tcPr>
          <w:p w14:paraId="10C2888B" w14:textId="77777777" w:rsidR="00B90DF9" w:rsidRPr="003676EC" w:rsidRDefault="00B90DF9" w:rsidP="00B90DF9">
            <w:pPr>
              <w:pStyle w:val="Heading2"/>
              <w:numPr>
                <w:ilvl w:val="0"/>
                <w:numId w:val="0"/>
              </w:numPr>
              <w:tabs>
                <w:tab w:val="clear" w:pos="992"/>
                <w:tab w:val="left" w:pos="889"/>
              </w:tabs>
              <w:ind w:left="992" w:hanging="992"/>
            </w:pPr>
            <w:r w:rsidRPr="003676EC">
              <w:t>Inf Stabskp 12/0</w:t>
            </w:r>
          </w:p>
          <w:p w14:paraId="4A758B3E" w14:textId="742D8C37" w:rsidR="007D1894" w:rsidRPr="003676EC" w:rsidRDefault="007D1894" w:rsidP="004C204E">
            <w:pPr>
              <w:pStyle w:val="4retrait"/>
              <w:ind w:left="0"/>
            </w:pPr>
          </w:p>
        </w:tc>
        <w:tc>
          <w:tcPr>
            <w:tcW w:w="4421" w:type="dxa"/>
          </w:tcPr>
          <w:p w14:paraId="1A6BA10B" w14:textId="2C277621" w:rsidR="001D3E69" w:rsidRPr="0052323E" w:rsidRDefault="00A017F4" w:rsidP="0052323E">
            <w:pPr>
              <w:pStyle w:val="4retrait"/>
              <w:numPr>
                <w:ilvl w:val="0"/>
                <w:numId w:val="21"/>
              </w:numPr>
              <w:ind w:left="817" w:hanging="283"/>
              <w:rPr>
                <w:color w:val="000000" w:themeColor="text1"/>
              </w:rPr>
            </w:pPr>
            <w:r>
              <w:t>Stellt die Log, San und FU Bedürfnisse des Inf Bat 12 über die gesamte Ei Dauer sicher.</w:t>
            </w:r>
          </w:p>
        </w:tc>
      </w:tr>
    </w:tbl>
    <w:p w14:paraId="03DB3705" w14:textId="5D876D93" w:rsidR="007D1894" w:rsidRPr="003676EC" w:rsidRDefault="007D1894" w:rsidP="00844739">
      <w:pPr>
        <w:pStyle w:val="4retrait"/>
        <w:ind w:left="0"/>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184"/>
      </w:tblGrid>
      <w:tr w:rsidR="004C204E" w:rsidRPr="003676EC" w14:paraId="57826E59" w14:textId="77777777" w:rsidTr="00B63C8F">
        <w:tc>
          <w:tcPr>
            <w:tcW w:w="3681" w:type="dxa"/>
          </w:tcPr>
          <w:p w14:paraId="41354DB8" w14:textId="77777777" w:rsidR="00B90DF9" w:rsidRPr="003676EC" w:rsidRDefault="00B90DF9" w:rsidP="00B90DF9">
            <w:pPr>
              <w:pStyle w:val="Heading2"/>
              <w:numPr>
                <w:ilvl w:val="0"/>
                <w:numId w:val="0"/>
              </w:numPr>
              <w:tabs>
                <w:tab w:val="clear" w:pos="992"/>
                <w:tab w:val="left" w:pos="889"/>
              </w:tabs>
              <w:ind w:left="992" w:hanging="992"/>
            </w:pPr>
            <w:r w:rsidRPr="003676EC">
              <w:t>Inf Kp 12/1</w:t>
            </w:r>
          </w:p>
          <w:p w14:paraId="1EE118AE" w14:textId="77777777" w:rsidR="00B619FB" w:rsidRDefault="00B619FB" w:rsidP="00B619FB">
            <w:pPr>
              <w:rPr>
                <w:lang w:eastAsia="de-CH"/>
              </w:rPr>
            </w:pPr>
            <w:r>
              <w:rPr>
                <w:lang w:eastAsia="de-CH"/>
              </w:rPr>
              <w:t>+ 1 Mö Z 12/4/1</w:t>
            </w:r>
          </w:p>
          <w:p w14:paraId="3C7C910B" w14:textId="77777777" w:rsidR="00B619FB" w:rsidRDefault="00B619FB" w:rsidP="00B619FB">
            <w:pPr>
              <w:rPr>
                <w:lang w:eastAsia="de-CH"/>
              </w:rPr>
            </w:pPr>
            <w:r>
              <w:rPr>
                <w:lang w:eastAsia="de-CH"/>
              </w:rPr>
              <w:t>+ 2 Sphr Trp</w:t>
            </w:r>
          </w:p>
          <w:p w14:paraId="6B8B017E" w14:textId="11D537ED" w:rsidR="004C204E" w:rsidRPr="003676EC" w:rsidRDefault="00B619FB" w:rsidP="00B619FB">
            <w:pPr>
              <w:pStyle w:val="4retrait"/>
              <w:ind w:left="0"/>
              <w:rPr>
                <w:rFonts w:cs="Arial"/>
                <w:sz w:val="21"/>
                <w:szCs w:val="21"/>
              </w:rPr>
            </w:pPr>
            <w:r>
              <w:rPr>
                <w:lang w:eastAsia="de-CH"/>
              </w:rPr>
              <w:t>+ 1 San Z 11/1</w:t>
            </w:r>
          </w:p>
        </w:tc>
        <w:tc>
          <w:tcPr>
            <w:tcW w:w="4184" w:type="dxa"/>
          </w:tcPr>
          <w:p w14:paraId="7156393A" w14:textId="77777777" w:rsidR="00755ED4" w:rsidRDefault="00755ED4" w:rsidP="00755ED4">
            <w:pPr>
              <w:pStyle w:val="7Auftrag"/>
              <w:numPr>
                <w:ilvl w:val="0"/>
                <w:numId w:val="20"/>
              </w:numPr>
              <w:tabs>
                <w:tab w:val="clear" w:pos="992"/>
              </w:tabs>
            </w:pPr>
            <w:r>
              <w:t>Sperrt ab H+20 im Rm BAD RAGAZ, nützt den Gn ab</w:t>
            </w:r>
            <w:r w:rsidRPr="00242435">
              <w:t xml:space="preserve"> </w:t>
            </w:r>
            <w:r>
              <w:t>und hindert ihn am Nehmen des ZZ BAD RAGAZ sowie am Weiterstossen ins ZZ LANDQUART;</w:t>
            </w:r>
          </w:p>
          <w:p w14:paraId="434C0C58" w14:textId="13DE5C16" w:rsidR="004C204E" w:rsidRPr="003676EC" w:rsidRDefault="00755ED4" w:rsidP="00755ED4">
            <w:pPr>
              <w:pStyle w:val="4retrait"/>
              <w:numPr>
                <w:ilvl w:val="0"/>
                <w:numId w:val="20"/>
              </w:numPr>
            </w:pPr>
            <w:r>
              <w:t>Hält sich bereit gem EP eingesetzt zu werden.</w:t>
            </w:r>
          </w:p>
        </w:tc>
      </w:tr>
    </w:tbl>
    <w:p w14:paraId="4B36CB0E" w14:textId="1018C3C3" w:rsidR="004C204E" w:rsidRPr="003676EC" w:rsidRDefault="004C204E" w:rsidP="00844739">
      <w:pPr>
        <w:pStyle w:val="4retrait"/>
        <w:ind w:left="0"/>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4C204E" w:rsidRPr="003676EC" w14:paraId="08389D28" w14:textId="77777777" w:rsidTr="00B63C8F">
        <w:tc>
          <w:tcPr>
            <w:tcW w:w="3686" w:type="dxa"/>
          </w:tcPr>
          <w:p w14:paraId="467C53D0" w14:textId="77777777" w:rsidR="00B63C8F" w:rsidRPr="003676EC" w:rsidRDefault="00B63C8F" w:rsidP="00B63C8F">
            <w:pPr>
              <w:pStyle w:val="Heading2"/>
              <w:numPr>
                <w:ilvl w:val="0"/>
                <w:numId w:val="0"/>
              </w:numPr>
              <w:tabs>
                <w:tab w:val="clear" w:pos="992"/>
                <w:tab w:val="left" w:pos="889"/>
              </w:tabs>
              <w:ind w:left="992" w:hanging="992"/>
            </w:pPr>
            <w:r w:rsidRPr="003676EC">
              <w:t>Inf Kp 12/3</w:t>
            </w:r>
          </w:p>
          <w:p w14:paraId="02A37EEB" w14:textId="77777777" w:rsidR="0087486E" w:rsidRDefault="0087486E" w:rsidP="0087486E">
            <w:pPr>
              <w:rPr>
                <w:lang w:eastAsia="de-CH"/>
              </w:rPr>
            </w:pPr>
            <w:r>
              <w:rPr>
                <w:lang w:eastAsia="de-CH"/>
              </w:rPr>
              <w:t>+ 1 Mö Z 12/4/3</w:t>
            </w:r>
          </w:p>
          <w:p w14:paraId="5548AF0C" w14:textId="77777777" w:rsidR="0087486E" w:rsidRDefault="0087486E" w:rsidP="0087486E">
            <w:pPr>
              <w:rPr>
                <w:lang w:eastAsia="de-CH"/>
              </w:rPr>
            </w:pPr>
            <w:r>
              <w:rPr>
                <w:lang w:eastAsia="de-CH"/>
              </w:rPr>
              <w:t>+ 2 Sphr Trp</w:t>
            </w:r>
          </w:p>
          <w:p w14:paraId="44F36D7D" w14:textId="6070499C" w:rsidR="004C204E" w:rsidRPr="003676EC" w:rsidRDefault="0087486E" w:rsidP="0087486E">
            <w:pPr>
              <w:pStyle w:val="4retrait"/>
              <w:ind w:left="0"/>
            </w:pPr>
            <w:r>
              <w:rPr>
                <w:lang w:eastAsia="de-CH"/>
              </w:rPr>
              <w:t>+ 1 San Z 11/3</w:t>
            </w:r>
          </w:p>
        </w:tc>
        <w:tc>
          <w:tcPr>
            <w:tcW w:w="4119" w:type="dxa"/>
          </w:tcPr>
          <w:p w14:paraId="19D0F2F3" w14:textId="77777777" w:rsidR="00BF46CC" w:rsidRDefault="00BF46CC" w:rsidP="00BF46CC">
            <w:pPr>
              <w:pStyle w:val="7Auftrag"/>
              <w:numPr>
                <w:ilvl w:val="0"/>
                <w:numId w:val="19"/>
              </w:numPr>
              <w:tabs>
                <w:tab w:val="clear" w:pos="992"/>
              </w:tabs>
            </w:pPr>
            <w:r>
              <w:t>Hält sich ab H+20 im Rm LANDQUART bereit, durchgebrochenen Gn im Krm MALANS überfallartig zu verni, um ihn am Stoss ins AZ CHUR zu hindern;</w:t>
            </w:r>
          </w:p>
          <w:p w14:paraId="520AED26" w14:textId="00050104" w:rsidR="004C204E" w:rsidRPr="003676EC" w:rsidRDefault="00BF46CC" w:rsidP="00BF46CC">
            <w:pPr>
              <w:pStyle w:val="4retrait"/>
              <w:numPr>
                <w:ilvl w:val="0"/>
                <w:numId w:val="19"/>
              </w:numPr>
            </w:pPr>
            <w:r>
              <w:t>Hält sich bereit gem EP eingesetzt zu werden.</w:t>
            </w:r>
          </w:p>
        </w:tc>
      </w:tr>
    </w:tbl>
    <w:p w14:paraId="6677A5FD" w14:textId="15EFBE00" w:rsidR="004C204E" w:rsidRPr="003676EC" w:rsidRDefault="004C204E" w:rsidP="00844739">
      <w:pPr>
        <w:pStyle w:val="4retrait"/>
        <w:ind w:left="0"/>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B63C8F" w:rsidRPr="003676EC" w14:paraId="2BE7A257" w14:textId="77777777" w:rsidTr="00B63C8F">
        <w:tc>
          <w:tcPr>
            <w:tcW w:w="3686" w:type="dxa"/>
          </w:tcPr>
          <w:p w14:paraId="12FCCC69" w14:textId="31FE6A2F" w:rsidR="00B63C8F" w:rsidRPr="003676EC" w:rsidRDefault="00B63C8F" w:rsidP="00206DAF">
            <w:pPr>
              <w:pStyle w:val="4retrait"/>
              <w:ind w:left="0"/>
            </w:pPr>
            <w:r w:rsidRPr="003676EC">
              <w:rPr>
                <w:rFonts w:cs="Arial"/>
                <w:b/>
                <w:bCs/>
                <w:lang w:val="fr-CH" w:eastAsia="de-CH"/>
              </w:rPr>
              <w:t>Inf Ustü Kp 12/4</w:t>
            </w:r>
          </w:p>
        </w:tc>
        <w:tc>
          <w:tcPr>
            <w:tcW w:w="4119" w:type="dxa"/>
          </w:tcPr>
          <w:p w14:paraId="0871C07D" w14:textId="77777777" w:rsidR="00E83AD8" w:rsidRPr="00462162" w:rsidRDefault="00E83AD8" w:rsidP="00E83AD8">
            <w:pPr>
              <w:pStyle w:val="ListParagraph"/>
              <w:numPr>
                <w:ilvl w:val="0"/>
                <w:numId w:val="19"/>
              </w:numPr>
              <w:rPr>
                <w:bCs/>
                <w:color w:val="000000" w:themeColor="text1"/>
              </w:rPr>
            </w:pPr>
            <w:r w:rsidRPr="00462162">
              <w:rPr>
                <w:bCs/>
                <w:color w:val="000000" w:themeColor="text1"/>
              </w:rPr>
              <w:t>Betreibt Aufkl im ges Eirm, um lohnenswerte Ziele zu verni und den Gn in seiner Führungsfähigkeit einzuschränken oder gn Absichten frühzeitig zu erkennen;</w:t>
            </w:r>
          </w:p>
          <w:p w14:paraId="6BC62789" w14:textId="0EF22E71" w:rsidR="00B63C8F" w:rsidRPr="003676EC" w:rsidRDefault="00E83AD8" w:rsidP="00E83AD8">
            <w:pPr>
              <w:pStyle w:val="4retrait"/>
              <w:numPr>
                <w:ilvl w:val="0"/>
                <w:numId w:val="19"/>
              </w:numPr>
            </w:pPr>
            <w:r w:rsidRPr="00242435">
              <w:rPr>
                <w:bCs/>
                <w:color w:val="000000" w:themeColor="text1"/>
              </w:rPr>
              <w:t>Stellt über die ges Ei Dauer Bogenfeuer für das Bat sicher</w:t>
            </w:r>
            <w:r w:rsidRPr="00242435">
              <w:rPr>
                <w:b/>
                <w:color w:val="000000" w:themeColor="text1"/>
              </w:rPr>
              <w:t>.</w:t>
            </w:r>
          </w:p>
        </w:tc>
      </w:tr>
    </w:tbl>
    <w:p w14:paraId="2958CAC9" w14:textId="77777777" w:rsidR="00B63C8F" w:rsidRPr="003676EC" w:rsidRDefault="00B63C8F" w:rsidP="00844739">
      <w:pPr>
        <w:pStyle w:val="4retrait"/>
        <w:ind w:left="0"/>
      </w:pPr>
    </w:p>
    <w:p w14:paraId="6D16AFD6" w14:textId="28CA18CD" w:rsidR="004C204E" w:rsidRPr="003676EC" w:rsidRDefault="004C204E" w:rsidP="00844739">
      <w:pPr>
        <w:pStyle w:val="4retrait"/>
        <w:ind w:left="0"/>
      </w:pPr>
    </w:p>
    <w:p w14:paraId="6C2635EE" w14:textId="10EFD3EA" w:rsidR="002C0606" w:rsidRPr="003676EC" w:rsidRDefault="002C0606" w:rsidP="00844739">
      <w:pPr>
        <w:pStyle w:val="4retrait"/>
        <w:ind w:left="0"/>
      </w:pPr>
    </w:p>
    <w:p w14:paraId="5BA17393" w14:textId="1725296D" w:rsidR="002C0606" w:rsidRPr="003676EC" w:rsidRDefault="002C0606" w:rsidP="00844739">
      <w:pPr>
        <w:pStyle w:val="4retrait"/>
        <w:ind w:left="0"/>
      </w:pPr>
    </w:p>
    <w:p w14:paraId="07B30AED" w14:textId="628AA129" w:rsidR="002C0606" w:rsidRPr="003676EC" w:rsidRDefault="002C0606" w:rsidP="0052323E">
      <w:pPr>
        <w:pStyle w:val="8AuftragGliederung"/>
        <w:numPr>
          <w:ilvl w:val="0"/>
          <w:numId w:val="0"/>
        </w:numPr>
        <w:tabs>
          <w:tab w:val="left" w:pos="3652"/>
        </w:tabs>
        <w:ind w:left="-125"/>
      </w:pPr>
      <w:r w:rsidRPr="003676EC">
        <w:tab/>
        <w:t>Zugew Fe Ustü</w:t>
      </w:r>
      <w:r w:rsidR="0052323E">
        <w:tab/>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2C0606" w:rsidRPr="003676EC" w14:paraId="73A55566" w14:textId="77777777" w:rsidTr="00206DAF">
        <w:tc>
          <w:tcPr>
            <w:tcW w:w="3686" w:type="dxa"/>
          </w:tcPr>
          <w:p w14:paraId="231ED55D" w14:textId="301DEA9B" w:rsidR="002C0606" w:rsidRPr="003676EC" w:rsidRDefault="002C0606" w:rsidP="00206DAF">
            <w:pPr>
              <w:pStyle w:val="4retrait"/>
              <w:ind w:left="0"/>
              <w:rPr>
                <w:b/>
                <w:bCs/>
              </w:rPr>
            </w:pPr>
            <w:r w:rsidRPr="003676EC">
              <w:rPr>
                <w:b/>
                <w:bCs/>
              </w:rPr>
              <w:t>Art Abt 49</w:t>
            </w:r>
          </w:p>
        </w:tc>
        <w:tc>
          <w:tcPr>
            <w:tcW w:w="4119" w:type="dxa"/>
          </w:tcPr>
          <w:p w14:paraId="2DD8DD0F" w14:textId="3D7A7F53" w:rsidR="002C0606" w:rsidRPr="003676EC" w:rsidRDefault="00544EA6" w:rsidP="0052323E">
            <w:pPr>
              <w:pStyle w:val="4retrait"/>
              <w:numPr>
                <w:ilvl w:val="0"/>
                <w:numId w:val="19"/>
              </w:numPr>
            </w:pPr>
            <w:r w:rsidRPr="00242435">
              <w:t xml:space="preserve">Stellt über die ges Ei Dauer </w:t>
            </w:r>
            <w:r>
              <w:t>U</w:t>
            </w:r>
            <w:r w:rsidRPr="00242435">
              <w:t>F</w:t>
            </w:r>
            <w:r>
              <w:t xml:space="preserve"> </w:t>
            </w:r>
            <w:r w:rsidRPr="00242435">
              <w:t>(</w:t>
            </w:r>
            <w:r>
              <w:t>Unmittelbare</w:t>
            </w:r>
            <w:r w:rsidRPr="00242435">
              <w:t xml:space="preserve"> Fe Ustü) für das Bat gem Bf </w:t>
            </w:r>
            <w:r>
              <w:t>Div</w:t>
            </w:r>
            <w:r w:rsidRPr="00242435">
              <w:t xml:space="preserve"> sicher.</w:t>
            </w:r>
          </w:p>
        </w:tc>
      </w:tr>
    </w:tbl>
    <w:p w14:paraId="17039C5F" w14:textId="0092AFEC" w:rsidR="00D32DF0" w:rsidRPr="003676EC" w:rsidRDefault="00D32DF0" w:rsidP="00844739">
      <w:pPr>
        <w:pStyle w:val="4retrait"/>
        <w:ind w:left="0"/>
      </w:pPr>
    </w:p>
    <w:p w14:paraId="1673A82F" w14:textId="77777777" w:rsidR="00D32DF0" w:rsidRPr="003676EC" w:rsidRDefault="00D32DF0" w:rsidP="00844739">
      <w:pPr>
        <w:pStyle w:val="4retrait"/>
        <w:ind w:left="0"/>
      </w:pPr>
    </w:p>
    <w:p w14:paraId="7B2879F6" w14:textId="77777777" w:rsidR="00BB12E9" w:rsidRPr="003676EC" w:rsidRDefault="005A559E" w:rsidP="0061520C">
      <w:pPr>
        <w:pStyle w:val="Heading1"/>
      </w:pPr>
      <w:r w:rsidRPr="003676EC">
        <w:t>Absicht</w:t>
      </w:r>
    </w:p>
    <w:p w14:paraId="5ADBC05C" w14:textId="19BF9433" w:rsidR="00BB12E9" w:rsidRPr="003676EC" w:rsidRDefault="00B63C8F" w:rsidP="0061520C">
      <w:pPr>
        <w:pStyle w:val="4retrait"/>
      </w:pPr>
      <w:r w:rsidRPr="003676EC">
        <w:t xml:space="preserve">Ich </w:t>
      </w:r>
      <w:r w:rsidR="00BB12E9" w:rsidRPr="003676EC">
        <w:t>wil</w:t>
      </w:r>
      <w:r w:rsidR="00074AF8" w:rsidRPr="003676EC">
        <w:t>l</w:t>
      </w:r>
      <w:r w:rsidR="00573A5A" w:rsidRPr="003676EC">
        <w:t>:</w:t>
      </w:r>
    </w:p>
    <w:p w14:paraId="13710681" w14:textId="66DCC80B" w:rsidR="001D3E69" w:rsidRPr="003676EC" w:rsidRDefault="001D3E69" w:rsidP="001D3E69">
      <w:pPr>
        <w:pStyle w:val="4retrait"/>
        <w:ind w:left="0"/>
      </w:pPr>
    </w:p>
    <w:p w14:paraId="4EACF5EF" w14:textId="77777777" w:rsidR="00945C00" w:rsidRPr="003676EC" w:rsidRDefault="00945C00" w:rsidP="00945C00">
      <w:pPr>
        <w:pStyle w:val="4retrait"/>
      </w:pPr>
      <w:r w:rsidRPr="003676EC">
        <w:t>In einer ersten Phase:</w:t>
      </w:r>
    </w:p>
    <w:p w14:paraId="5C63B182" w14:textId="45AE0716" w:rsidR="00945C00" w:rsidRPr="003676EC" w:rsidRDefault="00945C00" w:rsidP="00945C00">
      <w:pPr>
        <w:pStyle w:val="5Strich"/>
        <w:numPr>
          <w:ilvl w:val="0"/>
          <w:numId w:val="27"/>
        </w:numPr>
        <w:ind w:left="1276" w:hanging="283"/>
      </w:pPr>
      <w:r w:rsidRPr="003676EC">
        <w:t xml:space="preserve">Mit den 2 Sphr Trp im </w:t>
      </w:r>
      <w:r w:rsidR="00AF0E2F">
        <w:t>Vorgelände der Sperre</w:t>
      </w:r>
      <w:r w:rsidRPr="003676EC">
        <w:t>, insbesondere in den definierten Stauräumen</w:t>
      </w:r>
      <w:r w:rsidR="00AF0E2F">
        <w:t xml:space="preserve"> / Feuerräum</w:t>
      </w:r>
      <w:r w:rsidR="002214FE">
        <w:t>en</w:t>
      </w:r>
      <w:r w:rsidRPr="003676EC">
        <w:t xml:space="preserve">, </w:t>
      </w:r>
      <w:r w:rsidR="00D21503">
        <w:t>Aufklärung</w:t>
      </w:r>
      <w:r w:rsidRPr="003676EC">
        <w:t xml:space="preserve"> betreiben</w:t>
      </w:r>
      <w:r w:rsidR="00297E05">
        <w:t xml:space="preserve">, um </w:t>
      </w:r>
      <w:r w:rsidR="00254091">
        <w:t>das UF zu leiten;</w:t>
      </w:r>
    </w:p>
    <w:p w14:paraId="779DA057" w14:textId="77777777" w:rsidR="00945C00" w:rsidRPr="003676EC" w:rsidRDefault="00945C00" w:rsidP="00945C00">
      <w:pPr>
        <w:pStyle w:val="5Strich"/>
        <w:numPr>
          <w:ilvl w:val="0"/>
          <w:numId w:val="27"/>
        </w:numPr>
        <w:ind w:left="1276" w:hanging="283"/>
      </w:pPr>
      <w:r w:rsidRPr="003676EC">
        <w:t>Mit dem zugew Art Feuer (UF) den Gn an der Landesgrenze minimal zerschlagen, maximal vernichten, um ein gn Einbrechen in unseren Eirm zu verhindern;</w:t>
      </w:r>
    </w:p>
    <w:p w14:paraId="789AD5CF" w14:textId="77777777" w:rsidR="00945C00" w:rsidRPr="003676EC" w:rsidRDefault="00945C00" w:rsidP="00945C00">
      <w:pPr>
        <w:pStyle w:val="5Strich"/>
        <w:numPr>
          <w:ilvl w:val="0"/>
          <w:numId w:val="0"/>
        </w:numPr>
        <w:ind w:left="993"/>
      </w:pPr>
    </w:p>
    <w:p w14:paraId="67095936" w14:textId="77777777" w:rsidR="00945C00" w:rsidRPr="003676EC" w:rsidRDefault="00945C00" w:rsidP="00945C00">
      <w:pPr>
        <w:pStyle w:val="4retrait"/>
      </w:pPr>
      <w:r w:rsidRPr="003676EC">
        <w:t>In einer zweiten Phase:</w:t>
      </w:r>
    </w:p>
    <w:p w14:paraId="6CB065EC" w14:textId="3035ABD5" w:rsidR="00945C00" w:rsidRPr="003676EC" w:rsidRDefault="00945C00" w:rsidP="00945C00">
      <w:pPr>
        <w:pStyle w:val="5Strich"/>
        <w:numPr>
          <w:ilvl w:val="0"/>
          <w:numId w:val="0"/>
        </w:numPr>
        <w:ind w:left="1276" w:hanging="283"/>
      </w:pPr>
      <w:r w:rsidRPr="003676EC">
        <w:t>•</w:t>
      </w:r>
      <w:r w:rsidRPr="003676EC">
        <w:tab/>
        <w:t xml:space="preserve">Mit 2 Inf Z den Gn im Vorgelände </w:t>
      </w:r>
      <w:r w:rsidR="002214FE">
        <w:t xml:space="preserve">der Sperre </w:t>
      </w:r>
      <w:r w:rsidRPr="003676EC">
        <w:t>dynamisch abnützen, um ihn minimal zu stoppen, maximal zu vernichten und</w:t>
      </w:r>
      <w:r w:rsidR="00254091">
        <w:t xml:space="preserve"> mit einer Sperre im Verteidigungsraum </w:t>
      </w:r>
      <w:r w:rsidR="00B516B1">
        <w:t>Anwiesen</w:t>
      </w:r>
      <w:r w:rsidRPr="003676EC">
        <w:t xml:space="preserve"> </w:t>
      </w:r>
      <w:r w:rsidR="00CE6F3C">
        <w:t xml:space="preserve">und Valsagära </w:t>
      </w:r>
      <w:r w:rsidRPr="003676EC">
        <w:t>am Stoss ins ZZ ST. LUZISTEIG zu hindern;</w:t>
      </w:r>
    </w:p>
    <w:p w14:paraId="464311DC" w14:textId="4DABE57C" w:rsidR="00945C00" w:rsidRPr="003676EC" w:rsidRDefault="00945C00" w:rsidP="00945C00">
      <w:pPr>
        <w:pStyle w:val="5Strich"/>
        <w:numPr>
          <w:ilvl w:val="0"/>
          <w:numId w:val="0"/>
        </w:numPr>
        <w:ind w:left="1276" w:hanging="283"/>
      </w:pPr>
      <w:r w:rsidRPr="003676EC">
        <w:t>•</w:t>
      </w:r>
      <w:r w:rsidRPr="003676EC">
        <w:tab/>
        <w:t xml:space="preserve">Mit dem </w:t>
      </w:r>
      <w:r w:rsidR="002214FE">
        <w:t>Mö</w:t>
      </w:r>
      <w:r w:rsidRPr="003676EC">
        <w:t xml:space="preserve"> Z aus dem rückwärtigen Raum mittels Bogenfeuer aufgelaufenen Gn minimal zerschlagen, maximal vernichten, um ihn am Stoss ins ZZ ST. LUZISTEIG zu hindern.</w:t>
      </w:r>
    </w:p>
    <w:p w14:paraId="1610F9D2" w14:textId="77777777" w:rsidR="00945C00" w:rsidRPr="003676EC" w:rsidRDefault="00945C00" w:rsidP="00945C00">
      <w:pPr>
        <w:pStyle w:val="5Strich"/>
        <w:numPr>
          <w:ilvl w:val="0"/>
          <w:numId w:val="0"/>
        </w:numPr>
      </w:pPr>
    </w:p>
    <w:p w14:paraId="244C990D" w14:textId="77777777" w:rsidR="00945C00" w:rsidRPr="003676EC" w:rsidRDefault="00945C00" w:rsidP="00945C00">
      <w:pPr>
        <w:pStyle w:val="5Strich"/>
        <w:numPr>
          <w:ilvl w:val="0"/>
          <w:numId w:val="0"/>
        </w:numPr>
        <w:ind w:left="993"/>
      </w:pPr>
      <w:r w:rsidRPr="003676EC">
        <w:t>In einer dritten Phase:</w:t>
      </w:r>
    </w:p>
    <w:p w14:paraId="29983E32" w14:textId="3E7A4BAF" w:rsidR="00945C00" w:rsidRPr="003676EC" w:rsidRDefault="00945C00" w:rsidP="00945C00">
      <w:pPr>
        <w:pStyle w:val="5Strich"/>
        <w:numPr>
          <w:ilvl w:val="0"/>
          <w:numId w:val="29"/>
        </w:numPr>
        <w:ind w:left="1276" w:hanging="283"/>
      </w:pPr>
      <w:r w:rsidRPr="003676EC">
        <w:t xml:space="preserve">Mich mit den kämpfenden 2 Inf Z in </w:t>
      </w:r>
      <w:r w:rsidR="002214FE">
        <w:t xml:space="preserve">die Sperre </w:t>
      </w:r>
      <w:r w:rsidR="00B516B1">
        <w:t xml:space="preserve">Festung St Luzisteig </w:t>
      </w:r>
      <w:r w:rsidR="00CE6F3C">
        <w:t xml:space="preserve">gestaffelt </w:t>
      </w:r>
      <w:r w:rsidR="002214FE">
        <w:t>unter Einsatz der Mö</w:t>
      </w:r>
      <w:r w:rsidRPr="003676EC">
        <w:t xml:space="preserve"> zurückziehen und reorganisieren;</w:t>
      </w:r>
    </w:p>
    <w:p w14:paraId="471D3A8B" w14:textId="77777777" w:rsidR="00945C00" w:rsidRDefault="00945C00" w:rsidP="00945C00">
      <w:pPr>
        <w:pStyle w:val="5Strich"/>
        <w:numPr>
          <w:ilvl w:val="0"/>
          <w:numId w:val="29"/>
        </w:numPr>
        <w:ind w:left="1276" w:hanging="283"/>
      </w:pPr>
      <w:r w:rsidRPr="003676EC">
        <w:t>Mit 1 Inf Z im Verteidigungsraum der Sperre bereithalten, die Frontverbände aufzunehmen sowie den nachstossenden Gn anschl minimal zu stoppen, maximal zu vernichten, um ihn am Nehmen des ZZ ST. LUZISTEIG zu hindern.</w:t>
      </w:r>
    </w:p>
    <w:p w14:paraId="1957B502" w14:textId="659F25AF" w:rsidR="002214FE" w:rsidRPr="003676EC" w:rsidRDefault="00AF2B27" w:rsidP="00945C00">
      <w:pPr>
        <w:pStyle w:val="5Strich"/>
        <w:numPr>
          <w:ilvl w:val="0"/>
          <w:numId w:val="29"/>
        </w:numPr>
        <w:ind w:left="1276" w:hanging="283"/>
      </w:pPr>
      <w:r>
        <w:t xml:space="preserve">Mich bereithalten gem EP mit </w:t>
      </w:r>
      <w:r w:rsidR="007B2609">
        <w:t xml:space="preserve">min </w:t>
      </w:r>
      <w:r>
        <w:t>einem Inf Z im Krm MAIENFELD</w:t>
      </w:r>
      <w:r w:rsidR="007B2609">
        <w:t xml:space="preserve"> eingesetzt zu werden. </w:t>
      </w:r>
    </w:p>
    <w:p w14:paraId="475BC3B5" w14:textId="77777777" w:rsidR="00945C00" w:rsidRPr="003676EC" w:rsidRDefault="00945C00" w:rsidP="00945C00">
      <w:pPr>
        <w:pStyle w:val="5Strich"/>
        <w:numPr>
          <w:ilvl w:val="0"/>
          <w:numId w:val="0"/>
        </w:numPr>
      </w:pPr>
    </w:p>
    <w:p w14:paraId="266FCF19" w14:textId="77777777" w:rsidR="00945C00" w:rsidRPr="003676EC" w:rsidRDefault="00945C00" w:rsidP="00945C00">
      <w:pPr>
        <w:pStyle w:val="4retrait"/>
      </w:pPr>
      <w:r w:rsidRPr="003676EC">
        <w:t>Über alle Phasen:</w:t>
      </w:r>
    </w:p>
    <w:p w14:paraId="2A68AB7B" w14:textId="77777777" w:rsidR="00945C00" w:rsidRPr="003676EC" w:rsidRDefault="00945C00" w:rsidP="00945C00">
      <w:pPr>
        <w:pStyle w:val="4retrait"/>
        <w:numPr>
          <w:ilvl w:val="0"/>
          <w:numId w:val="28"/>
        </w:numPr>
        <w:ind w:left="1276" w:hanging="283"/>
      </w:pPr>
      <w:r w:rsidRPr="003676EC">
        <w:t>Mit dem Kdo Z die Log Bedürfnisse der Kp über die ges Ei Dauer sicherstellen;</w:t>
      </w:r>
    </w:p>
    <w:p w14:paraId="0C874668" w14:textId="77777777" w:rsidR="00945C00" w:rsidRPr="003676EC" w:rsidRDefault="00945C00" w:rsidP="00945C00">
      <w:pPr>
        <w:pStyle w:val="4retrait"/>
        <w:numPr>
          <w:ilvl w:val="0"/>
          <w:numId w:val="28"/>
        </w:numPr>
        <w:ind w:left="1276" w:hanging="283"/>
      </w:pPr>
      <w:r w:rsidRPr="003676EC">
        <w:t>Mit dem San Z die San Bedürfnisse der Kp über die ges Ei Dauer sicherstellen.</w:t>
      </w:r>
    </w:p>
    <w:p w14:paraId="38DF7E70" w14:textId="225EEA5C" w:rsidR="0065521B" w:rsidRPr="003676EC" w:rsidRDefault="0065521B" w:rsidP="00E25A84">
      <w:pPr>
        <w:pStyle w:val="4retrait"/>
        <w:ind w:left="1276" w:hanging="283"/>
      </w:pPr>
    </w:p>
    <w:p w14:paraId="62763684" w14:textId="77777777" w:rsidR="00A672A3" w:rsidRPr="003676EC" w:rsidRDefault="00A672A3" w:rsidP="00844C49">
      <w:pPr>
        <w:pStyle w:val="4retrait"/>
        <w:ind w:left="0"/>
      </w:pPr>
    </w:p>
    <w:p w14:paraId="0AAC8160" w14:textId="77777777" w:rsidR="00310E1C" w:rsidRPr="003676EC" w:rsidRDefault="00310E1C" w:rsidP="0061520C">
      <w:pPr>
        <w:pStyle w:val="Heading1"/>
      </w:pPr>
      <w:r w:rsidRPr="003676EC">
        <w:t>Aufträge</w:t>
      </w:r>
    </w:p>
    <w:p w14:paraId="6B61F706" w14:textId="284E886F" w:rsidR="003465BC" w:rsidRPr="003676EC" w:rsidRDefault="003465BC" w:rsidP="003465BC">
      <w:pPr>
        <w:pStyle w:val="4retrait"/>
        <w:ind w:left="0"/>
      </w:pPr>
    </w:p>
    <w:p w14:paraId="67D4C97D" w14:textId="47D6E975" w:rsidR="003465BC" w:rsidRPr="003676EC" w:rsidRDefault="003465BC" w:rsidP="003465BC">
      <w:pPr>
        <w:pStyle w:val="Heading2"/>
        <w:numPr>
          <w:ilvl w:val="0"/>
          <w:numId w:val="0"/>
        </w:numPr>
        <w:ind w:left="992" w:hanging="992"/>
      </w:pPr>
    </w:p>
    <w:tbl>
      <w:tblPr>
        <w:tblW w:w="9192" w:type="dxa"/>
        <w:tblLook w:val="01E0" w:firstRow="1" w:lastRow="1" w:firstColumn="1" w:lastColumn="1" w:noHBand="0" w:noVBand="0"/>
      </w:tblPr>
      <w:tblGrid>
        <w:gridCol w:w="4820"/>
        <w:gridCol w:w="4372"/>
      </w:tblGrid>
      <w:tr w:rsidR="00E33D64" w:rsidRPr="003676EC" w14:paraId="2EEEFD67" w14:textId="77777777" w:rsidTr="00D925FD">
        <w:trPr>
          <w:trHeight w:val="242"/>
        </w:trPr>
        <w:tc>
          <w:tcPr>
            <w:tcW w:w="4820" w:type="dxa"/>
          </w:tcPr>
          <w:p w14:paraId="11FD9201" w14:textId="000D2A32" w:rsidR="003465BC" w:rsidRPr="003676EC" w:rsidRDefault="003465BC" w:rsidP="001E1EF2">
            <w:pPr>
              <w:pStyle w:val="Heading2"/>
              <w:tabs>
                <w:tab w:val="clear" w:pos="992"/>
                <w:tab w:val="left" w:pos="889"/>
              </w:tabs>
              <w:ind w:hanging="1096"/>
            </w:pPr>
            <w:r w:rsidRPr="003676EC">
              <w:t xml:space="preserve">Inf </w:t>
            </w:r>
            <w:r w:rsidR="00B63C8F" w:rsidRPr="003676EC">
              <w:t>Z Servizio</w:t>
            </w:r>
          </w:p>
          <w:p w14:paraId="1137F126" w14:textId="5CCD70C1" w:rsidR="008D2CF4" w:rsidRPr="003676EC" w:rsidRDefault="008D2CF4" w:rsidP="003465BC">
            <w:pPr>
              <w:pStyle w:val="8AuftragGliederung"/>
              <w:numPr>
                <w:ilvl w:val="0"/>
                <w:numId w:val="0"/>
              </w:numPr>
              <w:tabs>
                <w:tab w:val="clear" w:pos="992"/>
              </w:tabs>
              <w:ind w:left="463" w:hanging="567"/>
              <w:rPr>
                <w:b/>
                <w:bCs w:val="0"/>
              </w:rPr>
            </w:pPr>
          </w:p>
        </w:tc>
        <w:tc>
          <w:tcPr>
            <w:tcW w:w="4372" w:type="dxa"/>
          </w:tcPr>
          <w:p w14:paraId="3B815218" w14:textId="77777777" w:rsidR="0090435E" w:rsidRPr="003676EC" w:rsidRDefault="0090435E" w:rsidP="00D925FD">
            <w:pPr>
              <w:pStyle w:val="8AuftragGliederung"/>
              <w:numPr>
                <w:ilvl w:val="0"/>
                <w:numId w:val="17"/>
              </w:numPr>
              <w:tabs>
                <w:tab w:val="clear" w:pos="992"/>
              </w:tabs>
              <w:ind w:left="313" w:hanging="283"/>
            </w:pPr>
            <w:r w:rsidRPr="003676EC">
              <w:t>Stellt die Führungs- und Durchhaltefähigkeit der Kp über die ges Ei Dauer sicher;</w:t>
            </w:r>
          </w:p>
          <w:p w14:paraId="4B2D9662" w14:textId="6B373B95" w:rsidR="00B13964" w:rsidRPr="003676EC" w:rsidRDefault="0090435E" w:rsidP="00D925FD">
            <w:pPr>
              <w:pStyle w:val="4retrait"/>
              <w:numPr>
                <w:ilvl w:val="0"/>
                <w:numId w:val="17"/>
              </w:numPr>
              <w:ind w:left="313" w:hanging="283"/>
            </w:pPr>
            <w:r w:rsidRPr="003676EC">
              <w:t>EBIS einen KP sowie einen Kp Log Pkt im Rm Pz Halle über die ges Ei Dauer.</w:t>
            </w:r>
          </w:p>
        </w:tc>
      </w:tr>
    </w:tbl>
    <w:p w14:paraId="31736440" w14:textId="33E84E92" w:rsidR="00762AC2" w:rsidRPr="003676EC" w:rsidRDefault="00762AC2" w:rsidP="009C33AF">
      <w:pPr>
        <w:pStyle w:val="Heading2"/>
        <w:numPr>
          <w:ilvl w:val="0"/>
          <w:numId w:val="0"/>
        </w:numPr>
      </w:pPr>
    </w:p>
    <w:tbl>
      <w:tblPr>
        <w:tblW w:w="0" w:type="auto"/>
        <w:tblLook w:val="01E0" w:firstRow="1" w:lastRow="1" w:firstColumn="1" w:lastColumn="1" w:noHBand="0" w:noVBand="0"/>
      </w:tblPr>
      <w:tblGrid>
        <w:gridCol w:w="4820"/>
        <w:gridCol w:w="4236"/>
      </w:tblGrid>
      <w:tr w:rsidR="00E33D64" w:rsidRPr="003676EC" w14:paraId="740EFD95" w14:textId="77777777" w:rsidTr="12A07C6B">
        <w:tc>
          <w:tcPr>
            <w:tcW w:w="4820" w:type="dxa"/>
            <w:shd w:val="clear" w:color="auto" w:fill="auto"/>
          </w:tcPr>
          <w:p w14:paraId="476E9786" w14:textId="7F180939" w:rsidR="00762AC2" w:rsidRPr="003676EC" w:rsidRDefault="00123DBC" w:rsidP="001E1EF2">
            <w:pPr>
              <w:pStyle w:val="Heading2"/>
              <w:tabs>
                <w:tab w:val="clear" w:pos="992"/>
                <w:tab w:val="left" w:pos="889"/>
              </w:tabs>
              <w:ind w:hanging="1096"/>
            </w:pPr>
            <w:r w:rsidRPr="003676EC">
              <w:t xml:space="preserve">Inf </w:t>
            </w:r>
            <w:r w:rsidR="00B63C8F" w:rsidRPr="003676EC">
              <w:t>Z Ambos</w:t>
            </w:r>
          </w:p>
          <w:p w14:paraId="32D9ADA3" w14:textId="5826C86A" w:rsidR="008D2CF4" w:rsidRPr="003676EC" w:rsidRDefault="008D2CF4" w:rsidP="001E1EF2">
            <w:pPr>
              <w:ind w:left="889"/>
              <w:rPr>
                <w:lang w:eastAsia="de-CH"/>
              </w:rPr>
            </w:pPr>
          </w:p>
        </w:tc>
        <w:tc>
          <w:tcPr>
            <w:tcW w:w="4236" w:type="dxa"/>
          </w:tcPr>
          <w:p w14:paraId="05B0A11E" w14:textId="39C1D669" w:rsidR="00E33D64" w:rsidRPr="003676EC" w:rsidRDefault="00184234" w:rsidP="12A07C6B">
            <w:pPr>
              <w:pStyle w:val="7Auftrag"/>
              <w:ind w:left="310" w:hanging="283"/>
            </w:pPr>
            <w:r>
              <w:t>Nützt den Gn im K</w:t>
            </w:r>
            <w:r w:rsidR="18F2F29B">
              <w:t>r</w:t>
            </w:r>
            <w:r>
              <w:t xml:space="preserve">m OST </w:t>
            </w:r>
            <w:r w:rsidR="3C55571F">
              <w:t xml:space="preserve">von ANNA bis </w:t>
            </w:r>
            <w:r w:rsidR="7AEE5591">
              <w:t xml:space="preserve">CARLA </w:t>
            </w:r>
            <w:r>
              <w:t>ab</w:t>
            </w:r>
            <w:r w:rsidR="2B2BC5FA">
              <w:t>;</w:t>
            </w:r>
          </w:p>
          <w:p w14:paraId="6463ADE7" w14:textId="7759B38A" w:rsidR="00E33D64" w:rsidRPr="003676EC" w:rsidRDefault="2B2BC5FA" w:rsidP="12A07C6B">
            <w:pPr>
              <w:pStyle w:val="7Auftrag"/>
              <w:ind w:left="310" w:hanging="283"/>
            </w:pPr>
            <w:r>
              <w:t>S</w:t>
            </w:r>
            <w:r w:rsidR="30BBA732">
              <w:t xml:space="preserve">perrt Rm auf Höhe </w:t>
            </w:r>
            <w:r w:rsidR="2E6A15AC">
              <w:t>ANSWIESEN</w:t>
            </w:r>
            <w:r w:rsidR="33C95F36">
              <w:t>;</w:t>
            </w:r>
          </w:p>
          <w:p w14:paraId="3463CF28" w14:textId="563119AB" w:rsidR="00E33D64" w:rsidRPr="003676EC" w:rsidRDefault="00DC90EC" w:rsidP="12A07C6B">
            <w:pPr>
              <w:pStyle w:val="7Auftrag"/>
              <w:ind w:left="310" w:hanging="283"/>
            </w:pPr>
            <w:r>
              <w:t>Häsibe auf Bf Kp Kdt sich gestaffelt über Route</w:t>
            </w:r>
            <w:r w:rsidR="7AB527AF">
              <w:t xml:space="preserve"> Rot</w:t>
            </w:r>
            <w:r w:rsidR="7ED1C213">
              <w:t xml:space="preserve"> </w:t>
            </w:r>
            <w:r>
              <w:t>in den Bstelrm zurückzuziehen.</w:t>
            </w:r>
          </w:p>
        </w:tc>
      </w:tr>
    </w:tbl>
    <w:p w14:paraId="7D225885" w14:textId="6E74B091" w:rsidR="0017043F" w:rsidRPr="003676EC" w:rsidRDefault="0017043F" w:rsidP="00E96BC3">
      <w:pPr>
        <w:pStyle w:val="4retrait"/>
        <w:ind w:left="0"/>
      </w:pPr>
    </w:p>
    <w:tbl>
      <w:tblPr>
        <w:tblW w:w="0" w:type="auto"/>
        <w:tblLook w:val="01E0" w:firstRow="1" w:lastRow="1" w:firstColumn="1" w:lastColumn="1" w:noHBand="0" w:noVBand="0"/>
      </w:tblPr>
      <w:tblGrid>
        <w:gridCol w:w="4820"/>
        <w:gridCol w:w="4241"/>
      </w:tblGrid>
      <w:tr w:rsidR="00123DBC" w:rsidRPr="003676EC" w14:paraId="454CD193" w14:textId="77777777" w:rsidTr="12A07C6B">
        <w:tc>
          <w:tcPr>
            <w:tcW w:w="4820" w:type="dxa"/>
            <w:shd w:val="clear" w:color="auto" w:fill="auto"/>
          </w:tcPr>
          <w:p w14:paraId="07E76774" w14:textId="5A79CB5B" w:rsidR="000A3E43" w:rsidRPr="003676EC" w:rsidRDefault="00123DBC" w:rsidP="001E1EF2">
            <w:pPr>
              <w:pStyle w:val="Heading2"/>
              <w:tabs>
                <w:tab w:val="clear" w:pos="992"/>
              </w:tabs>
              <w:ind w:left="889"/>
            </w:pPr>
            <w:r w:rsidRPr="003676EC">
              <w:t xml:space="preserve">Inf </w:t>
            </w:r>
            <w:r w:rsidR="00B63C8F" w:rsidRPr="003676EC">
              <w:t>Z Bivio</w:t>
            </w:r>
          </w:p>
          <w:p w14:paraId="775B8A4A" w14:textId="62E37C52" w:rsidR="000A3E43" w:rsidRPr="003676EC" w:rsidRDefault="000A3E43" w:rsidP="001E1EF2">
            <w:pPr>
              <w:ind w:left="889"/>
              <w:rPr>
                <w:lang w:eastAsia="de-CH"/>
              </w:rPr>
            </w:pPr>
          </w:p>
        </w:tc>
        <w:tc>
          <w:tcPr>
            <w:tcW w:w="4241" w:type="dxa"/>
          </w:tcPr>
          <w:p w14:paraId="59670550" w14:textId="058B0DEA" w:rsidR="00123DBC" w:rsidRPr="003676EC" w:rsidRDefault="1595B2E0" w:rsidP="12A07C6B">
            <w:pPr>
              <w:pStyle w:val="7Auftrag"/>
              <w:tabs>
                <w:tab w:val="clear" w:pos="992"/>
              </w:tabs>
              <w:ind w:left="313" w:hanging="283"/>
              <w:rPr>
                <w:szCs w:val="22"/>
              </w:rPr>
            </w:pPr>
            <w:r w:rsidRPr="12A07C6B">
              <w:rPr>
                <w:rFonts w:cs="Arial"/>
                <w:sz w:val="21"/>
                <w:szCs w:val="21"/>
              </w:rPr>
              <w:t xml:space="preserve">Nützt den Gn im Krm </w:t>
            </w:r>
            <w:r w:rsidR="00CE6F3C">
              <w:rPr>
                <w:rFonts w:cs="Arial"/>
                <w:sz w:val="21"/>
                <w:szCs w:val="21"/>
              </w:rPr>
              <w:t>WEST</w:t>
            </w:r>
            <w:r w:rsidRPr="12A07C6B">
              <w:rPr>
                <w:rFonts w:cs="Arial"/>
                <w:sz w:val="21"/>
                <w:szCs w:val="21"/>
              </w:rPr>
              <w:t xml:space="preserve"> von ANNA bis </w:t>
            </w:r>
            <w:r w:rsidR="304970CA" w:rsidRPr="12A07C6B">
              <w:rPr>
                <w:rFonts w:cs="Arial"/>
                <w:sz w:val="21"/>
                <w:szCs w:val="21"/>
              </w:rPr>
              <w:t xml:space="preserve">CARLA </w:t>
            </w:r>
            <w:r w:rsidRPr="12A07C6B">
              <w:rPr>
                <w:rFonts w:cs="Arial"/>
                <w:sz w:val="21"/>
                <w:szCs w:val="21"/>
              </w:rPr>
              <w:t>ab;</w:t>
            </w:r>
          </w:p>
          <w:p w14:paraId="2D3B35D4" w14:textId="1AD04967" w:rsidR="00123DBC" w:rsidRPr="003676EC" w:rsidRDefault="1595B2E0" w:rsidP="12A07C6B">
            <w:pPr>
              <w:pStyle w:val="7Auftrag"/>
              <w:tabs>
                <w:tab w:val="clear" w:pos="992"/>
              </w:tabs>
              <w:ind w:left="313" w:hanging="283"/>
              <w:rPr>
                <w:szCs w:val="22"/>
              </w:rPr>
            </w:pPr>
            <w:r>
              <w:t xml:space="preserve">Sperrt Rm auf Höhe </w:t>
            </w:r>
            <w:r w:rsidR="06F6C4C9">
              <w:t>VALSAGÄRA</w:t>
            </w:r>
            <w:r>
              <w:t>;</w:t>
            </w:r>
          </w:p>
          <w:p w14:paraId="728B44EF" w14:textId="2AE5011B" w:rsidR="00123DBC" w:rsidRPr="003676EC" w:rsidRDefault="1595B2E0" w:rsidP="12A07C6B">
            <w:pPr>
              <w:pStyle w:val="7Auftrag"/>
              <w:tabs>
                <w:tab w:val="clear" w:pos="992"/>
              </w:tabs>
              <w:ind w:left="313" w:hanging="283"/>
              <w:rPr>
                <w:szCs w:val="22"/>
              </w:rPr>
            </w:pPr>
            <w:r>
              <w:t xml:space="preserve">Häsibe auf Bf Kp Kdt sich gestaffelt über Route </w:t>
            </w:r>
            <w:r w:rsidR="55BB88D0">
              <w:t xml:space="preserve">Grün </w:t>
            </w:r>
            <w:r>
              <w:t>in den Bstelrm zurückzuziehen.</w:t>
            </w:r>
          </w:p>
          <w:p w14:paraId="0DD5272E" w14:textId="52BA3D74" w:rsidR="00123DBC" w:rsidRPr="003676EC" w:rsidRDefault="00123DBC" w:rsidP="12A07C6B">
            <w:pPr>
              <w:pStyle w:val="7Auftrag"/>
              <w:numPr>
                <w:ilvl w:val="0"/>
                <w:numId w:val="0"/>
              </w:numPr>
              <w:tabs>
                <w:tab w:val="clear" w:pos="992"/>
              </w:tabs>
              <w:ind w:left="313" w:hanging="283"/>
            </w:pPr>
          </w:p>
        </w:tc>
      </w:tr>
    </w:tbl>
    <w:p w14:paraId="1C4AA9A9" w14:textId="77777777" w:rsidR="00123DBC" w:rsidRPr="003676EC" w:rsidRDefault="00123DBC" w:rsidP="00123DBC">
      <w:pPr>
        <w:pStyle w:val="4retrait"/>
        <w:ind w:left="0"/>
      </w:pPr>
    </w:p>
    <w:tbl>
      <w:tblPr>
        <w:tblW w:w="0" w:type="auto"/>
        <w:tblLook w:val="01E0" w:firstRow="1" w:lastRow="1" w:firstColumn="1" w:lastColumn="1" w:noHBand="0" w:noVBand="0"/>
      </w:tblPr>
      <w:tblGrid>
        <w:gridCol w:w="4820"/>
        <w:gridCol w:w="4245"/>
      </w:tblGrid>
      <w:tr w:rsidR="009C33AF" w:rsidRPr="003676EC" w14:paraId="639912FD" w14:textId="77777777" w:rsidTr="00B93460">
        <w:tc>
          <w:tcPr>
            <w:tcW w:w="4820" w:type="dxa"/>
          </w:tcPr>
          <w:p w14:paraId="78F062B7" w14:textId="022CB507" w:rsidR="009C33AF" w:rsidRPr="003676EC" w:rsidRDefault="00123DBC" w:rsidP="001E1EF2">
            <w:pPr>
              <w:pStyle w:val="Heading2"/>
              <w:tabs>
                <w:tab w:val="clear" w:pos="992"/>
                <w:tab w:val="left" w:pos="889"/>
              </w:tabs>
              <w:ind w:hanging="1096"/>
            </w:pPr>
            <w:r w:rsidRPr="003676EC">
              <w:t xml:space="preserve">Inf </w:t>
            </w:r>
            <w:r w:rsidR="00B63C8F" w:rsidRPr="003676EC">
              <w:t>Z Canale</w:t>
            </w:r>
          </w:p>
          <w:p w14:paraId="51CA431D" w14:textId="4C25529F" w:rsidR="008D2CF4" w:rsidRPr="003676EC" w:rsidRDefault="008D2CF4" w:rsidP="001E1EF2">
            <w:pPr>
              <w:ind w:left="889"/>
              <w:rPr>
                <w:lang w:eastAsia="de-CH"/>
              </w:rPr>
            </w:pPr>
          </w:p>
        </w:tc>
        <w:tc>
          <w:tcPr>
            <w:tcW w:w="4245" w:type="dxa"/>
            <w:shd w:val="clear" w:color="auto" w:fill="auto"/>
          </w:tcPr>
          <w:p w14:paraId="0D857A69" w14:textId="77777777" w:rsidR="00A76A51" w:rsidRDefault="00A76A51" w:rsidP="00A76A51">
            <w:pPr>
              <w:pStyle w:val="7Auftrag"/>
              <w:numPr>
                <w:ilvl w:val="0"/>
                <w:numId w:val="17"/>
              </w:numPr>
              <w:ind w:left="310" w:hanging="283"/>
            </w:pPr>
            <w:r w:rsidRPr="003676EC">
              <w:t>Sperrt auf Höhe ST. LUZISTEIG und verhindert einen gn Stoss durch seinen Eirm;</w:t>
            </w:r>
          </w:p>
          <w:p w14:paraId="6C65D3FE" w14:textId="77777777" w:rsidR="003945C6" w:rsidRDefault="00A76A51" w:rsidP="003945C6">
            <w:pPr>
              <w:pStyle w:val="7Auftrag"/>
              <w:numPr>
                <w:ilvl w:val="0"/>
                <w:numId w:val="17"/>
              </w:numPr>
              <w:ind w:left="310" w:hanging="283"/>
            </w:pPr>
            <w:r>
              <w:t>Hält sich bereit die Front Vb zu ustü;</w:t>
            </w:r>
          </w:p>
          <w:p w14:paraId="75845254" w14:textId="0193593D" w:rsidR="009C33AF" w:rsidRDefault="00A76A51" w:rsidP="003945C6">
            <w:pPr>
              <w:pStyle w:val="7Auftrag"/>
              <w:numPr>
                <w:ilvl w:val="0"/>
                <w:numId w:val="17"/>
              </w:numPr>
              <w:ind w:left="310" w:hanging="283"/>
            </w:pPr>
            <w:r w:rsidRPr="003676EC">
              <w:t>Hält sich bereit die sich zurückziehenden Vb über die reservierten Strassen aufzunehmen und einzuweisen</w:t>
            </w:r>
            <w:r w:rsidR="002B3160">
              <w:t>;</w:t>
            </w:r>
          </w:p>
          <w:p w14:paraId="2BFEA8A9" w14:textId="74B2C6D6" w:rsidR="002B3160" w:rsidRPr="003676EC" w:rsidRDefault="002B3160" w:rsidP="003945C6">
            <w:pPr>
              <w:pStyle w:val="7Auftrag"/>
              <w:numPr>
                <w:ilvl w:val="0"/>
                <w:numId w:val="17"/>
              </w:numPr>
              <w:ind w:left="310" w:hanging="283"/>
            </w:pPr>
            <w:r>
              <w:t xml:space="preserve">Hält sich bereit gem EP im Krm Maienfeld eingesetzt zu werden. </w:t>
            </w:r>
          </w:p>
        </w:tc>
      </w:tr>
    </w:tbl>
    <w:p w14:paraId="4D0EDE42" w14:textId="3CEE98D1" w:rsidR="00242435" w:rsidRPr="003676EC" w:rsidRDefault="00242435" w:rsidP="004914A9">
      <w:pPr>
        <w:pStyle w:val="4retrait"/>
        <w:ind w:left="0"/>
      </w:pPr>
    </w:p>
    <w:tbl>
      <w:tblPr>
        <w:tblW w:w="0" w:type="auto"/>
        <w:tblLook w:val="01E0" w:firstRow="1" w:lastRow="1" w:firstColumn="1" w:lastColumn="1" w:noHBand="0" w:noVBand="0"/>
      </w:tblPr>
      <w:tblGrid>
        <w:gridCol w:w="4820"/>
        <w:gridCol w:w="4245"/>
      </w:tblGrid>
      <w:tr w:rsidR="00762AC2" w:rsidRPr="003676EC" w14:paraId="51E935CA" w14:textId="77777777" w:rsidTr="00B93460">
        <w:tc>
          <w:tcPr>
            <w:tcW w:w="4820" w:type="dxa"/>
          </w:tcPr>
          <w:p w14:paraId="3EC84C75" w14:textId="1781601F" w:rsidR="009C33AF" w:rsidRPr="003676EC" w:rsidRDefault="0060729B" w:rsidP="001E1EF2">
            <w:pPr>
              <w:pStyle w:val="Heading2"/>
              <w:tabs>
                <w:tab w:val="clear" w:pos="992"/>
              </w:tabs>
              <w:ind w:left="889" w:hanging="993"/>
            </w:pPr>
            <w:r>
              <w:t>Mö</w:t>
            </w:r>
            <w:r w:rsidR="00B63C8F" w:rsidRPr="003676EC">
              <w:t xml:space="preserve"> Z</w:t>
            </w:r>
          </w:p>
        </w:tc>
        <w:tc>
          <w:tcPr>
            <w:tcW w:w="4245" w:type="dxa"/>
            <w:shd w:val="clear" w:color="auto" w:fill="auto"/>
          </w:tcPr>
          <w:p w14:paraId="47855587" w14:textId="510A08F8" w:rsidR="0043313F" w:rsidRDefault="0043313F" w:rsidP="0043313F">
            <w:pPr>
              <w:pStyle w:val="7Auftrag"/>
              <w:numPr>
                <w:ilvl w:val="0"/>
                <w:numId w:val="15"/>
              </w:numPr>
              <w:tabs>
                <w:tab w:val="clear" w:pos="992"/>
              </w:tabs>
              <w:ind w:left="311" w:hanging="283"/>
            </w:pPr>
            <w:r w:rsidRPr="003676EC">
              <w:t xml:space="preserve">Hält sich im Stelrm </w:t>
            </w:r>
            <w:r w:rsidRPr="007A3848">
              <w:t xml:space="preserve">ST. LUZISTEIG </w:t>
            </w:r>
            <w:r w:rsidR="007B2609" w:rsidRPr="007A3848">
              <w:t>OST</w:t>
            </w:r>
            <w:r w:rsidRPr="003676EC">
              <w:t xml:space="preserve"> bereit auf Bf Kp Kdt den Gn mittels Bogenfeuer in den vordefinierten Fe Rm minimal zu zerschlagen, maximal zu vernichten;</w:t>
            </w:r>
          </w:p>
          <w:p w14:paraId="3AFE8962" w14:textId="01B63E6C" w:rsidR="00E5681B" w:rsidRPr="0043313F" w:rsidRDefault="0043313F" w:rsidP="0043313F">
            <w:pPr>
              <w:pStyle w:val="7Auftrag"/>
              <w:numPr>
                <w:ilvl w:val="0"/>
                <w:numId w:val="15"/>
              </w:numPr>
              <w:tabs>
                <w:tab w:val="clear" w:pos="992"/>
              </w:tabs>
              <w:ind w:left="311" w:hanging="283"/>
            </w:pPr>
            <w:r w:rsidRPr="003676EC">
              <w:t>Hält sich anschl bereit auf Bf Kp Kdt den Gn niederzuhalten, um den eigenen Rückzug der Frontverbände sicherzustellen.</w:t>
            </w:r>
          </w:p>
        </w:tc>
      </w:tr>
    </w:tbl>
    <w:p w14:paraId="4DC3E026" w14:textId="6E7AFF46" w:rsidR="00B63C8F" w:rsidRPr="003676EC" w:rsidRDefault="00B63C8F" w:rsidP="00762AC2"/>
    <w:tbl>
      <w:tblPr>
        <w:tblW w:w="0" w:type="auto"/>
        <w:tblLook w:val="01E0" w:firstRow="1" w:lastRow="1" w:firstColumn="1" w:lastColumn="1" w:noHBand="0" w:noVBand="0"/>
      </w:tblPr>
      <w:tblGrid>
        <w:gridCol w:w="4820"/>
        <w:gridCol w:w="4245"/>
      </w:tblGrid>
      <w:tr w:rsidR="00B63C8F" w:rsidRPr="003676EC" w14:paraId="004A2C24" w14:textId="77777777" w:rsidTr="00206DAF">
        <w:tc>
          <w:tcPr>
            <w:tcW w:w="4820" w:type="dxa"/>
          </w:tcPr>
          <w:p w14:paraId="397BC1C7" w14:textId="42E44A2F" w:rsidR="00B63C8F" w:rsidRPr="003676EC" w:rsidRDefault="00955C4C" w:rsidP="00206DAF">
            <w:pPr>
              <w:pStyle w:val="Heading2"/>
              <w:tabs>
                <w:tab w:val="clear" w:pos="992"/>
              </w:tabs>
              <w:ind w:left="889" w:hanging="993"/>
            </w:pPr>
            <w:r w:rsidRPr="003676EC">
              <w:t>Sphr</w:t>
            </w:r>
            <w:r w:rsidR="00B63C8F" w:rsidRPr="003676EC">
              <w:t xml:space="preserve"> Trp Eagle 10/Falcon 20</w:t>
            </w:r>
          </w:p>
        </w:tc>
        <w:tc>
          <w:tcPr>
            <w:tcW w:w="4245" w:type="dxa"/>
            <w:shd w:val="clear" w:color="auto" w:fill="auto"/>
          </w:tcPr>
          <w:p w14:paraId="391228BC" w14:textId="77777777" w:rsidR="006C57C7" w:rsidRDefault="006C57C7" w:rsidP="006C57C7">
            <w:pPr>
              <w:pStyle w:val="ListParagraph"/>
              <w:numPr>
                <w:ilvl w:val="0"/>
                <w:numId w:val="15"/>
              </w:numPr>
              <w:ind w:left="280" w:hanging="280"/>
              <w:rPr>
                <w:bCs/>
                <w:color w:val="000000" w:themeColor="text1"/>
              </w:rPr>
            </w:pPr>
            <w:r w:rsidRPr="003676EC">
              <w:rPr>
                <w:bCs/>
                <w:color w:val="000000" w:themeColor="text1"/>
              </w:rPr>
              <w:t>Betreibt Aufkl im ges Kp Eirm;</w:t>
            </w:r>
          </w:p>
          <w:p w14:paraId="4F3D5DF4" w14:textId="2DF55D89" w:rsidR="00E5681B" w:rsidRPr="006C57C7" w:rsidRDefault="006C57C7" w:rsidP="006C57C7">
            <w:pPr>
              <w:pStyle w:val="ListParagraph"/>
              <w:numPr>
                <w:ilvl w:val="0"/>
                <w:numId w:val="15"/>
              </w:numPr>
              <w:ind w:left="280" w:hanging="280"/>
              <w:rPr>
                <w:bCs/>
                <w:color w:val="000000" w:themeColor="text1"/>
              </w:rPr>
            </w:pPr>
            <w:r w:rsidRPr="006C57C7">
              <w:rPr>
                <w:color w:val="000000" w:themeColor="text1"/>
              </w:rPr>
              <w:t>Stellt über die ges Ei Dauer die Ltg des Bogenfeuers für die Kp sicher</w:t>
            </w:r>
            <w:r w:rsidRPr="006C57C7">
              <w:rPr>
                <w:b/>
                <w:color w:val="000000" w:themeColor="text1"/>
              </w:rPr>
              <w:t>.</w:t>
            </w:r>
          </w:p>
        </w:tc>
      </w:tr>
    </w:tbl>
    <w:p w14:paraId="70E93E29" w14:textId="3F02AF85" w:rsidR="00B63C8F" w:rsidRPr="003676EC" w:rsidRDefault="00B63C8F" w:rsidP="00762AC2"/>
    <w:tbl>
      <w:tblPr>
        <w:tblW w:w="0" w:type="auto"/>
        <w:tblLook w:val="01E0" w:firstRow="1" w:lastRow="1" w:firstColumn="1" w:lastColumn="1" w:noHBand="0" w:noVBand="0"/>
      </w:tblPr>
      <w:tblGrid>
        <w:gridCol w:w="4820"/>
        <w:gridCol w:w="4245"/>
      </w:tblGrid>
      <w:tr w:rsidR="00B63C8F" w:rsidRPr="003676EC" w14:paraId="094BD15F" w14:textId="77777777" w:rsidTr="00C66F15">
        <w:tc>
          <w:tcPr>
            <w:tcW w:w="4820" w:type="dxa"/>
          </w:tcPr>
          <w:p w14:paraId="56257FCB" w14:textId="00C4A5BB" w:rsidR="00B63C8F" w:rsidRPr="003676EC" w:rsidRDefault="00B63C8F" w:rsidP="00206DAF">
            <w:pPr>
              <w:pStyle w:val="Heading2"/>
              <w:tabs>
                <w:tab w:val="clear" w:pos="992"/>
              </w:tabs>
              <w:ind w:left="889" w:hanging="993"/>
            </w:pPr>
            <w:r w:rsidRPr="003676EC">
              <w:t>San Z</w:t>
            </w:r>
          </w:p>
        </w:tc>
        <w:tc>
          <w:tcPr>
            <w:tcW w:w="4245" w:type="dxa"/>
            <w:shd w:val="clear" w:color="auto" w:fill="auto"/>
          </w:tcPr>
          <w:p w14:paraId="08D7FA6D" w14:textId="77777777" w:rsidR="000C65CD" w:rsidRPr="003676EC" w:rsidRDefault="000C65CD" w:rsidP="000C65CD">
            <w:pPr>
              <w:pStyle w:val="ListParagraph"/>
              <w:numPr>
                <w:ilvl w:val="0"/>
                <w:numId w:val="15"/>
              </w:numPr>
              <w:ind w:left="280" w:hanging="280"/>
              <w:rPr>
                <w:bCs/>
                <w:color w:val="000000" w:themeColor="text1"/>
              </w:rPr>
            </w:pPr>
            <w:r w:rsidRPr="003676EC">
              <w:rPr>
                <w:bCs/>
                <w:color w:val="000000" w:themeColor="text1"/>
              </w:rPr>
              <w:t xml:space="preserve">EBIS San Hist im </w:t>
            </w:r>
            <w:r w:rsidRPr="003676EC">
              <w:t>Rm Pz Halle</w:t>
            </w:r>
            <w:r w:rsidRPr="003676EC">
              <w:rPr>
                <w:bCs/>
                <w:color w:val="000000" w:themeColor="text1"/>
              </w:rPr>
              <w:t>;</w:t>
            </w:r>
          </w:p>
          <w:p w14:paraId="1D9D571C" w14:textId="77777777" w:rsidR="000C65CD" w:rsidRPr="000C65CD" w:rsidRDefault="000C65CD" w:rsidP="000C65CD">
            <w:pPr>
              <w:pStyle w:val="ListParagraph"/>
              <w:numPr>
                <w:ilvl w:val="0"/>
                <w:numId w:val="15"/>
              </w:numPr>
              <w:ind w:left="280" w:hanging="280"/>
              <w:rPr>
                <w:rFonts w:cs="Arial"/>
                <w:sz w:val="21"/>
                <w:szCs w:val="21"/>
              </w:rPr>
            </w:pPr>
            <w:r w:rsidRPr="003676EC">
              <w:rPr>
                <w:bCs/>
                <w:color w:val="000000" w:themeColor="text1"/>
              </w:rPr>
              <w:t xml:space="preserve">EBIS Verwundeten Sammelstelle im </w:t>
            </w:r>
            <w:r w:rsidRPr="003676EC">
              <w:t>Rm Pz Halle</w:t>
            </w:r>
            <w:r w:rsidRPr="003676EC">
              <w:rPr>
                <w:bCs/>
                <w:color w:val="000000" w:themeColor="text1"/>
              </w:rPr>
              <w:t xml:space="preserve">; </w:t>
            </w:r>
          </w:p>
          <w:p w14:paraId="79A35048" w14:textId="496E0AB3" w:rsidR="00E5681B" w:rsidRPr="00E5681B" w:rsidRDefault="000C65CD" w:rsidP="000C65CD">
            <w:pPr>
              <w:pStyle w:val="ListParagraph"/>
              <w:numPr>
                <w:ilvl w:val="0"/>
                <w:numId w:val="15"/>
              </w:numPr>
              <w:ind w:left="280" w:hanging="280"/>
              <w:rPr>
                <w:rFonts w:cs="Arial"/>
                <w:sz w:val="21"/>
                <w:szCs w:val="21"/>
              </w:rPr>
            </w:pPr>
            <w:r w:rsidRPr="003676EC">
              <w:rPr>
                <w:bCs/>
                <w:color w:val="000000" w:themeColor="text1"/>
              </w:rPr>
              <w:t>Hält sich für weitere Aufträge bereit.</w:t>
            </w:r>
          </w:p>
        </w:tc>
      </w:tr>
    </w:tbl>
    <w:p w14:paraId="551FF710" w14:textId="77777777" w:rsidR="00A0237E" w:rsidRPr="003676EC" w:rsidRDefault="00A0237E" w:rsidP="00762AC2"/>
    <w:p w14:paraId="67BD7A91" w14:textId="77777777" w:rsidR="00310E1C" w:rsidRPr="003676EC" w:rsidRDefault="00310E1C" w:rsidP="0061520C">
      <w:pPr>
        <w:pStyle w:val="Heading1"/>
      </w:pPr>
      <w:r w:rsidRPr="003676EC">
        <w:t>Besondere Anordnungen</w:t>
      </w:r>
    </w:p>
    <w:p w14:paraId="6B13F918" w14:textId="77777777" w:rsidR="00310E1C" w:rsidRPr="003676EC" w:rsidRDefault="00310E1C" w:rsidP="000A1C1F"/>
    <w:p w14:paraId="7848078D" w14:textId="77777777" w:rsidR="00DF0F31" w:rsidRPr="003676EC" w:rsidRDefault="001D4F69" w:rsidP="0061520C">
      <w:pPr>
        <w:pStyle w:val="Heading2"/>
      </w:pPr>
      <w:bookmarkStart w:id="5" w:name="AbsenderOrganisation"/>
      <w:r w:rsidRPr="003676EC">
        <w:t>Rahmenbereiche</w:t>
      </w:r>
    </w:p>
    <w:p w14:paraId="7E56938C" w14:textId="77777777" w:rsidR="00DF0F31" w:rsidRPr="003676EC" w:rsidRDefault="00DF0F31" w:rsidP="0061520C">
      <w:pPr>
        <w:pStyle w:val="4retrait"/>
      </w:pPr>
    </w:p>
    <w:p w14:paraId="5A674E48" w14:textId="77777777" w:rsidR="001D4F69" w:rsidRPr="003676EC" w:rsidRDefault="001D4F69" w:rsidP="0061520C">
      <w:pPr>
        <w:pStyle w:val="Heading3"/>
      </w:pPr>
      <w:r w:rsidRPr="003676EC">
        <w:t>Recht</w:t>
      </w:r>
    </w:p>
    <w:p w14:paraId="11E3DC08" w14:textId="77777777" w:rsidR="00696077" w:rsidRDefault="00696077" w:rsidP="00696077">
      <w:pPr>
        <w:pStyle w:val="6Bullet"/>
        <w:numPr>
          <w:ilvl w:val="0"/>
          <w:numId w:val="0"/>
        </w:numPr>
        <w:ind w:left="993"/>
      </w:pPr>
      <w:r>
        <w:t>Gem Beilage 1-1 Pocketcard ROE/ROB</w:t>
      </w:r>
    </w:p>
    <w:p w14:paraId="6D7CCB7C" w14:textId="77777777" w:rsidR="00696077" w:rsidRDefault="00696077" w:rsidP="00696077">
      <w:pPr>
        <w:pStyle w:val="6Bullet"/>
        <w:numPr>
          <w:ilvl w:val="0"/>
          <w:numId w:val="45"/>
        </w:numPr>
        <w:ind w:left="1701"/>
      </w:pPr>
      <w:bookmarkStart w:id="6" w:name="_Hlk193957133"/>
      <w:r w:rsidRPr="003E4B16">
        <w:t>Krieg zw CH und ELB; es gilt das KVR</w:t>
      </w:r>
      <w:r>
        <w:t xml:space="preserve"> (Kriegsvölkerrecht)</w:t>
      </w:r>
      <w:r w:rsidRPr="003E4B16">
        <w:t xml:space="preserve"> (keine Folter, keine Sprengfallen oä)</w:t>
      </w:r>
      <w:r>
        <w:t>.</w:t>
      </w:r>
    </w:p>
    <w:p w14:paraId="6797572B" w14:textId="77777777" w:rsidR="00696077" w:rsidRDefault="00696077" w:rsidP="00696077">
      <w:pPr>
        <w:pStyle w:val="6Bullet"/>
        <w:numPr>
          <w:ilvl w:val="0"/>
          <w:numId w:val="45"/>
        </w:numPr>
        <w:ind w:left="1701"/>
      </w:pPr>
      <w:r>
        <w:t>Einsatz sämtlicher Waffen im Rahmen der Verhältnismässigkeit zur Auftragserfüllung.</w:t>
      </w:r>
    </w:p>
    <w:bookmarkEnd w:id="6"/>
    <w:p w14:paraId="1AF41F0C" w14:textId="77777777" w:rsidR="007A38C5" w:rsidRPr="003676EC" w:rsidRDefault="007A38C5" w:rsidP="001354F2">
      <w:pPr>
        <w:pStyle w:val="6Bullet"/>
        <w:numPr>
          <w:ilvl w:val="0"/>
          <w:numId w:val="0"/>
        </w:numPr>
      </w:pPr>
    </w:p>
    <w:p w14:paraId="79925A45" w14:textId="77777777" w:rsidR="00A5703D" w:rsidRPr="003676EC" w:rsidRDefault="001D4F69" w:rsidP="0061520C">
      <w:pPr>
        <w:pStyle w:val="Heading2"/>
      </w:pPr>
      <w:r w:rsidRPr="003676EC">
        <w:t>Nachrichtendienst</w:t>
      </w:r>
    </w:p>
    <w:p w14:paraId="7D2AA35E" w14:textId="77777777" w:rsidR="00183357" w:rsidRDefault="00183357" w:rsidP="00183357">
      <w:pPr>
        <w:pStyle w:val="5Strich"/>
        <w:numPr>
          <w:ilvl w:val="0"/>
          <w:numId w:val="0"/>
        </w:numPr>
        <w:ind w:left="993"/>
      </w:pPr>
      <w:r>
        <w:t>Über allen Phasen:</w:t>
      </w:r>
    </w:p>
    <w:p w14:paraId="67CA51B2" w14:textId="77777777" w:rsidR="00183357" w:rsidRDefault="00183357" w:rsidP="00183357">
      <w:pPr>
        <w:pStyle w:val="5Strich"/>
        <w:numPr>
          <w:ilvl w:val="0"/>
          <w:numId w:val="46"/>
        </w:numPr>
      </w:pPr>
      <w:r>
        <w:t>Informationen über gegnerische Kräfte, Gliederung, Führungsstrukturen, zeitliche Verhältnisse, Geschwindigkeiten und Stossrichtungen im Eirm.</w:t>
      </w:r>
    </w:p>
    <w:p w14:paraId="57ACFFF1" w14:textId="77777777" w:rsidR="00183357" w:rsidRDefault="00183357" w:rsidP="00183357">
      <w:pPr>
        <w:pStyle w:val="5Strich"/>
        <w:numPr>
          <w:ilvl w:val="0"/>
          <w:numId w:val="46"/>
        </w:numPr>
      </w:pPr>
      <w:r>
        <w:t>Anzeichen von koordinierten Aktionen des Gn.</w:t>
      </w:r>
    </w:p>
    <w:p w14:paraId="22E39812" w14:textId="77777777" w:rsidR="00183357" w:rsidRDefault="00183357" w:rsidP="00183357">
      <w:pPr>
        <w:pStyle w:val="5Strich"/>
        <w:numPr>
          <w:ilvl w:val="0"/>
          <w:numId w:val="46"/>
        </w:numPr>
      </w:pPr>
      <w:r>
        <w:t>Funkverbindungen: Über Bat Fhr/Kp Fhr Netz (Vorgaben Inf S 12).</w:t>
      </w:r>
    </w:p>
    <w:p w14:paraId="2C0B2381" w14:textId="22A1956F" w:rsidR="001E13DC" w:rsidRDefault="001E13DC" w:rsidP="001E13DC">
      <w:pPr>
        <w:pStyle w:val="5Strich"/>
        <w:numPr>
          <w:ilvl w:val="0"/>
          <w:numId w:val="0"/>
        </w:numPr>
        <w:ind w:left="1418" w:hanging="425"/>
      </w:pPr>
    </w:p>
    <w:p w14:paraId="2BEE9991" w14:textId="4D990CB2" w:rsidR="00E9014B" w:rsidRPr="003676EC" w:rsidRDefault="00E9014B" w:rsidP="001E13DC">
      <w:pPr>
        <w:pStyle w:val="5Strich"/>
        <w:numPr>
          <w:ilvl w:val="0"/>
          <w:numId w:val="0"/>
        </w:numPr>
        <w:ind w:left="1418" w:hanging="425"/>
      </w:pPr>
    </w:p>
    <w:p w14:paraId="569B750B" w14:textId="77777777" w:rsidR="00DF0F31" w:rsidRPr="003676EC" w:rsidRDefault="001D4F69" w:rsidP="0061520C">
      <w:pPr>
        <w:pStyle w:val="Heading2"/>
      </w:pPr>
      <w:r w:rsidRPr="003676EC">
        <w:t>Einsatz</w:t>
      </w:r>
    </w:p>
    <w:p w14:paraId="24E60CAD" w14:textId="77777777" w:rsidR="00A5703D" w:rsidRPr="003676EC" w:rsidRDefault="00A5703D" w:rsidP="0061520C">
      <w:pPr>
        <w:pStyle w:val="4retrait"/>
      </w:pPr>
    </w:p>
    <w:p w14:paraId="28810EFB" w14:textId="77777777" w:rsidR="001D4F69" w:rsidRPr="003676EC" w:rsidRDefault="001D4F69" w:rsidP="0061520C">
      <w:pPr>
        <w:pStyle w:val="Heading3"/>
      </w:pPr>
      <w:r w:rsidRPr="003676EC">
        <w:t>Raumordnung</w:t>
      </w:r>
    </w:p>
    <w:p w14:paraId="35BF5C87" w14:textId="77777777" w:rsidR="00E9014B" w:rsidRDefault="00E9014B" w:rsidP="00E9014B">
      <w:pPr>
        <w:pStyle w:val="5Strich"/>
        <w:numPr>
          <w:ilvl w:val="0"/>
          <w:numId w:val="0"/>
        </w:numPr>
        <w:ind w:left="1353" w:hanging="360"/>
      </w:pPr>
      <w:bookmarkStart w:id="7" w:name="_Hlk193957148"/>
      <w:r>
        <w:t>Gem Beilage 3-1 Bat Raumordnung (Fhr Karte Div und Bat)</w:t>
      </w:r>
    </w:p>
    <w:bookmarkEnd w:id="7"/>
    <w:p w14:paraId="67583C54" w14:textId="77777777" w:rsidR="00902578" w:rsidRPr="003676EC" w:rsidRDefault="00902578" w:rsidP="00832A48">
      <w:pPr>
        <w:pStyle w:val="5Strich"/>
        <w:numPr>
          <w:ilvl w:val="0"/>
          <w:numId w:val="0"/>
        </w:numPr>
        <w:ind w:left="1353" w:hanging="360"/>
      </w:pPr>
    </w:p>
    <w:p w14:paraId="2C223F7C" w14:textId="1954034F" w:rsidR="00902578" w:rsidRPr="003676EC" w:rsidRDefault="00902578" w:rsidP="00902578">
      <w:pPr>
        <w:pStyle w:val="Heading3"/>
      </w:pPr>
      <w:r w:rsidRPr="003676EC">
        <w:t>Führungskarte</w:t>
      </w:r>
    </w:p>
    <w:p w14:paraId="2966C27A" w14:textId="77777777" w:rsidR="00E9014B" w:rsidRDefault="00E9014B" w:rsidP="00E9014B">
      <w:pPr>
        <w:pStyle w:val="5Strich"/>
        <w:numPr>
          <w:ilvl w:val="0"/>
          <w:numId w:val="0"/>
        </w:numPr>
        <w:ind w:left="284" w:firstLine="709"/>
      </w:pPr>
      <w:r>
        <w:t>Gem Beilage 3-2 Auszug Kp Führungskarte</w:t>
      </w:r>
    </w:p>
    <w:p w14:paraId="71125711" w14:textId="79046A5F" w:rsidR="00791C16" w:rsidRPr="003676EC" w:rsidRDefault="00791C16" w:rsidP="00832A48">
      <w:pPr>
        <w:pStyle w:val="5Strich"/>
        <w:numPr>
          <w:ilvl w:val="0"/>
          <w:numId w:val="0"/>
        </w:numPr>
        <w:ind w:left="1353" w:hanging="360"/>
      </w:pPr>
    </w:p>
    <w:p w14:paraId="3971BE1E" w14:textId="70062161" w:rsidR="00902578" w:rsidRPr="003676EC" w:rsidRDefault="00902578" w:rsidP="00902578">
      <w:pPr>
        <w:pStyle w:val="Heading3"/>
      </w:pPr>
      <w:bookmarkStart w:id="8" w:name="_Hlk147422770"/>
      <w:r w:rsidRPr="003676EC">
        <w:t>Eventualplanung</w:t>
      </w:r>
    </w:p>
    <w:bookmarkEnd w:id="8"/>
    <w:p w14:paraId="1DFEFEDF" w14:textId="77777777" w:rsidR="00E9014B" w:rsidRPr="00791C16" w:rsidRDefault="00E9014B" w:rsidP="00E9014B">
      <w:pPr>
        <w:pStyle w:val="5Strich"/>
        <w:numPr>
          <w:ilvl w:val="0"/>
          <w:numId w:val="0"/>
        </w:numPr>
        <w:ind w:left="1353" w:hanging="360"/>
        <w:rPr>
          <w:bCs/>
        </w:rPr>
      </w:pPr>
      <w:r w:rsidRPr="00791C16">
        <w:rPr>
          <w:bCs/>
        </w:rPr>
        <w:t xml:space="preserve">Gem Beilage </w:t>
      </w:r>
      <w:r>
        <w:rPr>
          <w:bCs/>
        </w:rPr>
        <w:t>3-3</w:t>
      </w:r>
      <w:r w:rsidRPr="00791C16">
        <w:rPr>
          <w:bCs/>
        </w:rPr>
        <w:t xml:space="preserve"> Eventualplanung</w:t>
      </w:r>
    </w:p>
    <w:p w14:paraId="00CDEFD2" w14:textId="7671ED9B" w:rsidR="00E06801" w:rsidRPr="003676EC" w:rsidRDefault="00E06801" w:rsidP="0061520C">
      <w:pPr>
        <w:pStyle w:val="4retrait"/>
      </w:pPr>
    </w:p>
    <w:p w14:paraId="2F7BB766" w14:textId="2E6235CB" w:rsidR="00A70180" w:rsidRPr="003676EC" w:rsidRDefault="00B1277D" w:rsidP="00902578">
      <w:pPr>
        <w:pStyle w:val="Heading3"/>
      </w:pPr>
      <w:bookmarkStart w:id="9" w:name="_Hlk147422789"/>
      <w:r w:rsidRPr="003676EC">
        <w:t>Artillerie</w:t>
      </w:r>
    </w:p>
    <w:p w14:paraId="5B5D5B1A" w14:textId="77777777" w:rsidR="00E9014B" w:rsidRDefault="00E9014B" w:rsidP="00E9014B">
      <w:pPr>
        <w:pStyle w:val="4retrait"/>
      </w:pPr>
      <w:bookmarkStart w:id="10" w:name="_Hlk193957156"/>
      <w:r>
        <w:t>Beilage 3-4 Auszug FFK</w:t>
      </w:r>
    </w:p>
    <w:p w14:paraId="277CE01E" w14:textId="77777777" w:rsidR="00E9014B" w:rsidRDefault="00E9014B" w:rsidP="00E9014B">
      <w:pPr>
        <w:pStyle w:val="4retrait"/>
      </w:pPr>
      <w:r w:rsidRPr="00A70180">
        <w:t xml:space="preserve">Feuerkampf </w:t>
      </w:r>
      <w:r>
        <w:t>U</w:t>
      </w:r>
      <w:r w:rsidRPr="00A70180">
        <w:t>F (</w:t>
      </w:r>
      <w:bookmarkStart w:id="11" w:name="_Hlk161148718"/>
      <w:r w:rsidRPr="00A70180">
        <w:t xml:space="preserve">Fe Rm </w:t>
      </w:r>
      <w:r>
        <w:t xml:space="preserve">zB </w:t>
      </w:r>
      <w:r w:rsidRPr="003374B9">
        <w:rPr>
          <w:color w:val="000000" w:themeColor="text1"/>
        </w:rPr>
        <w:t>A-Z</w:t>
      </w:r>
      <w:bookmarkEnd w:id="11"/>
      <w:r w:rsidRPr="00A70180">
        <w:t>) via Antrag von Kp über Bat</w:t>
      </w:r>
      <w:r>
        <w:t>/Div</w:t>
      </w:r>
      <w:r w:rsidRPr="00A70180">
        <w:t xml:space="preserve"> (Feuerkompetenz)</w:t>
      </w:r>
      <w:r>
        <w:t>.</w:t>
      </w:r>
    </w:p>
    <w:bookmarkEnd w:id="10"/>
    <w:p w14:paraId="06142D60" w14:textId="77777777" w:rsidR="00A70180" w:rsidRPr="003676EC" w:rsidRDefault="00A70180" w:rsidP="00A60A8E">
      <w:pPr>
        <w:pStyle w:val="4retrait"/>
        <w:ind w:left="0"/>
      </w:pPr>
    </w:p>
    <w:p w14:paraId="4D1BAEA1" w14:textId="745D0452" w:rsidR="00902578" w:rsidRPr="003676EC" w:rsidRDefault="00902578" w:rsidP="00902578">
      <w:pPr>
        <w:pStyle w:val="Heading3"/>
      </w:pPr>
      <w:r w:rsidRPr="003676EC">
        <w:t>Bewegungs- und Hindernisführung</w:t>
      </w:r>
    </w:p>
    <w:bookmarkEnd w:id="9"/>
    <w:p w14:paraId="0EBAFF21" w14:textId="77777777" w:rsidR="00E9014B" w:rsidRDefault="00E9014B" w:rsidP="00E9014B">
      <w:pPr>
        <w:pStyle w:val="4retrait"/>
      </w:pPr>
      <w:r>
        <w:t>Beilage 3-5 Auszug BHFK</w:t>
      </w:r>
    </w:p>
    <w:p w14:paraId="36DA3FA0" w14:textId="77777777" w:rsidR="00E9014B" w:rsidRDefault="00E9014B" w:rsidP="00E9014B">
      <w:pPr>
        <w:pStyle w:val="4retrait"/>
      </w:pPr>
    </w:p>
    <w:p w14:paraId="6DC79E29" w14:textId="77777777" w:rsidR="00E9014B" w:rsidRDefault="00E9014B" w:rsidP="00E9014B">
      <w:pPr>
        <w:pStyle w:val="4retrait"/>
      </w:pPr>
      <w:r>
        <w:t>Die Bewegungs- und Hindernisführung im Eirm der Kp sind selbständig zu definieren, mit dem Bat Kdt/S3 abzuklären und mit den Zfhr in einem takt Dialog zu trainieren.</w:t>
      </w:r>
    </w:p>
    <w:p w14:paraId="65EF3894" w14:textId="77777777" w:rsidR="00A70180" w:rsidRPr="003676EC" w:rsidRDefault="00A70180" w:rsidP="00A70180">
      <w:pPr>
        <w:pStyle w:val="4retrait"/>
      </w:pPr>
    </w:p>
    <w:p w14:paraId="082FA7D2" w14:textId="1C7AA5BA" w:rsidR="00902578" w:rsidRPr="003676EC" w:rsidRDefault="00902578" w:rsidP="00902578">
      <w:pPr>
        <w:pStyle w:val="Heading3"/>
      </w:pPr>
      <w:bookmarkStart w:id="12" w:name="_Hlk147422799"/>
      <w:r w:rsidRPr="003676EC">
        <w:t>ABC</w:t>
      </w:r>
    </w:p>
    <w:bookmarkEnd w:id="12"/>
    <w:p w14:paraId="274DF043" w14:textId="431B5225" w:rsidR="00902578" w:rsidRDefault="00A70180" w:rsidP="0061520C">
      <w:pPr>
        <w:pStyle w:val="4retrait"/>
      </w:pPr>
      <w:r w:rsidRPr="003676EC">
        <w:t>Keine bekannte Bedrohung vorhanden</w:t>
      </w:r>
    </w:p>
    <w:p w14:paraId="5E8F391A" w14:textId="77777777" w:rsidR="0094091D" w:rsidRDefault="0094091D" w:rsidP="0061520C">
      <w:pPr>
        <w:pStyle w:val="4retrait"/>
      </w:pPr>
    </w:p>
    <w:p w14:paraId="789F1C06" w14:textId="77777777" w:rsidR="00DF0BD8" w:rsidRDefault="00DF0BD8" w:rsidP="00DF0BD8">
      <w:pPr>
        <w:pStyle w:val="Heading3"/>
      </w:pPr>
      <w:r w:rsidRPr="3939DA72">
        <w:rPr>
          <w:rFonts w:eastAsia="Arial"/>
          <w:szCs w:val="22"/>
        </w:rPr>
        <w:t>Synchronisationsmatrix</w:t>
      </w:r>
    </w:p>
    <w:p w14:paraId="6F1E458B" w14:textId="6DB7127A" w:rsidR="0094091D" w:rsidRPr="003676EC" w:rsidRDefault="00DF0BD8" w:rsidP="00DF0BD8">
      <w:pPr>
        <w:pStyle w:val="4retrait"/>
      </w:pPr>
      <w:r>
        <w:t>Beilage 3-6 Auszug Synchronisationsmatrix "Gegnerische Absicht im Rm ST. LUZISTEIG"</w:t>
      </w:r>
    </w:p>
    <w:p w14:paraId="74A95E23" w14:textId="77777777" w:rsidR="00E9736F" w:rsidRPr="003676EC" w:rsidRDefault="00E9736F" w:rsidP="00E9736F">
      <w:pPr>
        <w:pStyle w:val="4retrait"/>
        <w:ind w:left="0"/>
      </w:pPr>
    </w:p>
    <w:p w14:paraId="057EEE16" w14:textId="195E8439" w:rsidR="00714288" w:rsidRPr="003676EC" w:rsidRDefault="001D4F69" w:rsidP="004F11F3">
      <w:pPr>
        <w:pStyle w:val="Heading2"/>
      </w:pPr>
      <w:r w:rsidRPr="003676EC">
        <w:t>Logistik</w:t>
      </w:r>
    </w:p>
    <w:p w14:paraId="5FA93CB8" w14:textId="11650A99" w:rsidR="004F11F3" w:rsidRPr="003676EC" w:rsidRDefault="004F11F3" w:rsidP="004F11F3">
      <w:pPr>
        <w:pStyle w:val="4retrait"/>
        <w:ind w:left="1418" w:hanging="425"/>
      </w:pPr>
    </w:p>
    <w:p w14:paraId="2F24FED6" w14:textId="76625E94" w:rsidR="00902578" w:rsidRPr="003676EC" w:rsidRDefault="00902578" w:rsidP="00902578">
      <w:pPr>
        <w:pStyle w:val="4retrait"/>
        <w:ind w:left="1418" w:hanging="425"/>
        <w:rPr>
          <w:b/>
          <w:bCs/>
        </w:rPr>
      </w:pPr>
      <w:bookmarkStart w:id="13" w:name="_Hlk147422815"/>
      <w:r w:rsidRPr="003676EC">
        <w:rPr>
          <w:b/>
          <w:bCs/>
        </w:rPr>
        <w:t>Nach- und Rückschub aller Klassen</w:t>
      </w:r>
    </w:p>
    <w:p w14:paraId="3951315B" w14:textId="587B83C4" w:rsidR="00902578" w:rsidRPr="003676EC" w:rsidRDefault="00902578" w:rsidP="00902578">
      <w:pPr>
        <w:pStyle w:val="4retrait"/>
        <w:ind w:left="1418" w:hanging="425"/>
      </w:pPr>
      <w:r w:rsidRPr="003676EC">
        <w:t>Ns Autonomie auf VLST</w:t>
      </w:r>
      <w:r w:rsidR="00A70180" w:rsidRPr="003676EC">
        <w:t xml:space="preserve"> (vorgeschobener Log Stao)</w:t>
      </w:r>
      <w:r w:rsidRPr="003676EC">
        <w:t xml:space="preserve"> Kp</w:t>
      </w:r>
    </w:p>
    <w:p w14:paraId="7ADF532F" w14:textId="77777777" w:rsidR="00902578" w:rsidRPr="003676EC" w:rsidRDefault="00902578" w:rsidP="00902578">
      <w:pPr>
        <w:pStyle w:val="4retrait"/>
        <w:ind w:left="1418" w:hanging="425"/>
      </w:pPr>
      <w:r w:rsidRPr="003676EC">
        <w:t>Kl 1/3: 24h</w:t>
      </w:r>
    </w:p>
    <w:p w14:paraId="64873E30" w14:textId="77777777" w:rsidR="00902578" w:rsidRPr="003676EC" w:rsidRDefault="00902578" w:rsidP="00902578">
      <w:pPr>
        <w:pStyle w:val="4retrait"/>
        <w:ind w:left="1418" w:hanging="425"/>
      </w:pPr>
      <w:r w:rsidRPr="003676EC">
        <w:t>Kl 4/5/8: 72h</w:t>
      </w:r>
    </w:p>
    <w:p w14:paraId="3369AB0E" w14:textId="77777777" w:rsidR="00902578" w:rsidRPr="003676EC" w:rsidRDefault="00902578" w:rsidP="00902578">
      <w:pPr>
        <w:pStyle w:val="4retrait"/>
        <w:ind w:left="1418" w:hanging="425"/>
      </w:pPr>
      <w:r w:rsidRPr="003676EC">
        <w:t>Restliche Ns Kl auf Stufe Bat zentral durch Bringprinzip.</w:t>
      </w:r>
    </w:p>
    <w:p w14:paraId="77D3F5F9" w14:textId="77777777" w:rsidR="00902578" w:rsidRPr="003676EC" w:rsidRDefault="00902578" w:rsidP="00902578">
      <w:pPr>
        <w:pStyle w:val="4retrait"/>
        <w:ind w:left="1418" w:hanging="425"/>
      </w:pPr>
    </w:p>
    <w:p w14:paraId="19905303" w14:textId="642C6422" w:rsidR="00902578" w:rsidRPr="003676EC" w:rsidRDefault="00902578" w:rsidP="00902578">
      <w:pPr>
        <w:pStyle w:val="4retrait"/>
        <w:ind w:left="1418" w:hanging="425"/>
        <w:rPr>
          <w:b/>
          <w:bCs/>
        </w:rPr>
      </w:pPr>
      <w:r w:rsidRPr="003676EC">
        <w:rPr>
          <w:b/>
          <w:bCs/>
        </w:rPr>
        <w:t>Durchhaltefähigkeit (Diensträder)</w:t>
      </w:r>
    </w:p>
    <w:p w14:paraId="79AE021A" w14:textId="77777777" w:rsidR="00E9014B" w:rsidRDefault="00E9014B" w:rsidP="00E9014B">
      <w:pPr>
        <w:pStyle w:val="4retrait"/>
      </w:pPr>
      <w:r>
        <w:t>Der Kp Kdt ist für die Durchhaltefähigkeit und die Einsatzbereitschaft seines Vb z G des Bat verantwortlich.</w:t>
      </w:r>
    </w:p>
    <w:p w14:paraId="6D4995A5" w14:textId="77777777" w:rsidR="00A0237E" w:rsidRPr="003676EC" w:rsidRDefault="00A0237E" w:rsidP="00545F9E">
      <w:pPr>
        <w:pStyle w:val="4retrait"/>
        <w:ind w:left="0"/>
      </w:pPr>
    </w:p>
    <w:p w14:paraId="79B9E970" w14:textId="249AE74F" w:rsidR="00902578" w:rsidRPr="003676EC" w:rsidRDefault="00902578" w:rsidP="00902578">
      <w:pPr>
        <w:pStyle w:val="4retrait"/>
        <w:ind w:left="1418" w:hanging="425"/>
        <w:rPr>
          <w:b/>
          <w:bCs/>
        </w:rPr>
      </w:pPr>
      <w:r w:rsidRPr="003676EC">
        <w:rPr>
          <w:b/>
          <w:bCs/>
        </w:rPr>
        <w:t>Kriegsgefangenenwesen</w:t>
      </w:r>
    </w:p>
    <w:p w14:paraId="60065E95" w14:textId="77777777" w:rsidR="00E9014B" w:rsidRPr="00BB5C66" w:rsidRDefault="00E9014B" w:rsidP="00E9014B">
      <w:pPr>
        <w:pStyle w:val="4retrait"/>
      </w:pPr>
      <w:r w:rsidRPr="00BB5C66">
        <w:t>Feststellung Personalien: Name, Personalnummer und Einteilung müssen erfasst werden</w:t>
      </w:r>
      <w:r>
        <w:t>.</w:t>
      </w:r>
    </w:p>
    <w:p w14:paraId="6F676FD7" w14:textId="5D1DEAB0" w:rsidR="00E9014B" w:rsidRDefault="00E9014B" w:rsidP="00E9014B">
      <w:pPr>
        <w:pStyle w:val="4retrait"/>
        <w:ind w:left="1418" w:hanging="425"/>
      </w:pPr>
      <w:r>
        <w:t>Gefangenentransport: 1. Prio Stufe Kp/Z, 2. Prio Stufe Bat auf Antrag</w:t>
      </w:r>
    </w:p>
    <w:p w14:paraId="5FC14D15" w14:textId="77777777" w:rsidR="00E9014B" w:rsidRDefault="00E9014B" w:rsidP="00E9014B">
      <w:pPr>
        <w:pStyle w:val="4retrait"/>
        <w:ind w:left="1418" w:hanging="425"/>
      </w:pPr>
    </w:p>
    <w:p w14:paraId="703E1913" w14:textId="77B16422" w:rsidR="00902578" w:rsidRPr="003676EC" w:rsidRDefault="00902578" w:rsidP="00902578">
      <w:pPr>
        <w:pStyle w:val="4retrait"/>
        <w:ind w:left="1418" w:hanging="425"/>
        <w:rPr>
          <w:b/>
          <w:bCs/>
        </w:rPr>
      </w:pPr>
      <w:r w:rsidRPr="003676EC">
        <w:rPr>
          <w:b/>
          <w:bCs/>
        </w:rPr>
        <w:t>Sanitätsdienst Eigene</w:t>
      </w:r>
    </w:p>
    <w:p w14:paraId="0BA58367" w14:textId="77777777" w:rsidR="00E9014B" w:rsidRDefault="00E9014B" w:rsidP="00E9014B">
      <w:pPr>
        <w:pStyle w:val="4retrait"/>
        <w:numPr>
          <w:ilvl w:val="0"/>
          <w:numId w:val="38"/>
        </w:numPr>
      </w:pPr>
      <w:r>
        <w:t>Prio Stufe Z: Selbst und KaHi sowie Verwundeten Sammelstelle Stufe Z</w:t>
      </w:r>
    </w:p>
    <w:p w14:paraId="67AECF9F" w14:textId="46E67E73" w:rsidR="00E9014B" w:rsidRPr="00C43126" w:rsidRDefault="00E9014B" w:rsidP="00E9014B">
      <w:pPr>
        <w:pStyle w:val="4retrait"/>
        <w:numPr>
          <w:ilvl w:val="0"/>
          <w:numId w:val="38"/>
        </w:numPr>
      </w:pPr>
      <w:r w:rsidRPr="00C43126">
        <w:t>Prio Stufe Kp</w:t>
      </w:r>
      <w:r>
        <w:t>:</w:t>
      </w:r>
      <w:r w:rsidRPr="00C43126">
        <w:t xml:space="preserve"> San Hist durch San Z </w:t>
      </w:r>
      <w:r>
        <w:t>im Bstelrm der Kp</w:t>
      </w:r>
      <w:r w:rsidR="00DC1B2F">
        <w:t xml:space="preserve"> (</w:t>
      </w:r>
      <w:r w:rsidR="000D1D26" w:rsidRPr="000D1D26">
        <w:t>2'758'676.13, 1'211'558.83</w:t>
      </w:r>
      <w:r w:rsidR="000D1D26">
        <w:t>)</w:t>
      </w:r>
    </w:p>
    <w:p w14:paraId="385FF25C" w14:textId="77777777" w:rsidR="00E9014B" w:rsidRPr="002D1BFD" w:rsidRDefault="00E9014B" w:rsidP="00E9014B">
      <w:pPr>
        <w:pStyle w:val="4retrait"/>
        <w:numPr>
          <w:ilvl w:val="0"/>
          <w:numId w:val="38"/>
        </w:numPr>
      </w:pPr>
      <w:r>
        <w:t xml:space="preserve">Prio Stufe Bat/Div: Mil Spital </w:t>
      </w:r>
      <w:r w:rsidRPr="00242C0A">
        <w:t>Kas CHUR</w:t>
      </w:r>
      <w:r>
        <w:t xml:space="preserve"> auf Antrag</w:t>
      </w:r>
    </w:p>
    <w:p w14:paraId="64EF8937" w14:textId="77777777" w:rsidR="00902578" w:rsidRPr="003676EC" w:rsidRDefault="00902578" w:rsidP="00902578">
      <w:pPr>
        <w:pStyle w:val="4retrait"/>
        <w:ind w:left="1418" w:hanging="425"/>
      </w:pPr>
    </w:p>
    <w:p w14:paraId="546FE6EF" w14:textId="2DB0D1B7" w:rsidR="00902578" w:rsidRPr="003676EC" w:rsidRDefault="00902578" w:rsidP="00902578">
      <w:pPr>
        <w:pStyle w:val="4retrait"/>
        <w:ind w:left="1418" w:hanging="425"/>
        <w:rPr>
          <w:b/>
          <w:bCs/>
        </w:rPr>
      </w:pPr>
      <w:r w:rsidRPr="003676EC">
        <w:rPr>
          <w:b/>
          <w:bCs/>
        </w:rPr>
        <w:t xml:space="preserve">Sanitätsdienst Gegner </w:t>
      </w:r>
    </w:p>
    <w:bookmarkEnd w:id="13"/>
    <w:p w14:paraId="7F2D06CD" w14:textId="77777777" w:rsidR="00E9014B" w:rsidRDefault="00E9014B" w:rsidP="00E9014B">
      <w:pPr>
        <w:pStyle w:val="4retrait"/>
        <w:numPr>
          <w:ilvl w:val="0"/>
          <w:numId w:val="39"/>
        </w:numPr>
      </w:pPr>
      <w:r>
        <w:t>Prio Stufe Z: Selbst und KaHi sowie Verwundeten Sammelstelle Stufe Z</w:t>
      </w:r>
    </w:p>
    <w:p w14:paraId="7D6AF103" w14:textId="77777777" w:rsidR="00E9014B" w:rsidRPr="00C43126" w:rsidRDefault="00E9014B" w:rsidP="00E9014B">
      <w:pPr>
        <w:pStyle w:val="4retrait"/>
        <w:numPr>
          <w:ilvl w:val="0"/>
          <w:numId w:val="39"/>
        </w:numPr>
      </w:pPr>
      <w:r w:rsidRPr="00C43126">
        <w:t>Prio Stufe Kp</w:t>
      </w:r>
      <w:r>
        <w:t>:</w:t>
      </w:r>
      <w:r w:rsidRPr="00C43126">
        <w:t xml:space="preserve"> San Hist durch San Z </w:t>
      </w:r>
      <w:r>
        <w:t>11/2 im Bstelrm der Kp</w:t>
      </w:r>
    </w:p>
    <w:p w14:paraId="0AACFAC0" w14:textId="77777777" w:rsidR="00E9014B" w:rsidRPr="00C43126" w:rsidRDefault="00E9014B" w:rsidP="00E9014B">
      <w:pPr>
        <w:pStyle w:val="4retrait"/>
        <w:ind w:left="0"/>
      </w:pPr>
    </w:p>
    <w:p w14:paraId="291C5891" w14:textId="77777777" w:rsidR="00E9014B" w:rsidRDefault="00E9014B" w:rsidP="00E9014B">
      <w:pPr>
        <w:pStyle w:val="4retrait"/>
        <w:ind w:left="993"/>
      </w:pPr>
      <w:r w:rsidRPr="00E21A88">
        <w:t>HRL Bat/DIV: Gefangene</w:t>
      </w:r>
      <w:r>
        <w:t xml:space="preserve"> sind stets zu bewachen und gesondert von der eigenen Truppe unterzubringen.</w:t>
      </w:r>
    </w:p>
    <w:p w14:paraId="34C31841" w14:textId="30C2B7CB" w:rsidR="00DF0F31" w:rsidRPr="003676EC" w:rsidRDefault="00DF0F31" w:rsidP="00714288">
      <w:pPr>
        <w:pStyle w:val="Heading1"/>
      </w:pPr>
      <w:r w:rsidRPr="003676EC">
        <w:t xml:space="preserve">Standorte der Führungseinrichtung </w:t>
      </w:r>
    </w:p>
    <w:p w14:paraId="3911C48F" w14:textId="77777777" w:rsidR="00902578" w:rsidRPr="003676EC" w:rsidRDefault="00902578" w:rsidP="00902578">
      <w:pPr>
        <w:pStyle w:val="4retrait"/>
        <w:ind w:left="0"/>
      </w:pPr>
    </w:p>
    <w:tbl>
      <w:tblPr>
        <w:tblStyle w:val="TableGrid"/>
        <w:tblW w:w="0" w:type="auto"/>
        <w:tblLayout w:type="fixed"/>
        <w:tblLook w:val="04A0" w:firstRow="1" w:lastRow="0" w:firstColumn="1" w:lastColumn="0" w:noHBand="0" w:noVBand="1"/>
      </w:tblPr>
      <w:tblGrid>
        <w:gridCol w:w="2960"/>
        <w:gridCol w:w="2960"/>
        <w:gridCol w:w="2960"/>
      </w:tblGrid>
      <w:tr w:rsidR="00902578" w:rsidRPr="003676EC" w14:paraId="3B888070" w14:textId="77777777" w:rsidTr="00902578">
        <w:trPr>
          <w:trHeight w:val="251"/>
        </w:trPr>
        <w:tc>
          <w:tcPr>
            <w:tcW w:w="2960" w:type="dxa"/>
            <w:shd w:val="clear" w:color="auto" w:fill="000000" w:themeFill="text1"/>
          </w:tcPr>
          <w:p w14:paraId="7D129E04" w14:textId="77777777" w:rsidR="00902578" w:rsidRPr="003676EC" w:rsidRDefault="00902578" w:rsidP="00206DAF">
            <w:pPr>
              <w:rPr>
                <w:b/>
                <w:color w:val="FFFFFF" w:themeColor="background1"/>
              </w:rPr>
            </w:pPr>
            <w:bookmarkStart w:id="14" w:name="_Hlk147422846"/>
            <w:r w:rsidRPr="003676EC">
              <w:rPr>
                <w:b/>
                <w:color w:val="FFFFFF" w:themeColor="background1"/>
              </w:rPr>
              <w:t>Verband</w:t>
            </w:r>
          </w:p>
        </w:tc>
        <w:tc>
          <w:tcPr>
            <w:tcW w:w="2960" w:type="dxa"/>
            <w:shd w:val="clear" w:color="auto" w:fill="000000" w:themeFill="text1"/>
          </w:tcPr>
          <w:p w14:paraId="4E44F2B1" w14:textId="77777777" w:rsidR="00902578" w:rsidRPr="003676EC" w:rsidRDefault="00902578" w:rsidP="00206DAF">
            <w:pPr>
              <w:rPr>
                <w:b/>
                <w:color w:val="FFFFFF" w:themeColor="background1"/>
              </w:rPr>
            </w:pPr>
            <w:r w:rsidRPr="003676EC">
              <w:rPr>
                <w:b/>
                <w:color w:val="FFFFFF" w:themeColor="background1"/>
              </w:rPr>
              <w:t>Standort</w:t>
            </w:r>
          </w:p>
        </w:tc>
        <w:tc>
          <w:tcPr>
            <w:tcW w:w="2960" w:type="dxa"/>
            <w:shd w:val="clear" w:color="auto" w:fill="000000" w:themeFill="text1"/>
          </w:tcPr>
          <w:p w14:paraId="461F583A" w14:textId="77777777" w:rsidR="00902578" w:rsidRPr="003676EC" w:rsidRDefault="00902578" w:rsidP="00206DAF">
            <w:pPr>
              <w:rPr>
                <w:b/>
                <w:color w:val="FFFFFF" w:themeColor="background1"/>
              </w:rPr>
            </w:pPr>
            <w:r w:rsidRPr="003676EC">
              <w:rPr>
                <w:b/>
                <w:color w:val="FFFFFF" w:themeColor="background1"/>
              </w:rPr>
              <w:t>Koordinaten</w:t>
            </w:r>
          </w:p>
        </w:tc>
      </w:tr>
      <w:tr w:rsidR="00902578" w:rsidRPr="003676EC" w14:paraId="76572ABE" w14:textId="77777777" w:rsidTr="00902578">
        <w:trPr>
          <w:trHeight w:val="251"/>
        </w:trPr>
        <w:tc>
          <w:tcPr>
            <w:tcW w:w="2960" w:type="dxa"/>
          </w:tcPr>
          <w:p w14:paraId="7EB41A95" w14:textId="77777777" w:rsidR="00902578" w:rsidRPr="003676EC" w:rsidRDefault="00902578" w:rsidP="00206DAF">
            <w:pPr>
              <w:rPr>
                <w:b/>
              </w:rPr>
            </w:pPr>
            <w:r w:rsidRPr="003676EC">
              <w:rPr>
                <w:b/>
              </w:rPr>
              <w:t>Inf Stabskp 12/0</w:t>
            </w:r>
          </w:p>
        </w:tc>
        <w:tc>
          <w:tcPr>
            <w:tcW w:w="2960" w:type="dxa"/>
          </w:tcPr>
          <w:p w14:paraId="5E6CB46C" w14:textId="1FEF2284" w:rsidR="00902578" w:rsidRPr="003676EC" w:rsidRDefault="00281A5C" w:rsidP="00206DAF">
            <w:pPr>
              <w:rPr>
                <w:b/>
                <w:color w:val="000000" w:themeColor="text1"/>
              </w:rPr>
            </w:pPr>
            <w:r w:rsidRPr="003676EC">
              <w:rPr>
                <w:b/>
                <w:color w:val="000000" w:themeColor="text1"/>
              </w:rPr>
              <w:t>TRIMMIS</w:t>
            </w:r>
          </w:p>
        </w:tc>
        <w:tc>
          <w:tcPr>
            <w:tcW w:w="2960" w:type="dxa"/>
          </w:tcPr>
          <w:p w14:paraId="0B527B77" w14:textId="77777777" w:rsidR="00902578" w:rsidRPr="003676EC" w:rsidRDefault="00902578" w:rsidP="00206DAF">
            <w:pPr>
              <w:rPr>
                <w:bCs/>
              </w:rPr>
            </w:pPr>
            <w:r w:rsidRPr="003676EC">
              <w:rPr>
                <w:bCs/>
              </w:rPr>
              <w:t>Absichtlich leer</w:t>
            </w:r>
          </w:p>
        </w:tc>
      </w:tr>
      <w:tr w:rsidR="00902578" w:rsidRPr="003676EC" w14:paraId="11A77B86" w14:textId="77777777" w:rsidTr="00902578">
        <w:trPr>
          <w:trHeight w:val="251"/>
        </w:trPr>
        <w:tc>
          <w:tcPr>
            <w:tcW w:w="2960" w:type="dxa"/>
          </w:tcPr>
          <w:p w14:paraId="090FA2CE" w14:textId="77777777" w:rsidR="00902578" w:rsidRPr="003676EC" w:rsidRDefault="00902578" w:rsidP="00206DAF">
            <w:pPr>
              <w:rPr>
                <w:b/>
              </w:rPr>
            </w:pPr>
            <w:r w:rsidRPr="003676EC">
              <w:rPr>
                <w:b/>
              </w:rPr>
              <w:t>Inf Kp 12/1</w:t>
            </w:r>
          </w:p>
        </w:tc>
        <w:tc>
          <w:tcPr>
            <w:tcW w:w="2960" w:type="dxa"/>
          </w:tcPr>
          <w:p w14:paraId="37E55BFA" w14:textId="6CC75809" w:rsidR="00902578" w:rsidRPr="003676EC" w:rsidRDefault="00281A5C" w:rsidP="00206DAF">
            <w:pPr>
              <w:rPr>
                <w:b/>
                <w:color w:val="000000" w:themeColor="text1"/>
              </w:rPr>
            </w:pPr>
            <w:r w:rsidRPr="003676EC">
              <w:rPr>
                <w:b/>
                <w:color w:val="000000" w:themeColor="text1"/>
              </w:rPr>
              <w:t>BAD RAGAZ</w:t>
            </w:r>
          </w:p>
        </w:tc>
        <w:tc>
          <w:tcPr>
            <w:tcW w:w="2960" w:type="dxa"/>
          </w:tcPr>
          <w:p w14:paraId="750666ED" w14:textId="77777777" w:rsidR="00902578" w:rsidRPr="003676EC" w:rsidRDefault="00902578" w:rsidP="00206DAF">
            <w:pPr>
              <w:rPr>
                <w:bCs/>
              </w:rPr>
            </w:pPr>
            <w:r w:rsidRPr="003676EC">
              <w:rPr>
                <w:bCs/>
              </w:rPr>
              <w:t>Absichtlich leer</w:t>
            </w:r>
          </w:p>
        </w:tc>
      </w:tr>
      <w:tr w:rsidR="00902578" w:rsidRPr="003676EC" w14:paraId="426C4A97" w14:textId="77777777" w:rsidTr="00902578">
        <w:trPr>
          <w:trHeight w:val="251"/>
        </w:trPr>
        <w:tc>
          <w:tcPr>
            <w:tcW w:w="2960" w:type="dxa"/>
          </w:tcPr>
          <w:p w14:paraId="613A8D08" w14:textId="77777777" w:rsidR="00902578" w:rsidRPr="003676EC" w:rsidRDefault="00902578" w:rsidP="00206DAF">
            <w:pPr>
              <w:rPr>
                <w:b/>
              </w:rPr>
            </w:pPr>
            <w:r w:rsidRPr="003676EC">
              <w:rPr>
                <w:b/>
              </w:rPr>
              <w:t>Inf Kp 12/2</w:t>
            </w:r>
          </w:p>
        </w:tc>
        <w:tc>
          <w:tcPr>
            <w:tcW w:w="2960" w:type="dxa"/>
          </w:tcPr>
          <w:p w14:paraId="1E416571" w14:textId="003A42CD" w:rsidR="00902578" w:rsidRPr="003676EC" w:rsidRDefault="00281A5C" w:rsidP="00206DAF">
            <w:pPr>
              <w:rPr>
                <w:b/>
                <w:color w:val="000000" w:themeColor="text1"/>
              </w:rPr>
            </w:pPr>
            <w:r w:rsidRPr="003676EC">
              <w:rPr>
                <w:b/>
                <w:color w:val="000000" w:themeColor="text1"/>
              </w:rPr>
              <w:t>ST. LUZISTEIG</w:t>
            </w:r>
          </w:p>
        </w:tc>
        <w:tc>
          <w:tcPr>
            <w:tcW w:w="2960" w:type="dxa"/>
          </w:tcPr>
          <w:p w14:paraId="4DDD6B5A" w14:textId="77777777" w:rsidR="00902578" w:rsidRPr="003676EC" w:rsidRDefault="00902578" w:rsidP="00206DAF">
            <w:pPr>
              <w:rPr>
                <w:bCs/>
              </w:rPr>
            </w:pPr>
            <w:r w:rsidRPr="003676EC">
              <w:rPr>
                <w:bCs/>
              </w:rPr>
              <w:t>Absichtlich leer</w:t>
            </w:r>
          </w:p>
        </w:tc>
      </w:tr>
      <w:tr w:rsidR="00902578" w:rsidRPr="003676EC" w14:paraId="7862893B" w14:textId="77777777" w:rsidTr="00902578">
        <w:trPr>
          <w:trHeight w:val="251"/>
        </w:trPr>
        <w:tc>
          <w:tcPr>
            <w:tcW w:w="2960" w:type="dxa"/>
          </w:tcPr>
          <w:p w14:paraId="4F76561A" w14:textId="77777777" w:rsidR="00902578" w:rsidRPr="003676EC" w:rsidRDefault="00902578" w:rsidP="00206DAF">
            <w:pPr>
              <w:rPr>
                <w:b/>
              </w:rPr>
            </w:pPr>
            <w:r w:rsidRPr="003676EC">
              <w:rPr>
                <w:b/>
              </w:rPr>
              <w:t>Inf Kp 12/3</w:t>
            </w:r>
          </w:p>
        </w:tc>
        <w:tc>
          <w:tcPr>
            <w:tcW w:w="2960" w:type="dxa"/>
          </w:tcPr>
          <w:p w14:paraId="09D1F5B8" w14:textId="43DA0BC8" w:rsidR="00902578" w:rsidRPr="003676EC" w:rsidRDefault="00281A5C" w:rsidP="00206DAF">
            <w:pPr>
              <w:rPr>
                <w:b/>
                <w:color w:val="000000" w:themeColor="text1"/>
              </w:rPr>
            </w:pPr>
            <w:r w:rsidRPr="003676EC">
              <w:rPr>
                <w:b/>
                <w:color w:val="000000" w:themeColor="text1"/>
              </w:rPr>
              <w:t>MALANS</w:t>
            </w:r>
          </w:p>
        </w:tc>
        <w:tc>
          <w:tcPr>
            <w:tcW w:w="2960" w:type="dxa"/>
          </w:tcPr>
          <w:p w14:paraId="56CC5841" w14:textId="77777777" w:rsidR="00902578" w:rsidRPr="003676EC" w:rsidRDefault="00902578" w:rsidP="00206DAF">
            <w:pPr>
              <w:rPr>
                <w:bCs/>
              </w:rPr>
            </w:pPr>
            <w:r w:rsidRPr="003676EC">
              <w:rPr>
                <w:bCs/>
              </w:rPr>
              <w:t>Absichtlich leer</w:t>
            </w:r>
          </w:p>
        </w:tc>
      </w:tr>
      <w:tr w:rsidR="00902578" w:rsidRPr="003676EC" w14:paraId="61268E89" w14:textId="77777777" w:rsidTr="00902578">
        <w:trPr>
          <w:trHeight w:val="251"/>
        </w:trPr>
        <w:tc>
          <w:tcPr>
            <w:tcW w:w="2960" w:type="dxa"/>
          </w:tcPr>
          <w:p w14:paraId="7737918B" w14:textId="77777777" w:rsidR="00902578" w:rsidRPr="003676EC" w:rsidRDefault="00902578" w:rsidP="00206DAF">
            <w:pPr>
              <w:rPr>
                <w:b/>
              </w:rPr>
            </w:pPr>
            <w:r w:rsidRPr="003676EC">
              <w:rPr>
                <w:b/>
              </w:rPr>
              <w:t>Inf Ustü Kp 12/4</w:t>
            </w:r>
          </w:p>
        </w:tc>
        <w:tc>
          <w:tcPr>
            <w:tcW w:w="2960" w:type="dxa"/>
          </w:tcPr>
          <w:p w14:paraId="29D77E1B" w14:textId="0167B20B" w:rsidR="00902578" w:rsidRPr="003676EC" w:rsidRDefault="00902578" w:rsidP="00206DAF">
            <w:pPr>
              <w:rPr>
                <w:b/>
                <w:color w:val="000000" w:themeColor="text1"/>
              </w:rPr>
            </w:pPr>
            <w:r w:rsidRPr="003676EC">
              <w:rPr>
                <w:b/>
                <w:color w:val="000000" w:themeColor="text1"/>
              </w:rPr>
              <w:t>BAT Eirm</w:t>
            </w:r>
            <w:r w:rsidR="00281A5C" w:rsidRPr="003676EC">
              <w:rPr>
                <w:b/>
                <w:color w:val="000000" w:themeColor="text1"/>
              </w:rPr>
              <w:t xml:space="preserve"> / ZIZERS</w:t>
            </w:r>
          </w:p>
        </w:tc>
        <w:tc>
          <w:tcPr>
            <w:tcW w:w="2960" w:type="dxa"/>
          </w:tcPr>
          <w:p w14:paraId="4B0D87FB" w14:textId="77777777" w:rsidR="00902578" w:rsidRPr="003676EC" w:rsidRDefault="00902578" w:rsidP="00206DAF">
            <w:pPr>
              <w:rPr>
                <w:bCs/>
              </w:rPr>
            </w:pPr>
            <w:r w:rsidRPr="003676EC">
              <w:rPr>
                <w:bCs/>
              </w:rPr>
              <w:t>Absichtlich leer</w:t>
            </w:r>
          </w:p>
        </w:tc>
      </w:tr>
      <w:tr w:rsidR="00053DA8" w:rsidRPr="003676EC" w14:paraId="29AACA88" w14:textId="77777777" w:rsidTr="00902578">
        <w:trPr>
          <w:trHeight w:val="251"/>
        </w:trPr>
        <w:tc>
          <w:tcPr>
            <w:tcW w:w="2960" w:type="dxa"/>
          </w:tcPr>
          <w:p w14:paraId="0F91B12C" w14:textId="49210E25" w:rsidR="00053DA8" w:rsidRPr="003676EC" w:rsidRDefault="00053DA8" w:rsidP="00206DAF">
            <w:pPr>
              <w:rPr>
                <w:b/>
              </w:rPr>
            </w:pPr>
            <w:r w:rsidRPr="003676EC">
              <w:rPr>
                <w:b/>
              </w:rPr>
              <w:t>Stab Inf Bat 12</w:t>
            </w:r>
          </w:p>
        </w:tc>
        <w:tc>
          <w:tcPr>
            <w:tcW w:w="2960" w:type="dxa"/>
          </w:tcPr>
          <w:p w14:paraId="6346A6D8" w14:textId="0A590A51" w:rsidR="00053DA8" w:rsidRPr="003676EC" w:rsidRDefault="00053DA8" w:rsidP="00206DAF">
            <w:pPr>
              <w:rPr>
                <w:b/>
                <w:color w:val="000000" w:themeColor="text1"/>
              </w:rPr>
            </w:pPr>
            <w:r w:rsidRPr="003676EC">
              <w:rPr>
                <w:b/>
                <w:color w:val="000000" w:themeColor="text1"/>
              </w:rPr>
              <w:t>TRIMMIS</w:t>
            </w:r>
          </w:p>
        </w:tc>
        <w:tc>
          <w:tcPr>
            <w:tcW w:w="2960" w:type="dxa"/>
          </w:tcPr>
          <w:p w14:paraId="287B9FB6" w14:textId="77777777" w:rsidR="00053DA8" w:rsidRPr="003676EC" w:rsidRDefault="00053DA8" w:rsidP="00206DAF">
            <w:pPr>
              <w:rPr>
                <w:bCs/>
              </w:rPr>
            </w:pPr>
          </w:p>
        </w:tc>
      </w:tr>
      <w:bookmarkEnd w:id="14"/>
    </w:tbl>
    <w:p w14:paraId="4954F273" w14:textId="2295DEF3" w:rsidR="0017043F" w:rsidRDefault="0017043F"/>
    <w:p w14:paraId="6A96E6F8" w14:textId="77777777" w:rsidR="00E9014B" w:rsidRPr="003676EC" w:rsidRDefault="00E9014B"/>
    <w:bookmarkEnd w:id="5"/>
    <w:p w14:paraId="18A0886A" w14:textId="0FD4DFE1" w:rsidR="00AB0374" w:rsidRPr="003676EC" w:rsidRDefault="00841E15" w:rsidP="000A1C1F">
      <w:r w:rsidRPr="003676EC">
        <w:t>In</w:t>
      </w:r>
      <w:r w:rsidR="00DB7F62" w:rsidRPr="003676EC">
        <w:t xml:space="preserve">f </w:t>
      </w:r>
      <w:r w:rsidR="00A0237E" w:rsidRPr="003676EC">
        <w:t>Kp</w:t>
      </w:r>
      <w:r w:rsidRPr="003676EC">
        <w:t xml:space="preserve"> 12</w:t>
      </w:r>
      <w:r w:rsidR="00A0237E" w:rsidRPr="003676EC">
        <w:t>/2</w:t>
      </w:r>
    </w:p>
    <w:p w14:paraId="619E08FF" w14:textId="14752700" w:rsidR="00AB0374" w:rsidRPr="003676EC" w:rsidRDefault="00AB0374" w:rsidP="000A1C1F"/>
    <w:p w14:paraId="4038BABA" w14:textId="436C7F62" w:rsidR="00252E94" w:rsidRPr="003676EC" w:rsidRDefault="00252E94" w:rsidP="000A1C1F"/>
    <w:p w14:paraId="06CC0B36" w14:textId="1CBA90E7" w:rsidR="00AB0374" w:rsidRPr="003676EC" w:rsidRDefault="00AB0374" w:rsidP="000A1C1F"/>
    <w:p w14:paraId="51DA9299" w14:textId="77777777" w:rsidR="00204701" w:rsidRPr="003676EC" w:rsidRDefault="00204701" w:rsidP="000A1C1F">
      <w:bookmarkStart w:id="15" w:name="Funktion_2"/>
    </w:p>
    <w:p w14:paraId="5851BF4B" w14:textId="3F63F091" w:rsidR="00204701" w:rsidRPr="003676EC" w:rsidRDefault="00A0237E" w:rsidP="000A1C1F">
      <w:r w:rsidRPr="003676EC">
        <w:t>Oblt</w:t>
      </w:r>
      <w:r w:rsidR="006A4214">
        <w:t xml:space="preserve"> Sandro Degen</w:t>
      </w:r>
    </w:p>
    <w:p w14:paraId="0F5CB8AE" w14:textId="4936D9E3" w:rsidR="00AB0374" w:rsidRPr="003676EC" w:rsidRDefault="007855A6" w:rsidP="000A1C1F">
      <w:r w:rsidRPr="003676EC">
        <w:t>Kommandant</w:t>
      </w:r>
      <w:bookmarkEnd w:id="15"/>
    </w:p>
    <w:p w14:paraId="31A50D67" w14:textId="72EC528F" w:rsidR="00E9736F" w:rsidRDefault="00E9736F" w:rsidP="000A1C1F"/>
    <w:p w14:paraId="6F281A8D" w14:textId="708F94EC" w:rsidR="000550D3" w:rsidRDefault="000550D3" w:rsidP="000A1C1F"/>
    <w:p w14:paraId="4F510BC2" w14:textId="77777777" w:rsidR="000550D3" w:rsidRPr="003676EC" w:rsidRDefault="000550D3" w:rsidP="000A1C1F"/>
    <w:p w14:paraId="0373EC90" w14:textId="77777777" w:rsidR="00927E85" w:rsidRPr="003676EC" w:rsidRDefault="00927E85" w:rsidP="003A28C4">
      <w:pPr>
        <w:rPr>
          <w:b/>
          <w:bCs/>
        </w:rPr>
      </w:pPr>
      <w:bookmarkStart w:id="16" w:name="BeilagenAbschnitt"/>
      <w:bookmarkStart w:id="17" w:name="_Hlk147422906"/>
      <w:r w:rsidRPr="003676EC">
        <w:rPr>
          <w:b/>
          <w:bCs/>
        </w:rPr>
        <w:t>Beilagen</w:t>
      </w:r>
    </w:p>
    <w:bookmarkEnd w:id="16"/>
    <w:bookmarkEnd w:id="17"/>
    <w:p w14:paraId="468AE95B" w14:textId="77777777" w:rsidR="00E9014B" w:rsidRDefault="00E9014B" w:rsidP="00E9014B">
      <w:pPr>
        <w:pStyle w:val="6Bullet"/>
        <w:numPr>
          <w:ilvl w:val="0"/>
          <w:numId w:val="0"/>
        </w:numPr>
      </w:pPr>
      <w:r>
        <w:t>Beilage 1-1 Pocketcard ROE/ROB</w:t>
      </w:r>
    </w:p>
    <w:p w14:paraId="5A2730E2" w14:textId="77777777" w:rsidR="00E9014B" w:rsidRDefault="00E9014B" w:rsidP="00E9014B">
      <w:pPr>
        <w:pStyle w:val="6Bullet"/>
        <w:numPr>
          <w:ilvl w:val="0"/>
          <w:numId w:val="0"/>
        </w:numPr>
      </w:pPr>
      <w:r>
        <w:t>Beilage 3-1 Bat Raumordnung</w:t>
      </w:r>
    </w:p>
    <w:p w14:paraId="2C8B2C5D" w14:textId="77777777" w:rsidR="00E9014B" w:rsidRDefault="00E9014B" w:rsidP="00E9014B">
      <w:pPr>
        <w:pStyle w:val="6Bullet"/>
        <w:numPr>
          <w:ilvl w:val="0"/>
          <w:numId w:val="0"/>
        </w:numPr>
      </w:pPr>
      <w:r>
        <w:t>Beilage 3-2 Kp Führungskarte</w:t>
      </w:r>
    </w:p>
    <w:p w14:paraId="7231B297" w14:textId="77777777" w:rsidR="00E9014B" w:rsidRDefault="00E9014B" w:rsidP="00E9014B">
      <w:pPr>
        <w:pStyle w:val="6Bullet"/>
        <w:numPr>
          <w:ilvl w:val="0"/>
          <w:numId w:val="0"/>
        </w:numPr>
      </w:pPr>
      <w:r>
        <w:t>Beilage 3-3 Auszug Bat Eventualplanung</w:t>
      </w:r>
    </w:p>
    <w:p w14:paraId="779D3DA4" w14:textId="77777777" w:rsidR="00E9014B" w:rsidRDefault="00E9014B" w:rsidP="00E9014B">
      <w:pPr>
        <w:pStyle w:val="6Bullet"/>
        <w:numPr>
          <w:ilvl w:val="0"/>
          <w:numId w:val="0"/>
        </w:numPr>
      </w:pPr>
      <w:r w:rsidRPr="00A03CC1">
        <w:t xml:space="preserve">Beilage 3-4 Auszug </w:t>
      </w:r>
      <w:r>
        <w:t xml:space="preserve">Bat </w:t>
      </w:r>
      <w:r w:rsidRPr="00A03CC1">
        <w:t>FFK</w:t>
      </w:r>
    </w:p>
    <w:p w14:paraId="6652C745" w14:textId="77777777" w:rsidR="00E9014B" w:rsidRDefault="00E9014B" w:rsidP="00E9014B">
      <w:pPr>
        <w:pStyle w:val="6Bullet"/>
        <w:numPr>
          <w:ilvl w:val="0"/>
          <w:numId w:val="0"/>
        </w:numPr>
      </w:pPr>
      <w:r w:rsidRPr="00A03CC1">
        <w:t xml:space="preserve">Beilage 3-5 Auszug </w:t>
      </w:r>
      <w:r>
        <w:t xml:space="preserve">Bat </w:t>
      </w:r>
      <w:r w:rsidRPr="00A03CC1">
        <w:t>BHFK</w:t>
      </w:r>
    </w:p>
    <w:p w14:paraId="0F271FB8" w14:textId="6AF89921" w:rsidR="00A03CC1" w:rsidRPr="003676EC" w:rsidRDefault="00A03CC1" w:rsidP="00984F99">
      <w:pPr>
        <w:pStyle w:val="6Bullet"/>
        <w:numPr>
          <w:ilvl w:val="0"/>
          <w:numId w:val="0"/>
        </w:numPr>
      </w:pPr>
    </w:p>
    <w:p w14:paraId="5E17652C" w14:textId="77777777" w:rsidR="00A03CC1" w:rsidRPr="003676EC" w:rsidRDefault="00A03CC1" w:rsidP="00984F99">
      <w:pPr>
        <w:pStyle w:val="6Bullet"/>
        <w:numPr>
          <w:ilvl w:val="0"/>
          <w:numId w:val="0"/>
        </w:numPr>
      </w:pPr>
    </w:p>
    <w:p w14:paraId="733E1357" w14:textId="77777777" w:rsidR="00714288" w:rsidRPr="003676EC" w:rsidRDefault="00714288" w:rsidP="00984F99">
      <w:pPr>
        <w:pStyle w:val="6Bullet"/>
        <w:numPr>
          <w:ilvl w:val="0"/>
          <w:numId w:val="0"/>
        </w:numPr>
      </w:pPr>
      <w:r w:rsidRPr="003676EC">
        <w:rPr>
          <w:b/>
        </w:rPr>
        <w:t>Geht an:</w:t>
      </w:r>
    </w:p>
    <w:p w14:paraId="2F78E14D" w14:textId="0A9FFD25" w:rsidR="00714288" w:rsidRPr="003676EC" w:rsidRDefault="00A0237E" w:rsidP="00984F99">
      <w:pPr>
        <w:pStyle w:val="6Bullet"/>
        <w:numPr>
          <w:ilvl w:val="0"/>
          <w:numId w:val="0"/>
        </w:numPr>
      </w:pPr>
      <w:r w:rsidRPr="003676EC">
        <w:t xml:space="preserve">Kdt </w:t>
      </w:r>
      <w:r w:rsidR="00841E15" w:rsidRPr="003676EC">
        <w:t xml:space="preserve">Inf </w:t>
      </w:r>
      <w:r w:rsidR="00204701" w:rsidRPr="003676EC">
        <w:t>Bat</w:t>
      </w:r>
      <w:r w:rsidR="00841E15" w:rsidRPr="003676EC">
        <w:t xml:space="preserve"> 12</w:t>
      </w:r>
    </w:p>
    <w:p w14:paraId="126BF2E7" w14:textId="36F58C7F" w:rsidR="00204701" w:rsidRPr="003676EC" w:rsidRDefault="00204701" w:rsidP="00984F99">
      <w:pPr>
        <w:pStyle w:val="6Bullet"/>
        <w:numPr>
          <w:ilvl w:val="0"/>
          <w:numId w:val="0"/>
        </w:numPr>
      </w:pPr>
      <w:r w:rsidRPr="003676EC">
        <w:t>Höh Kader Inf Kp 12/</w:t>
      </w:r>
      <w:r w:rsidR="00A0237E" w:rsidRPr="003676EC">
        <w:t>2</w:t>
      </w:r>
    </w:p>
    <w:p w14:paraId="051BBBF5" w14:textId="6C9FA6EF" w:rsidR="00A0237E" w:rsidRDefault="00A0237E" w:rsidP="00984F99">
      <w:pPr>
        <w:pStyle w:val="6Bullet"/>
        <w:numPr>
          <w:ilvl w:val="0"/>
          <w:numId w:val="0"/>
        </w:numPr>
      </w:pPr>
      <w:r w:rsidRPr="003676EC">
        <w:t>Kader Inf Kp 12/2</w:t>
      </w:r>
    </w:p>
    <w:p w14:paraId="43D41117" w14:textId="65DD3402" w:rsidR="00E9014B" w:rsidRPr="00714288" w:rsidRDefault="00E9014B" w:rsidP="00984F99">
      <w:pPr>
        <w:pStyle w:val="6Bullet"/>
        <w:numPr>
          <w:ilvl w:val="0"/>
          <w:numId w:val="0"/>
        </w:numPr>
      </w:pPr>
      <w:r>
        <w:t>Alle unstel Vb/Trp</w:t>
      </w:r>
    </w:p>
    <w:sectPr w:rsidR="00E9014B" w:rsidRPr="00714288" w:rsidSect="00112B3C">
      <w:headerReference w:type="default" r:id="rId11"/>
      <w:footerReference w:type="default" r:id="rId12"/>
      <w:headerReference w:type="first" r:id="rId13"/>
      <w:footerReference w:type="first" r:id="rId14"/>
      <w:pgSz w:w="11906" w:h="16838" w:code="9"/>
      <w:pgMar w:top="2345" w:right="1134" w:bottom="1077" w:left="1673" w:header="0" w:footer="7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73B6D" w14:textId="77777777" w:rsidR="00ED080D" w:rsidRPr="00685B9E" w:rsidRDefault="00ED080D" w:rsidP="00A33E39">
      <w:r>
        <w:separator/>
      </w:r>
    </w:p>
  </w:endnote>
  <w:endnote w:type="continuationSeparator" w:id="0">
    <w:p w14:paraId="669A1D54" w14:textId="77777777" w:rsidR="00ED080D" w:rsidRPr="00685B9E" w:rsidRDefault="00ED080D" w:rsidP="00A33E39">
      <w:r>
        <w:continuationSeparator/>
      </w:r>
    </w:p>
  </w:endnote>
  <w:endnote w:type="continuationNotice" w:id="1">
    <w:p w14:paraId="33ACA65E" w14:textId="77777777" w:rsidR="00ED080D" w:rsidRDefault="00ED08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622573"/>
      <w:docPartObj>
        <w:docPartGallery w:val="Page Numbers (Bottom of Page)"/>
        <w:docPartUnique/>
      </w:docPartObj>
    </w:sdtPr>
    <w:sdtEndPr>
      <w:rPr>
        <w:sz w:val="14"/>
        <w:szCs w:val="14"/>
      </w:rPr>
    </w:sdtEndPr>
    <w:sdtContent>
      <w:p w14:paraId="5EDEEC66" w14:textId="5FCCA400" w:rsidR="006D13DE" w:rsidRPr="006D13DE" w:rsidRDefault="006D13DE" w:rsidP="006D13DE">
        <w:pPr>
          <w:pStyle w:val="Footer"/>
          <w:pBdr>
            <w:top w:val="single" w:sz="4" w:space="1" w:color="auto"/>
          </w:pBdr>
          <w:rPr>
            <w:sz w:val="18"/>
            <w:szCs w:val="18"/>
          </w:rPr>
        </w:pPr>
        <w:r w:rsidRPr="006D13DE">
          <w:rPr>
            <w:sz w:val="18"/>
            <w:szCs w:val="18"/>
          </w:rPr>
          <w:t xml:space="preserve">Kdt Inf </w:t>
        </w:r>
        <w:r w:rsidR="005554E8">
          <w:rPr>
            <w:sz w:val="18"/>
            <w:szCs w:val="18"/>
          </w:rPr>
          <w:t>Kp 12/2</w:t>
        </w:r>
        <w:r w:rsidRPr="006D13DE">
          <w:rPr>
            <w:sz w:val="18"/>
            <w:szCs w:val="18"/>
          </w:rPr>
          <w:t>, "</w:t>
        </w:r>
        <w:r w:rsidR="00D10E50">
          <w:rPr>
            <w:sz w:val="18"/>
            <w:szCs w:val="18"/>
          </w:rPr>
          <w:t>ETNA</w:t>
        </w:r>
        <w:r w:rsidRPr="006D13DE">
          <w:rPr>
            <w:sz w:val="18"/>
            <w:szCs w:val="18"/>
          </w:rPr>
          <w:t xml:space="preserve">", </w:t>
        </w:r>
        <w:r w:rsidR="005554E8">
          <w:rPr>
            <w:sz w:val="18"/>
            <w:szCs w:val="18"/>
          </w:rPr>
          <w:t>Kp</w:t>
        </w:r>
        <w:r w:rsidRPr="006D13DE">
          <w:rPr>
            <w:sz w:val="18"/>
            <w:szCs w:val="18"/>
          </w:rPr>
          <w:t xml:space="preserve"> Einsatzbefehl</w:t>
        </w:r>
      </w:p>
      <w:p w14:paraId="16C54810" w14:textId="0F8DA1DD" w:rsidR="00367F77" w:rsidRPr="003F5F19" w:rsidRDefault="00367F77" w:rsidP="006D13DE">
        <w:pPr>
          <w:pStyle w:val="Footer"/>
          <w:jc w:val="right"/>
          <w:rPr>
            <w:sz w:val="14"/>
            <w:szCs w:val="14"/>
          </w:rPr>
        </w:pPr>
        <w:r w:rsidRPr="006D13DE">
          <w:rPr>
            <w:sz w:val="14"/>
            <w:szCs w:val="14"/>
          </w:rPr>
          <w:fldChar w:fldCharType="begin"/>
        </w:r>
        <w:r w:rsidRPr="003F5F19">
          <w:rPr>
            <w:sz w:val="14"/>
            <w:szCs w:val="14"/>
          </w:rPr>
          <w:instrText>PAGE   \* MERGEFORMAT</w:instrText>
        </w:r>
        <w:r w:rsidRPr="006D13DE">
          <w:rPr>
            <w:sz w:val="14"/>
            <w:szCs w:val="14"/>
          </w:rPr>
          <w:fldChar w:fldCharType="separate"/>
        </w:r>
        <w:r w:rsidRPr="003F5F19">
          <w:rPr>
            <w:sz w:val="14"/>
            <w:szCs w:val="14"/>
          </w:rPr>
          <w:t>2</w:t>
        </w:r>
        <w:r w:rsidRPr="006D13DE">
          <w:rPr>
            <w:sz w:val="14"/>
            <w:szCs w:val="14"/>
          </w:rPr>
          <w:fldChar w:fldCharType="end"/>
        </w:r>
        <w:r w:rsidRPr="003F5F19">
          <w:rPr>
            <w:sz w:val="14"/>
            <w:szCs w:val="14"/>
          </w:rPr>
          <w:t>/</w:t>
        </w:r>
        <w:r w:rsidR="00A0237E" w:rsidRPr="003F5F19">
          <w:rPr>
            <w:sz w:val="14"/>
            <w:szCs w:val="14"/>
          </w:rPr>
          <w:t>6</w:t>
        </w:r>
      </w:p>
    </w:sdtContent>
  </w:sdt>
  <w:p w14:paraId="539A33E9" w14:textId="13567CF9" w:rsidR="006D13DE" w:rsidRPr="006D13DE" w:rsidRDefault="00D10E50" w:rsidP="00D10E50">
    <w:pPr>
      <w:pStyle w:val="Footer"/>
      <w:rPr>
        <w:sz w:val="12"/>
        <w:szCs w:val="12"/>
      </w:rPr>
    </w:pPr>
    <w:r>
      <w:rPr>
        <w:sz w:val="12"/>
        <w:szCs w:val="12"/>
      </w:rPr>
      <w:fldChar w:fldCharType="begin"/>
    </w:r>
    <w:r>
      <w:rPr>
        <w:sz w:val="12"/>
        <w:szCs w:val="12"/>
      </w:rPr>
      <w:instrText xml:space="preserve"> FILENAME \* MERGEFORMAT </w:instrText>
    </w:r>
    <w:r>
      <w:rPr>
        <w:sz w:val="12"/>
        <w:szCs w:val="12"/>
      </w:rPr>
      <w:fldChar w:fldCharType="separate"/>
    </w:r>
    <w:r w:rsidR="003F5F19">
      <w:rPr>
        <w:noProof/>
        <w:sz w:val="12"/>
        <w:szCs w:val="12"/>
      </w:rPr>
      <w:t>Kp_Einsatzbefehl_U_ETNA_DES</w:t>
    </w:r>
    <w:r>
      <w:rPr>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861968"/>
      <w:docPartObj>
        <w:docPartGallery w:val="Page Numbers (Bottom of Page)"/>
        <w:docPartUnique/>
      </w:docPartObj>
    </w:sdtPr>
    <w:sdtEndPr>
      <w:rPr>
        <w:sz w:val="14"/>
        <w:szCs w:val="14"/>
      </w:rPr>
    </w:sdtEndPr>
    <w:sdtContent>
      <w:p w14:paraId="34F3C8E9" w14:textId="18B79DFE" w:rsidR="005554E8" w:rsidRDefault="005554E8" w:rsidP="0052323E">
        <w:pPr>
          <w:pStyle w:val="Footer"/>
          <w:pBdr>
            <w:top w:val="single" w:sz="4" w:space="1" w:color="auto"/>
          </w:pBdr>
          <w:rPr>
            <w:sz w:val="18"/>
            <w:szCs w:val="18"/>
          </w:rPr>
        </w:pPr>
      </w:p>
      <w:p w14:paraId="6E744E9C" w14:textId="13A0855D" w:rsidR="00367F77" w:rsidRPr="006D13DE" w:rsidRDefault="00367F77" w:rsidP="005554E8">
        <w:pPr>
          <w:pStyle w:val="Footer"/>
          <w:jc w:val="right"/>
          <w:rPr>
            <w:sz w:val="14"/>
            <w:szCs w:val="14"/>
          </w:rPr>
        </w:pPr>
        <w:r w:rsidRPr="006D13DE">
          <w:rPr>
            <w:sz w:val="14"/>
            <w:szCs w:val="14"/>
          </w:rPr>
          <w:fldChar w:fldCharType="begin"/>
        </w:r>
        <w:r w:rsidRPr="006D13DE">
          <w:rPr>
            <w:sz w:val="14"/>
            <w:szCs w:val="14"/>
          </w:rPr>
          <w:instrText>PAGE   \* MERGEFORMAT</w:instrText>
        </w:r>
        <w:r w:rsidRPr="006D13DE">
          <w:rPr>
            <w:sz w:val="14"/>
            <w:szCs w:val="14"/>
          </w:rPr>
          <w:fldChar w:fldCharType="separate"/>
        </w:r>
        <w:r w:rsidRPr="006D13DE">
          <w:rPr>
            <w:sz w:val="14"/>
            <w:szCs w:val="14"/>
            <w:lang w:val="de-DE"/>
          </w:rPr>
          <w:t>2</w:t>
        </w:r>
        <w:r w:rsidRPr="006D13DE">
          <w:rPr>
            <w:sz w:val="14"/>
            <w:szCs w:val="14"/>
          </w:rPr>
          <w:fldChar w:fldCharType="end"/>
        </w:r>
        <w:r w:rsidR="006E1448" w:rsidRPr="006D13DE">
          <w:rPr>
            <w:sz w:val="14"/>
            <w:szCs w:val="14"/>
          </w:rPr>
          <w:t>/</w:t>
        </w:r>
        <w:r w:rsidR="00D10E50">
          <w:rPr>
            <w:sz w:val="14"/>
            <w:szCs w:val="14"/>
          </w:rPr>
          <w:t>6</w:t>
        </w:r>
      </w:p>
    </w:sdtContent>
  </w:sdt>
  <w:p w14:paraId="6B0DC985" w14:textId="76D66342" w:rsidR="006D13DE" w:rsidRPr="0052323E" w:rsidRDefault="0052323E">
    <w:pPr>
      <w:rPr>
        <w:sz w:val="12"/>
        <w:szCs w:val="12"/>
      </w:rPr>
    </w:pPr>
    <w:r w:rsidRPr="0052323E">
      <w:rPr>
        <w:sz w:val="12"/>
        <w:szCs w:val="12"/>
      </w:rPr>
      <w:fldChar w:fldCharType="begin"/>
    </w:r>
    <w:r w:rsidRPr="0052323E">
      <w:rPr>
        <w:sz w:val="12"/>
        <w:szCs w:val="12"/>
      </w:rPr>
      <w:instrText xml:space="preserve"> FILENAME \* MERGEFORMAT </w:instrText>
    </w:r>
    <w:r w:rsidRPr="0052323E">
      <w:rPr>
        <w:sz w:val="12"/>
        <w:szCs w:val="12"/>
      </w:rPr>
      <w:fldChar w:fldCharType="separate"/>
    </w:r>
    <w:r w:rsidR="003F5F19">
      <w:rPr>
        <w:noProof/>
        <w:sz w:val="12"/>
        <w:szCs w:val="12"/>
      </w:rPr>
      <w:t>Kp_Einsatzbefehl_U_ETNA_DES</w:t>
    </w:r>
    <w:r w:rsidRPr="0052323E">
      <w:rPr>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5BE3" w14:textId="77777777" w:rsidR="00ED080D" w:rsidRPr="00685B9E" w:rsidRDefault="00ED080D" w:rsidP="00A33E39">
      <w:r>
        <w:separator/>
      </w:r>
    </w:p>
  </w:footnote>
  <w:footnote w:type="continuationSeparator" w:id="0">
    <w:p w14:paraId="040CDB75" w14:textId="77777777" w:rsidR="00ED080D" w:rsidRPr="00685B9E" w:rsidRDefault="00ED080D" w:rsidP="00A33E39">
      <w:r>
        <w:continuationSeparator/>
      </w:r>
    </w:p>
  </w:footnote>
  <w:footnote w:type="continuationNotice" w:id="1">
    <w:p w14:paraId="048B5BC7" w14:textId="77777777" w:rsidR="00ED080D" w:rsidRDefault="00ED08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9EC6" w14:textId="5958639C" w:rsidR="00112B3C" w:rsidRDefault="00112B3C">
    <w:pPr>
      <w:pStyle w:val="Header"/>
    </w:pPr>
  </w:p>
  <w:p w14:paraId="2EF248E4" w14:textId="77777777" w:rsidR="00112B3C" w:rsidRDefault="00112B3C">
    <w:pPr>
      <w:pStyle w:val="Header"/>
    </w:pPr>
  </w:p>
  <w:tbl>
    <w:tblPr>
      <w:tblW w:w="0" w:type="auto"/>
      <w:tblLayout w:type="fixed"/>
      <w:tblCellMar>
        <w:left w:w="0" w:type="dxa"/>
        <w:right w:w="0" w:type="dxa"/>
      </w:tblCellMar>
      <w:tblLook w:val="04A0" w:firstRow="1" w:lastRow="0" w:firstColumn="1" w:lastColumn="0" w:noHBand="0" w:noVBand="1"/>
    </w:tblPr>
    <w:tblGrid>
      <w:gridCol w:w="4735"/>
      <w:gridCol w:w="4336"/>
    </w:tblGrid>
    <w:tr w:rsidR="00112B3C" w14:paraId="528766FA" w14:textId="77777777" w:rsidTr="00112B3C">
      <w:trPr>
        <w:trHeight w:val="129"/>
      </w:trPr>
      <w:tc>
        <w:tcPr>
          <w:tcW w:w="4735" w:type="dxa"/>
          <w:noWrap/>
        </w:tcPr>
        <w:p w14:paraId="0D6652D4" w14:textId="77777777" w:rsidR="00112B3C" w:rsidRDefault="00112B3C" w:rsidP="00112B3C">
          <w:pPr>
            <w:tabs>
              <w:tab w:val="left" w:pos="4348"/>
            </w:tabs>
          </w:pPr>
        </w:p>
      </w:tc>
      <w:tc>
        <w:tcPr>
          <w:tcW w:w="4336" w:type="dxa"/>
          <w:noWrap/>
          <w:vAlign w:val="bottom"/>
        </w:tcPr>
        <w:p w14:paraId="156EF62F" w14:textId="77777777" w:rsidR="00112B3C" w:rsidRDefault="00112B3C" w:rsidP="00112B3C">
          <w:pPr>
            <w:ind w:right="-40"/>
            <w:jc w:val="right"/>
          </w:pPr>
        </w:p>
        <w:p w14:paraId="2984463D" w14:textId="0215B289" w:rsidR="00112B3C" w:rsidRDefault="00112B3C" w:rsidP="00112B3C">
          <w:pPr>
            <w:ind w:right="-40"/>
            <w:jc w:val="right"/>
          </w:pPr>
        </w:p>
      </w:tc>
    </w:tr>
    <w:tr w:rsidR="00112B3C" w14:paraId="413F1CFA" w14:textId="77777777" w:rsidTr="00112B3C">
      <w:tc>
        <w:tcPr>
          <w:tcW w:w="4735" w:type="dxa"/>
          <w:noWrap/>
        </w:tcPr>
        <w:p w14:paraId="2F867657" w14:textId="77777777" w:rsidR="00112B3C" w:rsidRDefault="00112B3C" w:rsidP="00112B3C"/>
      </w:tc>
      <w:tc>
        <w:tcPr>
          <w:tcW w:w="4336" w:type="dxa"/>
          <w:noWrap/>
          <w:vAlign w:val="bottom"/>
        </w:tcPr>
        <w:p w14:paraId="5476A233" w14:textId="77777777" w:rsidR="00112B3C" w:rsidRDefault="00112B3C" w:rsidP="00112B3C">
          <w:pPr>
            <w:pStyle w:val="VBS-Klassifizierung"/>
          </w:pPr>
          <w:r>
            <w:t>INTERN</w:t>
          </w:r>
        </w:p>
        <w:p w14:paraId="66395A03" w14:textId="77777777" w:rsidR="00112B3C" w:rsidRDefault="00112B3C" w:rsidP="00112B3C">
          <w:pPr>
            <w:pStyle w:val="VBS-Klassifizierung"/>
          </w:pPr>
          <w:r>
            <w:t>Beilage(n) INTERN</w:t>
          </w:r>
        </w:p>
      </w:tc>
    </w:tr>
  </w:tbl>
  <w:p w14:paraId="0D9AF99A" w14:textId="77777777" w:rsidR="00112B3C" w:rsidRDefault="00112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13B4" w14:textId="6CF08227" w:rsidR="00BB6FC7" w:rsidRDefault="00BB6FC7" w:rsidP="000A1C1F"/>
  <w:p w14:paraId="61BDF512" w14:textId="4F6FAAC0" w:rsidR="000436D0" w:rsidRDefault="000436D0" w:rsidP="000A1C1F"/>
  <w:tbl>
    <w:tblPr>
      <w:tblW w:w="0" w:type="auto"/>
      <w:tblLayout w:type="fixed"/>
      <w:tblCellMar>
        <w:left w:w="0" w:type="dxa"/>
        <w:right w:w="0" w:type="dxa"/>
      </w:tblCellMar>
      <w:tblLook w:val="04A0" w:firstRow="1" w:lastRow="0" w:firstColumn="1" w:lastColumn="0" w:noHBand="0" w:noVBand="1"/>
    </w:tblPr>
    <w:tblGrid>
      <w:gridCol w:w="4735"/>
      <w:gridCol w:w="4336"/>
    </w:tblGrid>
    <w:tr w:rsidR="000436D0" w14:paraId="77328A88" w14:textId="77777777" w:rsidTr="00112B3C">
      <w:trPr>
        <w:trHeight w:val="1266"/>
      </w:trPr>
      <w:tc>
        <w:tcPr>
          <w:tcW w:w="4735" w:type="dxa"/>
          <w:noWrap/>
        </w:tcPr>
        <w:p w14:paraId="4BFC502C" w14:textId="77777777" w:rsidR="000436D0" w:rsidRDefault="000436D0" w:rsidP="000436D0">
          <w:pPr>
            <w:tabs>
              <w:tab w:val="left" w:pos="4348"/>
            </w:tabs>
          </w:pPr>
        </w:p>
      </w:tc>
      <w:tc>
        <w:tcPr>
          <w:tcW w:w="4336" w:type="dxa"/>
          <w:noWrap/>
          <w:vAlign w:val="bottom"/>
        </w:tcPr>
        <w:p w14:paraId="299C95FB" w14:textId="77777777" w:rsidR="000436D0" w:rsidRDefault="000436D0" w:rsidP="000436D0">
          <w:pPr>
            <w:ind w:right="-40"/>
            <w:jc w:val="right"/>
          </w:pPr>
        </w:p>
      </w:tc>
    </w:tr>
    <w:tr w:rsidR="000436D0" w14:paraId="13023AF6" w14:textId="77777777" w:rsidTr="00112B3C">
      <w:tc>
        <w:tcPr>
          <w:tcW w:w="4735" w:type="dxa"/>
          <w:noWrap/>
        </w:tcPr>
        <w:p w14:paraId="68F98721" w14:textId="77777777" w:rsidR="000436D0" w:rsidRDefault="000436D0" w:rsidP="000436D0"/>
      </w:tc>
      <w:tc>
        <w:tcPr>
          <w:tcW w:w="4336" w:type="dxa"/>
          <w:noWrap/>
          <w:vAlign w:val="bottom"/>
        </w:tcPr>
        <w:p w14:paraId="47C1E36A" w14:textId="77777777" w:rsidR="000436D0" w:rsidRDefault="000436D0" w:rsidP="000436D0">
          <w:pPr>
            <w:pStyle w:val="VBS-Klassifizierung"/>
          </w:pPr>
          <w:r>
            <w:t>INTERN</w:t>
          </w:r>
        </w:p>
        <w:p w14:paraId="743E3EF5" w14:textId="77777777" w:rsidR="000436D0" w:rsidRDefault="000436D0" w:rsidP="000436D0">
          <w:pPr>
            <w:pStyle w:val="VBS-Klassifizierung"/>
          </w:pPr>
          <w:bookmarkStart w:id="18" w:name="KlassifizierungBeilagen"/>
          <w:r>
            <w:t xml:space="preserve">Beilage(n) </w:t>
          </w:r>
          <w:bookmarkEnd w:id="18"/>
          <w:r>
            <w:t>INTERN</w:t>
          </w:r>
        </w:p>
      </w:tc>
    </w:tr>
  </w:tbl>
  <w:p w14:paraId="475F7F27" w14:textId="77777777" w:rsidR="005F11C2" w:rsidRDefault="005F11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A75"/>
    <w:multiLevelType w:val="hybridMultilevel"/>
    <w:tmpl w:val="452C2B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1DA26CE"/>
    <w:multiLevelType w:val="hybridMultilevel"/>
    <w:tmpl w:val="AE8CC03C"/>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 w15:restartNumberingAfterBreak="0">
    <w:nsid w:val="0296640E"/>
    <w:multiLevelType w:val="hybridMultilevel"/>
    <w:tmpl w:val="94F874DA"/>
    <w:lvl w:ilvl="0" w:tplc="54CA4B2E">
      <w:numFmt w:val="bullet"/>
      <w:lvlText w:val="•"/>
      <w:lvlJc w:val="left"/>
      <w:pPr>
        <w:ind w:left="2419" w:hanging="435"/>
      </w:pPr>
      <w:rPr>
        <w:rFonts w:ascii="Arial" w:eastAsia="Calibri" w:hAnsi="Arial" w:cs="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03EF0792"/>
    <w:multiLevelType w:val="hybridMultilevel"/>
    <w:tmpl w:val="4A94A026"/>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4" w15:restartNumberingAfterBreak="0">
    <w:nsid w:val="07782DAA"/>
    <w:multiLevelType w:val="hybridMultilevel"/>
    <w:tmpl w:val="10AAB240"/>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5" w15:restartNumberingAfterBreak="0">
    <w:nsid w:val="094A1ECA"/>
    <w:multiLevelType w:val="hybridMultilevel"/>
    <w:tmpl w:val="B55AF03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9E0080F"/>
    <w:multiLevelType w:val="hybridMultilevel"/>
    <w:tmpl w:val="E68ACB1E"/>
    <w:lvl w:ilvl="0" w:tplc="7B1EBF14">
      <w:start w:val="1"/>
      <w:numFmt w:val="bullet"/>
      <w:pStyle w:val="5Strich"/>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7" w15:restartNumberingAfterBreak="0">
    <w:nsid w:val="0C70554B"/>
    <w:multiLevelType w:val="hybridMultilevel"/>
    <w:tmpl w:val="BC54981C"/>
    <w:lvl w:ilvl="0" w:tplc="629A2E98">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8" w15:restartNumberingAfterBreak="0">
    <w:nsid w:val="0EBB604F"/>
    <w:multiLevelType w:val="hybridMultilevel"/>
    <w:tmpl w:val="1A88304E"/>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297706C"/>
    <w:multiLevelType w:val="hybridMultilevel"/>
    <w:tmpl w:val="39FE1D5E"/>
    <w:lvl w:ilvl="0" w:tplc="A5985F80">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7AA109A"/>
    <w:multiLevelType w:val="multilevel"/>
    <w:tmpl w:val="9C6A3D9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2420"/>
        </w:tabs>
        <w:ind w:left="2420" w:hanging="576"/>
      </w:pPr>
      <w:rPr>
        <w:sz w:val="22"/>
        <w:szCs w:val="22"/>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18EB2C8E"/>
    <w:multiLevelType w:val="multilevel"/>
    <w:tmpl w:val="D038AC22"/>
    <w:styleLink w:val="textemission"/>
    <w:lvl w:ilvl="0">
      <w:start w:val="1"/>
      <w:numFmt w:val="bullet"/>
      <w:lvlText w:val=""/>
      <w:lvlJc w:val="left"/>
      <w:pPr>
        <w:tabs>
          <w:tab w:val="num" w:pos="284"/>
        </w:tabs>
        <w:ind w:left="284" w:hanging="284"/>
      </w:pPr>
      <w:rPr>
        <w:rFonts w:ascii="Symbol" w:hAnsi="Symbol" w:hint="default"/>
        <w:sz w:val="22"/>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160"/>
        </w:tabs>
        <w:ind w:left="2160" w:hanging="360"/>
      </w:pPr>
      <w:rPr>
        <w:rFonts w:ascii="Arial" w:eastAsia="Times New Roman" w:hAnsi="Arial" w:cs="Aria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1A1263"/>
    <w:multiLevelType w:val="hybridMultilevel"/>
    <w:tmpl w:val="06347010"/>
    <w:lvl w:ilvl="0" w:tplc="629A2E98">
      <w:numFmt w:val="bullet"/>
      <w:lvlText w:val="•"/>
      <w:lvlJc w:val="left"/>
      <w:pPr>
        <w:tabs>
          <w:tab w:val="num" w:pos="284"/>
        </w:tabs>
        <w:ind w:left="284" w:hanging="284"/>
      </w:pPr>
      <w:rPr>
        <w:rFonts w:ascii="Arial" w:eastAsia="Calibri" w:hAnsi="Arial" w:cs="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7B10E6"/>
    <w:multiLevelType w:val="hybridMultilevel"/>
    <w:tmpl w:val="03448136"/>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14" w15:restartNumberingAfterBreak="0">
    <w:nsid w:val="26F8302E"/>
    <w:multiLevelType w:val="hybridMultilevel"/>
    <w:tmpl w:val="FC282C96"/>
    <w:lvl w:ilvl="0" w:tplc="A872A3B4">
      <w:numFmt w:val="bullet"/>
      <w:lvlText w:val="•"/>
      <w:lvlJc w:val="left"/>
      <w:pPr>
        <w:ind w:left="1006" w:hanging="360"/>
      </w:pPr>
      <w:rPr>
        <w:rFonts w:ascii="Arial" w:eastAsia="Calibri" w:hAnsi="Arial" w:cs="Arial" w:hint="default"/>
      </w:rPr>
    </w:lvl>
    <w:lvl w:ilvl="1" w:tplc="08070003" w:tentative="1">
      <w:start w:val="1"/>
      <w:numFmt w:val="bullet"/>
      <w:lvlText w:val="o"/>
      <w:lvlJc w:val="left"/>
      <w:pPr>
        <w:ind w:left="1726" w:hanging="360"/>
      </w:pPr>
      <w:rPr>
        <w:rFonts w:ascii="Courier New" w:hAnsi="Courier New" w:cs="Courier New" w:hint="default"/>
      </w:rPr>
    </w:lvl>
    <w:lvl w:ilvl="2" w:tplc="08070005" w:tentative="1">
      <w:start w:val="1"/>
      <w:numFmt w:val="bullet"/>
      <w:lvlText w:val=""/>
      <w:lvlJc w:val="left"/>
      <w:pPr>
        <w:ind w:left="2446" w:hanging="360"/>
      </w:pPr>
      <w:rPr>
        <w:rFonts w:ascii="Wingdings" w:hAnsi="Wingdings" w:hint="default"/>
      </w:rPr>
    </w:lvl>
    <w:lvl w:ilvl="3" w:tplc="08070001" w:tentative="1">
      <w:start w:val="1"/>
      <w:numFmt w:val="bullet"/>
      <w:lvlText w:val=""/>
      <w:lvlJc w:val="left"/>
      <w:pPr>
        <w:ind w:left="3166" w:hanging="360"/>
      </w:pPr>
      <w:rPr>
        <w:rFonts w:ascii="Symbol" w:hAnsi="Symbol" w:hint="default"/>
      </w:rPr>
    </w:lvl>
    <w:lvl w:ilvl="4" w:tplc="08070003" w:tentative="1">
      <w:start w:val="1"/>
      <w:numFmt w:val="bullet"/>
      <w:lvlText w:val="o"/>
      <w:lvlJc w:val="left"/>
      <w:pPr>
        <w:ind w:left="3886" w:hanging="360"/>
      </w:pPr>
      <w:rPr>
        <w:rFonts w:ascii="Courier New" w:hAnsi="Courier New" w:cs="Courier New" w:hint="default"/>
      </w:rPr>
    </w:lvl>
    <w:lvl w:ilvl="5" w:tplc="08070005" w:tentative="1">
      <w:start w:val="1"/>
      <w:numFmt w:val="bullet"/>
      <w:lvlText w:val=""/>
      <w:lvlJc w:val="left"/>
      <w:pPr>
        <w:ind w:left="4606" w:hanging="360"/>
      </w:pPr>
      <w:rPr>
        <w:rFonts w:ascii="Wingdings" w:hAnsi="Wingdings" w:hint="default"/>
      </w:rPr>
    </w:lvl>
    <w:lvl w:ilvl="6" w:tplc="08070001" w:tentative="1">
      <w:start w:val="1"/>
      <w:numFmt w:val="bullet"/>
      <w:lvlText w:val=""/>
      <w:lvlJc w:val="left"/>
      <w:pPr>
        <w:ind w:left="5326" w:hanging="360"/>
      </w:pPr>
      <w:rPr>
        <w:rFonts w:ascii="Symbol" w:hAnsi="Symbol" w:hint="default"/>
      </w:rPr>
    </w:lvl>
    <w:lvl w:ilvl="7" w:tplc="08070003" w:tentative="1">
      <w:start w:val="1"/>
      <w:numFmt w:val="bullet"/>
      <w:lvlText w:val="o"/>
      <w:lvlJc w:val="left"/>
      <w:pPr>
        <w:ind w:left="6046" w:hanging="360"/>
      </w:pPr>
      <w:rPr>
        <w:rFonts w:ascii="Courier New" w:hAnsi="Courier New" w:cs="Courier New" w:hint="default"/>
      </w:rPr>
    </w:lvl>
    <w:lvl w:ilvl="8" w:tplc="08070005" w:tentative="1">
      <w:start w:val="1"/>
      <w:numFmt w:val="bullet"/>
      <w:lvlText w:val=""/>
      <w:lvlJc w:val="left"/>
      <w:pPr>
        <w:ind w:left="6766" w:hanging="360"/>
      </w:pPr>
      <w:rPr>
        <w:rFonts w:ascii="Wingdings" w:hAnsi="Wingdings" w:hint="default"/>
      </w:rPr>
    </w:lvl>
  </w:abstractNum>
  <w:abstractNum w:abstractNumId="15"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6" w15:restartNumberingAfterBreak="0">
    <w:nsid w:val="27D138BC"/>
    <w:multiLevelType w:val="hybridMultilevel"/>
    <w:tmpl w:val="F78EA4CC"/>
    <w:lvl w:ilvl="0" w:tplc="5E02E576">
      <w:numFmt w:val="bullet"/>
      <w:pStyle w:val="7Gliederung"/>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7" w15:restartNumberingAfterBreak="0">
    <w:nsid w:val="2C381E27"/>
    <w:multiLevelType w:val="hybridMultilevel"/>
    <w:tmpl w:val="EE248626"/>
    <w:lvl w:ilvl="0" w:tplc="F9747860">
      <w:start w:val="1"/>
      <w:numFmt w:val="bullet"/>
      <w:pStyle w:val="6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8" w15:restartNumberingAfterBreak="0">
    <w:nsid w:val="36E65188"/>
    <w:multiLevelType w:val="hybridMultilevel"/>
    <w:tmpl w:val="31308734"/>
    <w:lvl w:ilvl="0" w:tplc="629A2E98">
      <w:numFmt w:val="bullet"/>
      <w:lvlText w:val="•"/>
      <w:lvlJc w:val="left"/>
      <w:pPr>
        <w:ind w:left="827" w:hanging="360"/>
      </w:pPr>
      <w:rPr>
        <w:rFonts w:ascii="Arial" w:eastAsia="Calibri" w:hAnsi="Arial" w:cs="Arial" w:hint="default"/>
      </w:rPr>
    </w:lvl>
    <w:lvl w:ilvl="1" w:tplc="08070003" w:tentative="1">
      <w:start w:val="1"/>
      <w:numFmt w:val="bullet"/>
      <w:lvlText w:val="o"/>
      <w:lvlJc w:val="left"/>
      <w:pPr>
        <w:ind w:left="1547" w:hanging="360"/>
      </w:pPr>
      <w:rPr>
        <w:rFonts w:ascii="Courier New" w:hAnsi="Courier New" w:cs="Courier New" w:hint="default"/>
      </w:rPr>
    </w:lvl>
    <w:lvl w:ilvl="2" w:tplc="08070005" w:tentative="1">
      <w:start w:val="1"/>
      <w:numFmt w:val="bullet"/>
      <w:lvlText w:val=""/>
      <w:lvlJc w:val="left"/>
      <w:pPr>
        <w:ind w:left="2267" w:hanging="360"/>
      </w:pPr>
      <w:rPr>
        <w:rFonts w:ascii="Wingdings" w:hAnsi="Wingdings" w:hint="default"/>
      </w:rPr>
    </w:lvl>
    <w:lvl w:ilvl="3" w:tplc="08070001" w:tentative="1">
      <w:start w:val="1"/>
      <w:numFmt w:val="bullet"/>
      <w:lvlText w:val=""/>
      <w:lvlJc w:val="left"/>
      <w:pPr>
        <w:ind w:left="2987" w:hanging="360"/>
      </w:pPr>
      <w:rPr>
        <w:rFonts w:ascii="Symbol" w:hAnsi="Symbol" w:hint="default"/>
      </w:rPr>
    </w:lvl>
    <w:lvl w:ilvl="4" w:tplc="08070003" w:tentative="1">
      <w:start w:val="1"/>
      <w:numFmt w:val="bullet"/>
      <w:lvlText w:val="o"/>
      <w:lvlJc w:val="left"/>
      <w:pPr>
        <w:ind w:left="3707" w:hanging="360"/>
      </w:pPr>
      <w:rPr>
        <w:rFonts w:ascii="Courier New" w:hAnsi="Courier New" w:cs="Courier New" w:hint="default"/>
      </w:rPr>
    </w:lvl>
    <w:lvl w:ilvl="5" w:tplc="08070005" w:tentative="1">
      <w:start w:val="1"/>
      <w:numFmt w:val="bullet"/>
      <w:lvlText w:val=""/>
      <w:lvlJc w:val="left"/>
      <w:pPr>
        <w:ind w:left="4427" w:hanging="360"/>
      </w:pPr>
      <w:rPr>
        <w:rFonts w:ascii="Wingdings" w:hAnsi="Wingdings" w:hint="default"/>
      </w:rPr>
    </w:lvl>
    <w:lvl w:ilvl="6" w:tplc="08070001" w:tentative="1">
      <w:start w:val="1"/>
      <w:numFmt w:val="bullet"/>
      <w:lvlText w:val=""/>
      <w:lvlJc w:val="left"/>
      <w:pPr>
        <w:ind w:left="5147" w:hanging="360"/>
      </w:pPr>
      <w:rPr>
        <w:rFonts w:ascii="Symbol" w:hAnsi="Symbol" w:hint="default"/>
      </w:rPr>
    </w:lvl>
    <w:lvl w:ilvl="7" w:tplc="08070003" w:tentative="1">
      <w:start w:val="1"/>
      <w:numFmt w:val="bullet"/>
      <w:lvlText w:val="o"/>
      <w:lvlJc w:val="left"/>
      <w:pPr>
        <w:ind w:left="5867" w:hanging="360"/>
      </w:pPr>
      <w:rPr>
        <w:rFonts w:ascii="Courier New" w:hAnsi="Courier New" w:cs="Courier New" w:hint="default"/>
      </w:rPr>
    </w:lvl>
    <w:lvl w:ilvl="8" w:tplc="08070005" w:tentative="1">
      <w:start w:val="1"/>
      <w:numFmt w:val="bullet"/>
      <w:lvlText w:val=""/>
      <w:lvlJc w:val="left"/>
      <w:pPr>
        <w:ind w:left="6587" w:hanging="360"/>
      </w:pPr>
      <w:rPr>
        <w:rFonts w:ascii="Wingdings" w:hAnsi="Wingdings" w:hint="default"/>
      </w:rPr>
    </w:lvl>
  </w:abstractNum>
  <w:abstractNum w:abstractNumId="19" w15:restartNumberingAfterBreak="0">
    <w:nsid w:val="38821A30"/>
    <w:multiLevelType w:val="hybridMultilevel"/>
    <w:tmpl w:val="2AB0E7C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A3D70B3"/>
    <w:multiLevelType w:val="hybridMultilevel"/>
    <w:tmpl w:val="8E305EE8"/>
    <w:lvl w:ilvl="0" w:tplc="629A2E98">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1" w15:restartNumberingAfterBreak="0">
    <w:nsid w:val="3BDD56FE"/>
    <w:multiLevelType w:val="singleLevel"/>
    <w:tmpl w:val="10FC1504"/>
    <w:lvl w:ilvl="0">
      <w:start w:val="1"/>
      <w:numFmt w:val="bullet"/>
      <w:pStyle w:val="Aufzhlung"/>
      <w:lvlText w:val="-"/>
      <w:lvlJc w:val="left"/>
      <w:pPr>
        <w:tabs>
          <w:tab w:val="num" w:pos="360"/>
        </w:tabs>
        <w:ind w:left="360" w:hanging="360"/>
      </w:pPr>
      <w:rPr>
        <w:rFonts w:ascii="Arial" w:hAnsi="Arial" w:hint="default"/>
        <w:b w:val="0"/>
        <w:i w:val="0"/>
        <w:sz w:val="22"/>
      </w:rPr>
    </w:lvl>
  </w:abstractNum>
  <w:abstractNum w:abstractNumId="22" w15:restartNumberingAfterBreak="0">
    <w:nsid w:val="4234016A"/>
    <w:multiLevelType w:val="hybridMultilevel"/>
    <w:tmpl w:val="7B1A321A"/>
    <w:lvl w:ilvl="0" w:tplc="629A2E98">
      <w:numFmt w:val="bullet"/>
      <w:lvlText w:val="•"/>
      <w:lvlJc w:val="left"/>
      <w:pPr>
        <w:ind w:left="2847" w:hanging="360"/>
      </w:pPr>
      <w:rPr>
        <w:rFonts w:ascii="Arial" w:eastAsia="Calibri" w:hAnsi="Arial" w:cs="Arial" w:hint="default"/>
      </w:rPr>
    </w:lvl>
    <w:lvl w:ilvl="1" w:tplc="08070003" w:tentative="1">
      <w:start w:val="1"/>
      <w:numFmt w:val="bullet"/>
      <w:lvlText w:val="o"/>
      <w:lvlJc w:val="left"/>
      <w:pPr>
        <w:ind w:left="3567" w:hanging="360"/>
      </w:pPr>
      <w:rPr>
        <w:rFonts w:ascii="Courier New" w:hAnsi="Courier New" w:cs="Courier New" w:hint="default"/>
      </w:rPr>
    </w:lvl>
    <w:lvl w:ilvl="2" w:tplc="08070005" w:tentative="1">
      <w:start w:val="1"/>
      <w:numFmt w:val="bullet"/>
      <w:lvlText w:val=""/>
      <w:lvlJc w:val="left"/>
      <w:pPr>
        <w:ind w:left="4287" w:hanging="360"/>
      </w:pPr>
      <w:rPr>
        <w:rFonts w:ascii="Wingdings" w:hAnsi="Wingdings" w:hint="default"/>
      </w:rPr>
    </w:lvl>
    <w:lvl w:ilvl="3" w:tplc="08070001" w:tentative="1">
      <w:start w:val="1"/>
      <w:numFmt w:val="bullet"/>
      <w:lvlText w:val=""/>
      <w:lvlJc w:val="left"/>
      <w:pPr>
        <w:ind w:left="5007" w:hanging="360"/>
      </w:pPr>
      <w:rPr>
        <w:rFonts w:ascii="Symbol" w:hAnsi="Symbol" w:hint="default"/>
      </w:rPr>
    </w:lvl>
    <w:lvl w:ilvl="4" w:tplc="08070003" w:tentative="1">
      <w:start w:val="1"/>
      <w:numFmt w:val="bullet"/>
      <w:lvlText w:val="o"/>
      <w:lvlJc w:val="left"/>
      <w:pPr>
        <w:ind w:left="5727" w:hanging="360"/>
      </w:pPr>
      <w:rPr>
        <w:rFonts w:ascii="Courier New" w:hAnsi="Courier New" w:cs="Courier New" w:hint="default"/>
      </w:rPr>
    </w:lvl>
    <w:lvl w:ilvl="5" w:tplc="08070005" w:tentative="1">
      <w:start w:val="1"/>
      <w:numFmt w:val="bullet"/>
      <w:lvlText w:val=""/>
      <w:lvlJc w:val="left"/>
      <w:pPr>
        <w:ind w:left="6447" w:hanging="360"/>
      </w:pPr>
      <w:rPr>
        <w:rFonts w:ascii="Wingdings" w:hAnsi="Wingdings" w:hint="default"/>
      </w:rPr>
    </w:lvl>
    <w:lvl w:ilvl="6" w:tplc="08070001" w:tentative="1">
      <w:start w:val="1"/>
      <w:numFmt w:val="bullet"/>
      <w:lvlText w:val=""/>
      <w:lvlJc w:val="left"/>
      <w:pPr>
        <w:ind w:left="7167" w:hanging="360"/>
      </w:pPr>
      <w:rPr>
        <w:rFonts w:ascii="Symbol" w:hAnsi="Symbol" w:hint="default"/>
      </w:rPr>
    </w:lvl>
    <w:lvl w:ilvl="7" w:tplc="08070003" w:tentative="1">
      <w:start w:val="1"/>
      <w:numFmt w:val="bullet"/>
      <w:lvlText w:val="o"/>
      <w:lvlJc w:val="left"/>
      <w:pPr>
        <w:ind w:left="7887" w:hanging="360"/>
      </w:pPr>
      <w:rPr>
        <w:rFonts w:ascii="Courier New" w:hAnsi="Courier New" w:cs="Courier New" w:hint="default"/>
      </w:rPr>
    </w:lvl>
    <w:lvl w:ilvl="8" w:tplc="08070005" w:tentative="1">
      <w:start w:val="1"/>
      <w:numFmt w:val="bullet"/>
      <w:lvlText w:val=""/>
      <w:lvlJc w:val="left"/>
      <w:pPr>
        <w:ind w:left="8607" w:hanging="360"/>
      </w:pPr>
      <w:rPr>
        <w:rFonts w:ascii="Wingdings" w:hAnsi="Wingdings" w:hint="default"/>
      </w:rPr>
    </w:lvl>
  </w:abstractNum>
  <w:abstractNum w:abstractNumId="23" w15:restartNumberingAfterBreak="0">
    <w:nsid w:val="429C2DBB"/>
    <w:multiLevelType w:val="hybridMultilevel"/>
    <w:tmpl w:val="368CF8B6"/>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4" w15:restartNumberingAfterBreak="0">
    <w:nsid w:val="46196765"/>
    <w:multiLevelType w:val="hybridMultilevel"/>
    <w:tmpl w:val="9BDAA726"/>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77C3255"/>
    <w:multiLevelType w:val="hybridMultilevel"/>
    <w:tmpl w:val="36BC4506"/>
    <w:lvl w:ilvl="0" w:tplc="0807000F">
      <w:start w:val="1"/>
      <w:numFmt w:val="decimal"/>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26" w15:restartNumberingAfterBreak="0">
    <w:nsid w:val="4A1262F0"/>
    <w:multiLevelType w:val="hybridMultilevel"/>
    <w:tmpl w:val="153CDD88"/>
    <w:lvl w:ilvl="0" w:tplc="0807000F">
      <w:start w:val="1"/>
      <w:numFmt w:val="decimal"/>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27" w15:restartNumberingAfterBreak="0">
    <w:nsid w:val="4EA72496"/>
    <w:multiLevelType w:val="hybridMultilevel"/>
    <w:tmpl w:val="8528EB9A"/>
    <w:lvl w:ilvl="0" w:tplc="A872A3B4">
      <w:numFmt w:val="bullet"/>
      <w:lvlText w:val="•"/>
      <w:lvlJc w:val="left"/>
      <w:pPr>
        <w:ind w:left="3960" w:hanging="360"/>
      </w:pPr>
      <w:rPr>
        <w:rFonts w:ascii="Arial" w:eastAsia="Calibri" w:hAnsi="Arial" w:cs="Arial" w:hint="default"/>
      </w:rPr>
    </w:lvl>
    <w:lvl w:ilvl="1" w:tplc="08070003" w:tentative="1">
      <w:start w:val="1"/>
      <w:numFmt w:val="bullet"/>
      <w:lvlText w:val="o"/>
      <w:lvlJc w:val="left"/>
      <w:pPr>
        <w:ind w:left="4680" w:hanging="360"/>
      </w:pPr>
      <w:rPr>
        <w:rFonts w:ascii="Courier New" w:hAnsi="Courier New" w:cs="Courier New" w:hint="default"/>
      </w:rPr>
    </w:lvl>
    <w:lvl w:ilvl="2" w:tplc="08070005" w:tentative="1">
      <w:start w:val="1"/>
      <w:numFmt w:val="bullet"/>
      <w:lvlText w:val=""/>
      <w:lvlJc w:val="left"/>
      <w:pPr>
        <w:ind w:left="5400" w:hanging="360"/>
      </w:pPr>
      <w:rPr>
        <w:rFonts w:ascii="Wingdings" w:hAnsi="Wingdings" w:hint="default"/>
      </w:rPr>
    </w:lvl>
    <w:lvl w:ilvl="3" w:tplc="08070001" w:tentative="1">
      <w:start w:val="1"/>
      <w:numFmt w:val="bullet"/>
      <w:lvlText w:val=""/>
      <w:lvlJc w:val="left"/>
      <w:pPr>
        <w:ind w:left="6120" w:hanging="360"/>
      </w:pPr>
      <w:rPr>
        <w:rFonts w:ascii="Symbol" w:hAnsi="Symbol" w:hint="default"/>
      </w:rPr>
    </w:lvl>
    <w:lvl w:ilvl="4" w:tplc="08070003" w:tentative="1">
      <w:start w:val="1"/>
      <w:numFmt w:val="bullet"/>
      <w:lvlText w:val="o"/>
      <w:lvlJc w:val="left"/>
      <w:pPr>
        <w:ind w:left="6840" w:hanging="360"/>
      </w:pPr>
      <w:rPr>
        <w:rFonts w:ascii="Courier New" w:hAnsi="Courier New" w:cs="Courier New" w:hint="default"/>
      </w:rPr>
    </w:lvl>
    <w:lvl w:ilvl="5" w:tplc="08070005" w:tentative="1">
      <w:start w:val="1"/>
      <w:numFmt w:val="bullet"/>
      <w:lvlText w:val=""/>
      <w:lvlJc w:val="left"/>
      <w:pPr>
        <w:ind w:left="7560" w:hanging="360"/>
      </w:pPr>
      <w:rPr>
        <w:rFonts w:ascii="Wingdings" w:hAnsi="Wingdings" w:hint="default"/>
      </w:rPr>
    </w:lvl>
    <w:lvl w:ilvl="6" w:tplc="08070001" w:tentative="1">
      <w:start w:val="1"/>
      <w:numFmt w:val="bullet"/>
      <w:lvlText w:val=""/>
      <w:lvlJc w:val="left"/>
      <w:pPr>
        <w:ind w:left="8280" w:hanging="360"/>
      </w:pPr>
      <w:rPr>
        <w:rFonts w:ascii="Symbol" w:hAnsi="Symbol" w:hint="default"/>
      </w:rPr>
    </w:lvl>
    <w:lvl w:ilvl="7" w:tplc="08070003" w:tentative="1">
      <w:start w:val="1"/>
      <w:numFmt w:val="bullet"/>
      <w:lvlText w:val="o"/>
      <w:lvlJc w:val="left"/>
      <w:pPr>
        <w:ind w:left="9000" w:hanging="360"/>
      </w:pPr>
      <w:rPr>
        <w:rFonts w:ascii="Courier New" w:hAnsi="Courier New" w:cs="Courier New" w:hint="default"/>
      </w:rPr>
    </w:lvl>
    <w:lvl w:ilvl="8" w:tplc="08070005" w:tentative="1">
      <w:start w:val="1"/>
      <w:numFmt w:val="bullet"/>
      <w:lvlText w:val=""/>
      <w:lvlJc w:val="left"/>
      <w:pPr>
        <w:ind w:left="9720" w:hanging="360"/>
      </w:pPr>
      <w:rPr>
        <w:rFonts w:ascii="Wingdings" w:hAnsi="Wingdings" w:hint="default"/>
      </w:rPr>
    </w:lvl>
  </w:abstractNum>
  <w:abstractNum w:abstractNumId="28" w15:restartNumberingAfterBreak="0">
    <w:nsid w:val="4EAD117E"/>
    <w:multiLevelType w:val="hybridMultilevel"/>
    <w:tmpl w:val="7F542418"/>
    <w:lvl w:ilvl="0" w:tplc="629A2E98">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9" w15:restartNumberingAfterBreak="0">
    <w:nsid w:val="4F5E12EB"/>
    <w:multiLevelType w:val="hybridMultilevel"/>
    <w:tmpl w:val="DF72D21C"/>
    <w:lvl w:ilvl="0" w:tplc="9438ABFE">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FA3780E"/>
    <w:multiLevelType w:val="hybridMultilevel"/>
    <w:tmpl w:val="FF6ED00A"/>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31" w15:restartNumberingAfterBreak="0">
    <w:nsid w:val="53122A8C"/>
    <w:multiLevelType w:val="hybridMultilevel"/>
    <w:tmpl w:val="D67CDB3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4521951"/>
    <w:multiLevelType w:val="hybridMultilevel"/>
    <w:tmpl w:val="D296532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6902375"/>
    <w:multiLevelType w:val="hybridMultilevel"/>
    <w:tmpl w:val="F800AFE8"/>
    <w:lvl w:ilvl="0" w:tplc="629A2E98">
      <w:numFmt w:val="bullet"/>
      <w:lvlText w:val="•"/>
      <w:lvlJc w:val="left"/>
      <w:pPr>
        <w:ind w:left="858" w:hanging="360"/>
      </w:pPr>
      <w:rPr>
        <w:rFonts w:ascii="Arial" w:eastAsia="Calibri" w:hAnsi="Arial" w:cs="Arial" w:hint="default"/>
      </w:rPr>
    </w:lvl>
    <w:lvl w:ilvl="1" w:tplc="08070003" w:tentative="1">
      <w:start w:val="1"/>
      <w:numFmt w:val="bullet"/>
      <w:lvlText w:val="o"/>
      <w:lvlJc w:val="left"/>
      <w:pPr>
        <w:ind w:left="1578" w:hanging="360"/>
      </w:pPr>
      <w:rPr>
        <w:rFonts w:ascii="Courier New" w:hAnsi="Courier New" w:cs="Courier New" w:hint="default"/>
      </w:rPr>
    </w:lvl>
    <w:lvl w:ilvl="2" w:tplc="08070005" w:tentative="1">
      <w:start w:val="1"/>
      <w:numFmt w:val="bullet"/>
      <w:lvlText w:val=""/>
      <w:lvlJc w:val="left"/>
      <w:pPr>
        <w:ind w:left="2298" w:hanging="360"/>
      </w:pPr>
      <w:rPr>
        <w:rFonts w:ascii="Wingdings" w:hAnsi="Wingdings" w:hint="default"/>
      </w:rPr>
    </w:lvl>
    <w:lvl w:ilvl="3" w:tplc="08070001" w:tentative="1">
      <w:start w:val="1"/>
      <w:numFmt w:val="bullet"/>
      <w:lvlText w:val=""/>
      <w:lvlJc w:val="left"/>
      <w:pPr>
        <w:ind w:left="3018" w:hanging="360"/>
      </w:pPr>
      <w:rPr>
        <w:rFonts w:ascii="Symbol" w:hAnsi="Symbol" w:hint="default"/>
      </w:rPr>
    </w:lvl>
    <w:lvl w:ilvl="4" w:tplc="08070003" w:tentative="1">
      <w:start w:val="1"/>
      <w:numFmt w:val="bullet"/>
      <w:lvlText w:val="o"/>
      <w:lvlJc w:val="left"/>
      <w:pPr>
        <w:ind w:left="3738" w:hanging="360"/>
      </w:pPr>
      <w:rPr>
        <w:rFonts w:ascii="Courier New" w:hAnsi="Courier New" w:cs="Courier New" w:hint="default"/>
      </w:rPr>
    </w:lvl>
    <w:lvl w:ilvl="5" w:tplc="08070005" w:tentative="1">
      <w:start w:val="1"/>
      <w:numFmt w:val="bullet"/>
      <w:lvlText w:val=""/>
      <w:lvlJc w:val="left"/>
      <w:pPr>
        <w:ind w:left="4458" w:hanging="360"/>
      </w:pPr>
      <w:rPr>
        <w:rFonts w:ascii="Wingdings" w:hAnsi="Wingdings" w:hint="default"/>
      </w:rPr>
    </w:lvl>
    <w:lvl w:ilvl="6" w:tplc="08070001" w:tentative="1">
      <w:start w:val="1"/>
      <w:numFmt w:val="bullet"/>
      <w:lvlText w:val=""/>
      <w:lvlJc w:val="left"/>
      <w:pPr>
        <w:ind w:left="5178" w:hanging="360"/>
      </w:pPr>
      <w:rPr>
        <w:rFonts w:ascii="Symbol" w:hAnsi="Symbol" w:hint="default"/>
      </w:rPr>
    </w:lvl>
    <w:lvl w:ilvl="7" w:tplc="08070003" w:tentative="1">
      <w:start w:val="1"/>
      <w:numFmt w:val="bullet"/>
      <w:lvlText w:val="o"/>
      <w:lvlJc w:val="left"/>
      <w:pPr>
        <w:ind w:left="5898" w:hanging="360"/>
      </w:pPr>
      <w:rPr>
        <w:rFonts w:ascii="Courier New" w:hAnsi="Courier New" w:cs="Courier New" w:hint="default"/>
      </w:rPr>
    </w:lvl>
    <w:lvl w:ilvl="8" w:tplc="08070005" w:tentative="1">
      <w:start w:val="1"/>
      <w:numFmt w:val="bullet"/>
      <w:lvlText w:val=""/>
      <w:lvlJc w:val="left"/>
      <w:pPr>
        <w:ind w:left="6618" w:hanging="360"/>
      </w:pPr>
      <w:rPr>
        <w:rFonts w:ascii="Wingdings" w:hAnsi="Wingdings" w:hint="default"/>
      </w:rPr>
    </w:lvl>
  </w:abstractNum>
  <w:abstractNum w:abstractNumId="34" w15:restartNumberingAfterBreak="0">
    <w:nsid w:val="56FE2551"/>
    <w:multiLevelType w:val="hybridMultilevel"/>
    <w:tmpl w:val="D5325ED2"/>
    <w:lvl w:ilvl="0" w:tplc="50484418">
      <w:start w:val="1"/>
      <w:numFmt w:val="bullet"/>
      <w:lvlText w:val=""/>
      <w:lvlJc w:val="left"/>
      <w:pPr>
        <w:tabs>
          <w:tab w:val="num" w:pos="720"/>
        </w:tabs>
        <w:ind w:left="720" w:hanging="360"/>
      </w:pPr>
      <w:rPr>
        <w:rFonts w:ascii="Wingdings" w:hAnsi="Wingdings" w:hint="default"/>
      </w:rPr>
    </w:lvl>
    <w:lvl w:ilvl="1" w:tplc="9BA6B660">
      <w:start w:val="1"/>
      <w:numFmt w:val="bullet"/>
      <w:pStyle w:val="FormatvorlageBefehlstextAutomatischBlock"/>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95071A"/>
    <w:multiLevelType w:val="hybridMultilevel"/>
    <w:tmpl w:val="35EC04FE"/>
    <w:lvl w:ilvl="0" w:tplc="D6B68258">
      <w:start w:val="1"/>
      <w:numFmt w:val="bullet"/>
      <w:pStyle w:val="8AuftragGliederung"/>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8FF3A39"/>
    <w:multiLevelType w:val="hybridMultilevel"/>
    <w:tmpl w:val="C50273B0"/>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A644E2D"/>
    <w:multiLevelType w:val="hybridMultilevel"/>
    <w:tmpl w:val="C0E46266"/>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B61481D"/>
    <w:multiLevelType w:val="hybridMultilevel"/>
    <w:tmpl w:val="8C200EDE"/>
    <w:lvl w:ilvl="0" w:tplc="9BE4226C">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E6B40D0"/>
    <w:multiLevelType w:val="hybridMultilevel"/>
    <w:tmpl w:val="0F98A15C"/>
    <w:lvl w:ilvl="0" w:tplc="A872A3B4">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40" w15:restartNumberingAfterBreak="0">
    <w:nsid w:val="6E865D79"/>
    <w:multiLevelType w:val="hybridMultilevel"/>
    <w:tmpl w:val="223A784C"/>
    <w:lvl w:ilvl="0" w:tplc="757EE2E8">
      <w:numFmt w:val="bullet"/>
      <w:pStyle w:val="7Auftrag"/>
      <w:lvlText w:val="-"/>
      <w:lvlJc w:val="left"/>
      <w:pPr>
        <w:tabs>
          <w:tab w:val="num" w:pos="284"/>
        </w:tabs>
        <w:ind w:left="284" w:hanging="284"/>
      </w:pPr>
      <w:rPr>
        <w:rFonts w:ascii="Arial" w:eastAsia="Times New Roman" w:hAnsi="Arial" w:cs="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9A6A1F"/>
    <w:multiLevelType w:val="hybridMultilevel"/>
    <w:tmpl w:val="C9DEDFDA"/>
    <w:lvl w:ilvl="0" w:tplc="A3F46BB2">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2" w15:restartNumberingAfterBreak="0">
    <w:nsid w:val="75F912E3"/>
    <w:multiLevelType w:val="hybridMultilevel"/>
    <w:tmpl w:val="A0987A7A"/>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43" w15:restartNumberingAfterBreak="0">
    <w:nsid w:val="764D273B"/>
    <w:multiLevelType w:val="hybridMultilevel"/>
    <w:tmpl w:val="A6E404E2"/>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7BC876F6"/>
    <w:multiLevelType w:val="hybridMultilevel"/>
    <w:tmpl w:val="24309B50"/>
    <w:lvl w:ilvl="0" w:tplc="629A2E98">
      <w:numFmt w:val="bullet"/>
      <w:lvlText w:val="•"/>
      <w:lvlJc w:val="left"/>
      <w:pPr>
        <w:ind w:left="852" w:hanging="360"/>
      </w:pPr>
      <w:rPr>
        <w:rFonts w:ascii="Arial" w:eastAsia="Calibri" w:hAnsi="Arial" w:cs="Arial" w:hint="default"/>
      </w:rPr>
    </w:lvl>
    <w:lvl w:ilvl="1" w:tplc="08070003" w:tentative="1">
      <w:start w:val="1"/>
      <w:numFmt w:val="bullet"/>
      <w:lvlText w:val="o"/>
      <w:lvlJc w:val="left"/>
      <w:pPr>
        <w:ind w:left="1572" w:hanging="360"/>
      </w:pPr>
      <w:rPr>
        <w:rFonts w:ascii="Courier New" w:hAnsi="Courier New" w:cs="Courier New" w:hint="default"/>
      </w:rPr>
    </w:lvl>
    <w:lvl w:ilvl="2" w:tplc="08070005" w:tentative="1">
      <w:start w:val="1"/>
      <w:numFmt w:val="bullet"/>
      <w:lvlText w:val=""/>
      <w:lvlJc w:val="left"/>
      <w:pPr>
        <w:ind w:left="2292" w:hanging="360"/>
      </w:pPr>
      <w:rPr>
        <w:rFonts w:ascii="Wingdings" w:hAnsi="Wingdings" w:hint="default"/>
      </w:rPr>
    </w:lvl>
    <w:lvl w:ilvl="3" w:tplc="08070001" w:tentative="1">
      <w:start w:val="1"/>
      <w:numFmt w:val="bullet"/>
      <w:lvlText w:val=""/>
      <w:lvlJc w:val="left"/>
      <w:pPr>
        <w:ind w:left="3012" w:hanging="360"/>
      </w:pPr>
      <w:rPr>
        <w:rFonts w:ascii="Symbol" w:hAnsi="Symbol" w:hint="default"/>
      </w:rPr>
    </w:lvl>
    <w:lvl w:ilvl="4" w:tplc="08070003" w:tentative="1">
      <w:start w:val="1"/>
      <w:numFmt w:val="bullet"/>
      <w:lvlText w:val="o"/>
      <w:lvlJc w:val="left"/>
      <w:pPr>
        <w:ind w:left="3732" w:hanging="360"/>
      </w:pPr>
      <w:rPr>
        <w:rFonts w:ascii="Courier New" w:hAnsi="Courier New" w:cs="Courier New" w:hint="default"/>
      </w:rPr>
    </w:lvl>
    <w:lvl w:ilvl="5" w:tplc="08070005" w:tentative="1">
      <w:start w:val="1"/>
      <w:numFmt w:val="bullet"/>
      <w:lvlText w:val=""/>
      <w:lvlJc w:val="left"/>
      <w:pPr>
        <w:ind w:left="4452" w:hanging="360"/>
      </w:pPr>
      <w:rPr>
        <w:rFonts w:ascii="Wingdings" w:hAnsi="Wingdings" w:hint="default"/>
      </w:rPr>
    </w:lvl>
    <w:lvl w:ilvl="6" w:tplc="08070001" w:tentative="1">
      <w:start w:val="1"/>
      <w:numFmt w:val="bullet"/>
      <w:lvlText w:val=""/>
      <w:lvlJc w:val="left"/>
      <w:pPr>
        <w:ind w:left="5172" w:hanging="360"/>
      </w:pPr>
      <w:rPr>
        <w:rFonts w:ascii="Symbol" w:hAnsi="Symbol" w:hint="default"/>
      </w:rPr>
    </w:lvl>
    <w:lvl w:ilvl="7" w:tplc="08070003" w:tentative="1">
      <w:start w:val="1"/>
      <w:numFmt w:val="bullet"/>
      <w:lvlText w:val="o"/>
      <w:lvlJc w:val="left"/>
      <w:pPr>
        <w:ind w:left="5892" w:hanging="360"/>
      </w:pPr>
      <w:rPr>
        <w:rFonts w:ascii="Courier New" w:hAnsi="Courier New" w:cs="Courier New" w:hint="default"/>
      </w:rPr>
    </w:lvl>
    <w:lvl w:ilvl="8" w:tplc="08070005" w:tentative="1">
      <w:start w:val="1"/>
      <w:numFmt w:val="bullet"/>
      <w:lvlText w:val=""/>
      <w:lvlJc w:val="left"/>
      <w:pPr>
        <w:ind w:left="6612" w:hanging="360"/>
      </w:pPr>
      <w:rPr>
        <w:rFonts w:ascii="Wingdings" w:hAnsi="Wingdings" w:hint="default"/>
      </w:rPr>
    </w:lvl>
  </w:abstractNum>
  <w:num w:numId="1" w16cid:durableId="708266644">
    <w:abstractNumId w:val="10"/>
  </w:num>
  <w:num w:numId="2" w16cid:durableId="85732399">
    <w:abstractNumId w:val="17"/>
  </w:num>
  <w:num w:numId="3" w16cid:durableId="1733700978">
    <w:abstractNumId w:val="15"/>
  </w:num>
  <w:num w:numId="4" w16cid:durableId="6833398">
    <w:abstractNumId w:val="6"/>
  </w:num>
  <w:num w:numId="5" w16cid:durableId="343871808">
    <w:abstractNumId w:val="16"/>
  </w:num>
  <w:num w:numId="6" w16cid:durableId="2016181290">
    <w:abstractNumId w:val="38"/>
  </w:num>
  <w:num w:numId="7" w16cid:durableId="1679963402">
    <w:abstractNumId w:val="29"/>
  </w:num>
  <w:num w:numId="8" w16cid:durableId="573123972">
    <w:abstractNumId w:val="9"/>
  </w:num>
  <w:num w:numId="9" w16cid:durableId="1798142133">
    <w:abstractNumId w:val="41"/>
  </w:num>
  <w:num w:numId="10" w16cid:durableId="1592541056">
    <w:abstractNumId w:val="21"/>
  </w:num>
  <w:num w:numId="11" w16cid:durableId="548104007">
    <w:abstractNumId w:val="11"/>
  </w:num>
  <w:num w:numId="12" w16cid:durableId="1000817339">
    <w:abstractNumId w:val="35"/>
  </w:num>
  <w:num w:numId="13" w16cid:durableId="1160728175">
    <w:abstractNumId w:val="40"/>
  </w:num>
  <w:num w:numId="14" w16cid:durableId="1271814857">
    <w:abstractNumId w:val="34"/>
  </w:num>
  <w:num w:numId="15" w16cid:durableId="1627659179">
    <w:abstractNumId w:val="22"/>
  </w:num>
  <w:num w:numId="16" w16cid:durableId="1482388375">
    <w:abstractNumId w:val="36"/>
  </w:num>
  <w:num w:numId="17" w16cid:durableId="150028299">
    <w:abstractNumId w:val="37"/>
  </w:num>
  <w:num w:numId="18" w16cid:durableId="1040738793">
    <w:abstractNumId w:val="12"/>
  </w:num>
  <w:num w:numId="19" w16cid:durableId="1961952239">
    <w:abstractNumId w:val="18"/>
  </w:num>
  <w:num w:numId="20" w16cid:durableId="409695641">
    <w:abstractNumId w:val="33"/>
  </w:num>
  <w:num w:numId="21" w16cid:durableId="1747143414">
    <w:abstractNumId w:val="44"/>
  </w:num>
  <w:num w:numId="22" w16cid:durableId="1229000848">
    <w:abstractNumId w:val="13"/>
  </w:num>
  <w:num w:numId="23" w16cid:durableId="1566333907">
    <w:abstractNumId w:val="4"/>
  </w:num>
  <w:num w:numId="24" w16cid:durableId="1727874498">
    <w:abstractNumId w:val="30"/>
  </w:num>
  <w:num w:numId="25" w16cid:durableId="599064677">
    <w:abstractNumId w:val="14"/>
  </w:num>
  <w:num w:numId="26" w16cid:durableId="929384873">
    <w:abstractNumId w:val="19"/>
  </w:num>
  <w:num w:numId="27" w16cid:durableId="1383673938">
    <w:abstractNumId w:val="27"/>
  </w:num>
  <w:num w:numId="28" w16cid:durableId="552544996">
    <w:abstractNumId w:val="31"/>
  </w:num>
  <w:num w:numId="29" w16cid:durableId="1244028299">
    <w:abstractNumId w:val="39"/>
  </w:num>
  <w:num w:numId="30" w16cid:durableId="2075152535">
    <w:abstractNumId w:val="5"/>
  </w:num>
  <w:num w:numId="31" w16cid:durableId="200019455">
    <w:abstractNumId w:val="0"/>
  </w:num>
  <w:num w:numId="32" w16cid:durableId="1997998333">
    <w:abstractNumId w:val="32"/>
  </w:num>
  <w:num w:numId="33" w16cid:durableId="1729914948">
    <w:abstractNumId w:val="23"/>
  </w:num>
  <w:num w:numId="34" w16cid:durableId="296182327">
    <w:abstractNumId w:val="6"/>
  </w:num>
  <w:num w:numId="35" w16cid:durableId="2101901066">
    <w:abstractNumId w:val="1"/>
  </w:num>
  <w:num w:numId="36" w16cid:durableId="861167603">
    <w:abstractNumId w:val="20"/>
  </w:num>
  <w:num w:numId="37" w16cid:durableId="1331101914">
    <w:abstractNumId w:val="7"/>
  </w:num>
  <w:num w:numId="38" w16cid:durableId="1433934472">
    <w:abstractNumId w:val="25"/>
  </w:num>
  <w:num w:numId="39" w16cid:durableId="2142307881">
    <w:abstractNumId w:val="26"/>
  </w:num>
  <w:num w:numId="40" w16cid:durableId="518393908">
    <w:abstractNumId w:val="2"/>
  </w:num>
  <w:num w:numId="41" w16cid:durableId="278435">
    <w:abstractNumId w:val="42"/>
  </w:num>
  <w:num w:numId="42" w16cid:durableId="1426926552">
    <w:abstractNumId w:val="3"/>
  </w:num>
  <w:num w:numId="43" w16cid:durableId="689837025">
    <w:abstractNumId w:val="24"/>
  </w:num>
  <w:num w:numId="44" w16cid:durableId="430703583">
    <w:abstractNumId w:val="8"/>
  </w:num>
  <w:num w:numId="45" w16cid:durableId="48042622">
    <w:abstractNumId w:val="43"/>
  </w:num>
  <w:num w:numId="46" w16cid:durableId="1361129923">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removePersonalInformation/>
  <w:removeDateAndTime/>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ommandant Ei Vb Ter Reg x"/>
    <w:docVar w:name="AbsenderBezeichnungZusatz" w:val="Kommandant Ei Vb Ter Reg x"/>
    <w:docVar w:name="AbsenderOrganisation" w:val="Ei Vb Ter Reg x"/>
    <w:docVar w:name="AdresseAbsender" w:val=" "/>
    <w:docVar w:name="AdresseEmpfaenger" w:val=" "/>
    <w:docVar w:name="cbo_H4Absender" w:val="8"/>
    <w:docVar w:name="cbo_Klassifizierung" w:val="0"/>
    <w:docVar w:name="cbo_KlassifizierungBeilagen" w:val="0"/>
    <w:docVar w:name="chk_Datum" w:val="Faux"/>
    <w:docVar w:name="EmpfängerOrganisation" w:val="Schweizer Armee"/>
    <w:docVar w:name="IsFirstRun" w:val="0"/>
    <w:docVar w:name="s_Beilagen" w:val=" "/>
    <w:docVar w:name="s_chk_Kommando" w:val="Faux"/>
    <w:docVar w:name="s_Datum" w:val="..."/>
    <w:docVar w:name="s_DeckName" w:val="&quot;MODELL&quot;"/>
    <w:docVar w:name="s_DokumentBezeichnung" w:val="Dok xy"/>
    <w:docVar w:name="s_DokumentBezeichnungRef" w:val=" "/>
    <w:docVar w:name="s_Funktion" w:val="Kommandant"/>
    <w:docVar w:name="s_GehtAn" w:val=" "/>
    <w:docVar w:name="s_GradAbsender" w:val="Div"/>
    <w:docVar w:name="s_H5Absender" w:val="Ei Vb Ter Reg x"/>
    <w:docVar w:name="s_H6Absender" w:val=" "/>
    <w:docVar w:name="s_Kursbezeichnung" w:val="GLG x"/>
    <w:docVar w:name="s_NameAbsender" w:val="Muster"/>
    <w:docVar w:name="s_OrtDokument" w:val="KP"/>
    <w:docVar w:name="s_UebungOrganisation" w:val="GENERALSTABSSCHULE"/>
    <w:docVar w:name="s_UebungsBezeichnung" w:val="&quot;MODELL&quot;"/>
    <w:docVar w:name="s_UebungsDatum" w:val="2014"/>
    <w:docVar w:name="s_VornameAbsender" w:val="Hans"/>
    <w:docVar w:name="s_zKan" w:val=" "/>
    <w:docVar w:name="tiefstehierarchiestufe" w:val="Ei Vb Ter Reg x"/>
  </w:docVars>
  <w:rsids>
    <w:rsidRoot w:val="007855A6"/>
    <w:rsid w:val="000001FF"/>
    <w:rsid w:val="000030DE"/>
    <w:rsid w:val="000030EA"/>
    <w:rsid w:val="00011ED8"/>
    <w:rsid w:val="00012D76"/>
    <w:rsid w:val="00016A35"/>
    <w:rsid w:val="000214ED"/>
    <w:rsid w:val="00024DAD"/>
    <w:rsid w:val="00025400"/>
    <w:rsid w:val="00025B1B"/>
    <w:rsid w:val="0002623F"/>
    <w:rsid w:val="00026A76"/>
    <w:rsid w:val="00032147"/>
    <w:rsid w:val="000324A4"/>
    <w:rsid w:val="00032883"/>
    <w:rsid w:val="00033F58"/>
    <w:rsid w:val="000358EE"/>
    <w:rsid w:val="00036BEE"/>
    <w:rsid w:val="000436D0"/>
    <w:rsid w:val="0004472F"/>
    <w:rsid w:val="0004611F"/>
    <w:rsid w:val="00046C75"/>
    <w:rsid w:val="000471C2"/>
    <w:rsid w:val="0005081D"/>
    <w:rsid w:val="0005146C"/>
    <w:rsid w:val="000518B3"/>
    <w:rsid w:val="00053DA8"/>
    <w:rsid w:val="0005418A"/>
    <w:rsid w:val="000550D3"/>
    <w:rsid w:val="000566BD"/>
    <w:rsid w:val="00060AC1"/>
    <w:rsid w:val="00061D78"/>
    <w:rsid w:val="00062BE2"/>
    <w:rsid w:val="00063A92"/>
    <w:rsid w:val="00063A9A"/>
    <w:rsid w:val="00065251"/>
    <w:rsid w:val="000663AA"/>
    <w:rsid w:val="0007275A"/>
    <w:rsid w:val="00074AF8"/>
    <w:rsid w:val="00074CD0"/>
    <w:rsid w:val="00074FC5"/>
    <w:rsid w:val="00075404"/>
    <w:rsid w:val="0007566E"/>
    <w:rsid w:val="00075CAF"/>
    <w:rsid w:val="000774AA"/>
    <w:rsid w:val="00082A59"/>
    <w:rsid w:val="00082A7A"/>
    <w:rsid w:val="00085E7E"/>
    <w:rsid w:val="00086C62"/>
    <w:rsid w:val="00087FE5"/>
    <w:rsid w:val="00087FFB"/>
    <w:rsid w:val="00090086"/>
    <w:rsid w:val="00091CFC"/>
    <w:rsid w:val="000924C6"/>
    <w:rsid w:val="000955FE"/>
    <w:rsid w:val="000A0208"/>
    <w:rsid w:val="000A15E1"/>
    <w:rsid w:val="000A1C1F"/>
    <w:rsid w:val="000A34C7"/>
    <w:rsid w:val="000A3E43"/>
    <w:rsid w:val="000A5949"/>
    <w:rsid w:val="000A683F"/>
    <w:rsid w:val="000A7865"/>
    <w:rsid w:val="000B2C2A"/>
    <w:rsid w:val="000B5A8E"/>
    <w:rsid w:val="000B6F83"/>
    <w:rsid w:val="000C65CD"/>
    <w:rsid w:val="000C66D4"/>
    <w:rsid w:val="000C6E76"/>
    <w:rsid w:val="000C7D34"/>
    <w:rsid w:val="000D1C08"/>
    <w:rsid w:val="000D1D26"/>
    <w:rsid w:val="000D3734"/>
    <w:rsid w:val="000D3A95"/>
    <w:rsid w:val="000D5475"/>
    <w:rsid w:val="000D55A1"/>
    <w:rsid w:val="000D5F11"/>
    <w:rsid w:val="000D654A"/>
    <w:rsid w:val="000E0ABC"/>
    <w:rsid w:val="000E177E"/>
    <w:rsid w:val="000E1B5E"/>
    <w:rsid w:val="000E35A8"/>
    <w:rsid w:val="000E6B4C"/>
    <w:rsid w:val="000F0837"/>
    <w:rsid w:val="000F4194"/>
    <w:rsid w:val="000F4AF1"/>
    <w:rsid w:val="00101788"/>
    <w:rsid w:val="0010661C"/>
    <w:rsid w:val="00106CC1"/>
    <w:rsid w:val="001074E2"/>
    <w:rsid w:val="00107681"/>
    <w:rsid w:val="00107C2D"/>
    <w:rsid w:val="0011030D"/>
    <w:rsid w:val="00111847"/>
    <w:rsid w:val="00112B3C"/>
    <w:rsid w:val="00115111"/>
    <w:rsid w:val="00115342"/>
    <w:rsid w:val="00117B75"/>
    <w:rsid w:val="00122F9A"/>
    <w:rsid w:val="0012380F"/>
    <w:rsid w:val="00123DBC"/>
    <w:rsid w:val="00124EAA"/>
    <w:rsid w:val="00133D09"/>
    <w:rsid w:val="001354F2"/>
    <w:rsid w:val="001379EF"/>
    <w:rsid w:val="001401E7"/>
    <w:rsid w:val="00145016"/>
    <w:rsid w:val="0014782F"/>
    <w:rsid w:val="00150C18"/>
    <w:rsid w:val="00151034"/>
    <w:rsid w:val="0015335D"/>
    <w:rsid w:val="00153E9B"/>
    <w:rsid w:val="00153FA3"/>
    <w:rsid w:val="00155C88"/>
    <w:rsid w:val="00155D81"/>
    <w:rsid w:val="00157D9C"/>
    <w:rsid w:val="001610F0"/>
    <w:rsid w:val="00161A00"/>
    <w:rsid w:val="0017043F"/>
    <w:rsid w:val="00170F0A"/>
    <w:rsid w:val="00171963"/>
    <w:rsid w:val="00177B5C"/>
    <w:rsid w:val="001812F6"/>
    <w:rsid w:val="00183357"/>
    <w:rsid w:val="00184234"/>
    <w:rsid w:val="00184CB1"/>
    <w:rsid w:val="00187D16"/>
    <w:rsid w:val="00190940"/>
    <w:rsid w:val="001926C8"/>
    <w:rsid w:val="00196257"/>
    <w:rsid w:val="001A1069"/>
    <w:rsid w:val="001A42AD"/>
    <w:rsid w:val="001A5B9B"/>
    <w:rsid w:val="001B70DE"/>
    <w:rsid w:val="001C0A56"/>
    <w:rsid w:val="001C1529"/>
    <w:rsid w:val="001C5363"/>
    <w:rsid w:val="001C6AC2"/>
    <w:rsid w:val="001C7073"/>
    <w:rsid w:val="001D111B"/>
    <w:rsid w:val="001D1556"/>
    <w:rsid w:val="001D3E69"/>
    <w:rsid w:val="001D4F69"/>
    <w:rsid w:val="001D5510"/>
    <w:rsid w:val="001D723B"/>
    <w:rsid w:val="001E0A5F"/>
    <w:rsid w:val="001E13DC"/>
    <w:rsid w:val="001E1EF2"/>
    <w:rsid w:val="001E695D"/>
    <w:rsid w:val="001F2770"/>
    <w:rsid w:val="001F4882"/>
    <w:rsid w:val="001F49F6"/>
    <w:rsid w:val="001F6104"/>
    <w:rsid w:val="001F7716"/>
    <w:rsid w:val="001F7F56"/>
    <w:rsid w:val="00204701"/>
    <w:rsid w:val="002059F6"/>
    <w:rsid w:val="00206DAF"/>
    <w:rsid w:val="0020799B"/>
    <w:rsid w:val="00212279"/>
    <w:rsid w:val="00212E7B"/>
    <w:rsid w:val="002214FE"/>
    <w:rsid w:val="00223340"/>
    <w:rsid w:val="00225558"/>
    <w:rsid w:val="00226B11"/>
    <w:rsid w:val="002348FF"/>
    <w:rsid w:val="002362EB"/>
    <w:rsid w:val="00237722"/>
    <w:rsid w:val="00237A21"/>
    <w:rsid w:val="00242435"/>
    <w:rsid w:val="00242C0A"/>
    <w:rsid w:val="00242E16"/>
    <w:rsid w:val="00243F0D"/>
    <w:rsid w:val="00245FFB"/>
    <w:rsid w:val="00246DB0"/>
    <w:rsid w:val="00246F83"/>
    <w:rsid w:val="00247553"/>
    <w:rsid w:val="00251C39"/>
    <w:rsid w:val="00251F94"/>
    <w:rsid w:val="00252677"/>
    <w:rsid w:val="00252E94"/>
    <w:rsid w:val="00254091"/>
    <w:rsid w:val="0025520D"/>
    <w:rsid w:val="00261D4A"/>
    <w:rsid w:val="0026238B"/>
    <w:rsid w:val="00264610"/>
    <w:rsid w:val="00266552"/>
    <w:rsid w:val="00267DFC"/>
    <w:rsid w:val="00272822"/>
    <w:rsid w:val="00281A5C"/>
    <w:rsid w:val="002821CB"/>
    <w:rsid w:val="00283E89"/>
    <w:rsid w:val="002863E6"/>
    <w:rsid w:val="0029071B"/>
    <w:rsid w:val="00297E05"/>
    <w:rsid w:val="00297EB8"/>
    <w:rsid w:val="002A054F"/>
    <w:rsid w:val="002A3914"/>
    <w:rsid w:val="002A3AE7"/>
    <w:rsid w:val="002A5C4A"/>
    <w:rsid w:val="002A654B"/>
    <w:rsid w:val="002A6729"/>
    <w:rsid w:val="002B00D4"/>
    <w:rsid w:val="002B0D4E"/>
    <w:rsid w:val="002B2E48"/>
    <w:rsid w:val="002B3160"/>
    <w:rsid w:val="002B5CC4"/>
    <w:rsid w:val="002C0447"/>
    <w:rsid w:val="002C0606"/>
    <w:rsid w:val="002C0AA4"/>
    <w:rsid w:val="002C1D1B"/>
    <w:rsid w:val="002C23A3"/>
    <w:rsid w:val="002C4122"/>
    <w:rsid w:val="002C4FB7"/>
    <w:rsid w:val="002C5C31"/>
    <w:rsid w:val="002C7566"/>
    <w:rsid w:val="002D1923"/>
    <w:rsid w:val="002D3081"/>
    <w:rsid w:val="002D6C5A"/>
    <w:rsid w:val="002D7B62"/>
    <w:rsid w:val="002E15F0"/>
    <w:rsid w:val="002E1658"/>
    <w:rsid w:val="002E1CBE"/>
    <w:rsid w:val="002E557A"/>
    <w:rsid w:val="002F1472"/>
    <w:rsid w:val="002F3504"/>
    <w:rsid w:val="00305EA0"/>
    <w:rsid w:val="00306454"/>
    <w:rsid w:val="0031006B"/>
    <w:rsid w:val="00310E1C"/>
    <w:rsid w:val="003121CF"/>
    <w:rsid w:val="00312C08"/>
    <w:rsid w:val="00313F40"/>
    <w:rsid w:val="00320079"/>
    <w:rsid w:val="00320323"/>
    <w:rsid w:val="00322B61"/>
    <w:rsid w:val="003230B1"/>
    <w:rsid w:val="003277DA"/>
    <w:rsid w:val="003307FB"/>
    <w:rsid w:val="003334DF"/>
    <w:rsid w:val="00333C8C"/>
    <w:rsid w:val="0033477D"/>
    <w:rsid w:val="00346437"/>
    <w:rsid w:val="003465BC"/>
    <w:rsid w:val="00350D4C"/>
    <w:rsid w:val="003528BC"/>
    <w:rsid w:val="00352BEB"/>
    <w:rsid w:val="0035317A"/>
    <w:rsid w:val="00354877"/>
    <w:rsid w:val="00354945"/>
    <w:rsid w:val="0035707E"/>
    <w:rsid w:val="0035780D"/>
    <w:rsid w:val="00357B10"/>
    <w:rsid w:val="00363D8D"/>
    <w:rsid w:val="00364475"/>
    <w:rsid w:val="0036517B"/>
    <w:rsid w:val="003676EC"/>
    <w:rsid w:val="00367F77"/>
    <w:rsid w:val="00371579"/>
    <w:rsid w:val="00372091"/>
    <w:rsid w:val="00372584"/>
    <w:rsid w:val="00373EFB"/>
    <w:rsid w:val="0037788E"/>
    <w:rsid w:val="003832DB"/>
    <w:rsid w:val="00383F48"/>
    <w:rsid w:val="00383FBC"/>
    <w:rsid w:val="00385242"/>
    <w:rsid w:val="003877C7"/>
    <w:rsid w:val="00393449"/>
    <w:rsid w:val="003945C6"/>
    <w:rsid w:val="003A1311"/>
    <w:rsid w:val="003A28C4"/>
    <w:rsid w:val="003A4B8D"/>
    <w:rsid w:val="003A5ED5"/>
    <w:rsid w:val="003A5FE7"/>
    <w:rsid w:val="003B3AC6"/>
    <w:rsid w:val="003B4912"/>
    <w:rsid w:val="003C188C"/>
    <w:rsid w:val="003C3FEE"/>
    <w:rsid w:val="003C4C3E"/>
    <w:rsid w:val="003D06AD"/>
    <w:rsid w:val="003D13A9"/>
    <w:rsid w:val="003D7936"/>
    <w:rsid w:val="003E378A"/>
    <w:rsid w:val="003E4B16"/>
    <w:rsid w:val="003E569F"/>
    <w:rsid w:val="003E5F00"/>
    <w:rsid w:val="003E716B"/>
    <w:rsid w:val="003F0509"/>
    <w:rsid w:val="003F3745"/>
    <w:rsid w:val="003F3AB1"/>
    <w:rsid w:val="003F4E39"/>
    <w:rsid w:val="003F5F19"/>
    <w:rsid w:val="003F790B"/>
    <w:rsid w:val="00400EDE"/>
    <w:rsid w:val="00401288"/>
    <w:rsid w:val="004028A2"/>
    <w:rsid w:val="00403E53"/>
    <w:rsid w:val="0040741F"/>
    <w:rsid w:val="00410676"/>
    <w:rsid w:val="004113CA"/>
    <w:rsid w:val="0041192B"/>
    <w:rsid w:val="0042015E"/>
    <w:rsid w:val="004220EB"/>
    <w:rsid w:val="004222AD"/>
    <w:rsid w:val="0042318F"/>
    <w:rsid w:val="0042391B"/>
    <w:rsid w:val="0043085C"/>
    <w:rsid w:val="00432EA4"/>
    <w:rsid w:val="0043313F"/>
    <w:rsid w:val="0043484B"/>
    <w:rsid w:val="00436CF4"/>
    <w:rsid w:val="004376F8"/>
    <w:rsid w:val="004415E6"/>
    <w:rsid w:val="00444700"/>
    <w:rsid w:val="00444832"/>
    <w:rsid w:val="004451A6"/>
    <w:rsid w:val="00445A52"/>
    <w:rsid w:val="00450A34"/>
    <w:rsid w:val="00450ED8"/>
    <w:rsid w:val="0045175E"/>
    <w:rsid w:val="00454EB5"/>
    <w:rsid w:val="004558E7"/>
    <w:rsid w:val="00457325"/>
    <w:rsid w:val="00462162"/>
    <w:rsid w:val="004637BB"/>
    <w:rsid w:val="004701D4"/>
    <w:rsid w:val="00482A47"/>
    <w:rsid w:val="00482E60"/>
    <w:rsid w:val="0048312C"/>
    <w:rsid w:val="0048690F"/>
    <w:rsid w:val="00487A3D"/>
    <w:rsid w:val="00487FEA"/>
    <w:rsid w:val="004900A9"/>
    <w:rsid w:val="004901D2"/>
    <w:rsid w:val="00490F3C"/>
    <w:rsid w:val="0049105E"/>
    <w:rsid w:val="004914A9"/>
    <w:rsid w:val="00492B4A"/>
    <w:rsid w:val="00494162"/>
    <w:rsid w:val="0049540C"/>
    <w:rsid w:val="004A0EB8"/>
    <w:rsid w:val="004A12E3"/>
    <w:rsid w:val="004A238A"/>
    <w:rsid w:val="004A2A48"/>
    <w:rsid w:val="004A768B"/>
    <w:rsid w:val="004B0393"/>
    <w:rsid w:val="004B0A57"/>
    <w:rsid w:val="004B2ADC"/>
    <w:rsid w:val="004B2E67"/>
    <w:rsid w:val="004B3778"/>
    <w:rsid w:val="004B47A0"/>
    <w:rsid w:val="004B73DA"/>
    <w:rsid w:val="004B766E"/>
    <w:rsid w:val="004C0DC8"/>
    <w:rsid w:val="004C204E"/>
    <w:rsid w:val="004C3308"/>
    <w:rsid w:val="004C53D9"/>
    <w:rsid w:val="004C7204"/>
    <w:rsid w:val="004C7346"/>
    <w:rsid w:val="004D1479"/>
    <w:rsid w:val="004D3BAA"/>
    <w:rsid w:val="004D401D"/>
    <w:rsid w:val="004D5FE6"/>
    <w:rsid w:val="004D7611"/>
    <w:rsid w:val="004E2117"/>
    <w:rsid w:val="004E6147"/>
    <w:rsid w:val="004E6E4F"/>
    <w:rsid w:val="004E752F"/>
    <w:rsid w:val="004F11F3"/>
    <w:rsid w:val="004F3CE9"/>
    <w:rsid w:val="004F7C65"/>
    <w:rsid w:val="00501AF0"/>
    <w:rsid w:val="00501DF8"/>
    <w:rsid w:val="0050296F"/>
    <w:rsid w:val="0050301C"/>
    <w:rsid w:val="00503083"/>
    <w:rsid w:val="00503C5A"/>
    <w:rsid w:val="005105EF"/>
    <w:rsid w:val="00510DA2"/>
    <w:rsid w:val="00513478"/>
    <w:rsid w:val="00516A27"/>
    <w:rsid w:val="00517E47"/>
    <w:rsid w:val="0052323E"/>
    <w:rsid w:val="0052425A"/>
    <w:rsid w:val="00524980"/>
    <w:rsid w:val="0053213D"/>
    <w:rsid w:val="005328DB"/>
    <w:rsid w:val="005334DD"/>
    <w:rsid w:val="005374F4"/>
    <w:rsid w:val="00541E41"/>
    <w:rsid w:val="00544EA6"/>
    <w:rsid w:val="00545F9E"/>
    <w:rsid w:val="005463F8"/>
    <w:rsid w:val="00546C57"/>
    <w:rsid w:val="00547139"/>
    <w:rsid w:val="005503D1"/>
    <w:rsid w:val="00550B88"/>
    <w:rsid w:val="00551501"/>
    <w:rsid w:val="00552AE7"/>
    <w:rsid w:val="00552FAA"/>
    <w:rsid w:val="00554C7B"/>
    <w:rsid w:val="005554E8"/>
    <w:rsid w:val="005623FE"/>
    <w:rsid w:val="0056357E"/>
    <w:rsid w:val="00564FD5"/>
    <w:rsid w:val="0056704E"/>
    <w:rsid w:val="00567E17"/>
    <w:rsid w:val="005706F3"/>
    <w:rsid w:val="00571E32"/>
    <w:rsid w:val="005735A6"/>
    <w:rsid w:val="00573A5A"/>
    <w:rsid w:val="00575125"/>
    <w:rsid w:val="00575614"/>
    <w:rsid w:val="0057682A"/>
    <w:rsid w:val="00582679"/>
    <w:rsid w:val="0058312A"/>
    <w:rsid w:val="00591B92"/>
    <w:rsid w:val="00593F88"/>
    <w:rsid w:val="00594B57"/>
    <w:rsid w:val="00596B33"/>
    <w:rsid w:val="005A1DC7"/>
    <w:rsid w:val="005A337E"/>
    <w:rsid w:val="005A3F7C"/>
    <w:rsid w:val="005A4053"/>
    <w:rsid w:val="005A559E"/>
    <w:rsid w:val="005B07C4"/>
    <w:rsid w:val="005B4F9E"/>
    <w:rsid w:val="005B7455"/>
    <w:rsid w:val="005C3FB4"/>
    <w:rsid w:val="005C589D"/>
    <w:rsid w:val="005D0963"/>
    <w:rsid w:val="005D407A"/>
    <w:rsid w:val="005D65D5"/>
    <w:rsid w:val="005D73B7"/>
    <w:rsid w:val="005E046B"/>
    <w:rsid w:val="005E1BA0"/>
    <w:rsid w:val="005E797D"/>
    <w:rsid w:val="005F11C2"/>
    <w:rsid w:val="005F4959"/>
    <w:rsid w:val="005F4D3D"/>
    <w:rsid w:val="005F66EF"/>
    <w:rsid w:val="005F7C2A"/>
    <w:rsid w:val="00605F91"/>
    <w:rsid w:val="00606B86"/>
    <w:rsid w:val="0060729B"/>
    <w:rsid w:val="0060761F"/>
    <w:rsid w:val="006117A7"/>
    <w:rsid w:val="00611B3C"/>
    <w:rsid w:val="00614DD8"/>
    <w:rsid w:val="0061520C"/>
    <w:rsid w:val="00616093"/>
    <w:rsid w:val="006165AD"/>
    <w:rsid w:val="00621F7C"/>
    <w:rsid w:val="00623268"/>
    <w:rsid w:val="00623C37"/>
    <w:rsid w:val="006272D1"/>
    <w:rsid w:val="00627AD9"/>
    <w:rsid w:val="006324F8"/>
    <w:rsid w:val="00632A1D"/>
    <w:rsid w:val="00635E50"/>
    <w:rsid w:val="006403B3"/>
    <w:rsid w:val="00641116"/>
    <w:rsid w:val="00642147"/>
    <w:rsid w:val="00642E2F"/>
    <w:rsid w:val="0064363F"/>
    <w:rsid w:val="00644A2B"/>
    <w:rsid w:val="00644BB3"/>
    <w:rsid w:val="0064701A"/>
    <w:rsid w:val="00650410"/>
    <w:rsid w:val="0065179B"/>
    <w:rsid w:val="00653AB2"/>
    <w:rsid w:val="00654024"/>
    <w:rsid w:val="0065521B"/>
    <w:rsid w:val="00661F08"/>
    <w:rsid w:val="00662978"/>
    <w:rsid w:val="00665CF9"/>
    <w:rsid w:val="0067475A"/>
    <w:rsid w:val="00674D5F"/>
    <w:rsid w:val="00675D97"/>
    <w:rsid w:val="006760B6"/>
    <w:rsid w:val="00677D1A"/>
    <w:rsid w:val="006928DA"/>
    <w:rsid w:val="00693DAA"/>
    <w:rsid w:val="006942C8"/>
    <w:rsid w:val="006952B9"/>
    <w:rsid w:val="00696077"/>
    <w:rsid w:val="00696205"/>
    <w:rsid w:val="00697E8C"/>
    <w:rsid w:val="006A032B"/>
    <w:rsid w:val="006A4214"/>
    <w:rsid w:val="006A51A6"/>
    <w:rsid w:val="006A663C"/>
    <w:rsid w:val="006B0136"/>
    <w:rsid w:val="006B0F7B"/>
    <w:rsid w:val="006B1167"/>
    <w:rsid w:val="006B6EF5"/>
    <w:rsid w:val="006C5210"/>
    <w:rsid w:val="006C57C7"/>
    <w:rsid w:val="006C7246"/>
    <w:rsid w:val="006C7E8C"/>
    <w:rsid w:val="006D13DE"/>
    <w:rsid w:val="006D1CC6"/>
    <w:rsid w:val="006D475B"/>
    <w:rsid w:val="006D5554"/>
    <w:rsid w:val="006D5DC8"/>
    <w:rsid w:val="006D5DFD"/>
    <w:rsid w:val="006D7C71"/>
    <w:rsid w:val="006E1448"/>
    <w:rsid w:val="006E2388"/>
    <w:rsid w:val="006E2999"/>
    <w:rsid w:val="006E6CFC"/>
    <w:rsid w:val="006F1954"/>
    <w:rsid w:val="006F4887"/>
    <w:rsid w:val="0070014C"/>
    <w:rsid w:val="00700F10"/>
    <w:rsid w:val="00710A6B"/>
    <w:rsid w:val="00710A6F"/>
    <w:rsid w:val="007113A5"/>
    <w:rsid w:val="00712DC5"/>
    <w:rsid w:val="00713A2F"/>
    <w:rsid w:val="00713E8B"/>
    <w:rsid w:val="00714288"/>
    <w:rsid w:val="00715282"/>
    <w:rsid w:val="0071733B"/>
    <w:rsid w:val="00721096"/>
    <w:rsid w:val="00721121"/>
    <w:rsid w:val="007226B8"/>
    <w:rsid w:val="00722BD8"/>
    <w:rsid w:val="0072476A"/>
    <w:rsid w:val="00730C48"/>
    <w:rsid w:val="00731830"/>
    <w:rsid w:val="0073285F"/>
    <w:rsid w:val="0073523C"/>
    <w:rsid w:val="007372ED"/>
    <w:rsid w:val="007426EF"/>
    <w:rsid w:val="00742940"/>
    <w:rsid w:val="0074484C"/>
    <w:rsid w:val="007477F4"/>
    <w:rsid w:val="007530D7"/>
    <w:rsid w:val="00755ED4"/>
    <w:rsid w:val="00762AC2"/>
    <w:rsid w:val="00762DE1"/>
    <w:rsid w:val="007640AE"/>
    <w:rsid w:val="007642DE"/>
    <w:rsid w:val="0076761F"/>
    <w:rsid w:val="007730B8"/>
    <w:rsid w:val="00774FCC"/>
    <w:rsid w:val="00775095"/>
    <w:rsid w:val="007771F8"/>
    <w:rsid w:val="00777FD5"/>
    <w:rsid w:val="00783B2E"/>
    <w:rsid w:val="007846B7"/>
    <w:rsid w:val="007848F6"/>
    <w:rsid w:val="00784A66"/>
    <w:rsid w:val="00784AF6"/>
    <w:rsid w:val="007855A6"/>
    <w:rsid w:val="007876D8"/>
    <w:rsid w:val="0079000F"/>
    <w:rsid w:val="007906B8"/>
    <w:rsid w:val="00790899"/>
    <w:rsid w:val="0079122E"/>
    <w:rsid w:val="00791C16"/>
    <w:rsid w:val="00791D87"/>
    <w:rsid w:val="00792B67"/>
    <w:rsid w:val="007940D3"/>
    <w:rsid w:val="007A303C"/>
    <w:rsid w:val="007A3848"/>
    <w:rsid w:val="007A38C5"/>
    <w:rsid w:val="007B119C"/>
    <w:rsid w:val="007B257C"/>
    <w:rsid w:val="007B2609"/>
    <w:rsid w:val="007B30F6"/>
    <w:rsid w:val="007B4A29"/>
    <w:rsid w:val="007B530C"/>
    <w:rsid w:val="007B633F"/>
    <w:rsid w:val="007B7D4F"/>
    <w:rsid w:val="007C5F13"/>
    <w:rsid w:val="007D14E1"/>
    <w:rsid w:val="007D1894"/>
    <w:rsid w:val="007D34F7"/>
    <w:rsid w:val="007D53C5"/>
    <w:rsid w:val="007D5625"/>
    <w:rsid w:val="007D64E4"/>
    <w:rsid w:val="007D7D06"/>
    <w:rsid w:val="007E72D4"/>
    <w:rsid w:val="007F1CB0"/>
    <w:rsid w:val="007F1EFE"/>
    <w:rsid w:val="007F3C44"/>
    <w:rsid w:val="00803A56"/>
    <w:rsid w:val="008044BC"/>
    <w:rsid w:val="00811B78"/>
    <w:rsid w:val="00824243"/>
    <w:rsid w:val="00826DA2"/>
    <w:rsid w:val="00832924"/>
    <w:rsid w:val="00832A48"/>
    <w:rsid w:val="008344B0"/>
    <w:rsid w:val="00835A21"/>
    <w:rsid w:val="0083663B"/>
    <w:rsid w:val="00841E15"/>
    <w:rsid w:val="00844739"/>
    <w:rsid w:val="00844C49"/>
    <w:rsid w:val="00847941"/>
    <w:rsid w:val="00851421"/>
    <w:rsid w:val="00853C94"/>
    <w:rsid w:val="008569FD"/>
    <w:rsid w:val="008602D1"/>
    <w:rsid w:val="008606DD"/>
    <w:rsid w:val="00865D4D"/>
    <w:rsid w:val="00866A0B"/>
    <w:rsid w:val="0087486E"/>
    <w:rsid w:val="008758D4"/>
    <w:rsid w:val="00877BDA"/>
    <w:rsid w:val="0088052F"/>
    <w:rsid w:val="00880731"/>
    <w:rsid w:val="00880B3D"/>
    <w:rsid w:val="00881B55"/>
    <w:rsid w:val="00887424"/>
    <w:rsid w:val="00887596"/>
    <w:rsid w:val="008939C8"/>
    <w:rsid w:val="00894C6F"/>
    <w:rsid w:val="00895117"/>
    <w:rsid w:val="00897BC3"/>
    <w:rsid w:val="008A00C2"/>
    <w:rsid w:val="008A5715"/>
    <w:rsid w:val="008A6CF9"/>
    <w:rsid w:val="008A6E99"/>
    <w:rsid w:val="008A7FEB"/>
    <w:rsid w:val="008B23AA"/>
    <w:rsid w:val="008C1A12"/>
    <w:rsid w:val="008C1DB6"/>
    <w:rsid w:val="008C6112"/>
    <w:rsid w:val="008C64BB"/>
    <w:rsid w:val="008C6DEB"/>
    <w:rsid w:val="008C7C96"/>
    <w:rsid w:val="008D2CF4"/>
    <w:rsid w:val="008D3000"/>
    <w:rsid w:val="008E2042"/>
    <w:rsid w:val="008E2ADA"/>
    <w:rsid w:val="008F1FD7"/>
    <w:rsid w:val="008F2335"/>
    <w:rsid w:val="008F465C"/>
    <w:rsid w:val="008F4A04"/>
    <w:rsid w:val="00902578"/>
    <w:rsid w:val="00902DB2"/>
    <w:rsid w:val="00902FC9"/>
    <w:rsid w:val="009032B2"/>
    <w:rsid w:val="00903EBD"/>
    <w:rsid w:val="0090435E"/>
    <w:rsid w:val="00905338"/>
    <w:rsid w:val="009056FA"/>
    <w:rsid w:val="00910B0C"/>
    <w:rsid w:val="00911123"/>
    <w:rsid w:val="00914779"/>
    <w:rsid w:val="00914DD4"/>
    <w:rsid w:val="00921E2F"/>
    <w:rsid w:val="0092205D"/>
    <w:rsid w:val="00923A75"/>
    <w:rsid w:val="00925743"/>
    <w:rsid w:val="00927700"/>
    <w:rsid w:val="00927E85"/>
    <w:rsid w:val="00930D46"/>
    <w:rsid w:val="00931270"/>
    <w:rsid w:val="00934FD2"/>
    <w:rsid w:val="00935865"/>
    <w:rsid w:val="009404A4"/>
    <w:rsid w:val="0094091D"/>
    <w:rsid w:val="009421FE"/>
    <w:rsid w:val="00943857"/>
    <w:rsid w:val="00945C00"/>
    <w:rsid w:val="00953AE2"/>
    <w:rsid w:val="00954084"/>
    <w:rsid w:val="0095573E"/>
    <w:rsid w:val="00955C4C"/>
    <w:rsid w:val="00956A0A"/>
    <w:rsid w:val="00961846"/>
    <w:rsid w:val="00963E4E"/>
    <w:rsid w:val="00964BDB"/>
    <w:rsid w:val="009673BA"/>
    <w:rsid w:val="009702E4"/>
    <w:rsid w:val="00973948"/>
    <w:rsid w:val="00973BA1"/>
    <w:rsid w:val="009741F6"/>
    <w:rsid w:val="00975126"/>
    <w:rsid w:val="009754A5"/>
    <w:rsid w:val="009768A2"/>
    <w:rsid w:val="00983A88"/>
    <w:rsid w:val="0098439F"/>
    <w:rsid w:val="00984F99"/>
    <w:rsid w:val="0098740E"/>
    <w:rsid w:val="00996277"/>
    <w:rsid w:val="00996BA2"/>
    <w:rsid w:val="00997398"/>
    <w:rsid w:val="009A09C0"/>
    <w:rsid w:val="009A1FCD"/>
    <w:rsid w:val="009A1FDA"/>
    <w:rsid w:val="009A29FA"/>
    <w:rsid w:val="009A38E8"/>
    <w:rsid w:val="009A3A11"/>
    <w:rsid w:val="009A68DC"/>
    <w:rsid w:val="009B1A89"/>
    <w:rsid w:val="009B4A2B"/>
    <w:rsid w:val="009C18F2"/>
    <w:rsid w:val="009C2CCA"/>
    <w:rsid w:val="009C33AF"/>
    <w:rsid w:val="009D012B"/>
    <w:rsid w:val="009D194C"/>
    <w:rsid w:val="009D2FFC"/>
    <w:rsid w:val="009D34D2"/>
    <w:rsid w:val="009D3969"/>
    <w:rsid w:val="009D71D1"/>
    <w:rsid w:val="009D7C3F"/>
    <w:rsid w:val="009E075E"/>
    <w:rsid w:val="009E651E"/>
    <w:rsid w:val="009F2E44"/>
    <w:rsid w:val="009F3124"/>
    <w:rsid w:val="009F3F2C"/>
    <w:rsid w:val="009F42F7"/>
    <w:rsid w:val="009F49B8"/>
    <w:rsid w:val="009F5D96"/>
    <w:rsid w:val="009F6AA6"/>
    <w:rsid w:val="009F7CA9"/>
    <w:rsid w:val="00A017F4"/>
    <w:rsid w:val="00A0237E"/>
    <w:rsid w:val="00A03CC1"/>
    <w:rsid w:val="00A06735"/>
    <w:rsid w:val="00A07161"/>
    <w:rsid w:val="00A07951"/>
    <w:rsid w:val="00A13E68"/>
    <w:rsid w:val="00A14524"/>
    <w:rsid w:val="00A14829"/>
    <w:rsid w:val="00A2298D"/>
    <w:rsid w:val="00A273CA"/>
    <w:rsid w:val="00A27C72"/>
    <w:rsid w:val="00A30B36"/>
    <w:rsid w:val="00A30DF2"/>
    <w:rsid w:val="00A333F0"/>
    <w:rsid w:val="00A33C05"/>
    <w:rsid w:val="00A33E39"/>
    <w:rsid w:val="00A34177"/>
    <w:rsid w:val="00A36A52"/>
    <w:rsid w:val="00A436C1"/>
    <w:rsid w:val="00A456D0"/>
    <w:rsid w:val="00A46DE9"/>
    <w:rsid w:val="00A47629"/>
    <w:rsid w:val="00A5037C"/>
    <w:rsid w:val="00A5452E"/>
    <w:rsid w:val="00A54780"/>
    <w:rsid w:val="00A55B89"/>
    <w:rsid w:val="00A5703D"/>
    <w:rsid w:val="00A579C0"/>
    <w:rsid w:val="00A60316"/>
    <w:rsid w:val="00A60A8E"/>
    <w:rsid w:val="00A6207D"/>
    <w:rsid w:val="00A6232C"/>
    <w:rsid w:val="00A63DF1"/>
    <w:rsid w:val="00A6700E"/>
    <w:rsid w:val="00A67102"/>
    <w:rsid w:val="00A672A3"/>
    <w:rsid w:val="00A672DD"/>
    <w:rsid w:val="00A70180"/>
    <w:rsid w:val="00A71286"/>
    <w:rsid w:val="00A7510C"/>
    <w:rsid w:val="00A76A51"/>
    <w:rsid w:val="00A77863"/>
    <w:rsid w:val="00A85A02"/>
    <w:rsid w:val="00A871AD"/>
    <w:rsid w:val="00A9159F"/>
    <w:rsid w:val="00A963B2"/>
    <w:rsid w:val="00AA2242"/>
    <w:rsid w:val="00AA2CF9"/>
    <w:rsid w:val="00AA5B8A"/>
    <w:rsid w:val="00AB0374"/>
    <w:rsid w:val="00AB0590"/>
    <w:rsid w:val="00AB2D7E"/>
    <w:rsid w:val="00AB387B"/>
    <w:rsid w:val="00AB3E2C"/>
    <w:rsid w:val="00AC0C05"/>
    <w:rsid w:val="00AC1AB7"/>
    <w:rsid w:val="00AC3AF3"/>
    <w:rsid w:val="00AD19E1"/>
    <w:rsid w:val="00AD3144"/>
    <w:rsid w:val="00AD42A2"/>
    <w:rsid w:val="00AE1091"/>
    <w:rsid w:val="00AE3817"/>
    <w:rsid w:val="00AE56BB"/>
    <w:rsid w:val="00AE5BA4"/>
    <w:rsid w:val="00AE5FB5"/>
    <w:rsid w:val="00AF0E2F"/>
    <w:rsid w:val="00AF127F"/>
    <w:rsid w:val="00AF2B27"/>
    <w:rsid w:val="00AF34F7"/>
    <w:rsid w:val="00AF3E2B"/>
    <w:rsid w:val="00AF49D6"/>
    <w:rsid w:val="00AF7656"/>
    <w:rsid w:val="00B04EA2"/>
    <w:rsid w:val="00B04F59"/>
    <w:rsid w:val="00B06C1B"/>
    <w:rsid w:val="00B11B37"/>
    <w:rsid w:val="00B1277D"/>
    <w:rsid w:val="00B13964"/>
    <w:rsid w:val="00B14467"/>
    <w:rsid w:val="00B14BE2"/>
    <w:rsid w:val="00B178A2"/>
    <w:rsid w:val="00B205CC"/>
    <w:rsid w:val="00B269B6"/>
    <w:rsid w:val="00B30F1F"/>
    <w:rsid w:val="00B3268A"/>
    <w:rsid w:val="00B32728"/>
    <w:rsid w:val="00B37C35"/>
    <w:rsid w:val="00B40841"/>
    <w:rsid w:val="00B40C97"/>
    <w:rsid w:val="00B4231C"/>
    <w:rsid w:val="00B469A9"/>
    <w:rsid w:val="00B477D8"/>
    <w:rsid w:val="00B516B1"/>
    <w:rsid w:val="00B53AAC"/>
    <w:rsid w:val="00B60E27"/>
    <w:rsid w:val="00B619FB"/>
    <w:rsid w:val="00B61CA2"/>
    <w:rsid w:val="00B62057"/>
    <w:rsid w:val="00B63C8F"/>
    <w:rsid w:val="00B64805"/>
    <w:rsid w:val="00B70874"/>
    <w:rsid w:val="00B71C9A"/>
    <w:rsid w:val="00B7438C"/>
    <w:rsid w:val="00B74582"/>
    <w:rsid w:val="00B7524B"/>
    <w:rsid w:val="00B755B6"/>
    <w:rsid w:val="00B76371"/>
    <w:rsid w:val="00B7700E"/>
    <w:rsid w:val="00B7742A"/>
    <w:rsid w:val="00B77F49"/>
    <w:rsid w:val="00B802F1"/>
    <w:rsid w:val="00B816FF"/>
    <w:rsid w:val="00B86B2B"/>
    <w:rsid w:val="00B90DF9"/>
    <w:rsid w:val="00B911C9"/>
    <w:rsid w:val="00B93460"/>
    <w:rsid w:val="00B94E06"/>
    <w:rsid w:val="00B95196"/>
    <w:rsid w:val="00B96387"/>
    <w:rsid w:val="00BA1C62"/>
    <w:rsid w:val="00BA402B"/>
    <w:rsid w:val="00BA6A9A"/>
    <w:rsid w:val="00BA76BE"/>
    <w:rsid w:val="00BB0693"/>
    <w:rsid w:val="00BB12E9"/>
    <w:rsid w:val="00BB15A6"/>
    <w:rsid w:val="00BB42BF"/>
    <w:rsid w:val="00BB49B6"/>
    <w:rsid w:val="00BB5C2D"/>
    <w:rsid w:val="00BB6FC7"/>
    <w:rsid w:val="00BC58A7"/>
    <w:rsid w:val="00BD1918"/>
    <w:rsid w:val="00BD24F9"/>
    <w:rsid w:val="00BD32A3"/>
    <w:rsid w:val="00BD3835"/>
    <w:rsid w:val="00BD3B91"/>
    <w:rsid w:val="00BD5E28"/>
    <w:rsid w:val="00BD6224"/>
    <w:rsid w:val="00BE0477"/>
    <w:rsid w:val="00BF2A1C"/>
    <w:rsid w:val="00BF4521"/>
    <w:rsid w:val="00BF46CC"/>
    <w:rsid w:val="00BF6FE7"/>
    <w:rsid w:val="00C0685F"/>
    <w:rsid w:val="00C069AB"/>
    <w:rsid w:val="00C07991"/>
    <w:rsid w:val="00C20B1C"/>
    <w:rsid w:val="00C20C68"/>
    <w:rsid w:val="00C21763"/>
    <w:rsid w:val="00C227DB"/>
    <w:rsid w:val="00C23267"/>
    <w:rsid w:val="00C24889"/>
    <w:rsid w:val="00C34CE5"/>
    <w:rsid w:val="00C35E24"/>
    <w:rsid w:val="00C36A1A"/>
    <w:rsid w:val="00C37E59"/>
    <w:rsid w:val="00C37EEA"/>
    <w:rsid w:val="00C4329B"/>
    <w:rsid w:val="00C43E79"/>
    <w:rsid w:val="00C44A6A"/>
    <w:rsid w:val="00C457F7"/>
    <w:rsid w:val="00C47F94"/>
    <w:rsid w:val="00C51E09"/>
    <w:rsid w:val="00C54957"/>
    <w:rsid w:val="00C56548"/>
    <w:rsid w:val="00C60398"/>
    <w:rsid w:val="00C61264"/>
    <w:rsid w:val="00C62AD7"/>
    <w:rsid w:val="00C6367E"/>
    <w:rsid w:val="00C638D8"/>
    <w:rsid w:val="00C6455D"/>
    <w:rsid w:val="00C64AE8"/>
    <w:rsid w:val="00C665E6"/>
    <w:rsid w:val="00C66F15"/>
    <w:rsid w:val="00C66F47"/>
    <w:rsid w:val="00C75170"/>
    <w:rsid w:val="00C77106"/>
    <w:rsid w:val="00C82750"/>
    <w:rsid w:val="00C82787"/>
    <w:rsid w:val="00C82DF9"/>
    <w:rsid w:val="00CA1D2D"/>
    <w:rsid w:val="00CA26E0"/>
    <w:rsid w:val="00CB53B2"/>
    <w:rsid w:val="00CC2FCC"/>
    <w:rsid w:val="00CC3EEC"/>
    <w:rsid w:val="00CC413D"/>
    <w:rsid w:val="00CC49B8"/>
    <w:rsid w:val="00CC5172"/>
    <w:rsid w:val="00CC7AB8"/>
    <w:rsid w:val="00CD1F3B"/>
    <w:rsid w:val="00CD223F"/>
    <w:rsid w:val="00CD4279"/>
    <w:rsid w:val="00CD47C4"/>
    <w:rsid w:val="00CD6B88"/>
    <w:rsid w:val="00CE04C5"/>
    <w:rsid w:val="00CE1FC8"/>
    <w:rsid w:val="00CE2CAC"/>
    <w:rsid w:val="00CE6F3C"/>
    <w:rsid w:val="00CE7699"/>
    <w:rsid w:val="00CF058D"/>
    <w:rsid w:val="00CF0ACA"/>
    <w:rsid w:val="00CF2370"/>
    <w:rsid w:val="00CF50D6"/>
    <w:rsid w:val="00CF61C3"/>
    <w:rsid w:val="00D00758"/>
    <w:rsid w:val="00D10E50"/>
    <w:rsid w:val="00D13E16"/>
    <w:rsid w:val="00D162DA"/>
    <w:rsid w:val="00D210AF"/>
    <w:rsid w:val="00D21503"/>
    <w:rsid w:val="00D22671"/>
    <w:rsid w:val="00D23158"/>
    <w:rsid w:val="00D25503"/>
    <w:rsid w:val="00D26140"/>
    <w:rsid w:val="00D27BA1"/>
    <w:rsid w:val="00D30A51"/>
    <w:rsid w:val="00D31921"/>
    <w:rsid w:val="00D32DF0"/>
    <w:rsid w:val="00D3313C"/>
    <w:rsid w:val="00D34406"/>
    <w:rsid w:val="00D34797"/>
    <w:rsid w:val="00D37537"/>
    <w:rsid w:val="00D4175A"/>
    <w:rsid w:val="00D42796"/>
    <w:rsid w:val="00D42846"/>
    <w:rsid w:val="00D450A3"/>
    <w:rsid w:val="00D5157A"/>
    <w:rsid w:val="00D52E4F"/>
    <w:rsid w:val="00D5448E"/>
    <w:rsid w:val="00D6065D"/>
    <w:rsid w:val="00D60E29"/>
    <w:rsid w:val="00D62E0D"/>
    <w:rsid w:val="00D6732C"/>
    <w:rsid w:val="00D71C9A"/>
    <w:rsid w:val="00D72A3D"/>
    <w:rsid w:val="00D7628A"/>
    <w:rsid w:val="00D76DEB"/>
    <w:rsid w:val="00D80A14"/>
    <w:rsid w:val="00D847CA"/>
    <w:rsid w:val="00D84973"/>
    <w:rsid w:val="00D9012D"/>
    <w:rsid w:val="00D9240D"/>
    <w:rsid w:val="00D925FD"/>
    <w:rsid w:val="00D97E1B"/>
    <w:rsid w:val="00DA3289"/>
    <w:rsid w:val="00DB0440"/>
    <w:rsid w:val="00DB232E"/>
    <w:rsid w:val="00DB2B8D"/>
    <w:rsid w:val="00DB5802"/>
    <w:rsid w:val="00DB5ECF"/>
    <w:rsid w:val="00DB69EF"/>
    <w:rsid w:val="00DB7F62"/>
    <w:rsid w:val="00DC0A2E"/>
    <w:rsid w:val="00DC1B2F"/>
    <w:rsid w:val="00DC2E22"/>
    <w:rsid w:val="00DC4ED6"/>
    <w:rsid w:val="00DC90EC"/>
    <w:rsid w:val="00DD53DB"/>
    <w:rsid w:val="00DD5F41"/>
    <w:rsid w:val="00DE22CC"/>
    <w:rsid w:val="00DE2842"/>
    <w:rsid w:val="00DF0BD8"/>
    <w:rsid w:val="00DF0F31"/>
    <w:rsid w:val="00DF20FD"/>
    <w:rsid w:val="00DF304C"/>
    <w:rsid w:val="00DF39C2"/>
    <w:rsid w:val="00DF6D24"/>
    <w:rsid w:val="00E00197"/>
    <w:rsid w:val="00E023D0"/>
    <w:rsid w:val="00E04603"/>
    <w:rsid w:val="00E05CD2"/>
    <w:rsid w:val="00E05FBA"/>
    <w:rsid w:val="00E0664B"/>
    <w:rsid w:val="00E06801"/>
    <w:rsid w:val="00E071EA"/>
    <w:rsid w:val="00E10744"/>
    <w:rsid w:val="00E159D1"/>
    <w:rsid w:val="00E15F00"/>
    <w:rsid w:val="00E16770"/>
    <w:rsid w:val="00E17C87"/>
    <w:rsid w:val="00E20F21"/>
    <w:rsid w:val="00E21B75"/>
    <w:rsid w:val="00E22442"/>
    <w:rsid w:val="00E23FCC"/>
    <w:rsid w:val="00E25A84"/>
    <w:rsid w:val="00E26DAE"/>
    <w:rsid w:val="00E26DC6"/>
    <w:rsid w:val="00E304B9"/>
    <w:rsid w:val="00E3087B"/>
    <w:rsid w:val="00E32E6F"/>
    <w:rsid w:val="00E330F8"/>
    <w:rsid w:val="00E33482"/>
    <w:rsid w:val="00E336AC"/>
    <w:rsid w:val="00E33D64"/>
    <w:rsid w:val="00E354A4"/>
    <w:rsid w:val="00E37318"/>
    <w:rsid w:val="00E464AF"/>
    <w:rsid w:val="00E5002C"/>
    <w:rsid w:val="00E50595"/>
    <w:rsid w:val="00E53704"/>
    <w:rsid w:val="00E545EC"/>
    <w:rsid w:val="00E5681B"/>
    <w:rsid w:val="00E57735"/>
    <w:rsid w:val="00E63EAB"/>
    <w:rsid w:val="00E654FB"/>
    <w:rsid w:val="00E6611F"/>
    <w:rsid w:val="00E702E5"/>
    <w:rsid w:val="00E7232F"/>
    <w:rsid w:val="00E74691"/>
    <w:rsid w:val="00E74BFC"/>
    <w:rsid w:val="00E75CD1"/>
    <w:rsid w:val="00E764BE"/>
    <w:rsid w:val="00E77292"/>
    <w:rsid w:val="00E821E0"/>
    <w:rsid w:val="00E83AD8"/>
    <w:rsid w:val="00E9014B"/>
    <w:rsid w:val="00E91B41"/>
    <w:rsid w:val="00E96BC3"/>
    <w:rsid w:val="00E9736F"/>
    <w:rsid w:val="00EA0D01"/>
    <w:rsid w:val="00EA421C"/>
    <w:rsid w:val="00EB22F7"/>
    <w:rsid w:val="00EB48B4"/>
    <w:rsid w:val="00EB569E"/>
    <w:rsid w:val="00EC129D"/>
    <w:rsid w:val="00EC31E0"/>
    <w:rsid w:val="00EC6201"/>
    <w:rsid w:val="00EC7BA0"/>
    <w:rsid w:val="00ED0698"/>
    <w:rsid w:val="00ED080D"/>
    <w:rsid w:val="00ED223E"/>
    <w:rsid w:val="00ED5E3C"/>
    <w:rsid w:val="00EE198A"/>
    <w:rsid w:val="00EE2239"/>
    <w:rsid w:val="00EE2D58"/>
    <w:rsid w:val="00EE7914"/>
    <w:rsid w:val="00EE7920"/>
    <w:rsid w:val="00EF2685"/>
    <w:rsid w:val="00EF4D0E"/>
    <w:rsid w:val="00EF7648"/>
    <w:rsid w:val="00EF7860"/>
    <w:rsid w:val="00EF7A66"/>
    <w:rsid w:val="00F00718"/>
    <w:rsid w:val="00F007B7"/>
    <w:rsid w:val="00F078DD"/>
    <w:rsid w:val="00F11DC9"/>
    <w:rsid w:val="00F1235D"/>
    <w:rsid w:val="00F15DCB"/>
    <w:rsid w:val="00F202F1"/>
    <w:rsid w:val="00F2315F"/>
    <w:rsid w:val="00F25E75"/>
    <w:rsid w:val="00F2641C"/>
    <w:rsid w:val="00F2685F"/>
    <w:rsid w:val="00F268AA"/>
    <w:rsid w:val="00F32459"/>
    <w:rsid w:val="00F33779"/>
    <w:rsid w:val="00F36DE6"/>
    <w:rsid w:val="00F43ECC"/>
    <w:rsid w:val="00F44518"/>
    <w:rsid w:val="00F47AC7"/>
    <w:rsid w:val="00F52988"/>
    <w:rsid w:val="00F5506A"/>
    <w:rsid w:val="00F61524"/>
    <w:rsid w:val="00F63AC3"/>
    <w:rsid w:val="00F71439"/>
    <w:rsid w:val="00F741CC"/>
    <w:rsid w:val="00F761EB"/>
    <w:rsid w:val="00F77617"/>
    <w:rsid w:val="00F77DF9"/>
    <w:rsid w:val="00F80646"/>
    <w:rsid w:val="00F80B4F"/>
    <w:rsid w:val="00F81199"/>
    <w:rsid w:val="00F8398E"/>
    <w:rsid w:val="00F8552C"/>
    <w:rsid w:val="00F927EF"/>
    <w:rsid w:val="00F94D0E"/>
    <w:rsid w:val="00F978F9"/>
    <w:rsid w:val="00FA0E0D"/>
    <w:rsid w:val="00FA197C"/>
    <w:rsid w:val="00FA1DFF"/>
    <w:rsid w:val="00FB183A"/>
    <w:rsid w:val="00FB3949"/>
    <w:rsid w:val="00FB47D6"/>
    <w:rsid w:val="00FB501C"/>
    <w:rsid w:val="00FB65B1"/>
    <w:rsid w:val="00FC02D0"/>
    <w:rsid w:val="00FC11FB"/>
    <w:rsid w:val="00FC19D8"/>
    <w:rsid w:val="00FC1DE2"/>
    <w:rsid w:val="00FC6237"/>
    <w:rsid w:val="00FC6DE1"/>
    <w:rsid w:val="00FD0C30"/>
    <w:rsid w:val="00FD0D9D"/>
    <w:rsid w:val="00FD6268"/>
    <w:rsid w:val="00FE2BBE"/>
    <w:rsid w:val="00FE33C2"/>
    <w:rsid w:val="00FE6044"/>
    <w:rsid w:val="00FE7D06"/>
    <w:rsid w:val="00FE7E47"/>
    <w:rsid w:val="00FF0816"/>
    <w:rsid w:val="00FF24B9"/>
    <w:rsid w:val="0332CD3E"/>
    <w:rsid w:val="06F6C4C9"/>
    <w:rsid w:val="12A07C6B"/>
    <w:rsid w:val="14C66807"/>
    <w:rsid w:val="1595B2E0"/>
    <w:rsid w:val="18F2F29B"/>
    <w:rsid w:val="1E042BD6"/>
    <w:rsid w:val="206E044B"/>
    <w:rsid w:val="2B2BC5FA"/>
    <w:rsid w:val="2C0DC602"/>
    <w:rsid w:val="2E6A15AC"/>
    <w:rsid w:val="304970CA"/>
    <w:rsid w:val="30BBA732"/>
    <w:rsid w:val="33C95F36"/>
    <w:rsid w:val="340A0E20"/>
    <w:rsid w:val="36210214"/>
    <w:rsid w:val="392030F8"/>
    <w:rsid w:val="3C55571F"/>
    <w:rsid w:val="5024A50F"/>
    <w:rsid w:val="55BB88D0"/>
    <w:rsid w:val="5964A1E3"/>
    <w:rsid w:val="5AC89EFB"/>
    <w:rsid w:val="5CFE3141"/>
    <w:rsid w:val="637F7829"/>
    <w:rsid w:val="7AB527AF"/>
    <w:rsid w:val="7AEE5591"/>
    <w:rsid w:val="7CF50BF9"/>
    <w:rsid w:val="7ED1C213"/>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8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DF9"/>
    <w:rPr>
      <w:rFonts w:ascii="Arial" w:hAnsi="Arial"/>
      <w:sz w:val="22"/>
      <w:szCs w:val="22"/>
      <w:lang w:eastAsia="en-US"/>
    </w:rPr>
  </w:style>
  <w:style w:type="paragraph" w:styleId="Heading1">
    <w:name w:val="heading 1"/>
    <w:aliases w:val="1 Titre 1"/>
    <w:basedOn w:val="Normal"/>
    <w:next w:val="4retrait"/>
    <w:link w:val="Heading1Char"/>
    <w:qFormat/>
    <w:rsid w:val="0061520C"/>
    <w:pPr>
      <w:keepNext/>
      <w:keepLines/>
      <w:numPr>
        <w:numId w:val="1"/>
      </w:numPr>
      <w:tabs>
        <w:tab w:val="clear" w:pos="432"/>
        <w:tab w:val="num" w:pos="993"/>
      </w:tabs>
      <w:ind w:left="993" w:hanging="993"/>
      <w:outlineLvl w:val="0"/>
    </w:pPr>
    <w:rPr>
      <w:rFonts w:eastAsia="Times New Roman" w:cs="Arial"/>
      <w:b/>
      <w:bCs/>
      <w:lang w:eastAsia="de-DE"/>
    </w:rPr>
  </w:style>
  <w:style w:type="paragraph" w:styleId="Heading2">
    <w:name w:val="heading 2"/>
    <w:aliases w:val="2 Titre 1.1"/>
    <w:basedOn w:val="Normal"/>
    <w:next w:val="4retrait"/>
    <w:link w:val="Heading2Char"/>
    <w:qFormat/>
    <w:rsid w:val="0061520C"/>
    <w:pPr>
      <w:keepNext/>
      <w:keepLines/>
      <w:numPr>
        <w:ilvl w:val="1"/>
        <w:numId w:val="1"/>
      </w:numPr>
      <w:tabs>
        <w:tab w:val="left" w:pos="992"/>
      </w:tabs>
      <w:ind w:left="992" w:hanging="992"/>
      <w:outlineLvl w:val="1"/>
    </w:pPr>
    <w:rPr>
      <w:rFonts w:eastAsia="Times New Roman"/>
      <w:b/>
      <w:bCs/>
      <w:szCs w:val="24"/>
      <w:lang w:eastAsia="de-DE"/>
    </w:rPr>
  </w:style>
  <w:style w:type="paragraph" w:styleId="Heading3">
    <w:name w:val="heading 3"/>
    <w:aliases w:val="3 Titre 1.1.1"/>
    <w:basedOn w:val="Normal"/>
    <w:next w:val="4retrait"/>
    <w:link w:val="Heading3Char"/>
    <w:qFormat/>
    <w:rsid w:val="0061520C"/>
    <w:pPr>
      <w:keepNext/>
      <w:keepLines/>
      <w:numPr>
        <w:ilvl w:val="2"/>
        <w:numId w:val="1"/>
      </w:numPr>
      <w:tabs>
        <w:tab w:val="clear" w:pos="720"/>
        <w:tab w:val="left" w:pos="992"/>
      </w:tabs>
      <w:ind w:left="993" w:hanging="993"/>
      <w:outlineLvl w:val="2"/>
    </w:pPr>
    <w:rPr>
      <w:rFonts w:eastAsia="Times New Roman" w:cs="Arial"/>
      <w:b/>
      <w:bCs/>
      <w:szCs w:val="24"/>
      <w:lang w:eastAsia="de-DE"/>
    </w:rPr>
  </w:style>
  <w:style w:type="paragraph" w:styleId="Heading4">
    <w:name w:val="heading 4"/>
    <w:basedOn w:val="Normal"/>
    <w:next w:val="Normal"/>
    <w:link w:val="Heading4Char"/>
    <w:rsid w:val="00777FD5"/>
    <w:pPr>
      <w:keepNext/>
      <w:tabs>
        <w:tab w:val="num" w:pos="864"/>
      </w:tabs>
      <w:spacing w:before="240" w:after="60"/>
      <w:ind w:left="864" w:hanging="864"/>
      <w:outlineLvl w:val="3"/>
    </w:pPr>
    <w:rPr>
      <w:rFonts w:ascii="Times New Roman" w:eastAsia="Times New Roman" w:hAnsi="Times New Roman"/>
      <w:b/>
      <w:bCs/>
      <w:sz w:val="28"/>
      <w:szCs w:val="28"/>
      <w:lang w:eastAsia="de-CH"/>
    </w:rPr>
  </w:style>
  <w:style w:type="paragraph" w:styleId="Heading5">
    <w:name w:val="heading 5"/>
    <w:basedOn w:val="Normal"/>
    <w:next w:val="Normal"/>
    <w:link w:val="Heading5Char"/>
    <w:rsid w:val="00777FD5"/>
    <w:pPr>
      <w:tabs>
        <w:tab w:val="num" w:pos="1008"/>
      </w:tabs>
      <w:spacing w:before="240" w:after="60"/>
      <w:ind w:left="1008" w:hanging="1008"/>
      <w:outlineLvl w:val="4"/>
    </w:pPr>
    <w:rPr>
      <w:rFonts w:eastAsia="Times New Roman"/>
      <w:b/>
      <w:bCs/>
      <w:i/>
      <w:iCs/>
      <w:sz w:val="26"/>
      <w:szCs w:val="26"/>
      <w:lang w:eastAsia="de-CH"/>
    </w:rPr>
  </w:style>
  <w:style w:type="paragraph" w:styleId="Heading6">
    <w:name w:val="heading 6"/>
    <w:basedOn w:val="Normal"/>
    <w:next w:val="Normal"/>
    <w:link w:val="Heading6Char"/>
    <w:rsid w:val="00777FD5"/>
    <w:pPr>
      <w:tabs>
        <w:tab w:val="num" w:pos="1152"/>
      </w:tabs>
      <w:spacing w:before="240" w:after="60"/>
      <w:ind w:left="1152" w:hanging="1152"/>
      <w:outlineLvl w:val="5"/>
    </w:pPr>
    <w:rPr>
      <w:rFonts w:ascii="Times New Roman" w:eastAsia="Times New Roman" w:hAnsi="Times New Roman"/>
      <w:b/>
      <w:bCs/>
      <w:lang w:eastAsia="de-CH"/>
    </w:rPr>
  </w:style>
  <w:style w:type="paragraph" w:styleId="Heading7">
    <w:name w:val="heading 7"/>
    <w:basedOn w:val="Normal"/>
    <w:next w:val="Normal"/>
    <w:link w:val="Heading7Char"/>
    <w:rsid w:val="00777FD5"/>
    <w:pPr>
      <w:tabs>
        <w:tab w:val="num" w:pos="1296"/>
      </w:tabs>
      <w:spacing w:before="240" w:after="60"/>
      <w:ind w:left="1296" w:hanging="1296"/>
      <w:outlineLvl w:val="6"/>
    </w:pPr>
    <w:rPr>
      <w:rFonts w:ascii="Times New Roman" w:eastAsia="Times New Roman" w:hAnsi="Times New Roman"/>
      <w:sz w:val="24"/>
      <w:szCs w:val="24"/>
      <w:lang w:eastAsia="de-CH"/>
    </w:rPr>
  </w:style>
  <w:style w:type="paragraph" w:styleId="Heading8">
    <w:name w:val="heading 8"/>
    <w:basedOn w:val="Normal"/>
    <w:next w:val="Normal"/>
    <w:link w:val="Heading8Char"/>
    <w:rsid w:val="00777FD5"/>
    <w:pPr>
      <w:tabs>
        <w:tab w:val="num" w:pos="1440"/>
      </w:tabs>
      <w:spacing w:before="240" w:after="60"/>
      <w:ind w:left="1440" w:hanging="1440"/>
      <w:outlineLvl w:val="7"/>
    </w:pPr>
    <w:rPr>
      <w:rFonts w:ascii="Times New Roman" w:eastAsia="Times New Roman" w:hAnsi="Times New Roman"/>
      <w:i/>
      <w:iCs/>
      <w:sz w:val="24"/>
      <w:szCs w:val="24"/>
      <w:lang w:eastAsia="de-CH"/>
    </w:rPr>
  </w:style>
  <w:style w:type="paragraph" w:styleId="Heading9">
    <w:name w:val="heading 9"/>
    <w:basedOn w:val="Normal"/>
    <w:next w:val="Normal"/>
    <w:link w:val="Heading9Char"/>
    <w:rsid w:val="00777FD5"/>
    <w:pPr>
      <w:tabs>
        <w:tab w:val="num" w:pos="1584"/>
      </w:tabs>
      <w:spacing w:before="240" w:after="60"/>
      <w:ind w:left="1584" w:hanging="1584"/>
      <w:outlineLvl w:val="8"/>
    </w:pPr>
    <w:rPr>
      <w:rFonts w:eastAsia="Times New Roman" w:cs="Arial"/>
      <w:lang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BS-Tabellen">
    <w:name w:val="VBS-Tabellen"/>
    <w:basedOn w:val="Normal"/>
    <w:rsid w:val="00272822"/>
    <w:pPr>
      <w:spacing w:before="40" w:after="40"/>
    </w:pPr>
  </w:style>
  <w:style w:type="paragraph" w:customStyle="1" w:styleId="4retrait">
    <w:name w:val="4 retrait"/>
    <w:basedOn w:val="Normal"/>
    <w:qFormat/>
    <w:rsid w:val="0061520C"/>
    <w:pPr>
      <w:ind w:left="992"/>
    </w:pPr>
    <w:rPr>
      <w:lang w:eastAsia="de-DE"/>
    </w:rPr>
  </w:style>
  <w:style w:type="paragraph" w:customStyle="1" w:styleId="VBS-Klassifizierung">
    <w:name w:val="VBS-Klassifizierung"/>
    <w:basedOn w:val="Normal"/>
    <w:rsid w:val="006D5DC8"/>
    <w:pPr>
      <w:suppressAutoHyphens/>
      <w:jc w:val="right"/>
    </w:pPr>
    <w:rPr>
      <w:b/>
    </w:rPr>
  </w:style>
  <w:style w:type="paragraph" w:customStyle="1" w:styleId="TitreDok">
    <w:name w:val="Titre Dok"/>
    <w:basedOn w:val="Normal"/>
    <w:next w:val="Normal"/>
    <w:qFormat/>
    <w:rsid w:val="0076761F"/>
    <w:rPr>
      <w:b/>
      <w:sz w:val="26"/>
    </w:rPr>
  </w:style>
  <w:style w:type="character" w:customStyle="1" w:styleId="Heading1Char">
    <w:name w:val="Heading 1 Char"/>
    <w:aliases w:val="1 Titre 1 Char"/>
    <w:basedOn w:val="DefaultParagraphFont"/>
    <w:link w:val="Heading1"/>
    <w:rsid w:val="0061520C"/>
    <w:rPr>
      <w:rFonts w:ascii="Arial" w:eastAsia="Times New Roman" w:hAnsi="Arial" w:cs="Arial"/>
      <w:b/>
      <w:bCs/>
      <w:sz w:val="22"/>
      <w:szCs w:val="22"/>
      <w:lang w:eastAsia="de-DE"/>
    </w:rPr>
  </w:style>
  <w:style w:type="character" w:customStyle="1" w:styleId="Heading2Char">
    <w:name w:val="Heading 2 Char"/>
    <w:aliases w:val="2 Titre 1.1 Char"/>
    <w:basedOn w:val="DefaultParagraphFont"/>
    <w:link w:val="Heading2"/>
    <w:rsid w:val="0061520C"/>
    <w:rPr>
      <w:rFonts w:ascii="Arial" w:eastAsia="Times New Roman" w:hAnsi="Arial"/>
      <w:b/>
      <w:bCs/>
      <w:sz w:val="22"/>
      <w:szCs w:val="24"/>
      <w:lang w:eastAsia="de-DE"/>
    </w:rPr>
  </w:style>
  <w:style w:type="character" w:customStyle="1" w:styleId="Heading3Char">
    <w:name w:val="Heading 3 Char"/>
    <w:aliases w:val="3 Titre 1.1.1 Char"/>
    <w:basedOn w:val="DefaultParagraphFont"/>
    <w:link w:val="Heading3"/>
    <w:rsid w:val="0061520C"/>
    <w:rPr>
      <w:rFonts w:ascii="Arial" w:eastAsia="Times New Roman" w:hAnsi="Arial" w:cs="Arial"/>
      <w:b/>
      <w:bCs/>
      <w:sz w:val="22"/>
      <w:szCs w:val="24"/>
      <w:lang w:eastAsia="de-DE"/>
    </w:rPr>
  </w:style>
  <w:style w:type="paragraph" w:customStyle="1" w:styleId="VBS-Dokumenteninformation">
    <w:name w:val="VBS-Dokumenteninformation"/>
    <w:basedOn w:val="Normal"/>
    <w:next w:val="Normal"/>
    <w:rsid w:val="00ED5E3C"/>
    <w:rPr>
      <w:sz w:val="18"/>
    </w:rPr>
  </w:style>
  <w:style w:type="paragraph" w:customStyle="1" w:styleId="6Bullet">
    <w:name w:val="6 Bullet"/>
    <w:basedOn w:val="4retrait"/>
    <w:qFormat/>
    <w:rsid w:val="00984F99"/>
    <w:pPr>
      <w:numPr>
        <w:numId w:val="2"/>
      </w:numPr>
      <w:ind w:left="1701" w:hanging="329"/>
    </w:pPr>
  </w:style>
  <w:style w:type="paragraph" w:customStyle="1" w:styleId="5Strich">
    <w:name w:val="5 Strich"/>
    <w:basedOn w:val="4retrait"/>
    <w:qFormat/>
    <w:rsid w:val="0061520C"/>
    <w:pPr>
      <w:numPr>
        <w:numId w:val="4"/>
      </w:numPr>
    </w:pPr>
  </w:style>
  <w:style w:type="paragraph" w:customStyle="1" w:styleId="7Gliederung">
    <w:name w:val="7 Gliederung"/>
    <w:basedOn w:val="4retrait"/>
    <w:rsid w:val="00ED5E3C"/>
    <w:pPr>
      <w:numPr>
        <w:numId w:val="5"/>
      </w:numPr>
      <w:ind w:left="1276" w:hanging="284"/>
    </w:pPr>
  </w:style>
  <w:style w:type="paragraph" w:customStyle="1" w:styleId="VBS-EingercktBullet4">
    <w:name w:val="VBS-EingerücktBullet4"/>
    <w:basedOn w:val="4retrait"/>
    <w:rsid w:val="00ED5E3C"/>
    <w:pPr>
      <w:numPr>
        <w:numId w:val="3"/>
      </w:numPr>
      <w:ind w:left="1276" w:hanging="284"/>
    </w:pPr>
  </w:style>
  <w:style w:type="paragraph" w:customStyle="1" w:styleId="VBS-NormalFett">
    <w:name w:val="VBS-NormalFett"/>
    <w:basedOn w:val="Normal"/>
    <w:next w:val="Normal"/>
    <w:rsid w:val="00ED5E3C"/>
    <w:rPr>
      <w:b/>
      <w:lang w:eastAsia="de-DE"/>
    </w:rPr>
  </w:style>
  <w:style w:type="paragraph" w:customStyle="1" w:styleId="VBS-TabelleBullet1">
    <w:name w:val="VBS-TabelleBullet1"/>
    <w:basedOn w:val="Normal"/>
    <w:next w:val="Normal"/>
    <w:rsid w:val="00354945"/>
    <w:pPr>
      <w:numPr>
        <w:numId w:val="6"/>
      </w:numPr>
      <w:spacing w:before="40" w:after="40"/>
      <w:ind w:left="284" w:hanging="284"/>
    </w:pPr>
    <w:rPr>
      <w:lang w:eastAsia="de-DE"/>
    </w:rPr>
  </w:style>
  <w:style w:type="paragraph" w:customStyle="1" w:styleId="VBS-TabelleBullet2">
    <w:name w:val="VBS-TabelleBullet2"/>
    <w:basedOn w:val="5Strich"/>
    <w:rsid w:val="00272822"/>
    <w:pPr>
      <w:numPr>
        <w:numId w:val="7"/>
      </w:numPr>
      <w:spacing w:before="40" w:after="40"/>
      <w:ind w:left="284" w:hanging="284"/>
    </w:pPr>
  </w:style>
  <w:style w:type="paragraph" w:customStyle="1" w:styleId="VBS-TabelleBullet3">
    <w:name w:val="VBS-TabelleBullet3"/>
    <w:basedOn w:val="7Gliederung"/>
    <w:rsid w:val="00272822"/>
    <w:pPr>
      <w:numPr>
        <w:numId w:val="8"/>
      </w:numPr>
      <w:spacing w:before="40" w:after="40"/>
      <w:ind w:left="284" w:hanging="284"/>
    </w:pPr>
  </w:style>
  <w:style w:type="paragraph" w:customStyle="1" w:styleId="VBS-TabelleBullet4">
    <w:name w:val="VBS-TabelleBullet4"/>
    <w:basedOn w:val="VBS-EingercktBullet4"/>
    <w:rsid w:val="00ED5E3C"/>
    <w:pPr>
      <w:numPr>
        <w:numId w:val="9"/>
      </w:numPr>
      <w:spacing w:before="40" w:after="40"/>
      <w:ind w:left="284" w:hanging="284"/>
    </w:pPr>
  </w:style>
  <w:style w:type="paragraph" w:styleId="Header">
    <w:name w:val="header"/>
    <w:basedOn w:val="Normal"/>
    <w:link w:val="HeaderChar"/>
    <w:uiPriority w:val="99"/>
    <w:unhideWhenUsed/>
    <w:rsid w:val="00BA6A9A"/>
    <w:pPr>
      <w:tabs>
        <w:tab w:val="center" w:pos="4513"/>
        <w:tab w:val="right" w:pos="9026"/>
      </w:tabs>
    </w:pPr>
  </w:style>
  <w:style w:type="character" w:customStyle="1" w:styleId="HeaderChar">
    <w:name w:val="Header Char"/>
    <w:basedOn w:val="DefaultParagraphFont"/>
    <w:link w:val="Header"/>
    <w:uiPriority w:val="99"/>
    <w:rsid w:val="00BA6A9A"/>
    <w:rPr>
      <w:rFonts w:ascii="Arial" w:hAnsi="Arial"/>
      <w:sz w:val="22"/>
      <w:szCs w:val="22"/>
      <w:lang w:eastAsia="en-US"/>
    </w:rPr>
  </w:style>
  <w:style w:type="paragraph" w:styleId="Footer">
    <w:name w:val="footer"/>
    <w:basedOn w:val="Normal"/>
    <w:link w:val="FooterChar"/>
    <w:uiPriority w:val="99"/>
    <w:unhideWhenUsed/>
    <w:rsid w:val="00BA6A9A"/>
    <w:pPr>
      <w:tabs>
        <w:tab w:val="center" w:pos="4513"/>
        <w:tab w:val="right" w:pos="9026"/>
      </w:tabs>
    </w:pPr>
  </w:style>
  <w:style w:type="character" w:customStyle="1" w:styleId="FooterChar">
    <w:name w:val="Footer Char"/>
    <w:basedOn w:val="DefaultParagraphFont"/>
    <w:link w:val="Footer"/>
    <w:uiPriority w:val="99"/>
    <w:rsid w:val="00BA6A9A"/>
    <w:rPr>
      <w:rFonts w:ascii="Arial" w:hAnsi="Arial"/>
      <w:sz w:val="22"/>
      <w:szCs w:val="22"/>
      <w:lang w:eastAsia="en-US"/>
    </w:rPr>
  </w:style>
  <w:style w:type="table" w:styleId="TableGrid">
    <w:name w:val="Table Grid"/>
    <w:basedOn w:val="TableNormal"/>
    <w:rsid w:val="00A273CA"/>
    <w:rPr>
      <w:rFonts w:ascii="Arial" w:hAnsi="Arial"/>
      <w:sz w:val="22"/>
    </w:rPr>
    <w:tblPr>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Normal"/>
    <w:rsid w:val="00921E2F"/>
    <w:pPr>
      <w:suppressAutoHyphens/>
    </w:pPr>
    <w:rPr>
      <w:noProof/>
      <w:sz w:val="12"/>
    </w:rPr>
  </w:style>
  <w:style w:type="paragraph" w:customStyle="1" w:styleId="VBS-NormalRechts">
    <w:name w:val="VBS-NormalRechts"/>
    <w:basedOn w:val="Normal"/>
    <w:rsid w:val="007113A5"/>
    <w:pPr>
      <w:jc w:val="right"/>
    </w:pPr>
  </w:style>
  <w:style w:type="paragraph" w:customStyle="1" w:styleId="7Auftrag">
    <w:name w:val="7 Auftrag"/>
    <w:basedOn w:val="8AuftragGliederung"/>
    <w:qFormat/>
    <w:rsid w:val="00614DD8"/>
    <w:pPr>
      <w:numPr>
        <w:numId w:val="13"/>
      </w:numPr>
    </w:pPr>
  </w:style>
  <w:style w:type="paragraph" w:customStyle="1" w:styleId="8retrait2">
    <w:name w:val="8 retrait 2"/>
    <w:basedOn w:val="Normal"/>
    <w:link w:val="8retrait2Car"/>
    <w:rsid w:val="00777FD5"/>
    <w:pPr>
      <w:ind w:left="964"/>
    </w:pPr>
    <w:rPr>
      <w:rFonts w:eastAsia="Times New Roman"/>
      <w:kern w:val="28"/>
      <w:szCs w:val="20"/>
    </w:rPr>
  </w:style>
  <w:style w:type="paragraph" w:customStyle="1" w:styleId="Aufzhlung">
    <w:name w:val="Aufzählung"/>
    <w:basedOn w:val="Normal"/>
    <w:next w:val="8retrait2"/>
    <w:rsid w:val="00777FD5"/>
    <w:pPr>
      <w:numPr>
        <w:numId w:val="10"/>
      </w:numPr>
      <w:tabs>
        <w:tab w:val="left" w:pos="1247"/>
      </w:tabs>
      <w:spacing w:before="20"/>
    </w:pPr>
    <w:rPr>
      <w:rFonts w:eastAsia="Times New Roman"/>
      <w:sz w:val="20"/>
      <w:szCs w:val="20"/>
      <w:lang w:eastAsia="de-DE"/>
    </w:rPr>
  </w:style>
  <w:style w:type="character" w:customStyle="1" w:styleId="8retrait2Car">
    <w:name w:val="8 retrait 2 Car"/>
    <w:basedOn w:val="DefaultParagraphFont"/>
    <w:link w:val="8retrait2"/>
    <w:rsid w:val="00777FD5"/>
    <w:rPr>
      <w:rFonts w:ascii="Arial" w:eastAsia="Times New Roman" w:hAnsi="Arial"/>
      <w:kern w:val="28"/>
      <w:sz w:val="22"/>
      <w:lang w:eastAsia="en-US"/>
    </w:rPr>
  </w:style>
  <w:style w:type="paragraph" w:customStyle="1" w:styleId="Corps">
    <w:name w:val="Corps"/>
    <w:basedOn w:val="Normal"/>
    <w:rsid w:val="00777FD5"/>
    <w:pPr>
      <w:tabs>
        <w:tab w:val="left" w:pos="992"/>
      </w:tabs>
      <w:ind w:left="992"/>
    </w:pPr>
    <w:rPr>
      <w:rFonts w:eastAsia="Times New Roman"/>
      <w:szCs w:val="24"/>
      <w:lang w:val="fr-CH" w:eastAsia="de-CH"/>
    </w:rPr>
  </w:style>
  <w:style w:type="character" w:customStyle="1" w:styleId="Heading4Char">
    <w:name w:val="Heading 4 Char"/>
    <w:basedOn w:val="DefaultParagraphFont"/>
    <w:link w:val="Heading4"/>
    <w:rsid w:val="00777FD5"/>
    <w:rPr>
      <w:rFonts w:ascii="Times New Roman" w:eastAsia="Times New Roman" w:hAnsi="Times New Roman"/>
      <w:b/>
      <w:bCs/>
      <w:sz w:val="28"/>
      <w:szCs w:val="28"/>
    </w:rPr>
  </w:style>
  <w:style w:type="character" w:customStyle="1" w:styleId="Heading5Char">
    <w:name w:val="Heading 5 Char"/>
    <w:basedOn w:val="DefaultParagraphFont"/>
    <w:link w:val="Heading5"/>
    <w:rsid w:val="00777FD5"/>
    <w:rPr>
      <w:rFonts w:ascii="Arial" w:eastAsia="Times New Roman" w:hAnsi="Arial"/>
      <w:b/>
      <w:bCs/>
      <w:i/>
      <w:iCs/>
      <w:sz w:val="26"/>
      <w:szCs w:val="26"/>
    </w:rPr>
  </w:style>
  <w:style w:type="character" w:customStyle="1" w:styleId="Heading6Char">
    <w:name w:val="Heading 6 Char"/>
    <w:basedOn w:val="DefaultParagraphFont"/>
    <w:link w:val="Heading6"/>
    <w:rsid w:val="00777FD5"/>
    <w:rPr>
      <w:rFonts w:ascii="Times New Roman" w:eastAsia="Times New Roman" w:hAnsi="Times New Roman"/>
      <w:b/>
      <w:bCs/>
      <w:sz w:val="22"/>
      <w:szCs w:val="22"/>
    </w:rPr>
  </w:style>
  <w:style w:type="character" w:customStyle="1" w:styleId="Heading7Char">
    <w:name w:val="Heading 7 Char"/>
    <w:basedOn w:val="DefaultParagraphFont"/>
    <w:link w:val="Heading7"/>
    <w:rsid w:val="00777FD5"/>
    <w:rPr>
      <w:rFonts w:ascii="Times New Roman" w:eastAsia="Times New Roman" w:hAnsi="Times New Roman"/>
      <w:sz w:val="24"/>
      <w:szCs w:val="24"/>
    </w:rPr>
  </w:style>
  <w:style w:type="character" w:customStyle="1" w:styleId="Heading8Char">
    <w:name w:val="Heading 8 Char"/>
    <w:basedOn w:val="DefaultParagraphFont"/>
    <w:link w:val="Heading8"/>
    <w:rsid w:val="00777FD5"/>
    <w:rPr>
      <w:rFonts w:ascii="Times New Roman" w:eastAsia="Times New Roman" w:hAnsi="Times New Roman"/>
      <w:i/>
      <w:iCs/>
      <w:sz w:val="24"/>
      <w:szCs w:val="24"/>
    </w:rPr>
  </w:style>
  <w:style w:type="character" w:customStyle="1" w:styleId="Heading9Char">
    <w:name w:val="Heading 9 Char"/>
    <w:basedOn w:val="DefaultParagraphFont"/>
    <w:link w:val="Heading9"/>
    <w:rsid w:val="00777FD5"/>
    <w:rPr>
      <w:rFonts w:ascii="Arial" w:eastAsia="Times New Roman" w:hAnsi="Arial" w:cs="Arial"/>
      <w:sz w:val="22"/>
      <w:szCs w:val="22"/>
    </w:rPr>
  </w:style>
  <w:style w:type="paragraph" w:customStyle="1" w:styleId="8AuftragGliederung">
    <w:name w:val="8 Auftrag / Gliederung"/>
    <w:basedOn w:val="Corps"/>
    <w:next w:val="Normal"/>
    <w:qFormat/>
    <w:rsid w:val="00A6232C"/>
    <w:pPr>
      <w:numPr>
        <w:numId w:val="12"/>
      </w:numPr>
      <w:ind w:left="268" w:hanging="268"/>
    </w:pPr>
    <w:rPr>
      <w:bCs/>
      <w:lang w:val="de-CH"/>
    </w:rPr>
  </w:style>
  <w:style w:type="numbering" w:customStyle="1" w:styleId="textemission">
    <w:name w:val="texte mission"/>
    <w:basedOn w:val="NoList"/>
    <w:rsid w:val="00653AB2"/>
    <w:pPr>
      <w:numPr>
        <w:numId w:val="11"/>
      </w:numPr>
    </w:pPr>
  </w:style>
  <w:style w:type="paragraph" w:customStyle="1" w:styleId="Corps4niveau">
    <w:name w:val="Corps 4 niveau"/>
    <w:basedOn w:val="Corps"/>
    <w:uiPriority w:val="99"/>
    <w:rsid w:val="00087FFB"/>
    <w:pPr>
      <w:ind w:left="1276"/>
    </w:pPr>
  </w:style>
  <w:style w:type="paragraph" w:styleId="ListParagraph">
    <w:name w:val="List Paragraph"/>
    <w:basedOn w:val="Normal"/>
    <w:uiPriority w:val="34"/>
    <w:qFormat/>
    <w:rsid w:val="00A46DE9"/>
    <w:pPr>
      <w:ind w:left="720"/>
      <w:contextualSpacing/>
    </w:pPr>
  </w:style>
  <w:style w:type="paragraph" w:styleId="BalloonText">
    <w:name w:val="Balloon Text"/>
    <w:basedOn w:val="Normal"/>
    <w:link w:val="BalloonTextChar"/>
    <w:uiPriority w:val="99"/>
    <w:semiHidden/>
    <w:unhideWhenUsed/>
    <w:rsid w:val="005735A6"/>
    <w:rPr>
      <w:rFonts w:ascii="Tahoma" w:hAnsi="Tahoma" w:cs="Tahoma"/>
      <w:sz w:val="16"/>
      <w:szCs w:val="16"/>
    </w:rPr>
  </w:style>
  <w:style w:type="character" w:customStyle="1" w:styleId="BalloonTextChar">
    <w:name w:val="Balloon Text Char"/>
    <w:basedOn w:val="DefaultParagraphFont"/>
    <w:link w:val="BalloonText"/>
    <w:uiPriority w:val="99"/>
    <w:semiHidden/>
    <w:rsid w:val="005735A6"/>
    <w:rPr>
      <w:rFonts w:ascii="Tahoma" w:hAnsi="Tahoma" w:cs="Tahoma"/>
      <w:sz w:val="16"/>
      <w:szCs w:val="16"/>
      <w:lang w:eastAsia="en-US"/>
    </w:rPr>
  </w:style>
  <w:style w:type="paragraph" w:customStyle="1" w:styleId="VBS-EingercktBullet2">
    <w:name w:val="VBS-EingerücktBullet2"/>
    <w:basedOn w:val="Normal"/>
    <w:qFormat/>
    <w:rsid w:val="00A5452E"/>
    <w:pPr>
      <w:ind w:left="1276" w:hanging="284"/>
    </w:pPr>
    <w:rPr>
      <w:lang w:eastAsia="de-DE"/>
    </w:rPr>
  </w:style>
  <w:style w:type="paragraph" w:customStyle="1" w:styleId="Unterschriftsformell">
    <w:name w:val="Unterschriftsformell"/>
    <w:basedOn w:val="Normal"/>
    <w:rsid w:val="00153E9B"/>
    <w:pPr>
      <w:tabs>
        <w:tab w:val="left" w:pos="5387"/>
      </w:tabs>
      <w:ind w:left="5387"/>
    </w:pPr>
    <w:rPr>
      <w:rFonts w:eastAsia="Times New Roman"/>
      <w:szCs w:val="20"/>
      <w:lang w:eastAsia="de-CH"/>
    </w:rPr>
  </w:style>
  <w:style w:type="paragraph" w:customStyle="1" w:styleId="FormatvorlageBefehlstextAutomatischBlock">
    <w:name w:val="Formatvorlage Befehlstext + Automatisch Block"/>
    <w:basedOn w:val="Normal"/>
    <w:rsid w:val="00153E9B"/>
    <w:pPr>
      <w:numPr>
        <w:ilvl w:val="1"/>
        <w:numId w:val="14"/>
      </w:numPr>
    </w:pPr>
    <w:rPr>
      <w:rFonts w:eastAsia="Times New Roman"/>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60273">
      <w:bodyDiv w:val="1"/>
      <w:marLeft w:val="0"/>
      <w:marRight w:val="0"/>
      <w:marTop w:val="0"/>
      <w:marBottom w:val="0"/>
      <w:divBdr>
        <w:top w:val="none" w:sz="0" w:space="0" w:color="auto"/>
        <w:left w:val="none" w:sz="0" w:space="0" w:color="auto"/>
        <w:bottom w:val="none" w:sz="0" w:space="0" w:color="auto"/>
        <w:right w:val="none" w:sz="0" w:space="0" w:color="auto"/>
      </w:divBdr>
      <w:divsChild>
        <w:div w:id="57216615">
          <w:marLeft w:val="547"/>
          <w:marRight w:val="0"/>
          <w:marTop w:val="0"/>
          <w:marBottom w:val="0"/>
          <w:divBdr>
            <w:top w:val="none" w:sz="0" w:space="0" w:color="auto"/>
            <w:left w:val="none" w:sz="0" w:space="0" w:color="auto"/>
            <w:bottom w:val="none" w:sz="0" w:space="0" w:color="auto"/>
            <w:right w:val="none" w:sz="0" w:space="0" w:color="auto"/>
          </w:divBdr>
        </w:div>
        <w:div w:id="1496994720">
          <w:marLeft w:val="547"/>
          <w:marRight w:val="0"/>
          <w:marTop w:val="0"/>
          <w:marBottom w:val="0"/>
          <w:divBdr>
            <w:top w:val="none" w:sz="0" w:space="0" w:color="auto"/>
            <w:left w:val="none" w:sz="0" w:space="0" w:color="auto"/>
            <w:bottom w:val="none" w:sz="0" w:space="0" w:color="auto"/>
            <w:right w:val="none" w:sz="0" w:space="0" w:color="auto"/>
          </w:divBdr>
        </w:div>
      </w:divsChild>
    </w:div>
    <w:div w:id="1514298223">
      <w:bodyDiv w:val="1"/>
      <w:marLeft w:val="0"/>
      <w:marRight w:val="0"/>
      <w:marTop w:val="0"/>
      <w:marBottom w:val="0"/>
      <w:divBdr>
        <w:top w:val="none" w:sz="0" w:space="0" w:color="auto"/>
        <w:left w:val="none" w:sz="0" w:space="0" w:color="auto"/>
        <w:bottom w:val="none" w:sz="0" w:space="0" w:color="auto"/>
        <w:right w:val="none" w:sz="0" w:space="0" w:color="auto"/>
      </w:divBdr>
      <w:divsChild>
        <w:div w:id="19376379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859fca-0ee7-40bb-865d-6ea52a9247ec" xsi:nil="true"/>
    <lcf76f155ced4ddcb4097134ff3c332f xmlns="48588e5d-47be-4d1a-94fe-9e27562f0db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EBE6020088BE4097C1C4B8FD2845C8" ma:contentTypeVersion="15" ma:contentTypeDescription="Create a new document." ma:contentTypeScope="" ma:versionID="c09f48bc8cf4f4868edfbbfd06359809">
  <xsd:schema xmlns:xsd="http://www.w3.org/2001/XMLSchema" xmlns:xs="http://www.w3.org/2001/XMLSchema" xmlns:p="http://schemas.microsoft.com/office/2006/metadata/properties" xmlns:ns2="48588e5d-47be-4d1a-94fe-9e27562f0db6" xmlns:ns3="ab859fca-0ee7-40bb-865d-6ea52a9247ec" targetNamespace="http://schemas.microsoft.com/office/2006/metadata/properties" ma:root="true" ma:fieldsID="4ee090442577db35a96a5d3ca03d92de" ns2:_="" ns3:_="">
    <xsd:import namespace="48588e5d-47be-4d1a-94fe-9e27562f0db6"/>
    <xsd:import namespace="ab859fca-0ee7-40bb-865d-6ea52a9247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88e5d-47be-4d1a-94fe-9e27562f0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d04d7e-55d7-49d5-b688-08b533fd23c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859fca-0ee7-40bb-865d-6ea52a9247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1647a9-cb7b-4287-a9e9-6e22503938b4}" ma:internalName="TaxCatchAll" ma:showField="CatchAllData" ma:web="ab859fca-0ee7-40bb-865d-6ea52a9247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69C012-B055-4244-A781-F5F0196335B1}">
  <ds:schemaRefs>
    <ds:schemaRef ds:uri="http://schemas.microsoft.com/office/2006/metadata/properties"/>
    <ds:schemaRef ds:uri="http://schemas.microsoft.com/office/infopath/2007/PartnerControls"/>
    <ds:schemaRef ds:uri="ab859fca-0ee7-40bb-865d-6ea52a9247ec"/>
    <ds:schemaRef ds:uri="48588e5d-47be-4d1a-94fe-9e27562f0db6"/>
  </ds:schemaRefs>
</ds:datastoreItem>
</file>

<file path=customXml/itemProps2.xml><?xml version="1.0" encoding="utf-8"?>
<ds:datastoreItem xmlns:ds="http://schemas.openxmlformats.org/officeDocument/2006/customXml" ds:itemID="{F429644C-2486-42E4-8933-F32CB89AFEFF}">
  <ds:schemaRefs>
    <ds:schemaRef ds:uri="http://schemas.openxmlformats.org/officeDocument/2006/bibliography"/>
  </ds:schemaRefs>
</ds:datastoreItem>
</file>

<file path=customXml/itemProps3.xml><?xml version="1.0" encoding="utf-8"?>
<ds:datastoreItem xmlns:ds="http://schemas.openxmlformats.org/officeDocument/2006/customXml" ds:itemID="{ACF99587-5F76-4B16-AFBC-48FFE4C67292}">
  <ds:schemaRefs>
    <ds:schemaRef ds:uri="http://schemas.microsoft.com/sharepoint/v3/contenttype/forms"/>
  </ds:schemaRefs>
</ds:datastoreItem>
</file>

<file path=customXml/itemProps4.xml><?xml version="1.0" encoding="utf-8"?>
<ds:datastoreItem xmlns:ds="http://schemas.openxmlformats.org/officeDocument/2006/customXml" ds:itemID="{99399EB1-6B21-430B-A6E8-310AE9035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588e5d-47be-4d1a-94fe-9e27562f0db6"/>
    <ds:schemaRef ds:uri="ab859fca-0ee7-40bb-865d-6ea52a924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1954</Words>
  <Characters>11144</Characters>
  <Application>Microsoft Office Word</Application>
  <DocSecurity>4</DocSecurity>
  <Lines>92</Lines>
  <Paragraphs>26</Paragraphs>
  <ScaleCrop>false</ScaleCrop>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Einsatzbefehl</dc:title>
  <dc:subject/>
  <dc:creator/>
  <cp:keywords/>
  <cp:lastModifiedBy/>
  <cp:revision>4</cp:revision>
  <dcterms:created xsi:type="dcterms:W3CDTF">2022-10-15T23:39:00Z</dcterms:created>
  <dcterms:modified xsi:type="dcterms:W3CDTF">2025-04-23T22:52:00Z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0x010100C3EBE6020088BE4097C1C4B8FD2845C8</vt:lpwstr>
  </property>
  <property fmtid="{D5CDD505-2E9C-101B-9397-08002B2CF9AE}" pid="3" name="MediaServiceImageTags">
    <vt:lpwstr/>
  </property>
</Properties>
</file>