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8F41A" w14:textId="5186F477" w:rsidR="00AB0374" w:rsidRPr="003676EC" w:rsidRDefault="0092205D" w:rsidP="00436CF4">
      <w:pPr>
        <w:rPr>
          <w:b/>
          <w:bCs/>
        </w:rPr>
      </w:pPr>
      <w:proofErr w:type="spellStart"/>
      <w:r w:rsidRPr="003676EC">
        <w:rPr>
          <w:b/>
          <w:bCs/>
        </w:rPr>
        <w:t>Kdt</w:t>
      </w:r>
      <w:proofErr w:type="spellEnd"/>
      <w:r w:rsidRPr="003676EC">
        <w:rPr>
          <w:b/>
          <w:bCs/>
        </w:rPr>
        <w:t xml:space="preserve"> </w:t>
      </w:r>
      <w:proofErr w:type="spellStart"/>
      <w:r w:rsidRPr="003676EC">
        <w:rPr>
          <w:b/>
          <w:bCs/>
        </w:rPr>
        <w:t>Inf</w:t>
      </w:r>
      <w:proofErr w:type="spellEnd"/>
      <w:r w:rsidRPr="003676EC">
        <w:rPr>
          <w:b/>
          <w:bCs/>
        </w:rPr>
        <w:t xml:space="preserve"> </w:t>
      </w:r>
      <w:r w:rsidR="005E046B" w:rsidRPr="003676EC">
        <w:rPr>
          <w:b/>
          <w:bCs/>
        </w:rPr>
        <w:t>Kp 12/2</w:t>
      </w:r>
    </w:p>
    <w:p w14:paraId="30F97AAA" w14:textId="77777777" w:rsidR="004558E7" w:rsidRPr="003676EC" w:rsidRDefault="004558E7" w:rsidP="004558E7">
      <w:pPr>
        <w:pStyle w:val="8retrait2"/>
        <w:rPr>
          <w:lang w:eastAsia="de-DE"/>
        </w:rPr>
      </w:pPr>
    </w:p>
    <w:p w14:paraId="6DE390EA" w14:textId="26DEC188" w:rsidR="00AB0374" w:rsidRPr="003676EC" w:rsidRDefault="0092205D" w:rsidP="000A1C1F">
      <w:r w:rsidRPr="003676EC">
        <w:t xml:space="preserve">CHUR, </w:t>
      </w:r>
      <w:r w:rsidR="00F917CB">
        <w:t>26</w:t>
      </w:r>
      <w:r w:rsidR="006A4214">
        <w:t>.04.2025</w:t>
      </w:r>
    </w:p>
    <w:p w14:paraId="4E3B53F3" w14:textId="77777777" w:rsidR="001F7F56" w:rsidRPr="003676EC" w:rsidRDefault="001F7F56" w:rsidP="000A1C1F"/>
    <w:p w14:paraId="55105D54" w14:textId="77777777" w:rsidR="00436CF4" w:rsidRPr="003676EC" w:rsidRDefault="00436CF4" w:rsidP="000A1C1F"/>
    <w:p w14:paraId="6FD9475D" w14:textId="77777777" w:rsidR="00AB0374" w:rsidRPr="003676EC" w:rsidRDefault="00AB0374" w:rsidP="000A1C1F"/>
    <w:p w14:paraId="7D93B18B" w14:textId="7F50162B" w:rsidR="00AB0374" w:rsidRPr="003676EC" w:rsidRDefault="00AB0374" w:rsidP="000A1C1F">
      <w:r w:rsidRPr="003676EC">
        <w:t>"</w:t>
      </w:r>
      <w:r w:rsidR="00D044B0">
        <w:t>VESUVIO</w:t>
      </w:r>
      <w:r w:rsidRPr="003676EC">
        <w:t>"</w:t>
      </w:r>
    </w:p>
    <w:p w14:paraId="260F1DF4" w14:textId="77777777" w:rsidR="00AB0374" w:rsidRPr="003676EC" w:rsidRDefault="00AB0374" w:rsidP="000A1C1F"/>
    <w:p w14:paraId="2CFCE83E" w14:textId="140CD6A0" w:rsidR="00AB0374" w:rsidRPr="003676EC" w:rsidRDefault="005E046B" w:rsidP="00D10E50">
      <w:pPr>
        <w:pStyle w:val="TitreDok"/>
        <w:shd w:val="clear" w:color="auto" w:fill="FFFF00"/>
      </w:pPr>
      <w:r w:rsidRPr="003676EC">
        <w:t>Kp</w:t>
      </w:r>
      <w:r w:rsidR="001D3E69" w:rsidRPr="003676EC">
        <w:t xml:space="preserve"> </w:t>
      </w:r>
      <w:r w:rsidR="007855A6" w:rsidRPr="003676EC">
        <w:t>Einsatzbefehl</w:t>
      </w:r>
      <w:r w:rsidR="0092205D" w:rsidRPr="003676EC">
        <w:t xml:space="preserve"> "</w:t>
      </w:r>
      <w:r w:rsidR="00F917CB">
        <w:t>VESUVIO</w:t>
      </w:r>
      <w:r w:rsidR="0092205D" w:rsidRPr="003676EC">
        <w:t>"</w:t>
      </w:r>
    </w:p>
    <w:p w14:paraId="7D665AC0" w14:textId="33AB0549" w:rsidR="007855A6" w:rsidRPr="003676EC" w:rsidRDefault="0092205D" w:rsidP="007855A6">
      <w:r w:rsidRPr="003676EC">
        <w:t>LK 1:50 000</w:t>
      </w:r>
      <w:r w:rsidR="000436D0" w:rsidRPr="003676EC">
        <w:t>;</w:t>
      </w:r>
      <w:r w:rsidRPr="003676EC">
        <w:t xml:space="preserve"> Waffenplatzkarte </w:t>
      </w:r>
      <w:r w:rsidR="00112B3C" w:rsidRPr="003676EC">
        <w:t>CHUR</w:t>
      </w:r>
    </w:p>
    <w:p w14:paraId="5AB47BD9" w14:textId="77777777" w:rsidR="00AB0374" w:rsidRPr="003676EC" w:rsidRDefault="00AB0374" w:rsidP="000A1C1F"/>
    <w:p w14:paraId="5B8E72E2" w14:textId="77777777" w:rsidR="006B522D" w:rsidRDefault="006B522D" w:rsidP="006B522D">
      <w:pPr>
        <w:pStyle w:val="Heading1"/>
        <w:rPr>
          <w:lang w:val="en-US"/>
        </w:rPr>
      </w:pPr>
      <w:proofErr w:type="spellStart"/>
      <w:r>
        <w:rPr>
          <w:lang w:val="en-US"/>
        </w:rPr>
        <w:t>Orientierung</w:t>
      </w:r>
      <w:proofErr w:type="spellEnd"/>
    </w:p>
    <w:p w14:paraId="737241A2" w14:textId="77777777" w:rsidR="00AB0374" w:rsidRPr="003676EC" w:rsidRDefault="00AB0374" w:rsidP="00436CF4"/>
    <w:p w14:paraId="014CE7CE" w14:textId="2E2C58AC" w:rsidR="007855A6" w:rsidRPr="003676EC" w:rsidRDefault="000C6E76" w:rsidP="0061520C">
      <w:pPr>
        <w:pStyle w:val="Heading2"/>
      </w:pPr>
      <w:bookmarkStart w:id="0" w:name="TitelStatisch"/>
      <w:r w:rsidRPr="003676EC">
        <w:t>Bedrohung</w:t>
      </w:r>
    </w:p>
    <w:p w14:paraId="7E65785D" w14:textId="69031422" w:rsidR="007855A6" w:rsidRPr="003676EC" w:rsidRDefault="007855A6" w:rsidP="0012406A">
      <w:pPr>
        <w:pStyle w:val="VBS-Eingerckt"/>
      </w:pPr>
    </w:p>
    <w:p w14:paraId="24633CAE" w14:textId="608D87A4" w:rsidR="009673BA" w:rsidRPr="003676EC" w:rsidRDefault="000C6E76" w:rsidP="00700F10">
      <w:pPr>
        <w:pStyle w:val="Heading3"/>
        <w:numPr>
          <w:ilvl w:val="0"/>
          <w:numId w:val="0"/>
        </w:numPr>
        <w:ind w:left="993"/>
      </w:pPr>
      <w:r w:rsidRPr="003676EC">
        <w:t>Allgemeine Lage</w:t>
      </w:r>
    </w:p>
    <w:p w14:paraId="643CE47F" w14:textId="77777777" w:rsidR="00AC32C0" w:rsidRDefault="00AC32C0" w:rsidP="00AC32C0">
      <w:pPr>
        <w:pStyle w:val="VBS-Eingerckt"/>
      </w:pPr>
      <w:r>
        <w:t xml:space="preserve">Die </w:t>
      </w:r>
      <w:proofErr w:type="spellStart"/>
      <w:r>
        <w:t>AoE</w:t>
      </w:r>
      <w:proofErr w:type="spellEnd"/>
      <w:r>
        <w:t xml:space="preserve"> (</w:t>
      </w:r>
      <w:proofErr w:type="spellStart"/>
      <w:r>
        <w:t>Army</w:t>
      </w:r>
      <w:proofErr w:type="spellEnd"/>
      <w:r>
        <w:t xml:space="preserve"> </w:t>
      </w:r>
      <w:proofErr w:type="spellStart"/>
      <w:r>
        <w:t>of</w:t>
      </w:r>
      <w:proofErr w:type="spellEnd"/>
      <w:r>
        <w:t xml:space="preserve"> </w:t>
      </w:r>
      <w:proofErr w:type="spellStart"/>
      <w:r>
        <w:t>Elbonia</w:t>
      </w:r>
      <w:proofErr w:type="spellEnd"/>
      <w:r>
        <w:t xml:space="preserve">) hat die Absicht, den </w:t>
      </w:r>
      <w:proofErr w:type="spellStart"/>
      <w:r>
        <w:t>Rm</w:t>
      </w:r>
      <w:proofErr w:type="spellEnd"/>
      <w:r>
        <w:t xml:space="preserve"> NORDOSTSCHWEIZ insbesondere die Kantone St. Gallen und Graubünden, von der übrigen Schweiz zu trennen, um so die Verteidigung und den Flankenschutz Ost der Schweizer Armee zu schwächen, sowie eine vorgeschobene Operationsbasis im </w:t>
      </w:r>
      <w:proofErr w:type="spellStart"/>
      <w:r>
        <w:t>Rm</w:t>
      </w:r>
      <w:proofErr w:type="spellEnd"/>
      <w:r>
        <w:t xml:space="preserve"> CHUR zu etablieren. Zu diesem Zweck will die </w:t>
      </w:r>
      <w:proofErr w:type="spellStart"/>
      <w:r>
        <w:t>AoE</w:t>
      </w:r>
      <w:proofErr w:type="spellEnd"/>
      <w:r>
        <w:t xml:space="preserve"> (</w:t>
      </w:r>
      <w:proofErr w:type="spellStart"/>
      <w:r>
        <w:t>Army</w:t>
      </w:r>
      <w:proofErr w:type="spellEnd"/>
      <w:r>
        <w:t xml:space="preserve"> </w:t>
      </w:r>
      <w:proofErr w:type="spellStart"/>
      <w:r>
        <w:t>of</w:t>
      </w:r>
      <w:proofErr w:type="spellEnd"/>
      <w:r>
        <w:t xml:space="preserve"> </w:t>
      </w:r>
      <w:proofErr w:type="spellStart"/>
      <w:r>
        <w:t>Elbonia</w:t>
      </w:r>
      <w:proofErr w:type="spellEnd"/>
      <w:r>
        <w:t xml:space="preserve">) mit 1 Mech </w:t>
      </w:r>
      <w:proofErr w:type="spellStart"/>
      <w:r>
        <w:t>Inf</w:t>
      </w:r>
      <w:proofErr w:type="spellEnd"/>
      <w:r>
        <w:t xml:space="preserve"> Br erst einen Brückenkopf im </w:t>
      </w:r>
      <w:proofErr w:type="spellStart"/>
      <w:r>
        <w:t>Rm</w:t>
      </w:r>
      <w:proofErr w:type="spellEnd"/>
      <w:r>
        <w:t xml:space="preserve"> ST. GALLEN-ALTSTÄTTEN errichten und anschliessend mit 2 Mech </w:t>
      </w:r>
      <w:proofErr w:type="spellStart"/>
      <w:r>
        <w:t>Inf</w:t>
      </w:r>
      <w:proofErr w:type="spellEnd"/>
      <w:r>
        <w:t xml:space="preserve"> Bat </w:t>
      </w:r>
      <w:proofErr w:type="spellStart"/>
      <w:r>
        <w:t>EiVb</w:t>
      </w:r>
      <w:proofErr w:type="spellEnd"/>
      <w:r>
        <w:t xml:space="preserve"> (Panzer und Mörser verstärkt) überschlagend über die ZZ SARGANS, BAD RAGAZ und LANDQUART, nach CHUR stossen. Der </w:t>
      </w:r>
      <w:proofErr w:type="spellStart"/>
      <w:r>
        <w:t>Rm</w:t>
      </w:r>
      <w:proofErr w:type="spellEnd"/>
      <w:r>
        <w:t xml:space="preserve"> von ST. GALLEN-ALTSTÄTTEN bis hin zur Drehscheibe SARGANS wurde im Verlauf des Angriffs bereits genommen. Nun hält sich die </w:t>
      </w:r>
      <w:proofErr w:type="spellStart"/>
      <w:r>
        <w:t>AoE</w:t>
      </w:r>
      <w:proofErr w:type="spellEnd"/>
      <w:r>
        <w:t xml:space="preserve"> bereit aus dem </w:t>
      </w:r>
      <w:proofErr w:type="spellStart"/>
      <w:r>
        <w:t>Rm</w:t>
      </w:r>
      <w:proofErr w:type="spellEnd"/>
      <w:r>
        <w:t xml:space="preserve"> SARGANS über das ZZ BAD RAGAZ und das ZZ ST. LUZISTEIG in das ZZ LANDQUART zu stossen, um nach einem erneut erfolgten Staffelwechsel im ZZ LANDQUART von Norden her über das ZZ CHUR NORD sowie ZZ RHEINQUARTIER und ROSSBODEN das AZ CHUR zu umfassen und anschliessend zu nehmen.</w:t>
      </w:r>
    </w:p>
    <w:p w14:paraId="6F6C1EA0" w14:textId="77777777" w:rsidR="00F917CB" w:rsidRDefault="00F917CB" w:rsidP="00F917CB">
      <w:pPr>
        <w:pStyle w:val="4retrait"/>
      </w:pPr>
    </w:p>
    <w:p w14:paraId="45B37367" w14:textId="4B1C36DF" w:rsidR="00F917CB" w:rsidRPr="00237A21" w:rsidRDefault="00F917CB" w:rsidP="00F917CB">
      <w:pPr>
        <w:pStyle w:val="Heading3"/>
        <w:numPr>
          <w:ilvl w:val="0"/>
          <w:numId w:val="0"/>
        </w:numPr>
        <w:ind w:left="993"/>
      </w:pPr>
      <w:r>
        <w:t>Erhaltener Auftrag vorgesetzte Stufe</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119"/>
      </w:tblGrid>
      <w:tr w:rsidR="00F917CB" w:rsidRPr="003676EC" w14:paraId="4713265E" w14:textId="77777777" w:rsidTr="00F917CB">
        <w:trPr>
          <w:trHeight w:val="1769"/>
        </w:trPr>
        <w:tc>
          <w:tcPr>
            <w:tcW w:w="3686" w:type="dxa"/>
          </w:tcPr>
          <w:p w14:paraId="48DD3CB2" w14:textId="4B0C6981" w:rsidR="00F917CB" w:rsidRPr="003676EC" w:rsidRDefault="00F917CB">
            <w:pPr>
              <w:pStyle w:val="Heading2"/>
              <w:numPr>
                <w:ilvl w:val="0"/>
                <w:numId w:val="0"/>
              </w:numPr>
              <w:tabs>
                <w:tab w:val="clear" w:pos="992"/>
                <w:tab w:val="left" w:pos="889"/>
              </w:tabs>
              <w:ind w:left="992" w:hanging="992"/>
            </w:pPr>
            <w:proofErr w:type="spellStart"/>
            <w:r w:rsidRPr="003676EC">
              <w:t>Inf</w:t>
            </w:r>
            <w:proofErr w:type="spellEnd"/>
            <w:r w:rsidRPr="003676EC">
              <w:t xml:space="preserve"> </w:t>
            </w:r>
            <w:proofErr w:type="gramStart"/>
            <w:r>
              <w:t>Bat</w:t>
            </w:r>
            <w:proofErr w:type="gramEnd"/>
            <w:r>
              <w:t xml:space="preserve"> 12</w:t>
            </w:r>
          </w:p>
          <w:p w14:paraId="46E4298E" w14:textId="21BE581F" w:rsidR="00F917CB" w:rsidRPr="003676EC" w:rsidRDefault="00F917CB">
            <w:pPr>
              <w:pStyle w:val="4retrait"/>
              <w:ind w:left="0"/>
            </w:pPr>
          </w:p>
        </w:tc>
        <w:tc>
          <w:tcPr>
            <w:tcW w:w="4119" w:type="dxa"/>
          </w:tcPr>
          <w:p w14:paraId="0D65F46D" w14:textId="02309DA4" w:rsidR="00B41B1F" w:rsidRDefault="00B41B1F" w:rsidP="00483697">
            <w:pPr>
              <w:pStyle w:val="VBS-TabelleBullet1"/>
            </w:pPr>
            <w:r>
              <w:t xml:space="preserve">Verhindert einen </w:t>
            </w:r>
            <w:proofErr w:type="spellStart"/>
            <w:r>
              <w:t>gn</w:t>
            </w:r>
            <w:proofErr w:type="spellEnd"/>
            <w:r>
              <w:t xml:space="preserve"> Stoss durch seinen </w:t>
            </w:r>
            <w:proofErr w:type="spellStart"/>
            <w:r>
              <w:t>Rm</w:t>
            </w:r>
            <w:proofErr w:type="spellEnd"/>
            <w:r>
              <w:t xml:space="preserve"> und hält CHUR;</w:t>
            </w:r>
          </w:p>
          <w:p w14:paraId="3B5F036C" w14:textId="5EDECB7A" w:rsidR="00F917CB" w:rsidRPr="003676EC" w:rsidRDefault="00B41B1F" w:rsidP="00483697">
            <w:pPr>
              <w:pStyle w:val="VBS-TabelleBullet1"/>
            </w:pPr>
            <w:r>
              <w:t>Hält sich bereit gemäss EP eingesetzt zu werden.</w:t>
            </w:r>
          </w:p>
        </w:tc>
      </w:tr>
    </w:tbl>
    <w:p w14:paraId="3BAB97E1" w14:textId="40EE6336" w:rsidR="00086C62" w:rsidRDefault="00086C62" w:rsidP="00086C62">
      <w:pPr>
        <w:pStyle w:val="4retrait"/>
      </w:pPr>
    </w:p>
    <w:p w14:paraId="69D8F80D" w14:textId="04FFEE23" w:rsidR="003F790B" w:rsidRPr="00237A21" w:rsidRDefault="00086C62" w:rsidP="00237A21">
      <w:pPr>
        <w:pStyle w:val="Heading3"/>
        <w:numPr>
          <w:ilvl w:val="0"/>
          <w:numId w:val="0"/>
        </w:numPr>
        <w:ind w:left="993"/>
      </w:pPr>
      <w:bookmarkStart w:id="1" w:name="_Hlk193958388"/>
      <w:r>
        <w:t>Absicht vorgesetzte Stufe</w:t>
      </w:r>
      <w:bookmarkEnd w:id="1"/>
    </w:p>
    <w:p w14:paraId="37D97AC8" w14:textId="77777777" w:rsidR="00107C2D" w:rsidRDefault="00107C2D" w:rsidP="00107C2D">
      <w:pPr>
        <w:pStyle w:val="4retrait"/>
      </w:pPr>
      <w:r>
        <w:t>Der Bat Kdt</w:t>
      </w:r>
      <w:r w:rsidRPr="00AF34F7">
        <w:t xml:space="preserve"> wil</w:t>
      </w:r>
      <w:r>
        <w:t>l:</w:t>
      </w:r>
    </w:p>
    <w:p w14:paraId="2D481BCE" w14:textId="77777777" w:rsidR="00107C2D" w:rsidRDefault="00107C2D" w:rsidP="00107C2D">
      <w:pPr>
        <w:pStyle w:val="4retrait"/>
        <w:ind w:left="0"/>
      </w:pPr>
    </w:p>
    <w:p w14:paraId="2E29014F" w14:textId="77777777" w:rsidR="003F0890" w:rsidRPr="001F3A43" w:rsidRDefault="003F0890" w:rsidP="001F3A43">
      <w:pPr>
        <w:pStyle w:val="VBS-EingercktBullet1"/>
      </w:pPr>
      <w:r w:rsidRPr="001F3A43">
        <w:t xml:space="preserve">Mit 1 </w:t>
      </w:r>
      <w:proofErr w:type="spellStart"/>
      <w:r w:rsidRPr="001F3A43">
        <w:t>Inf</w:t>
      </w:r>
      <w:proofErr w:type="spellEnd"/>
      <w:r w:rsidRPr="001F3A43">
        <w:t xml:space="preserve"> Kp ab H+20 im </w:t>
      </w:r>
      <w:proofErr w:type="spellStart"/>
      <w:r w:rsidRPr="001F3A43">
        <w:t>Rm</w:t>
      </w:r>
      <w:proofErr w:type="spellEnd"/>
      <w:r w:rsidRPr="001F3A43">
        <w:t xml:space="preserve"> CHUR NORD sperren, um den </w:t>
      </w:r>
      <w:proofErr w:type="spellStart"/>
      <w:r w:rsidRPr="001F3A43">
        <w:t>Gn</w:t>
      </w:r>
      <w:proofErr w:type="spellEnd"/>
      <w:r w:rsidRPr="001F3A43">
        <w:t xml:space="preserve"> im Vorgelände abzunützen und ihn am Nehmen der Einbruchszone CHUR NORD zu hindern;</w:t>
      </w:r>
    </w:p>
    <w:p w14:paraId="76241002" w14:textId="29D5CB9A" w:rsidR="003F0890" w:rsidRDefault="003F0890" w:rsidP="001F3A43">
      <w:pPr>
        <w:pStyle w:val="VBS-EingercktBullet1"/>
      </w:pPr>
      <w:r w:rsidRPr="001F3A43">
        <w:t xml:space="preserve">Mit 1 </w:t>
      </w:r>
      <w:proofErr w:type="spellStart"/>
      <w:r w:rsidRPr="001F3A43">
        <w:t>Inf</w:t>
      </w:r>
      <w:proofErr w:type="spellEnd"/>
      <w:r w:rsidRPr="001F3A43">
        <w:t xml:space="preserve"> Kp ab H+20 im </w:t>
      </w:r>
      <w:proofErr w:type="spellStart"/>
      <w:r w:rsidRPr="001F3A43">
        <w:t>Rm</w:t>
      </w:r>
      <w:proofErr w:type="spellEnd"/>
      <w:r w:rsidRPr="001F3A43">
        <w:t xml:space="preserve"> CHUR ZENTRUM sperren und halten und sich</w:t>
      </w:r>
      <w:r>
        <w:t xml:space="preserve"> bereithalten, durchgebrochenen </w:t>
      </w:r>
      <w:proofErr w:type="spellStart"/>
      <w:r>
        <w:t>Gn</w:t>
      </w:r>
      <w:proofErr w:type="spellEnd"/>
      <w:r>
        <w:t xml:space="preserve"> zu </w:t>
      </w:r>
      <w:proofErr w:type="spellStart"/>
      <w:r>
        <w:t>verni</w:t>
      </w:r>
      <w:proofErr w:type="spellEnd"/>
      <w:r>
        <w:t>, um das Nehmen des AZ CHUR zu verhindern;</w:t>
      </w:r>
    </w:p>
    <w:p w14:paraId="60871489" w14:textId="77777777" w:rsidR="003F0890" w:rsidRDefault="003F0890" w:rsidP="001F3A43">
      <w:pPr>
        <w:pStyle w:val="VBS-EingercktBullet1"/>
      </w:pPr>
      <w:r>
        <w:t xml:space="preserve">Mit 1 </w:t>
      </w:r>
      <w:proofErr w:type="spellStart"/>
      <w:r>
        <w:t>Inf</w:t>
      </w:r>
      <w:proofErr w:type="spellEnd"/>
      <w:r>
        <w:t xml:space="preserve"> Kp ab H+20 im </w:t>
      </w:r>
      <w:proofErr w:type="spellStart"/>
      <w:r>
        <w:t>Rm</w:t>
      </w:r>
      <w:proofErr w:type="spellEnd"/>
      <w:r>
        <w:t xml:space="preserve"> CHUR WEST sperren und sich bereithalten, durchgebrochenen </w:t>
      </w:r>
      <w:proofErr w:type="spellStart"/>
      <w:r>
        <w:t>Gn</w:t>
      </w:r>
      <w:proofErr w:type="spellEnd"/>
      <w:r>
        <w:t xml:space="preserve"> zu </w:t>
      </w:r>
      <w:proofErr w:type="spellStart"/>
      <w:r>
        <w:t>verni</w:t>
      </w:r>
      <w:proofErr w:type="spellEnd"/>
      <w:r>
        <w:t>, um eine Umfassung des AZ CHUR zu verhindern;</w:t>
      </w:r>
    </w:p>
    <w:p w14:paraId="392BB6B1" w14:textId="77777777" w:rsidR="003F0890" w:rsidRDefault="003F0890" w:rsidP="001F3A43">
      <w:pPr>
        <w:pStyle w:val="VBS-EingercktBullet1"/>
      </w:pPr>
      <w:r>
        <w:t xml:space="preserve">Mit der </w:t>
      </w:r>
      <w:proofErr w:type="spellStart"/>
      <w:r>
        <w:t>Ustü</w:t>
      </w:r>
      <w:proofErr w:type="spellEnd"/>
      <w:r>
        <w:t xml:space="preserve"> Kp ab H+0 die </w:t>
      </w:r>
      <w:proofErr w:type="spellStart"/>
      <w:r>
        <w:t>Aufkl</w:t>
      </w:r>
      <w:proofErr w:type="spellEnd"/>
      <w:r>
        <w:t xml:space="preserve"> sowie das Bogenfeuer im </w:t>
      </w:r>
      <w:proofErr w:type="spellStart"/>
      <w:r>
        <w:t>gz</w:t>
      </w:r>
      <w:proofErr w:type="spellEnd"/>
      <w:r>
        <w:t xml:space="preserve"> </w:t>
      </w:r>
      <w:proofErr w:type="spellStart"/>
      <w:r>
        <w:t>Eirm</w:t>
      </w:r>
      <w:proofErr w:type="spellEnd"/>
      <w:r>
        <w:t xml:space="preserve"> sicherstellen;</w:t>
      </w:r>
    </w:p>
    <w:p w14:paraId="5D0C85DB" w14:textId="4727D6F7" w:rsidR="003F0890" w:rsidRDefault="003F0890" w:rsidP="001F3A43">
      <w:pPr>
        <w:pStyle w:val="VBS-EingercktBullet1"/>
      </w:pPr>
      <w:r>
        <w:t xml:space="preserve">Mit der </w:t>
      </w:r>
      <w:proofErr w:type="spellStart"/>
      <w:r>
        <w:t>Stabskp</w:t>
      </w:r>
      <w:proofErr w:type="spellEnd"/>
      <w:r>
        <w:t xml:space="preserve"> ab H+0 </w:t>
      </w:r>
      <w:proofErr w:type="gramStart"/>
      <w:r>
        <w:t>die Log</w:t>
      </w:r>
      <w:proofErr w:type="gramEnd"/>
      <w:r>
        <w:t xml:space="preserve">/San und </w:t>
      </w:r>
      <w:proofErr w:type="gramStart"/>
      <w:r>
        <w:t>FU Bedürfnisse</w:t>
      </w:r>
      <w:proofErr w:type="gramEnd"/>
      <w:r>
        <w:t xml:space="preserve"> des Bat über die </w:t>
      </w:r>
      <w:proofErr w:type="spellStart"/>
      <w:r>
        <w:t>gz</w:t>
      </w:r>
      <w:proofErr w:type="spellEnd"/>
      <w:r w:rsidR="00794FFF">
        <w:t xml:space="preserve"> Aktion sicherzustellen;</w:t>
      </w:r>
    </w:p>
    <w:p w14:paraId="4CF4C5E1" w14:textId="7602CA30" w:rsidR="003F0890" w:rsidRDefault="003F0890" w:rsidP="001F3A43">
      <w:pPr>
        <w:pStyle w:val="VBS-EingercktBullet1"/>
      </w:pPr>
      <w:r>
        <w:t xml:space="preserve">Mit der </w:t>
      </w:r>
      <w:proofErr w:type="spellStart"/>
      <w:r>
        <w:t>zugew</w:t>
      </w:r>
      <w:proofErr w:type="spellEnd"/>
      <w:r>
        <w:t xml:space="preserve"> Art Abt ab H+20 UF bereitstellen, um die Sperrverbände mit</w:t>
      </w:r>
      <w:r w:rsidR="00794FFF">
        <w:t xml:space="preserve"> </w:t>
      </w:r>
      <w:r>
        <w:t xml:space="preserve">Feuer zu entlasten sowie den </w:t>
      </w:r>
      <w:proofErr w:type="spellStart"/>
      <w:r>
        <w:t>Gn</w:t>
      </w:r>
      <w:proofErr w:type="spellEnd"/>
      <w:r>
        <w:t xml:space="preserve"> zu zerschlagen.</w:t>
      </w:r>
    </w:p>
    <w:p w14:paraId="18595229" w14:textId="77777777" w:rsidR="00086C62" w:rsidRPr="00086C62" w:rsidRDefault="00086C62" w:rsidP="00086C62">
      <w:pPr>
        <w:pStyle w:val="4retrait"/>
      </w:pPr>
    </w:p>
    <w:p w14:paraId="5CAF3C6E" w14:textId="093739CB" w:rsidR="007855A6" w:rsidRPr="003676EC" w:rsidRDefault="00A46DE9" w:rsidP="00E17C87">
      <w:pPr>
        <w:pStyle w:val="Heading3"/>
        <w:jc w:val="both"/>
      </w:pPr>
      <w:r w:rsidRPr="003676EC">
        <w:t>Bestimmende</w:t>
      </w:r>
      <w:r w:rsidR="00A5452E" w:rsidRPr="003676EC">
        <w:t xml:space="preserve"> </w:t>
      </w:r>
      <w:r w:rsidR="004914A9" w:rsidRPr="003676EC">
        <w:t>Lageentwicklungsm</w:t>
      </w:r>
      <w:r w:rsidR="007855A6" w:rsidRPr="003676EC">
        <w:t>öglichkeit</w:t>
      </w:r>
    </w:p>
    <w:p w14:paraId="314132C7" w14:textId="77777777" w:rsidR="00251F94" w:rsidRPr="003676EC" w:rsidRDefault="00251F94" w:rsidP="00251F94">
      <w:pPr>
        <w:ind w:left="993"/>
        <w:rPr>
          <w:szCs w:val="24"/>
        </w:rPr>
      </w:pPr>
      <w:r w:rsidRPr="003676EC">
        <w:rPr>
          <w:szCs w:val="24"/>
        </w:rPr>
        <w:t>Der Gegner kann:</w:t>
      </w:r>
    </w:p>
    <w:p w14:paraId="3F2DDF5C" w14:textId="77777777" w:rsidR="00086C62" w:rsidRPr="003676EC" w:rsidRDefault="00086C62" w:rsidP="0017043F">
      <w:pPr>
        <w:rPr>
          <w:szCs w:val="24"/>
        </w:rPr>
      </w:pPr>
    </w:p>
    <w:p w14:paraId="0596BE64" w14:textId="77777777" w:rsidR="001F3A43" w:rsidRPr="00F910FA" w:rsidRDefault="001F3A43" w:rsidP="001F3A43">
      <w:pPr>
        <w:pStyle w:val="VBS-Eingerckt"/>
        <w:rPr>
          <w:b/>
          <w:bCs/>
        </w:rPr>
      </w:pPr>
      <w:r w:rsidRPr="00F910FA">
        <w:rPr>
          <w:b/>
          <w:bCs/>
        </w:rPr>
        <w:t xml:space="preserve">Im </w:t>
      </w:r>
      <w:proofErr w:type="spellStart"/>
      <w:r w:rsidRPr="00F910FA">
        <w:rPr>
          <w:b/>
          <w:bCs/>
        </w:rPr>
        <w:t>Rm</w:t>
      </w:r>
      <w:proofErr w:type="spellEnd"/>
      <w:r w:rsidRPr="00F910FA">
        <w:rPr>
          <w:b/>
          <w:bCs/>
        </w:rPr>
        <w:t xml:space="preserve"> SPERRE CHUR NORD (HALDENSTEIN und MASANS)</w:t>
      </w:r>
    </w:p>
    <w:p w14:paraId="7A8D2A61" w14:textId="77777777" w:rsidR="001F3A43" w:rsidRDefault="001F3A43" w:rsidP="001F3A43">
      <w:pPr>
        <w:pStyle w:val="VBS-Eingerckt"/>
      </w:pPr>
    </w:p>
    <w:p w14:paraId="0312A7F2" w14:textId="553C04B3" w:rsidR="001F3A43" w:rsidRPr="00B14D45" w:rsidRDefault="001F3A43" w:rsidP="001F3A43">
      <w:pPr>
        <w:pStyle w:val="VBS-Eingerckt"/>
      </w:pPr>
      <w:r w:rsidRPr="00B14D45">
        <w:t>In einer ersten Phase:</w:t>
      </w:r>
    </w:p>
    <w:p w14:paraId="7DC1A96E" w14:textId="77777777" w:rsidR="001F3A43" w:rsidRPr="00B14D45" w:rsidRDefault="001F3A43" w:rsidP="001F3A43">
      <w:pPr>
        <w:pStyle w:val="VBS-EingercktBullet1"/>
      </w:pPr>
      <w:r w:rsidRPr="00B14D45">
        <w:t xml:space="preserve">Nach dem Nehmen des ZZ LANDQUART sowie nach erneut erfolgtem Staffelwechsel (H+0) mit 1 Aufklärungsfahrzeug Dingo aus dem </w:t>
      </w:r>
      <w:proofErr w:type="spellStart"/>
      <w:r w:rsidRPr="00B14D45">
        <w:t>Rm</w:t>
      </w:r>
      <w:proofErr w:type="spellEnd"/>
      <w:r w:rsidRPr="00B14D45">
        <w:t xml:space="preserve"> ZIZERS über TRIMMIS entlang des CALANDA SÜDDHANGES sowie mit 1 </w:t>
      </w:r>
      <w:proofErr w:type="spellStart"/>
      <w:r w:rsidRPr="00B14D45">
        <w:t>Sphr</w:t>
      </w:r>
      <w:proofErr w:type="spellEnd"/>
      <w:r w:rsidRPr="00B14D45">
        <w:t xml:space="preserve"> </w:t>
      </w:r>
      <w:proofErr w:type="spellStart"/>
      <w:r w:rsidRPr="00B14D45">
        <w:t>Trp</w:t>
      </w:r>
      <w:proofErr w:type="spellEnd"/>
      <w:r w:rsidRPr="00B14D45">
        <w:t xml:space="preserve"> aus dem </w:t>
      </w:r>
      <w:proofErr w:type="spellStart"/>
      <w:r w:rsidRPr="00B14D45">
        <w:t>Rm</w:t>
      </w:r>
      <w:proofErr w:type="spellEnd"/>
      <w:r w:rsidRPr="00B14D45">
        <w:t xml:space="preserve"> UNTERVAZ entlang des CALANDA SÜDHANGES den </w:t>
      </w:r>
      <w:proofErr w:type="spellStart"/>
      <w:r w:rsidRPr="00B14D45">
        <w:t>Rm</w:t>
      </w:r>
      <w:proofErr w:type="spellEnd"/>
      <w:r w:rsidRPr="00B14D45">
        <w:t xml:space="preserve"> CHUR NORD, insbesondere den überbauten </w:t>
      </w:r>
      <w:proofErr w:type="spellStart"/>
      <w:r w:rsidRPr="00B14D45">
        <w:t>Rm</w:t>
      </w:r>
      <w:proofErr w:type="spellEnd"/>
      <w:r w:rsidRPr="00B14D45">
        <w:t xml:space="preserve"> HALDENSTEIN und MASANS sowie den </w:t>
      </w:r>
      <w:proofErr w:type="spellStart"/>
      <w:r w:rsidRPr="00B14D45">
        <w:t>Rm</w:t>
      </w:r>
      <w:proofErr w:type="spellEnd"/>
      <w:r w:rsidRPr="00B14D45">
        <w:t xml:space="preserve"> RHEINQUARTIER, ROSSBODEN, FELSBERG und TAMINS aufklären, um Schwächen sowie Panzerabwehrstellungen in der Sperre festzustellen und </w:t>
      </w:r>
      <w:proofErr w:type="gramStart"/>
      <w:r w:rsidRPr="00B14D45">
        <w:t>lohnenswerte</w:t>
      </w:r>
      <w:proofErr w:type="gramEnd"/>
      <w:r w:rsidRPr="00B14D45">
        <w:t xml:space="preserve"> Ziele zu vernichten;</w:t>
      </w:r>
    </w:p>
    <w:p w14:paraId="098DDBD9" w14:textId="77777777" w:rsidR="001F3A43" w:rsidRPr="00B14D45" w:rsidRDefault="001F3A43" w:rsidP="001F3A43">
      <w:pPr>
        <w:pStyle w:val="VBS-EingercktBullet1"/>
      </w:pPr>
      <w:r w:rsidRPr="00B14D45">
        <w:t xml:space="preserve">Gleichzeitig (H+0) mit 1 Aufklärungsfahrzeug Dingo aus dem </w:t>
      </w:r>
      <w:proofErr w:type="spellStart"/>
      <w:r w:rsidRPr="00B14D45">
        <w:t>Rm</w:t>
      </w:r>
      <w:proofErr w:type="spellEnd"/>
      <w:r w:rsidRPr="00B14D45">
        <w:t xml:space="preserve"> ZIZERS über TRIMMIS entlang des FÜRSTENWALDES sowie des OKSABERG NORDHANGES sowie mit 2 </w:t>
      </w:r>
      <w:proofErr w:type="spellStart"/>
      <w:r w:rsidRPr="00B14D45">
        <w:t>Sphr</w:t>
      </w:r>
      <w:proofErr w:type="spellEnd"/>
      <w:r w:rsidRPr="00B14D45">
        <w:t xml:space="preserve"> </w:t>
      </w:r>
      <w:proofErr w:type="spellStart"/>
      <w:r w:rsidRPr="00B14D45">
        <w:t>Trp</w:t>
      </w:r>
      <w:proofErr w:type="spellEnd"/>
      <w:r w:rsidRPr="00B14D45">
        <w:t xml:space="preserve"> aus dem </w:t>
      </w:r>
      <w:proofErr w:type="spellStart"/>
      <w:r w:rsidRPr="00B14D45">
        <w:t>Rm</w:t>
      </w:r>
      <w:proofErr w:type="spellEnd"/>
      <w:r w:rsidRPr="00B14D45">
        <w:t xml:space="preserve"> TRIMMIS entlang des FÜRSTENWALDES sowie des FURGGABÜEL NORDHANGES den </w:t>
      </w:r>
      <w:proofErr w:type="spellStart"/>
      <w:r w:rsidRPr="00B14D45">
        <w:t>Rm</w:t>
      </w:r>
      <w:proofErr w:type="spellEnd"/>
      <w:r w:rsidRPr="00B14D45">
        <w:t xml:space="preserve"> CHUR SÜD, insbesondere die </w:t>
      </w:r>
      <w:proofErr w:type="spellStart"/>
      <w:r w:rsidRPr="00B14D45">
        <w:t>Rm</w:t>
      </w:r>
      <w:proofErr w:type="spellEnd"/>
      <w:r w:rsidRPr="00B14D45">
        <w:t xml:space="preserve"> CHUR CITY WEST, ROSSBODEN, DOMAT/EMS und BONADUZ aufklären, um Schwächen sowie Panzerabwehrstellungen in der Sperre festzustellen und </w:t>
      </w:r>
      <w:proofErr w:type="gramStart"/>
      <w:r w:rsidRPr="00B14D45">
        <w:t>lohnenswerte</w:t>
      </w:r>
      <w:proofErr w:type="gramEnd"/>
      <w:r w:rsidRPr="00B14D45">
        <w:t xml:space="preserve"> Ziele zu vernichten.</w:t>
      </w:r>
    </w:p>
    <w:p w14:paraId="5077C95E" w14:textId="77777777" w:rsidR="001F3A43" w:rsidRDefault="001F3A43" w:rsidP="001F3A43">
      <w:pPr>
        <w:pStyle w:val="VBS-Eingerckt"/>
      </w:pPr>
    </w:p>
    <w:p w14:paraId="2237DA0B" w14:textId="149FC5E6" w:rsidR="001F3A43" w:rsidRPr="00B14D45" w:rsidRDefault="001F3A43" w:rsidP="001F3A43">
      <w:pPr>
        <w:pStyle w:val="VBS-Eingerckt"/>
      </w:pPr>
      <w:r w:rsidRPr="00B14D45">
        <w:t>In einer zweiten Phase:</w:t>
      </w:r>
    </w:p>
    <w:p w14:paraId="53B4930A" w14:textId="77777777" w:rsidR="001F3A43" w:rsidRPr="00B14D45" w:rsidRDefault="001F3A43" w:rsidP="001F3A43">
      <w:pPr>
        <w:pStyle w:val="VBS-EingercktBullet1"/>
      </w:pPr>
      <w:r w:rsidRPr="00B14D45">
        <w:t xml:space="preserve">Ab H+24 mit 2 Mech </w:t>
      </w:r>
      <w:proofErr w:type="spellStart"/>
      <w:r w:rsidRPr="00B14D45">
        <w:t>Inf</w:t>
      </w:r>
      <w:proofErr w:type="spellEnd"/>
      <w:r w:rsidRPr="00B14D45">
        <w:t xml:space="preserve"> Kp </w:t>
      </w:r>
      <w:proofErr w:type="spellStart"/>
      <w:r w:rsidRPr="00B14D45">
        <w:t>EiVb</w:t>
      </w:r>
      <w:proofErr w:type="spellEnd"/>
      <w:r w:rsidRPr="00B14D45">
        <w:t xml:space="preserve"> (je verstärkt durch 1 Pz Z und 1 </w:t>
      </w:r>
      <w:proofErr w:type="spellStart"/>
      <w:r w:rsidRPr="00B14D45">
        <w:t>Mö</w:t>
      </w:r>
      <w:proofErr w:type="spellEnd"/>
      <w:r w:rsidRPr="00B14D45">
        <w:t xml:space="preserve"> Z-), davon</w:t>
      </w:r>
      <w:r>
        <w:t xml:space="preserve"> </w:t>
      </w:r>
      <w:r w:rsidRPr="00B14D45">
        <w:t xml:space="preserve">je 1 Mech </w:t>
      </w:r>
      <w:proofErr w:type="spellStart"/>
      <w:r w:rsidRPr="00B14D45">
        <w:t>Inf</w:t>
      </w:r>
      <w:proofErr w:type="spellEnd"/>
      <w:r w:rsidRPr="00B14D45">
        <w:t xml:space="preserve"> Z (Pz verstärkt) in Front, mit 4 </w:t>
      </w:r>
      <w:proofErr w:type="spellStart"/>
      <w:r w:rsidRPr="00B14D45">
        <w:t>SPz</w:t>
      </w:r>
      <w:proofErr w:type="spellEnd"/>
      <w:r w:rsidRPr="00B14D45">
        <w:t xml:space="preserve"> Puma und 2 </w:t>
      </w:r>
      <w:proofErr w:type="spellStart"/>
      <w:r w:rsidRPr="00B14D45">
        <w:t>KPz</w:t>
      </w:r>
      <w:proofErr w:type="spellEnd"/>
      <w:r w:rsidRPr="00B14D45">
        <w:t xml:space="preserve"> T-90 in</w:t>
      </w:r>
      <w:r>
        <w:t xml:space="preserve"> </w:t>
      </w:r>
      <w:r w:rsidRPr="00B14D45">
        <w:t xml:space="preserve">Keilformation, aus dem </w:t>
      </w:r>
      <w:proofErr w:type="spellStart"/>
      <w:r w:rsidRPr="00B14D45">
        <w:t>Rm</w:t>
      </w:r>
      <w:proofErr w:type="spellEnd"/>
      <w:r w:rsidRPr="00B14D45">
        <w:t xml:space="preserve"> LANDQUART über ZIZERS in das ZZ TRIMMIS</w:t>
      </w:r>
      <w:r>
        <w:t xml:space="preserve"> </w:t>
      </w:r>
      <w:r w:rsidRPr="00B14D45">
        <w:t xml:space="preserve">SÜD stossen und im </w:t>
      </w:r>
      <w:proofErr w:type="spellStart"/>
      <w:r w:rsidRPr="00B14D45">
        <w:t>Rm</w:t>
      </w:r>
      <w:proofErr w:type="spellEnd"/>
      <w:r w:rsidRPr="00B14D45">
        <w:t xml:space="preserve"> STELLI ein Feuerpodest beziehen, um das </w:t>
      </w:r>
      <w:proofErr w:type="spellStart"/>
      <w:r w:rsidRPr="00B14D45">
        <w:t>Gel</w:t>
      </w:r>
      <w:proofErr w:type="spellEnd"/>
      <w:r w:rsidRPr="00B14D45">
        <w:t xml:space="preserve"> in Ri</w:t>
      </w:r>
      <w:r>
        <w:t xml:space="preserve"> </w:t>
      </w:r>
      <w:r w:rsidRPr="00B14D45">
        <w:t xml:space="preserve">MASANS abzuriegeln und so den Einbruch im </w:t>
      </w:r>
      <w:proofErr w:type="spellStart"/>
      <w:r w:rsidRPr="00B14D45">
        <w:t>Rm</w:t>
      </w:r>
      <w:proofErr w:type="spellEnd"/>
      <w:r w:rsidRPr="00B14D45">
        <w:t xml:space="preserve"> MASANS und</w:t>
      </w:r>
      <w:r>
        <w:t xml:space="preserve"> </w:t>
      </w:r>
      <w:r w:rsidRPr="00B14D45">
        <w:t>HALDENSTEIN abzusichern;</w:t>
      </w:r>
    </w:p>
    <w:p w14:paraId="5179C591" w14:textId="77777777" w:rsidR="001F3A43" w:rsidRPr="00B14D45" w:rsidRDefault="001F3A43" w:rsidP="001F3A43">
      <w:pPr>
        <w:pStyle w:val="VBS-EingercktBullet1"/>
      </w:pPr>
      <w:r w:rsidRPr="00B14D45">
        <w:t xml:space="preserve">Anschliessend in 2h parallel mit 2 Mech </w:t>
      </w:r>
      <w:proofErr w:type="spellStart"/>
      <w:r w:rsidRPr="00B14D45">
        <w:t>Inf</w:t>
      </w:r>
      <w:proofErr w:type="spellEnd"/>
      <w:r w:rsidRPr="00B14D45">
        <w:t xml:space="preserve"> Z (</w:t>
      </w:r>
      <w:proofErr w:type="spellStart"/>
      <w:r w:rsidRPr="00B14D45">
        <w:t>Mö</w:t>
      </w:r>
      <w:proofErr w:type="spellEnd"/>
      <w:r w:rsidRPr="00B14D45">
        <w:t xml:space="preserve"> verstärkt), mit 4 </w:t>
      </w:r>
      <w:proofErr w:type="spellStart"/>
      <w:r w:rsidRPr="00B14D45">
        <w:t>SPz</w:t>
      </w:r>
      <w:proofErr w:type="spellEnd"/>
      <w:r w:rsidRPr="00B14D45">
        <w:t xml:space="preserve"> Puma in</w:t>
      </w:r>
      <w:r>
        <w:t xml:space="preserve"> </w:t>
      </w:r>
      <w:r w:rsidRPr="00B14D45">
        <w:t xml:space="preserve">Keilformation unter Niederhaltefeuer der </w:t>
      </w:r>
      <w:proofErr w:type="spellStart"/>
      <w:r w:rsidRPr="00B14D45">
        <w:t>Mö</w:t>
      </w:r>
      <w:proofErr w:type="spellEnd"/>
      <w:r w:rsidRPr="00B14D45">
        <w:t xml:space="preserve"> </w:t>
      </w:r>
      <w:proofErr w:type="spellStart"/>
      <w:r w:rsidRPr="00B14D45">
        <w:t>Gr</w:t>
      </w:r>
      <w:proofErr w:type="spellEnd"/>
      <w:r w:rsidRPr="00B14D45">
        <w:t>, das ZZ HALDENSTEIN</w:t>
      </w:r>
      <w:r>
        <w:t xml:space="preserve"> </w:t>
      </w:r>
      <w:r w:rsidRPr="00B14D45">
        <w:t xml:space="preserve">nehmen, um im </w:t>
      </w:r>
      <w:proofErr w:type="spellStart"/>
      <w:r w:rsidRPr="00B14D45">
        <w:t>Rm</w:t>
      </w:r>
      <w:proofErr w:type="spellEnd"/>
      <w:r w:rsidRPr="00B14D45">
        <w:t xml:space="preserve"> HALDENSTEIN SÜD-PARDISLA ein Feuerpodest zu</w:t>
      </w:r>
      <w:r>
        <w:t xml:space="preserve"> </w:t>
      </w:r>
      <w:r w:rsidRPr="00B14D45">
        <w:t xml:space="preserve">beziehen, um das </w:t>
      </w:r>
      <w:proofErr w:type="spellStart"/>
      <w:r w:rsidRPr="00B14D45">
        <w:t>Gel</w:t>
      </w:r>
      <w:proofErr w:type="spellEnd"/>
      <w:r w:rsidRPr="00B14D45">
        <w:t xml:space="preserve"> in Ri RHEINQUARTIER abzuriegeln und den Stoss des</w:t>
      </w:r>
      <w:r>
        <w:t xml:space="preserve"> </w:t>
      </w:r>
      <w:r w:rsidRPr="00B14D45">
        <w:t xml:space="preserve">Nachbarverbands in den </w:t>
      </w:r>
      <w:proofErr w:type="spellStart"/>
      <w:r w:rsidRPr="00B14D45">
        <w:t>Rm</w:t>
      </w:r>
      <w:proofErr w:type="spellEnd"/>
      <w:r w:rsidRPr="00B14D45">
        <w:t xml:space="preserve"> MASANS zu unterstützen;</w:t>
      </w:r>
    </w:p>
    <w:p w14:paraId="479D2AD6" w14:textId="77777777" w:rsidR="001F3A43" w:rsidRPr="00B14D45" w:rsidRDefault="001F3A43" w:rsidP="001F3A43">
      <w:pPr>
        <w:pStyle w:val="VBS-EingercktBullet1"/>
      </w:pPr>
      <w:r w:rsidRPr="00B14D45">
        <w:t xml:space="preserve">Gleichzeitig parallel mit 2 Mech </w:t>
      </w:r>
      <w:proofErr w:type="spellStart"/>
      <w:r w:rsidRPr="00B14D45">
        <w:t>Inf</w:t>
      </w:r>
      <w:proofErr w:type="spellEnd"/>
      <w:r w:rsidRPr="00B14D45">
        <w:t xml:space="preserve"> Z (</w:t>
      </w:r>
      <w:proofErr w:type="spellStart"/>
      <w:r w:rsidRPr="00B14D45">
        <w:t>Mö</w:t>
      </w:r>
      <w:proofErr w:type="spellEnd"/>
      <w:r w:rsidRPr="00B14D45">
        <w:t xml:space="preserve"> verstärkt), mit 4 </w:t>
      </w:r>
      <w:proofErr w:type="spellStart"/>
      <w:r w:rsidRPr="00B14D45">
        <w:t>SPz</w:t>
      </w:r>
      <w:proofErr w:type="spellEnd"/>
      <w:r w:rsidRPr="00B14D45">
        <w:t xml:space="preserve"> Puma in</w:t>
      </w:r>
      <w:r>
        <w:t xml:space="preserve"> </w:t>
      </w:r>
      <w:r w:rsidRPr="00B14D45">
        <w:t xml:space="preserve">Keilformation unter Niederhaltefeuer der </w:t>
      </w:r>
      <w:proofErr w:type="spellStart"/>
      <w:r w:rsidRPr="00B14D45">
        <w:t>Mö</w:t>
      </w:r>
      <w:proofErr w:type="spellEnd"/>
      <w:r w:rsidRPr="00B14D45">
        <w:t xml:space="preserve"> </w:t>
      </w:r>
      <w:proofErr w:type="spellStart"/>
      <w:r w:rsidRPr="00B14D45">
        <w:t>Gr</w:t>
      </w:r>
      <w:proofErr w:type="spellEnd"/>
      <w:r w:rsidRPr="00B14D45">
        <w:t>, das ZZ MASANS nehmen, um</w:t>
      </w:r>
      <w:r>
        <w:t xml:space="preserve"> </w:t>
      </w:r>
      <w:r w:rsidRPr="00B14D45">
        <w:t xml:space="preserve">im </w:t>
      </w:r>
      <w:proofErr w:type="spellStart"/>
      <w:r w:rsidRPr="00B14D45">
        <w:t>Rm</w:t>
      </w:r>
      <w:proofErr w:type="spellEnd"/>
      <w:r w:rsidRPr="00B14D45">
        <w:t xml:space="preserve"> LACHA und im </w:t>
      </w:r>
      <w:proofErr w:type="spellStart"/>
      <w:r w:rsidRPr="00B14D45">
        <w:t>Rm</w:t>
      </w:r>
      <w:proofErr w:type="spellEnd"/>
      <w:r w:rsidRPr="00B14D45">
        <w:t xml:space="preserve"> PRASSERIE ein Feuerpodest zu beziehen, um</w:t>
      </w:r>
      <w:r>
        <w:t xml:space="preserve"> </w:t>
      </w:r>
      <w:r w:rsidRPr="00B14D45">
        <w:t>einerseits die Einbruchzone zu sichern und andererseits das Stossen des</w:t>
      </w:r>
      <w:r>
        <w:t xml:space="preserve"> </w:t>
      </w:r>
      <w:r w:rsidRPr="00B14D45">
        <w:t xml:space="preserve">Nachfolgeverbands in den </w:t>
      </w:r>
      <w:proofErr w:type="spellStart"/>
      <w:r w:rsidRPr="00B14D45">
        <w:t>Rm</w:t>
      </w:r>
      <w:proofErr w:type="spellEnd"/>
      <w:r w:rsidRPr="00B14D45">
        <w:t xml:space="preserve"> KANTONSSPITAL und WIESENTAL zu</w:t>
      </w:r>
      <w:r>
        <w:t xml:space="preserve"> </w:t>
      </w:r>
      <w:r w:rsidRPr="00B14D45">
        <w:t>sicherzustellen;</w:t>
      </w:r>
    </w:p>
    <w:p w14:paraId="73812171" w14:textId="77777777" w:rsidR="001F3A43" w:rsidRDefault="001F3A43" w:rsidP="001F3A43">
      <w:pPr>
        <w:pStyle w:val="VBS-EingercktBullet1"/>
      </w:pPr>
      <w:r w:rsidRPr="00B14D45">
        <w:t xml:space="preserve">Anschliessend gleichzeitig innert 1h überschlagend mit 2 Mech </w:t>
      </w:r>
      <w:proofErr w:type="spellStart"/>
      <w:r w:rsidRPr="00B14D45">
        <w:t>Inf</w:t>
      </w:r>
      <w:proofErr w:type="spellEnd"/>
      <w:r w:rsidRPr="00B14D45">
        <w:t xml:space="preserve"> Z (</w:t>
      </w:r>
      <w:proofErr w:type="spellStart"/>
      <w:r w:rsidRPr="00B14D45">
        <w:t>Mö</w:t>
      </w:r>
      <w:proofErr w:type="spellEnd"/>
      <w:r>
        <w:t xml:space="preserve"> </w:t>
      </w:r>
      <w:r w:rsidRPr="00B14D45">
        <w:t xml:space="preserve">verstärkt), mit 4 </w:t>
      </w:r>
      <w:proofErr w:type="spellStart"/>
      <w:r w:rsidRPr="00B14D45">
        <w:t>SPz</w:t>
      </w:r>
      <w:proofErr w:type="spellEnd"/>
      <w:r w:rsidRPr="00B14D45">
        <w:t xml:space="preserve"> Puma in Keilformation unter Niederhaltefeuer der </w:t>
      </w:r>
      <w:proofErr w:type="spellStart"/>
      <w:r w:rsidRPr="00B14D45">
        <w:t>Mö</w:t>
      </w:r>
      <w:proofErr w:type="spellEnd"/>
      <w:r w:rsidRPr="00B14D45">
        <w:t xml:space="preserve"> </w:t>
      </w:r>
      <w:proofErr w:type="spellStart"/>
      <w:r w:rsidRPr="00B14D45">
        <w:t>Gr</w:t>
      </w:r>
      <w:proofErr w:type="spellEnd"/>
      <w:r w:rsidRPr="00B14D45">
        <w:t>,</w:t>
      </w:r>
      <w:r>
        <w:t xml:space="preserve"> </w:t>
      </w:r>
      <w:r w:rsidRPr="00B14D45">
        <w:t>das ZZ WIESENTAL und KANTONSSPITAL nehmen und ein Feuerpodest</w:t>
      </w:r>
      <w:r>
        <w:t xml:space="preserve"> </w:t>
      </w:r>
      <w:proofErr w:type="spellStart"/>
      <w:r w:rsidRPr="00B14D45">
        <w:t>abzuregin</w:t>
      </w:r>
      <w:proofErr w:type="spellEnd"/>
      <w:r w:rsidRPr="00B14D45">
        <w:t xml:space="preserve"> und den </w:t>
      </w:r>
      <w:proofErr w:type="spellStart"/>
      <w:r w:rsidRPr="00B14D45">
        <w:t>Sios</w:t>
      </w:r>
      <w:proofErr w:type="spellEnd"/>
      <w:r w:rsidRPr="00B14D45">
        <w:t xml:space="preserve"> es </w:t>
      </w:r>
      <w:proofErr w:type="spellStart"/>
      <w:r w:rsidRPr="00B14D45">
        <w:t>Nachbaneroand</w:t>
      </w:r>
      <w:proofErr w:type="spellEnd"/>
      <w:r w:rsidRPr="00B14D45">
        <w:t xml:space="preserve"> m die Hank WEST CHUR</w:t>
      </w:r>
      <w:r>
        <w:t xml:space="preserve"> </w:t>
      </w:r>
      <w:r w:rsidRPr="00B14D45">
        <w:t>sowie ins ZENTRUM CHUR zu unterstützen.</w:t>
      </w:r>
    </w:p>
    <w:p w14:paraId="3BECD3C1" w14:textId="77777777" w:rsidR="001F3A43" w:rsidRDefault="001F3A43" w:rsidP="001F3A43">
      <w:pPr>
        <w:pStyle w:val="VBS-EingercktBullet1"/>
        <w:numPr>
          <w:ilvl w:val="0"/>
          <w:numId w:val="0"/>
        </w:numPr>
        <w:ind w:left="1276"/>
      </w:pPr>
    </w:p>
    <w:p w14:paraId="07845594" w14:textId="77777777" w:rsidR="001F3A43" w:rsidRPr="001F3A43" w:rsidRDefault="001F3A43" w:rsidP="001F3A43">
      <w:pPr>
        <w:pStyle w:val="VBS-Eingerckt"/>
        <w:rPr>
          <w:b/>
          <w:bCs/>
        </w:rPr>
      </w:pPr>
      <w:r w:rsidRPr="001F3A43">
        <w:rPr>
          <w:b/>
          <w:bCs/>
        </w:rPr>
        <w:t xml:space="preserve">Im </w:t>
      </w:r>
      <w:proofErr w:type="spellStart"/>
      <w:r w:rsidRPr="001F3A43">
        <w:rPr>
          <w:b/>
          <w:bCs/>
        </w:rPr>
        <w:t>Rm</w:t>
      </w:r>
      <w:proofErr w:type="spellEnd"/>
      <w:r w:rsidRPr="001F3A43">
        <w:rPr>
          <w:b/>
          <w:bCs/>
        </w:rPr>
        <w:t xml:space="preserve"> SPERRE CHUR WEST (RHEINQUARTIER und ROSSBODEN)</w:t>
      </w:r>
    </w:p>
    <w:p w14:paraId="7AD3C6A9" w14:textId="77777777" w:rsidR="001F3A43" w:rsidRDefault="001F3A43" w:rsidP="001F3A43">
      <w:pPr>
        <w:pStyle w:val="VBS-EingercktBullet1"/>
        <w:numPr>
          <w:ilvl w:val="0"/>
          <w:numId w:val="0"/>
        </w:numPr>
        <w:ind w:left="1276"/>
      </w:pPr>
    </w:p>
    <w:p w14:paraId="147C79E8" w14:textId="7ED6361E" w:rsidR="00196115" w:rsidRPr="000A7901" w:rsidRDefault="001F3A43" w:rsidP="00196115">
      <w:pPr>
        <w:pStyle w:val="VBS-EingercktBullet1"/>
      </w:pPr>
      <w:r w:rsidRPr="000A7901">
        <w:t xml:space="preserve">Nach erfolgreichem Einbruch in den </w:t>
      </w:r>
      <w:proofErr w:type="spellStart"/>
      <w:r w:rsidRPr="000A7901">
        <w:t>Rm</w:t>
      </w:r>
      <w:proofErr w:type="spellEnd"/>
      <w:r w:rsidRPr="000A7901">
        <w:t xml:space="preserve"> CHUR NORD (spezifisch </w:t>
      </w:r>
      <w:proofErr w:type="spellStart"/>
      <w:r w:rsidRPr="000A7901">
        <w:t>Rm</w:t>
      </w:r>
      <w:proofErr w:type="spellEnd"/>
      <w:r>
        <w:t xml:space="preserve"> </w:t>
      </w:r>
      <w:r w:rsidRPr="000A7901">
        <w:t>WIESENTAL; sogleich Übungsbeginn H+0) und dem Etablieren des</w:t>
      </w:r>
      <w:r>
        <w:t xml:space="preserve"> </w:t>
      </w:r>
      <w:r w:rsidRPr="000A7901">
        <w:t xml:space="preserve">Feuerpodests im </w:t>
      </w:r>
      <w:proofErr w:type="spellStart"/>
      <w:r w:rsidRPr="000A7901">
        <w:t>Rm</w:t>
      </w:r>
      <w:proofErr w:type="spellEnd"/>
      <w:r w:rsidRPr="000A7901">
        <w:t xml:space="preserve"> RHEINMÜHLE-WIESENTAL in Ri RHEINQUARTIER-SARDONA-AUTOBAHN, innert 1h mit 1 Mech </w:t>
      </w:r>
      <w:proofErr w:type="spellStart"/>
      <w:r w:rsidRPr="000A7901">
        <w:t>Inf</w:t>
      </w:r>
      <w:proofErr w:type="spellEnd"/>
      <w:r w:rsidRPr="000A7901">
        <w:t xml:space="preserve"> Z (Pz und </w:t>
      </w:r>
      <w:proofErr w:type="spellStart"/>
      <w:r w:rsidRPr="000A7901">
        <w:t>Mö</w:t>
      </w:r>
      <w:proofErr w:type="spellEnd"/>
      <w:r w:rsidRPr="000A7901">
        <w:t xml:space="preserve"> verstärkt)</w:t>
      </w:r>
      <w:r w:rsidR="00702ECB">
        <w:t xml:space="preserve"> und </w:t>
      </w:r>
      <w:r w:rsidR="00702ECB" w:rsidRPr="000A7901">
        <w:t>hoher Geschwindigkeit</w:t>
      </w:r>
      <w:r w:rsidRPr="000A7901">
        <w:t xml:space="preserve">, </w:t>
      </w:r>
      <w:r w:rsidR="00597455">
        <w:t xml:space="preserve">zuerst mit einem </w:t>
      </w:r>
      <w:proofErr w:type="spellStart"/>
      <w:r w:rsidR="00597455">
        <w:t>KPz</w:t>
      </w:r>
      <w:proofErr w:type="spellEnd"/>
      <w:r w:rsidR="00597455">
        <w:t xml:space="preserve"> </w:t>
      </w:r>
      <w:r w:rsidR="00956BFA">
        <w:t xml:space="preserve">Mörser unterstützt </w:t>
      </w:r>
      <w:r w:rsidR="00597455">
        <w:t xml:space="preserve">in Front aus dem </w:t>
      </w:r>
      <w:proofErr w:type="spellStart"/>
      <w:r w:rsidR="00702ECB">
        <w:t>Rm</w:t>
      </w:r>
      <w:proofErr w:type="spellEnd"/>
      <w:r w:rsidR="00597455">
        <w:t xml:space="preserve"> </w:t>
      </w:r>
      <w:r w:rsidR="002A1FD1">
        <w:t xml:space="preserve">RHEINMÜHLE über die A13 in den </w:t>
      </w:r>
      <w:proofErr w:type="spellStart"/>
      <w:r w:rsidR="002A1FD1">
        <w:t>Rm</w:t>
      </w:r>
      <w:proofErr w:type="spellEnd"/>
      <w:r w:rsidR="002A1FD1">
        <w:t xml:space="preserve"> SARDONA WEST stossen, um </w:t>
      </w:r>
      <w:r w:rsidR="000C41FD">
        <w:t xml:space="preserve">den </w:t>
      </w:r>
      <w:proofErr w:type="spellStart"/>
      <w:r w:rsidR="00702ECB">
        <w:t>Rm</w:t>
      </w:r>
      <w:proofErr w:type="spellEnd"/>
      <w:r w:rsidR="000C41FD">
        <w:t xml:space="preserve"> entlang</w:t>
      </w:r>
      <w:r w:rsidR="00597455">
        <w:t xml:space="preserve"> der RHEINSTRASSE in die Tiefe </w:t>
      </w:r>
      <w:r w:rsidR="000C41FD">
        <w:t>abzuriegeln. Gleichzeitig mit</w:t>
      </w:r>
      <w:r w:rsidR="00597455">
        <w:t xml:space="preserve"> </w:t>
      </w:r>
      <w:r w:rsidR="000C41FD">
        <w:t>je einem</w:t>
      </w:r>
      <w:r w:rsidR="00597455">
        <w:t xml:space="preserve"> </w:t>
      </w:r>
      <w:proofErr w:type="spellStart"/>
      <w:r w:rsidR="00597455">
        <w:t>SPz</w:t>
      </w:r>
      <w:proofErr w:type="spellEnd"/>
      <w:r w:rsidR="00597455">
        <w:t xml:space="preserve"> </w:t>
      </w:r>
      <w:r w:rsidR="000C41FD">
        <w:t xml:space="preserve">über </w:t>
      </w:r>
      <w:r w:rsidR="00702ECB">
        <w:t>das offene Gelände</w:t>
      </w:r>
      <w:r w:rsidR="00597455">
        <w:t xml:space="preserve"> </w:t>
      </w:r>
      <w:r w:rsidR="000C41FD">
        <w:t xml:space="preserve">entlang der A13 </w:t>
      </w:r>
      <w:r w:rsidR="00702ECB">
        <w:t xml:space="preserve">in den </w:t>
      </w:r>
      <w:proofErr w:type="spellStart"/>
      <w:r w:rsidR="00702ECB">
        <w:t>Rm</w:t>
      </w:r>
      <w:proofErr w:type="spellEnd"/>
      <w:r w:rsidR="00702ECB">
        <w:t xml:space="preserve"> SARDONA NORD und OST stossen, um den </w:t>
      </w:r>
      <w:proofErr w:type="spellStart"/>
      <w:r w:rsidR="00702ECB">
        <w:t>Rm</w:t>
      </w:r>
      <w:proofErr w:type="spellEnd"/>
      <w:r w:rsidR="00702ECB">
        <w:t xml:space="preserve"> entlang der</w:t>
      </w:r>
      <w:r w:rsidR="00597455">
        <w:t xml:space="preserve"> SCALETTASTRASSE und </w:t>
      </w:r>
      <w:r w:rsidR="00702ECB">
        <w:t xml:space="preserve">in </w:t>
      </w:r>
      <w:r w:rsidR="00597455">
        <w:t xml:space="preserve">Richtung AUSTRASSE in die Tiefe </w:t>
      </w:r>
      <w:r w:rsidR="00702ECB">
        <w:t xml:space="preserve">abzuriegeln, </w:t>
      </w:r>
      <w:r w:rsidRPr="000A7901">
        <w:t>damit der zweite Mech</w:t>
      </w:r>
      <w:r>
        <w:t xml:space="preserve"> </w:t>
      </w:r>
      <w:proofErr w:type="spellStart"/>
      <w:r w:rsidRPr="000A7901">
        <w:t>Inf</w:t>
      </w:r>
      <w:proofErr w:type="spellEnd"/>
      <w:r w:rsidRPr="000A7901">
        <w:t xml:space="preserve"> Hz mit 2 </w:t>
      </w:r>
      <w:proofErr w:type="spellStart"/>
      <w:r w:rsidRPr="000A7901">
        <w:t>SPz</w:t>
      </w:r>
      <w:proofErr w:type="spellEnd"/>
      <w:r w:rsidRPr="000A7901">
        <w:t xml:space="preserve"> Puma und 1 </w:t>
      </w:r>
      <w:proofErr w:type="spellStart"/>
      <w:r w:rsidRPr="000A7901">
        <w:t>KPz</w:t>
      </w:r>
      <w:proofErr w:type="spellEnd"/>
      <w:r w:rsidRPr="000A7901">
        <w:t xml:space="preserve"> T-90 in Boxformation, überschlagend ins ZZ</w:t>
      </w:r>
      <w:r>
        <w:t xml:space="preserve"> </w:t>
      </w:r>
      <w:r w:rsidRPr="000A7901">
        <w:t>AU stossen kann;</w:t>
      </w:r>
    </w:p>
    <w:p w14:paraId="28FC3D2E" w14:textId="08458853" w:rsidR="001F3A43" w:rsidRDefault="001F3A43" w:rsidP="001F3A43">
      <w:pPr>
        <w:pStyle w:val="VBS-EingercktBullet1"/>
      </w:pPr>
      <w:r w:rsidRPr="000A7901">
        <w:t>Anschliessend innert 1h und nach dem Nehmen des ZZ SARDONA</w:t>
      </w:r>
      <w:r w:rsidR="005F5A26">
        <w:t xml:space="preserve"> (WEST, NORD, OST)</w:t>
      </w:r>
      <w:r w:rsidRPr="000A7901">
        <w:t xml:space="preserve"> sowie AU,</w:t>
      </w:r>
      <w:r>
        <w:t xml:space="preserve"> </w:t>
      </w:r>
      <w:r w:rsidRPr="000A7901">
        <w:t xml:space="preserve">mit 1 weiteren Mech </w:t>
      </w:r>
      <w:proofErr w:type="spellStart"/>
      <w:r w:rsidRPr="000A7901">
        <w:t>Inf</w:t>
      </w:r>
      <w:proofErr w:type="spellEnd"/>
      <w:r w:rsidRPr="000A7901">
        <w:t xml:space="preserve"> Z (Pz und </w:t>
      </w:r>
      <w:proofErr w:type="spellStart"/>
      <w:r w:rsidRPr="000A7901">
        <w:t>Mö</w:t>
      </w:r>
      <w:proofErr w:type="spellEnd"/>
      <w:r w:rsidRPr="000A7901">
        <w:t xml:space="preserve"> verstärkt), davon wiederum 1 Mech </w:t>
      </w:r>
      <w:proofErr w:type="spellStart"/>
      <w:r w:rsidRPr="000A7901">
        <w:t>Inf</w:t>
      </w:r>
      <w:proofErr w:type="spellEnd"/>
      <w:r w:rsidRPr="000A7901">
        <w:t xml:space="preserve"> Hz</w:t>
      </w:r>
      <w:r>
        <w:t xml:space="preserve"> </w:t>
      </w:r>
      <w:r w:rsidRPr="000A7901">
        <w:t xml:space="preserve">mit 2 </w:t>
      </w:r>
      <w:proofErr w:type="spellStart"/>
      <w:r w:rsidRPr="000A7901">
        <w:t>SPz</w:t>
      </w:r>
      <w:proofErr w:type="spellEnd"/>
      <w:r w:rsidRPr="000A7901">
        <w:t xml:space="preserve"> Puma und 1 </w:t>
      </w:r>
      <w:proofErr w:type="spellStart"/>
      <w:r w:rsidRPr="000A7901">
        <w:t>KPz</w:t>
      </w:r>
      <w:proofErr w:type="spellEnd"/>
      <w:r w:rsidRPr="000A7901">
        <w:t xml:space="preserve"> T-90 in Boxformation in Front, unter</w:t>
      </w:r>
      <w:r>
        <w:t xml:space="preserve"> </w:t>
      </w:r>
      <w:r w:rsidRPr="000A7901">
        <w:t xml:space="preserve">Niederhaltefeuer der </w:t>
      </w:r>
      <w:proofErr w:type="spellStart"/>
      <w:r w:rsidRPr="000A7901">
        <w:t>Mö</w:t>
      </w:r>
      <w:proofErr w:type="spellEnd"/>
      <w:r w:rsidRPr="000A7901">
        <w:t xml:space="preserve"> </w:t>
      </w:r>
      <w:proofErr w:type="spellStart"/>
      <w:r w:rsidRPr="000A7901">
        <w:t>Gr</w:t>
      </w:r>
      <w:proofErr w:type="spellEnd"/>
      <w:r w:rsidRPr="000A7901">
        <w:t>, via Autobahn A13 über den CAMPINGPLATZ, das</w:t>
      </w:r>
      <w:r>
        <w:t xml:space="preserve"> </w:t>
      </w:r>
      <w:r w:rsidRPr="000A7901">
        <w:t xml:space="preserve">ZZ ROSSBODEN nehmen, um im </w:t>
      </w:r>
      <w:proofErr w:type="spellStart"/>
      <w:r w:rsidRPr="000A7901">
        <w:t>Rm</w:t>
      </w:r>
      <w:proofErr w:type="spellEnd"/>
      <w:r w:rsidRPr="000A7901">
        <w:t xml:space="preserve"> OBERE AU-ROSSBODEN ein</w:t>
      </w:r>
      <w:r>
        <w:t xml:space="preserve"> </w:t>
      </w:r>
      <w:r w:rsidRPr="000A7901">
        <w:t xml:space="preserve">Feuerpodest zu beziehen und das </w:t>
      </w:r>
      <w:proofErr w:type="spellStart"/>
      <w:r w:rsidRPr="000A7901">
        <w:t>Gel</w:t>
      </w:r>
      <w:proofErr w:type="spellEnd"/>
      <w:r w:rsidRPr="000A7901">
        <w:t xml:space="preserve"> in Ri STADTRAND CHUR WEST sowie</w:t>
      </w:r>
      <w:r>
        <w:t xml:space="preserve"> </w:t>
      </w:r>
      <w:r w:rsidRPr="000A7901">
        <w:t xml:space="preserve">in Ri FELSBERG-DOMAT/EMS abzuriegeln und damit den </w:t>
      </w:r>
      <w:proofErr w:type="spellStart"/>
      <w:r w:rsidRPr="000A7901">
        <w:t>Gn</w:t>
      </w:r>
      <w:proofErr w:type="spellEnd"/>
      <w:r w:rsidRPr="000A7901">
        <w:t xml:space="preserve"> im AZ CHUR</w:t>
      </w:r>
      <w:r>
        <w:t xml:space="preserve"> </w:t>
      </w:r>
      <w:r w:rsidRPr="000A7901">
        <w:t>ZENTRUM zu binden sowie das Nachstossen der Nachfolgeverbände</w:t>
      </w:r>
      <w:r>
        <w:t xml:space="preserve"> </w:t>
      </w:r>
      <w:r w:rsidRPr="000A7901">
        <w:t>sicherzustellen.</w:t>
      </w:r>
    </w:p>
    <w:p w14:paraId="6FC3D2A4" w14:textId="77777777" w:rsidR="001F3A43" w:rsidRDefault="001F3A43" w:rsidP="001F3A43">
      <w:pPr>
        <w:pStyle w:val="VBS-EingercktBullet1"/>
        <w:numPr>
          <w:ilvl w:val="0"/>
          <w:numId w:val="0"/>
        </w:numPr>
        <w:ind w:left="1276"/>
      </w:pPr>
    </w:p>
    <w:p w14:paraId="4674E1FA" w14:textId="77777777" w:rsidR="001F3A43" w:rsidRDefault="001F3A43" w:rsidP="001F3A43">
      <w:pPr>
        <w:pStyle w:val="VBS-Eingerckt"/>
      </w:pPr>
      <w:r>
        <w:t>In einer dritten Phase:</w:t>
      </w:r>
    </w:p>
    <w:p w14:paraId="0D0E0C2A" w14:textId="77777777" w:rsidR="001F3A43" w:rsidRDefault="001F3A43" w:rsidP="001F3A43">
      <w:pPr>
        <w:pStyle w:val="VBS-EingercktBullet1"/>
      </w:pPr>
      <w:r>
        <w:t xml:space="preserve">Sobald der </w:t>
      </w:r>
      <w:proofErr w:type="spellStart"/>
      <w:r>
        <w:t>Rm</w:t>
      </w:r>
      <w:proofErr w:type="spellEnd"/>
      <w:r>
        <w:t xml:space="preserve"> Einbruchzone CHUR NORD und der </w:t>
      </w:r>
      <w:proofErr w:type="spellStart"/>
      <w:r>
        <w:t>Rm</w:t>
      </w:r>
      <w:proofErr w:type="spellEnd"/>
      <w:r>
        <w:t xml:space="preserve"> RHEINQUARTIER-ROSSBODEN genommen sind und das Feuerpodest </w:t>
      </w:r>
      <w:proofErr w:type="spellStart"/>
      <w:r>
        <w:t>Rm</w:t>
      </w:r>
      <w:proofErr w:type="spellEnd"/>
      <w:r>
        <w:t xml:space="preserve"> ROSSBODEN etabliert ist, in 4h gleichzeitig von NORD und WEST mit je 2 Mech </w:t>
      </w:r>
      <w:proofErr w:type="spellStart"/>
      <w:r>
        <w:t>Inf</w:t>
      </w:r>
      <w:proofErr w:type="spellEnd"/>
      <w:r>
        <w:t xml:space="preserve"> Z (</w:t>
      </w:r>
      <w:proofErr w:type="spellStart"/>
      <w:r>
        <w:t>Mö</w:t>
      </w:r>
      <w:proofErr w:type="spellEnd"/>
      <w:r>
        <w:t xml:space="preserve"> verstärkt), mit 4 </w:t>
      </w:r>
      <w:proofErr w:type="spellStart"/>
      <w:r>
        <w:t>SPz</w:t>
      </w:r>
      <w:proofErr w:type="spellEnd"/>
      <w:r>
        <w:t xml:space="preserve"> Puma in Kolonnenformation unter Niederhaltefeuer der </w:t>
      </w:r>
      <w:proofErr w:type="spellStart"/>
      <w:r>
        <w:t>Mö</w:t>
      </w:r>
      <w:proofErr w:type="spellEnd"/>
      <w:r>
        <w:t xml:space="preserve"> </w:t>
      </w:r>
      <w:proofErr w:type="spellStart"/>
      <w:r>
        <w:t>Gr</w:t>
      </w:r>
      <w:proofErr w:type="spellEnd"/>
      <w:r>
        <w:t>, erst das ZZ PULVERMÜHLE und das ZZ LOESTRASSE-LÜRLIBAD nehmen, um dann in das AZ CHUR ALTSTADT zu stossen und dieses zu.</w:t>
      </w:r>
    </w:p>
    <w:p w14:paraId="6EF560A6" w14:textId="77777777" w:rsidR="001F3A43" w:rsidRDefault="001F3A43" w:rsidP="001F3A43">
      <w:pPr>
        <w:pStyle w:val="VBS-EingercktBullet1"/>
      </w:pPr>
      <w:r>
        <w:t xml:space="preserve">Zum Schluss Innert weiteren 2h mit 1 Mech </w:t>
      </w:r>
      <w:proofErr w:type="spellStart"/>
      <w:r>
        <w:t>Inf</w:t>
      </w:r>
      <w:proofErr w:type="spellEnd"/>
      <w:r>
        <w:t xml:space="preserve"> Z (</w:t>
      </w:r>
      <w:proofErr w:type="spellStart"/>
      <w:r>
        <w:t>Mö</w:t>
      </w:r>
      <w:proofErr w:type="spellEnd"/>
      <w:r>
        <w:t xml:space="preserve"> verstärkt) schnell überschlagend unter Niederhaltefeuer der </w:t>
      </w:r>
      <w:proofErr w:type="spellStart"/>
      <w:r>
        <w:t>Mö</w:t>
      </w:r>
      <w:proofErr w:type="spellEnd"/>
      <w:r>
        <w:t xml:space="preserve"> </w:t>
      </w:r>
      <w:proofErr w:type="spellStart"/>
      <w:r>
        <w:t>Gr</w:t>
      </w:r>
      <w:proofErr w:type="spellEnd"/>
      <w:r>
        <w:t xml:space="preserve">, das ZZ KASERNENQUARTIER nehmen, um im </w:t>
      </w:r>
      <w:proofErr w:type="spellStart"/>
      <w:r>
        <w:t>Rm</w:t>
      </w:r>
      <w:proofErr w:type="spellEnd"/>
      <w:r>
        <w:t xml:space="preserve"> PLANKIS-TRIST ein Feuerpodest zu beziehen und das </w:t>
      </w:r>
      <w:proofErr w:type="spellStart"/>
      <w:r>
        <w:t>Gel</w:t>
      </w:r>
      <w:proofErr w:type="spellEnd"/>
      <w:r>
        <w:t xml:space="preserve"> in Ri FELSBERG-DOMAT/EMS abzuriegeln und die Flanke WEST abzusichern.</w:t>
      </w:r>
    </w:p>
    <w:p w14:paraId="5689C5C0" w14:textId="77777777" w:rsidR="001F3A43" w:rsidRDefault="001F3A43" w:rsidP="001F3A43">
      <w:pPr>
        <w:pStyle w:val="VBS-Eingerckt"/>
      </w:pPr>
    </w:p>
    <w:p w14:paraId="7E7443EB" w14:textId="77777777" w:rsidR="001F3A43" w:rsidRDefault="001F3A43" w:rsidP="001F3A43">
      <w:pPr>
        <w:pStyle w:val="VBS-Eingerckt"/>
      </w:pPr>
      <w:r>
        <w:t>In einer vierten Phase:</w:t>
      </w:r>
    </w:p>
    <w:p w14:paraId="4D5E8129" w14:textId="77777777" w:rsidR="001F3A43" w:rsidRPr="000A7901" w:rsidRDefault="001F3A43" w:rsidP="001F3A43">
      <w:pPr>
        <w:pStyle w:val="VBS-EingercktBullet1"/>
      </w:pPr>
      <w:r>
        <w:t>Ab H+36 und nach dem Etablieren des Flankenschutzes CHUR WEST sowie CHUR SÜD, den Stützpunkt CHUR ausbauen und betreiben, sowie das Nachfliessen der eigenen Kräfte sicherstellen.</w:t>
      </w:r>
    </w:p>
    <w:p w14:paraId="41A25DDE" w14:textId="4FA05142" w:rsidR="000E1B5E" w:rsidRPr="003676EC" w:rsidRDefault="000E1B5E" w:rsidP="004914A9">
      <w:pPr>
        <w:rPr>
          <w:szCs w:val="24"/>
        </w:rPr>
      </w:pPr>
    </w:p>
    <w:p w14:paraId="545A3860" w14:textId="6E8606C6" w:rsidR="00F024C6" w:rsidRDefault="00F024C6">
      <w:pPr>
        <w:rPr>
          <w:szCs w:val="24"/>
        </w:rPr>
      </w:pPr>
      <w:r>
        <w:rPr>
          <w:szCs w:val="24"/>
        </w:rPr>
        <w:br w:type="page"/>
      </w:r>
    </w:p>
    <w:bookmarkEnd w:id="0"/>
    <w:p w14:paraId="69A54076" w14:textId="2073652B" w:rsidR="00AB0374" w:rsidRPr="003676EC" w:rsidRDefault="00777FD5" w:rsidP="00E17C87">
      <w:pPr>
        <w:pStyle w:val="Heading3"/>
        <w:jc w:val="both"/>
      </w:pPr>
      <w:r w:rsidRPr="003676EC">
        <w:t xml:space="preserve">Weitere </w:t>
      </w:r>
      <w:r w:rsidR="004914A9" w:rsidRPr="003676EC">
        <w:t>Lageentwicklungsmöglichkeiten</w:t>
      </w:r>
    </w:p>
    <w:p w14:paraId="7589AF6D" w14:textId="77777777" w:rsidR="0050296F" w:rsidRPr="003676EC" w:rsidRDefault="0050296F" w:rsidP="0050296F">
      <w:pPr>
        <w:pStyle w:val="4retrait"/>
      </w:pPr>
      <w:r w:rsidRPr="003676EC">
        <w:t>Ausserdem kann der Gegner:</w:t>
      </w:r>
    </w:p>
    <w:p w14:paraId="322D4D65" w14:textId="77777777" w:rsidR="00086C62" w:rsidRPr="003676EC" w:rsidRDefault="00086C62" w:rsidP="0050296F">
      <w:pPr>
        <w:pStyle w:val="4retrait"/>
      </w:pPr>
    </w:p>
    <w:p w14:paraId="333A7F01" w14:textId="77777777" w:rsidR="00E145FE" w:rsidRPr="00196C9C" w:rsidRDefault="00E145FE" w:rsidP="00E145FE">
      <w:pPr>
        <w:pStyle w:val="VBS-Eingerckt"/>
      </w:pPr>
      <w:r w:rsidRPr="00196C9C">
        <w:t>Ab der ersten Phase:</w:t>
      </w:r>
    </w:p>
    <w:p w14:paraId="66271F01" w14:textId="77777777" w:rsidR="00E145FE" w:rsidRDefault="00E145FE" w:rsidP="00E145FE">
      <w:pPr>
        <w:pStyle w:val="VBS-EingercktBullet1"/>
      </w:pPr>
      <w:r w:rsidRPr="00196C9C">
        <w:t xml:space="preserve">Nach erneut erfolgtem Staffelwechsel im ZZ LANDQUART innert 12h mit 1 Mech </w:t>
      </w:r>
      <w:proofErr w:type="spellStart"/>
      <w:r w:rsidRPr="00196C9C">
        <w:t>Inf</w:t>
      </w:r>
      <w:proofErr w:type="spellEnd"/>
      <w:r w:rsidRPr="00196C9C">
        <w:t xml:space="preserve"> Kp </w:t>
      </w:r>
      <w:proofErr w:type="spellStart"/>
      <w:r w:rsidRPr="00196C9C">
        <w:t>EiVb</w:t>
      </w:r>
      <w:proofErr w:type="spellEnd"/>
      <w:r w:rsidRPr="00196C9C">
        <w:t xml:space="preserve"> (verstärkt durch 1 </w:t>
      </w:r>
      <w:proofErr w:type="spellStart"/>
      <w:r w:rsidRPr="00196C9C">
        <w:t>Mö</w:t>
      </w:r>
      <w:proofErr w:type="spellEnd"/>
      <w:r w:rsidRPr="00196C9C">
        <w:t xml:space="preserve"> Z-), davon 1 Mech </w:t>
      </w:r>
      <w:proofErr w:type="spellStart"/>
      <w:r w:rsidRPr="00196C9C">
        <w:t>Inf</w:t>
      </w:r>
      <w:proofErr w:type="spellEnd"/>
      <w:r w:rsidRPr="00196C9C">
        <w:t xml:space="preserve"> Z in Front i</w:t>
      </w:r>
      <w:r>
        <w:t xml:space="preserve">n </w:t>
      </w:r>
      <w:r w:rsidRPr="00196C9C">
        <w:t xml:space="preserve">Kolonnenformation, über das ZZ VÄTTIS und ZZ TAMINS in den </w:t>
      </w:r>
      <w:proofErr w:type="spellStart"/>
      <w:r w:rsidRPr="00196C9C">
        <w:t>Rm</w:t>
      </w:r>
      <w:proofErr w:type="spellEnd"/>
      <w:r w:rsidRPr="00196C9C">
        <w:t xml:space="preserve"> FELSBE</w:t>
      </w:r>
      <w:r>
        <w:t xml:space="preserve">RG </w:t>
      </w:r>
      <w:r w:rsidRPr="00196C9C">
        <w:t xml:space="preserve">NORD oder </w:t>
      </w:r>
      <w:proofErr w:type="spellStart"/>
      <w:r w:rsidRPr="00196C9C">
        <w:t>Rm</w:t>
      </w:r>
      <w:proofErr w:type="spellEnd"/>
      <w:r w:rsidRPr="00196C9C">
        <w:t xml:space="preserve"> GEISSWEID stossen und das AZ CHUR umfassen, um unsere</w:t>
      </w:r>
      <w:r>
        <w:t xml:space="preserve"> </w:t>
      </w:r>
      <w:r w:rsidRPr="00196C9C">
        <w:t>Verteidigungsstellungen zu umgehen oder zu flankieren und so den eigenen</w:t>
      </w:r>
      <w:r>
        <w:t xml:space="preserve"> </w:t>
      </w:r>
      <w:r w:rsidRPr="00196C9C">
        <w:t>Stoss und Einbruch in CHUR NORD zu entlasten;</w:t>
      </w:r>
    </w:p>
    <w:p w14:paraId="6229B973" w14:textId="66DFF8B0" w:rsidR="00086C62" w:rsidRDefault="00E145FE" w:rsidP="00E145FE">
      <w:pPr>
        <w:pStyle w:val="VBS-EingercktBullet1"/>
      </w:pPr>
      <w:r>
        <w:t xml:space="preserve">Nach Erreichen des ZZ TAMINS Innert weiteren 2-4 Stunden mit einem Mech </w:t>
      </w:r>
      <w:proofErr w:type="spellStart"/>
      <w:r>
        <w:t>Inf</w:t>
      </w:r>
      <w:proofErr w:type="spellEnd"/>
      <w:r>
        <w:t xml:space="preserve"> Z abgesessen (ohne </w:t>
      </w:r>
      <w:proofErr w:type="spellStart"/>
      <w:r>
        <w:t>Gef</w:t>
      </w:r>
      <w:proofErr w:type="spellEnd"/>
      <w:r>
        <w:t xml:space="preserve"> </w:t>
      </w:r>
      <w:proofErr w:type="spellStart"/>
      <w:r>
        <w:t>Fz</w:t>
      </w:r>
      <w:proofErr w:type="spellEnd"/>
      <w:r>
        <w:t xml:space="preserve">) entlang des FOPPACHOPF SÜDHANGES in den </w:t>
      </w:r>
      <w:proofErr w:type="spellStart"/>
      <w:r>
        <w:t>Rm</w:t>
      </w:r>
      <w:proofErr w:type="spellEnd"/>
      <w:r>
        <w:t xml:space="preserve"> FELSBEG NORD stossen, um unsere Verteidigungsstellungen zu umgehen oder zu flankieren und so den eigenen Stoss und Einbruch in CHUR NORD zu entlasten.</w:t>
      </w:r>
    </w:p>
    <w:p w14:paraId="647C704A" w14:textId="77777777" w:rsidR="00946477" w:rsidRDefault="00946477" w:rsidP="00946477">
      <w:pPr>
        <w:pStyle w:val="VBS-EingercktBullet1"/>
        <w:numPr>
          <w:ilvl w:val="0"/>
          <w:numId w:val="0"/>
        </w:numPr>
        <w:ind w:left="1276"/>
      </w:pPr>
    </w:p>
    <w:p w14:paraId="7C612FA5" w14:textId="03A6C55E" w:rsidR="00946477" w:rsidRDefault="00946477" w:rsidP="00946477">
      <w:pPr>
        <w:pStyle w:val="VBS-EingercktBullet1"/>
        <w:numPr>
          <w:ilvl w:val="0"/>
          <w:numId w:val="0"/>
        </w:numPr>
        <w:ind w:left="1276" w:hanging="284"/>
      </w:pPr>
      <w:r>
        <w:t>Ab der zweiten Phase:</w:t>
      </w:r>
    </w:p>
    <w:p w14:paraId="56E133BA" w14:textId="5FE5BB4B" w:rsidR="00946477" w:rsidRDefault="00EE5F2F" w:rsidP="00946477">
      <w:pPr>
        <w:pStyle w:val="VBS-EingercktBullet1"/>
      </w:pPr>
      <w:r>
        <w:t xml:space="preserve">Nach einer möglichen Verzahnung oder </w:t>
      </w:r>
      <w:r w:rsidR="00C54EBC">
        <w:t>einem fehlgeschlagenen Durchbruch</w:t>
      </w:r>
      <w:r>
        <w:t xml:space="preserve"> </w:t>
      </w:r>
      <w:r w:rsidR="00F024C6">
        <w:t xml:space="preserve">innert 1h </w:t>
      </w:r>
      <w:r>
        <w:t xml:space="preserve">im ZZ SARDONA, </w:t>
      </w:r>
      <w:r w:rsidR="0031208C">
        <w:t xml:space="preserve">mit einem </w:t>
      </w:r>
      <w:proofErr w:type="spellStart"/>
      <w:r w:rsidR="0031208C">
        <w:t>KPz</w:t>
      </w:r>
      <w:proofErr w:type="spellEnd"/>
      <w:r w:rsidR="0031208C">
        <w:t xml:space="preserve"> im </w:t>
      </w:r>
      <w:proofErr w:type="spellStart"/>
      <w:r w:rsidR="0031208C">
        <w:t>Rm</w:t>
      </w:r>
      <w:proofErr w:type="spellEnd"/>
      <w:r w:rsidR="0031208C">
        <w:t xml:space="preserve"> SARDONA WEST den </w:t>
      </w:r>
      <w:proofErr w:type="spellStart"/>
      <w:r w:rsidR="0031208C">
        <w:t>Rm</w:t>
      </w:r>
      <w:proofErr w:type="spellEnd"/>
      <w:r w:rsidR="0031208C">
        <w:t xml:space="preserve"> RHEINQUARTIER in die Tiefe abriegeln</w:t>
      </w:r>
      <w:r w:rsidR="002A68A4">
        <w:t xml:space="preserve"> und den </w:t>
      </w:r>
      <w:proofErr w:type="spellStart"/>
      <w:r w:rsidR="002A68A4">
        <w:t>Gn</w:t>
      </w:r>
      <w:proofErr w:type="spellEnd"/>
      <w:r w:rsidR="002A68A4">
        <w:t xml:space="preserve"> niederhalten, um mit zwei </w:t>
      </w:r>
      <w:proofErr w:type="spellStart"/>
      <w:r w:rsidR="002A68A4">
        <w:t>SPz</w:t>
      </w:r>
      <w:proofErr w:type="spellEnd"/>
      <w:r w:rsidR="002A68A4">
        <w:t xml:space="preserve"> und deren abgesessenen Mech </w:t>
      </w:r>
      <w:proofErr w:type="spellStart"/>
      <w:r w:rsidR="002A68A4">
        <w:t>Inf</w:t>
      </w:r>
      <w:proofErr w:type="spellEnd"/>
      <w:r w:rsidR="002A68A4">
        <w:t xml:space="preserve"> </w:t>
      </w:r>
      <w:proofErr w:type="spellStart"/>
      <w:r w:rsidR="002A68A4">
        <w:t>Gr</w:t>
      </w:r>
      <w:proofErr w:type="spellEnd"/>
      <w:r w:rsidR="002A68A4">
        <w:t xml:space="preserve"> </w:t>
      </w:r>
      <w:r w:rsidR="00F024C6">
        <w:t xml:space="preserve">in den </w:t>
      </w:r>
      <w:proofErr w:type="spellStart"/>
      <w:r w:rsidR="00F024C6">
        <w:t>Rm</w:t>
      </w:r>
      <w:proofErr w:type="spellEnd"/>
      <w:r w:rsidR="00F024C6">
        <w:t xml:space="preserve"> SARDONA NORD und OST </w:t>
      </w:r>
      <w:r w:rsidR="00236B2C">
        <w:t xml:space="preserve">entlang der SCALETTA- sowie SARDONASTRASSE </w:t>
      </w:r>
      <w:r w:rsidR="00961CFB">
        <w:t xml:space="preserve">den Nahkampf zu suchen und das Gelände zu säubern respektive die Flanke WEST aus dem überbauten Gelände heraus zu sichern. </w:t>
      </w:r>
    </w:p>
    <w:p w14:paraId="31F48B62" w14:textId="77777777" w:rsidR="00086C62" w:rsidRPr="003676EC" w:rsidRDefault="00086C62" w:rsidP="00DF6D24">
      <w:pPr>
        <w:pStyle w:val="4retrait"/>
      </w:pPr>
    </w:p>
    <w:p w14:paraId="215217B1" w14:textId="77777777" w:rsidR="00777FD5" w:rsidRPr="003676EC" w:rsidRDefault="00777FD5" w:rsidP="00E17C87">
      <w:pPr>
        <w:pStyle w:val="Heading3"/>
        <w:jc w:val="both"/>
      </w:pPr>
      <w:r w:rsidRPr="003676EC">
        <w:t>In allen Fällen</w:t>
      </w:r>
    </w:p>
    <w:p w14:paraId="3BC03B27" w14:textId="330CC969" w:rsidR="00320323" w:rsidRDefault="00320323" w:rsidP="00D044B0">
      <w:pPr>
        <w:pStyle w:val="5Strich"/>
        <w:numPr>
          <w:ilvl w:val="0"/>
          <w:numId w:val="0"/>
        </w:numPr>
        <w:ind w:left="1353" w:hanging="360"/>
        <w:jc w:val="both"/>
      </w:pPr>
      <w:proofErr w:type="gramStart"/>
      <w:r w:rsidRPr="003676EC">
        <w:t>Kann</w:t>
      </w:r>
      <w:proofErr w:type="gramEnd"/>
      <w:r w:rsidRPr="003676EC">
        <w:t xml:space="preserve"> der Gegner:</w:t>
      </w:r>
    </w:p>
    <w:p w14:paraId="12CE44A3" w14:textId="77777777" w:rsidR="00D044B0" w:rsidRPr="003676EC" w:rsidRDefault="00D044B0" w:rsidP="00D044B0">
      <w:pPr>
        <w:pStyle w:val="5Strich"/>
        <w:numPr>
          <w:ilvl w:val="0"/>
          <w:numId w:val="0"/>
        </w:numPr>
        <w:ind w:left="1353" w:hanging="360"/>
        <w:jc w:val="both"/>
      </w:pPr>
    </w:p>
    <w:p w14:paraId="7CD1391B" w14:textId="77777777" w:rsidR="00D044B0" w:rsidRPr="00465130" w:rsidRDefault="00D044B0" w:rsidP="00D044B0">
      <w:pPr>
        <w:pStyle w:val="VBS-EingercktBullet1"/>
      </w:pPr>
      <w:r w:rsidRPr="00465130">
        <w:t>Jederzeit mittels seinen Aufklärungselementen (Luft und Boden) unsere Stellungen frühzeitig erkennen und mit Mörserfeuer bekämpfen (keine Art möglich);</w:t>
      </w:r>
    </w:p>
    <w:p w14:paraId="0188CA3B" w14:textId="77777777" w:rsidR="00D044B0" w:rsidRPr="00465130" w:rsidRDefault="00D044B0" w:rsidP="00D044B0">
      <w:pPr>
        <w:pStyle w:val="VBS-EingercktBullet1"/>
      </w:pPr>
      <w:r w:rsidRPr="00465130">
        <w:t>Uns jederzeit mittels improvisierten Kampfdrohnen kleiner bis mittlere Grösse angreifen, um unsere Verteidigungsstellungen minimal zu schwächen, maximal zu vernichten;</w:t>
      </w:r>
    </w:p>
    <w:p w14:paraId="77C2F1DA" w14:textId="77777777" w:rsidR="00D044B0" w:rsidRPr="00465130" w:rsidRDefault="00D044B0" w:rsidP="00D044B0">
      <w:pPr>
        <w:pStyle w:val="VBS-EingercktBullet1"/>
      </w:pPr>
      <w:r w:rsidRPr="00465130">
        <w:t xml:space="preserve">Jederzeit mit seinen EKF / IKT Mitteln unsere </w:t>
      </w:r>
      <w:proofErr w:type="spellStart"/>
      <w:r w:rsidRPr="00465130">
        <w:t>Uem</w:t>
      </w:r>
      <w:proofErr w:type="spellEnd"/>
      <w:r w:rsidRPr="00465130">
        <w:t xml:space="preserve"> im gesamten </w:t>
      </w:r>
      <w:proofErr w:type="spellStart"/>
      <w:r w:rsidRPr="00465130">
        <w:t>elo</w:t>
      </w:r>
      <w:proofErr w:type="spellEnd"/>
      <w:r w:rsidRPr="00465130">
        <w:t xml:space="preserve"> oder digitalen </w:t>
      </w:r>
      <w:proofErr w:type="spellStart"/>
      <w:r w:rsidRPr="00465130">
        <w:t>Rm</w:t>
      </w:r>
      <w:proofErr w:type="spellEnd"/>
      <w:r w:rsidRPr="00465130">
        <w:t xml:space="preserve"> temporär oder permanent, jedoch räumlich begrenzt stören oder unterdrücken;</w:t>
      </w:r>
    </w:p>
    <w:p w14:paraId="0CC52FC9" w14:textId="77777777" w:rsidR="00D044B0" w:rsidRDefault="00D044B0" w:rsidP="00D044B0">
      <w:pPr>
        <w:pStyle w:val="VBS-EingercktBullet1"/>
      </w:pPr>
      <w:r w:rsidRPr="00465130">
        <w:t xml:space="preserve">Mit seinen G Mitteln innerhalb von 4-6h Hindernisse wie Panzersperre, Holzverhaue oder Gräben </w:t>
      </w:r>
      <w:proofErr w:type="spellStart"/>
      <w:r w:rsidRPr="00465130">
        <w:t>usw</w:t>
      </w:r>
      <w:proofErr w:type="spellEnd"/>
      <w:r w:rsidRPr="00465130">
        <w:t xml:space="preserve"> beseitigen und seine Mobilität im gesamten </w:t>
      </w:r>
      <w:proofErr w:type="spellStart"/>
      <w:r w:rsidRPr="00465130">
        <w:t>Rm</w:t>
      </w:r>
      <w:proofErr w:type="spellEnd"/>
      <w:r w:rsidRPr="00465130">
        <w:t xml:space="preserve"> wiederherstellen/sicherstellen.</w:t>
      </w:r>
    </w:p>
    <w:p w14:paraId="578601B4" w14:textId="77777777" w:rsidR="009E374A" w:rsidRPr="00465130" w:rsidRDefault="009E374A" w:rsidP="009E374A">
      <w:pPr>
        <w:pStyle w:val="VBS-EingercktBullet1"/>
        <w:numPr>
          <w:ilvl w:val="0"/>
          <w:numId w:val="0"/>
        </w:numPr>
        <w:ind w:left="1276"/>
      </w:pPr>
    </w:p>
    <w:p w14:paraId="7F2E4286" w14:textId="397116B6" w:rsidR="00AB0374" w:rsidRPr="003676EC" w:rsidRDefault="0067475A" w:rsidP="00E17C87">
      <w:pPr>
        <w:pStyle w:val="Heading2"/>
        <w:jc w:val="both"/>
      </w:pPr>
      <w:r w:rsidRPr="003676EC">
        <w:t xml:space="preserve">Erhaltener </w:t>
      </w:r>
      <w:r w:rsidR="00777FD5" w:rsidRPr="003676EC">
        <w:t>Auftrag</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421"/>
      </w:tblGrid>
      <w:tr w:rsidR="000A15E1" w:rsidRPr="003676EC" w14:paraId="265059B5" w14:textId="77777777" w:rsidTr="00B63C8F">
        <w:trPr>
          <w:trHeight w:val="1033"/>
        </w:trPr>
        <w:tc>
          <w:tcPr>
            <w:tcW w:w="3686" w:type="dxa"/>
          </w:tcPr>
          <w:p w14:paraId="218AE540" w14:textId="46A14B5A" w:rsidR="005503D1" w:rsidRDefault="005503D1" w:rsidP="005503D1">
            <w:pPr>
              <w:pStyle w:val="Heading2"/>
              <w:numPr>
                <w:ilvl w:val="0"/>
                <w:numId w:val="0"/>
              </w:numPr>
              <w:tabs>
                <w:tab w:val="clear" w:pos="992"/>
              </w:tabs>
              <w:ind w:left="992" w:hanging="992"/>
            </w:pPr>
            <w:proofErr w:type="spellStart"/>
            <w:r>
              <w:t>Inf</w:t>
            </w:r>
            <w:proofErr w:type="spellEnd"/>
            <w:r>
              <w:t xml:space="preserve"> Kp 12/2</w:t>
            </w:r>
            <w:r w:rsidR="00D044B0">
              <w:t xml:space="preserve"> (RGW stark)</w:t>
            </w:r>
          </w:p>
          <w:p w14:paraId="688994AD" w14:textId="77777777" w:rsidR="005503D1" w:rsidRDefault="005503D1" w:rsidP="005503D1">
            <w:pPr>
              <w:rPr>
                <w:lang w:eastAsia="de-CH"/>
              </w:rPr>
            </w:pPr>
            <w:r>
              <w:rPr>
                <w:lang w:eastAsia="de-CH"/>
              </w:rPr>
              <w:t>+ 1 Mö Z 12/4/2</w:t>
            </w:r>
          </w:p>
          <w:p w14:paraId="0119952E" w14:textId="5D5C3934" w:rsidR="005503D1" w:rsidRDefault="005503D1" w:rsidP="005503D1">
            <w:pPr>
              <w:rPr>
                <w:lang w:eastAsia="de-CH"/>
              </w:rPr>
            </w:pPr>
            <w:r>
              <w:rPr>
                <w:lang w:eastAsia="de-CH"/>
              </w:rPr>
              <w:t xml:space="preserve">+ </w:t>
            </w:r>
            <w:r w:rsidR="00D044B0">
              <w:rPr>
                <w:lang w:eastAsia="de-CH"/>
              </w:rPr>
              <w:t>2</w:t>
            </w:r>
            <w:r>
              <w:rPr>
                <w:lang w:eastAsia="de-CH"/>
              </w:rPr>
              <w:t xml:space="preserve"> </w:t>
            </w:r>
            <w:proofErr w:type="spellStart"/>
            <w:r>
              <w:rPr>
                <w:lang w:eastAsia="de-CH"/>
              </w:rPr>
              <w:t>Sphr</w:t>
            </w:r>
            <w:proofErr w:type="spellEnd"/>
            <w:r>
              <w:rPr>
                <w:lang w:eastAsia="de-CH"/>
              </w:rPr>
              <w:t xml:space="preserve"> </w:t>
            </w:r>
            <w:proofErr w:type="spellStart"/>
            <w:r>
              <w:rPr>
                <w:lang w:eastAsia="de-CH"/>
              </w:rPr>
              <w:t>Trp</w:t>
            </w:r>
            <w:proofErr w:type="spellEnd"/>
          </w:p>
          <w:p w14:paraId="4D7CC181" w14:textId="77777777" w:rsidR="005503D1" w:rsidRDefault="005503D1" w:rsidP="005503D1">
            <w:pPr>
              <w:rPr>
                <w:lang w:eastAsia="de-CH"/>
              </w:rPr>
            </w:pPr>
            <w:r>
              <w:rPr>
                <w:lang w:eastAsia="de-CH"/>
              </w:rPr>
              <w:t>+ 1 Fhr St Trp</w:t>
            </w:r>
          </w:p>
          <w:p w14:paraId="461849C1" w14:textId="77777777" w:rsidR="005503D1" w:rsidRDefault="005503D1" w:rsidP="005503D1">
            <w:pPr>
              <w:rPr>
                <w:lang w:eastAsia="de-CH"/>
              </w:rPr>
            </w:pPr>
            <w:r>
              <w:rPr>
                <w:lang w:eastAsia="de-CH"/>
              </w:rPr>
              <w:t>+ 1 Ns Gr</w:t>
            </w:r>
          </w:p>
          <w:p w14:paraId="4F16985F" w14:textId="2CD258E4" w:rsidR="00B90DF9" w:rsidRPr="003676EC" w:rsidRDefault="005503D1" w:rsidP="005503D1">
            <w:pPr>
              <w:pStyle w:val="4retrait"/>
              <w:ind w:left="-27"/>
            </w:pPr>
            <w:r>
              <w:rPr>
                <w:lang w:eastAsia="de-CH"/>
              </w:rPr>
              <w:t>+ 1 San Z 11/2</w:t>
            </w:r>
          </w:p>
        </w:tc>
        <w:tc>
          <w:tcPr>
            <w:tcW w:w="4421" w:type="dxa"/>
          </w:tcPr>
          <w:p w14:paraId="72A06BF0" w14:textId="08270992" w:rsidR="005C55D6" w:rsidRDefault="005C55D6" w:rsidP="005C55D6">
            <w:pPr>
              <w:pStyle w:val="VBS-TabelleBullet1"/>
            </w:pPr>
            <w:r>
              <w:t xml:space="preserve">Sperrt ab H+20 im </w:t>
            </w:r>
            <w:proofErr w:type="spellStart"/>
            <w:r>
              <w:t>Rm</w:t>
            </w:r>
            <w:proofErr w:type="spellEnd"/>
            <w:r>
              <w:t xml:space="preserve"> CHUR WEST und </w:t>
            </w:r>
            <w:proofErr w:type="spellStart"/>
            <w:r>
              <w:t>verni</w:t>
            </w:r>
            <w:proofErr w:type="spellEnd"/>
            <w:r>
              <w:t xml:space="preserve"> durchgebrochenen </w:t>
            </w:r>
            <w:proofErr w:type="spellStart"/>
            <w:r>
              <w:t>Gn</w:t>
            </w:r>
            <w:proofErr w:type="spellEnd"/>
            <w:r>
              <w:t>, um eine Umfassung des AZ CHUR zu verhindern;</w:t>
            </w:r>
          </w:p>
          <w:p w14:paraId="30E041FD" w14:textId="40BE63F9" w:rsidR="000A15E1" w:rsidRPr="003676EC" w:rsidRDefault="005C55D6" w:rsidP="005C55D6">
            <w:pPr>
              <w:pStyle w:val="VBS-TabelleBullet1"/>
            </w:pPr>
            <w:r>
              <w:t xml:space="preserve">Hält sich bereit </w:t>
            </w:r>
            <w:proofErr w:type="spellStart"/>
            <w:r>
              <w:t>gem</w:t>
            </w:r>
            <w:proofErr w:type="spellEnd"/>
            <w:r>
              <w:t xml:space="preserve"> EP eingesetzt zu werden.</w:t>
            </w:r>
          </w:p>
        </w:tc>
      </w:tr>
    </w:tbl>
    <w:p w14:paraId="48688466" w14:textId="742454A2" w:rsidR="00F024C6" w:rsidRDefault="00F024C6" w:rsidP="000A15E1">
      <w:pPr>
        <w:pStyle w:val="5Strich"/>
        <w:numPr>
          <w:ilvl w:val="0"/>
          <w:numId w:val="0"/>
        </w:numPr>
      </w:pPr>
    </w:p>
    <w:p w14:paraId="30CFBCF8" w14:textId="77777777" w:rsidR="00F024C6" w:rsidRDefault="00F024C6">
      <w:pPr>
        <w:rPr>
          <w:lang w:eastAsia="de-DE"/>
        </w:rPr>
      </w:pPr>
      <w:r>
        <w:br w:type="page"/>
      </w:r>
    </w:p>
    <w:p w14:paraId="28A9242B" w14:textId="6DF588A7" w:rsidR="00653AB2" w:rsidRPr="003676EC" w:rsidRDefault="00346437" w:rsidP="00841E15">
      <w:pPr>
        <w:pStyle w:val="Heading2"/>
      </w:pPr>
      <w:r w:rsidRPr="003676EC">
        <w:t>Nachbar</w:t>
      </w:r>
      <w:r w:rsidR="004914A9" w:rsidRPr="003676EC">
        <w:t>truppen und Partner</w:t>
      </w:r>
    </w:p>
    <w:p w14:paraId="10CD9455" w14:textId="77777777" w:rsidR="003E716B" w:rsidRPr="003676EC" w:rsidRDefault="003E716B" w:rsidP="003E716B">
      <w:pPr>
        <w:pStyle w:val="4retrait"/>
      </w:pP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421"/>
      </w:tblGrid>
      <w:tr w:rsidR="007D1894" w:rsidRPr="003676EC" w14:paraId="2E0DDC78" w14:textId="77777777" w:rsidTr="00B63C8F">
        <w:tc>
          <w:tcPr>
            <w:tcW w:w="3686" w:type="dxa"/>
          </w:tcPr>
          <w:p w14:paraId="10C2888B" w14:textId="77777777" w:rsidR="00B90DF9" w:rsidRPr="003676EC" w:rsidRDefault="00B90DF9" w:rsidP="00B90DF9">
            <w:pPr>
              <w:pStyle w:val="Heading2"/>
              <w:numPr>
                <w:ilvl w:val="0"/>
                <w:numId w:val="0"/>
              </w:numPr>
              <w:tabs>
                <w:tab w:val="clear" w:pos="992"/>
                <w:tab w:val="left" w:pos="889"/>
              </w:tabs>
              <w:ind w:left="992" w:hanging="992"/>
            </w:pPr>
            <w:r w:rsidRPr="003676EC">
              <w:t>Inf Stabskp 12/0</w:t>
            </w:r>
          </w:p>
          <w:p w14:paraId="4A758B3E" w14:textId="742D8C37" w:rsidR="007D1894" w:rsidRPr="003676EC" w:rsidRDefault="007D1894" w:rsidP="004C204E">
            <w:pPr>
              <w:pStyle w:val="4retrait"/>
              <w:ind w:left="0"/>
            </w:pPr>
          </w:p>
        </w:tc>
        <w:tc>
          <w:tcPr>
            <w:tcW w:w="4421" w:type="dxa"/>
          </w:tcPr>
          <w:p w14:paraId="1A6BA10B" w14:textId="2C277621" w:rsidR="001D3E69" w:rsidRPr="0052323E" w:rsidRDefault="00A017F4" w:rsidP="00CA40A4">
            <w:pPr>
              <w:pStyle w:val="VBS-TabelleBullet1"/>
              <w:rPr>
                <w:color w:val="000000" w:themeColor="text1"/>
              </w:rPr>
            </w:pPr>
            <w:r>
              <w:t xml:space="preserve">Stellt </w:t>
            </w:r>
            <w:proofErr w:type="gramStart"/>
            <w:r>
              <w:t>die Log</w:t>
            </w:r>
            <w:proofErr w:type="gramEnd"/>
            <w:r>
              <w:t xml:space="preserve">, San und </w:t>
            </w:r>
            <w:proofErr w:type="gramStart"/>
            <w:r>
              <w:t>FU Bedürfnisse</w:t>
            </w:r>
            <w:proofErr w:type="gramEnd"/>
            <w:r>
              <w:t xml:space="preserve"> des Inf </w:t>
            </w:r>
            <w:proofErr w:type="gramStart"/>
            <w:r>
              <w:t>Bat</w:t>
            </w:r>
            <w:proofErr w:type="gramEnd"/>
            <w:r>
              <w:t xml:space="preserve"> 12 über die gesamte Ei Dauer sicher.</w:t>
            </w:r>
          </w:p>
        </w:tc>
      </w:tr>
    </w:tbl>
    <w:p w14:paraId="03DB3705" w14:textId="5D876D93" w:rsidR="007D1894" w:rsidRPr="003676EC" w:rsidRDefault="007D1894" w:rsidP="00844739">
      <w:pPr>
        <w:pStyle w:val="4retrait"/>
        <w:ind w:left="0"/>
      </w:pP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4184"/>
      </w:tblGrid>
      <w:tr w:rsidR="004C204E" w:rsidRPr="003676EC" w14:paraId="57826E59" w14:textId="77777777" w:rsidTr="00B63C8F">
        <w:tc>
          <w:tcPr>
            <w:tcW w:w="3681" w:type="dxa"/>
          </w:tcPr>
          <w:p w14:paraId="41354DB8" w14:textId="3D496134" w:rsidR="00B90DF9" w:rsidRPr="003676EC" w:rsidRDefault="00B90DF9" w:rsidP="00B90DF9">
            <w:pPr>
              <w:pStyle w:val="Heading2"/>
              <w:numPr>
                <w:ilvl w:val="0"/>
                <w:numId w:val="0"/>
              </w:numPr>
              <w:tabs>
                <w:tab w:val="clear" w:pos="992"/>
                <w:tab w:val="left" w:pos="889"/>
              </w:tabs>
              <w:ind w:left="992" w:hanging="992"/>
            </w:pPr>
            <w:proofErr w:type="spellStart"/>
            <w:r w:rsidRPr="003676EC">
              <w:t>Inf</w:t>
            </w:r>
            <w:proofErr w:type="spellEnd"/>
            <w:r w:rsidRPr="003676EC">
              <w:t xml:space="preserve"> Kp 12/1</w:t>
            </w:r>
            <w:r w:rsidR="00095854">
              <w:t xml:space="preserve"> (NLAW stark)</w:t>
            </w:r>
          </w:p>
          <w:p w14:paraId="1EE118AE" w14:textId="77777777" w:rsidR="00B619FB" w:rsidRDefault="00B619FB" w:rsidP="00B619FB">
            <w:pPr>
              <w:rPr>
                <w:lang w:eastAsia="de-CH"/>
              </w:rPr>
            </w:pPr>
            <w:r>
              <w:rPr>
                <w:lang w:eastAsia="de-CH"/>
              </w:rPr>
              <w:t>+ 1 Mö Z 12/4/1</w:t>
            </w:r>
          </w:p>
          <w:p w14:paraId="3C7C910B" w14:textId="77777777" w:rsidR="00B619FB" w:rsidRDefault="00B619FB" w:rsidP="00B619FB">
            <w:pPr>
              <w:rPr>
                <w:lang w:eastAsia="de-CH"/>
              </w:rPr>
            </w:pPr>
            <w:r>
              <w:rPr>
                <w:lang w:eastAsia="de-CH"/>
              </w:rPr>
              <w:t>+ 2 Sphr Trp</w:t>
            </w:r>
          </w:p>
          <w:p w14:paraId="6B8B017E" w14:textId="11D537ED" w:rsidR="004C204E" w:rsidRPr="003676EC" w:rsidRDefault="00B619FB" w:rsidP="00B619FB">
            <w:pPr>
              <w:pStyle w:val="4retrait"/>
              <w:ind w:left="0"/>
              <w:rPr>
                <w:rFonts w:cs="Arial"/>
                <w:sz w:val="21"/>
                <w:szCs w:val="21"/>
              </w:rPr>
            </w:pPr>
            <w:r>
              <w:rPr>
                <w:lang w:eastAsia="de-CH"/>
              </w:rPr>
              <w:t>+ 1 San Z 11/1</w:t>
            </w:r>
          </w:p>
        </w:tc>
        <w:tc>
          <w:tcPr>
            <w:tcW w:w="4184" w:type="dxa"/>
          </w:tcPr>
          <w:p w14:paraId="3774938E" w14:textId="1107372A" w:rsidR="00CA40A4" w:rsidRPr="00CA40A4" w:rsidRDefault="00CA40A4" w:rsidP="00CA40A4">
            <w:pPr>
              <w:pStyle w:val="VBS-TabelleBullet1"/>
            </w:pPr>
            <w:r w:rsidRPr="00CA40A4">
              <w:t xml:space="preserve">Sperrt ab H+20 im </w:t>
            </w:r>
            <w:proofErr w:type="spellStart"/>
            <w:r w:rsidRPr="00CA40A4">
              <w:t>Rm</w:t>
            </w:r>
            <w:proofErr w:type="spellEnd"/>
            <w:r w:rsidRPr="00CA40A4">
              <w:t xml:space="preserve"> CHUR NORD und nützt den </w:t>
            </w:r>
            <w:proofErr w:type="spellStart"/>
            <w:r w:rsidRPr="00CA40A4">
              <w:t>Gn</w:t>
            </w:r>
            <w:proofErr w:type="spellEnd"/>
            <w:r w:rsidRPr="00CA40A4">
              <w:t xml:space="preserve"> ab, um ihn am Nehmen der Einbruchszone CHUR NORD zu hindern;</w:t>
            </w:r>
          </w:p>
          <w:p w14:paraId="434C0C58" w14:textId="2B9DA1B6" w:rsidR="004C204E" w:rsidRPr="003676EC" w:rsidRDefault="00CA40A4" w:rsidP="00CA40A4">
            <w:pPr>
              <w:pStyle w:val="VBS-TabelleBullet1"/>
            </w:pPr>
            <w:r w:rsidRPr="00CA40A4">
              <w:t xml:space="preserve">Hält sich bereit </w:t>
            </w:r>
            <w:proofErr w:type="spellStart"/>
            <w:r w:rsidRPr="00CA40A4">
              <w:t>gem</w:t>
            </w:r>
            <w:proofErr w:type="spellEnd"/>
            <w:r w:rsidRPr="00CA40A4">
              <w:t xml:space="preserve"> EP eingesetzt zu werden.</w:t>
            </w:r>
          </w:p>
        </w:tc>
      </w:tr>
    </w:tbl>
    <w:p w14:paraId="4B36CB0E" w14:textId="1018C3C3" w:rsidR="004C204E" w:rsidRPr="003676EC" w:rsidRDefault="004C204E" w:rsidP="00844739">
      <w:pPr>
        <w:pStyle w:val="4retrait"/>
        <w:ind w:left="0"/>
      </w:pP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119"/>
      </w:tblGrid>
      <w:tr w:rsidR="004C204E" w:rsidRPr="003676EC" w14:paraId="08389D28" w14:textId="77777777" w:rsidTr="00B63C8F">
        <w:tc>
          <w:tcPr>
            <w:tcW w:w="3686" w:type="dxa"/>
          </w:tcPr>
          <w:p w14:paraId="467C53D0" w14:textId="5A03F11D" w:rsidR="00B63C8F" w:rsidRPr="003676EC" w:rsidRDefault="00B63C8F" w:rsidP="00B63C8F">
            <w:pPr>
              <w:pStyle w:val="Heading2"/>
              <w:numPr>
                <w:ilvl w:val="0"/>
                <w:numId w:val="0"/>
              </w:numPr>
              <w:tabs>
                <w:tab w:val="clear" w:pos="992"/>
                <w:tab w:val="left" w:pos="889"/>
              </w:tabs>
              <w:ind w:left="992" w:hanging="992"/>
            </w:pPr>
            <w:proofErr w:type="spellStart"/>
            <w:r w:rsidRPr="003676EC">
              <w:t>Inf</w:t>
            </w:r>
            <w:proofErr w:type="spellEnd"/>
            <w:r w:rsidRPr="003676EC">
              <w:t xml:space="preserve"> Kp 12/3</w:t>
            </w:r>
            <w:r w:rsidR="00CA40A4">
              <w:t xml:space="preserve"> (RGW stark)</w:t>
            </w:r>
          </w:p>
          <w:p w14:paraId="02A37EEB" w14:textId="77777777" w:rsidR="0087486E" w:rsidRDefault="0087486E" w:rsidP="0087486E">
            <w:pPr>
              <w:rPr>
                <w:lang w:eastAsia="de-CH"/>
              </w:rPr>
            </w:pPr>
            <w:r>
              <w:rPr>
                <w:lang w:eastAsia="de-CH"/>
              </w:rPr>
              <w:t>+ 1 Mö Z 12/4/3</w:t>
            </w:r>
          </w:p>
          <w:p w14:paraId="5548AF0C" w14:textId="77777777" w:rsidR="0087486E" w:rsidRDefault="0087486E" w:rsidP="0087486E">
            <w:pPr>
              <w:rPr>
                <w:lang w:eastAsia="de-CH"/>
              </w:rPr>
            </w:pPr>
            <w:r>
              <w:rPr>
                <w:lang w:eastAsia="de-CH"/>
              </w:rPr>
              <w:t>+ 2 Sphr Trp</w:t>
            </w:r>
          </w:p>
          <w:p w14:paraId="44F36D7D" w14:textId="6070499C" w:rsidR="004C204E" w:rsidRPr="003676EC" w:rsidRDefault="0087486E" w:rsidP="0087486E">
            <w:pPr>
              <w:pStyle w:val="4retrait"/>
              <w:ind w:left="0"/>
            </w:pPr>
            <w:r>
              <w:rPr>
                <w:lang w:eastAsia="de-CH"/>
              </w:rPr>
              <w:t>+ 1 San Z 11/3</w:t>
            </w:r>
          </w:p>
        </w:tc>
        <w:tc>
          <w:tcPr>
            <w:tcW w:w="4119" w:type="dxa"/>
          </w:tcPr>
          <w:p w14:paraId="5F1EF81B" w14:textId="292E8F45" w:rsidR="00995407" w:rsidRPr="00995407" w:rsidRDefault="00995407" w:rsidP="00995407">
            <w:pPr>
              <w:pStyle w:val="VBS-TabelleBullet1"/>
            </w:pPr>
            <w:r w:rsidRPr="00995407">
              <w:t xml:space="preserve">Hält ab H+20 das Stadtzentrum CHUR und </w:t>
            </w:r>
            <w:proofErr w:type="spellStart"/>
            <w:r w:rsidRPr="00995407">
              <w:t>verni</w:t>
            </w:r>
            <w:proofErr w:type="spellEnd"/>
            <w:r w:rsidRPr="00995407">
              <w:t xml:space="preserve"> den </w:t>
            </w:r>
            <w:proofErr w:type="spellStart"/>
            <w:r w:rsidRPr="00995407">
              <w:t>Gn</w:t>
            </w:r>
            <w:proofErr w:type="spellEnd"/>
            <w:r w:rsidRPr="00995407">
              <w:t>, um ihn am Nehmen d e s AZ CHUR zu hindern;</w:t>
            </w:r>
          </w:p>
          <w:p w14:paraId="520AED26" w14:textId="763AB0E1" w:rsidR="004C204E" w:rsidRPr="003676EC" w:rsidRDefault="00995407" w:rsidP="00995407">
            <w:pPr>
              <w:pStyle w:val="VBS-TabelleBullet1"/>
            </w:pPr>
            <w:r w:rsidRPr="00995407">
              <w:t xml:space="preserve">Hält sich bereit </w:t>
            </w:r>
            <w:proofErr w:type="spellStart"/>
            <w:r w:rsidRPr="00995407">
              <w:t>gem</w:t>
            </w:r>
            <w:proofErr w:type="spellEnd"/>
            <w:r w:rsidRPr="00995407">
              <w:t xml:space="preserve"> EP eingesetzt zu werden.</w:t>
            </w:r>
          </w:p>
        </w:tc>
      </w:tr>
    </w:tbl>
    <w:p w14:paraId="6677A5FD" w14:textId="15EFBE00" w:rsidR="004C204E" w:rsidRPr="003676EC" w:rsidRDefault="004C204E" w:rsidP="00844739">
      <w:pPr>
        <w:pStyle w:val="4retrait"/>
        <w:ind w:left="0"/>
      </w:pP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119"/>
      </w:tblGrid>
      <w:tr w:rsidR="00B63C8F" w:rsidRPr="003676EC" w14:paraId="2BE7A257" w14:textId="77777777" w:rsidTr="00B63C8F">
        <w:tc>
          <w:tcPr>
            <w:tcW w:w="3686" w:type="dxa"/>
          </w:tcPr>
          <w:p w14:paraId="12FCCC69" w14:textId="31FE6A2F" w:rsidR="00B63C8F" w:rsidRPr="003676EC" w:rsidRDefault="00B63C8F" w:rsidP="00206DAF">
            <w:pPr>
              <w:pStyle w:val="4retrait"/>
              <w:ind w:left="0"/>
            </w:pPr>
            <w:r w:rsidRPr="003676EC">
              <w:rPr>
                <w:rFonts w:cs="Arial"/>
                <w:b/>
                <w:bCs/>
                <w:lang w:val="fr-CH" w:eastAsia="de-CH"/>
              </w:rPr>
              <w:t>Inf Ustü Kp 12/4</w:t>
            </w:r>
          </w:p>
        </w:tc>
        <w:tc>
          <w:tcPr>
            <w:tcW w:w="4119" w:type="dxa"/>
          </w:tcPr>
          <w:p w14:paraId="2CEA480B" w14:textId="3033F25F" w:rsidR="00935DF2" w:rsidRPr="00935DF2" w:rsidRDefault="00935DF2" w:rsidP="00935DF2">
            <w:pPr>
              <w:pStyle w:val="VBS-TabelleBullet1"/>
            </w:pPr>
            <w:r w:rsidRPr="00935DF2">
              <w:t xml:space="preserve">Betreibt </w:t>
            </w:r>
            <w:proofErr w:type="spellStart"/>
            <w:r w:rsidRPr="00935DF2">
              <w:t>Aufkl</w:t>
            </w:r>
            <w:proofErr w:type="spellEnd"/>
            <w:r w:rsidRPr="00935DF2">
              <w:t xml:space="preserve"> im </w:t>
            </w:r>
            <w:proofErr w:type="spellStart"/>
            <w:r w:rsidRPr="00935DF2">
              <w:t>ges</w:t>
            </w:r>
            <w:proofErr w:type="spellEnd"/>
            <w:r w:rsidRPr="00935DF2">
              <w:t xml:space="preserve"> </w:t>
            </w:r>
            <w:proofErr w:type="spellStart"/>
            <w:r w:rsidRPr="00935DF2">
              <w:t>Eirm</w:t>
            </w:r>
            <w:proofErr w:type="spellEnd"/>
            <w:r w:rsidRPr="00935DF2">
              <w:t xml:space="preserve">, um </w:t>
            </w:r>
            <w:proofErr w:type="gramStart"/>
            <w:r w:rsidRPr="00935DF2">
              <w:t>lohnenswerte</w:t>
            </w:r>
            <w:proofErr w:type="gramEnd"/>
            <w:r w:rsidRPr="00935DF2">
              <w:t xml:space="preserve"> Ziele zu </w:t>
            </w:r>
            <w:proofErr w:type="spellStart"/>
            <w:r w:rsidRPr="00935DF2">
              <w:t>verni</w:t>
            </w:r>
            <w:proofErr w:type="spellEnd"/>
            <w:r w:rsidRPr="00935DF2">
              <w:t xml:space="preserve"> und den </w:t>
            </w:r>
            <w:proofErr w:type="spellStart"/>
            <w:r w:rsidRPr="00935DF2">
              <w:t>Gn</w:t>
            </w:r>
            <w:proofErr w:type="spellEnd"/>
            <w:r w:rsidRPr="00935DF2">
              <w:t xml:space="preserve"> in seiner Führungsfähigkeit einzuschränken oder </w:t>
            </w:r>
            <w:proofErr w:type="spellStart"/>
            <w:r w:rsidRPr="00935DF2">
              <w:t>gn</w:t>
            </w:r>
            <w:proofErr w:type="spellEnd"/>
            <w:r w:rsidRPr="00935DF2">
              <w:t xml:space="preserve"> Absichten</w:t>
            </w:r>
            <w:r>
              <w:t xml:space="preserve"> </w:t>
            </w:r>
            <w:r w:rsidRPr="00935DF2">
              <w:t>frühzeitig zu erkennen;</w:t>
            </w:r>
          </w:p>
          <w:p w14:paraId="6BC62789" w14:textId="45B2A716" w:rsidR="00B63C8F" w:rsidRPr="003676EC" w:rsidRDefault="00935DF2" w:rsidP="00935DF2">
            <w:pPr>
              <w:pStyle w:val="VBS-TabelleBullet1"/>
            </w:pPr>
            <w:r w:rsidRPr="00935DF2">
              <w:t xml:space="preserve">Stellt über die </w:t>
            </w:r>
            <w:proofErr w:type="spellStart"/>
            <w:r w:rsidRPr="00935DF2">
              <w:t>ges</w:t>
            </w:r>
            <w:proofErr w:type="spellEnd"/>
            <w:r w:rsidRPr="00935DF2">
              <w:t xml:space="preserve"> Ei Dauer</w:t>
            </w:r>
            <w:r>
              <w:t xml:space="preserve"> </w:t>
            </w:r>
            <w:r w:rsidRPr="00935DF2">
              <w:t>Bogenfeuer für das Bat sicher.</w:t>
            </w:r>
          </w:p>
        </w:tc>
      </w:tr>
    </w:tbl>
    <w:p w14:paraId="5BA17393" w14:textId="1725296D" w:rsidR="002C0606" w:rsidRPr="003676EC" w:rsidRDefault="002C0606" w:rsidP="00844739">
      <w:pPr>
        <w:pStyle w:val="4retrait"/>
        <w:ind w:left="0"/>
      </w:pPr>
    </w:p>
    <w:p w14:paraId="07B30AED" w14:textId="628AA129" w:rsidR="002C0606" w:rsidRPr="003676EC" w:rsidRDefault="002C0606" w:rsidP="0052323E">
      <w:pPr>
        <w:pStyle w:val="8AuftragGliederung"/>
        <w:numPr>
          <w:ilvl w:val="0"/>
          <w:numId w:val="0"/>
        </w:numPr>
        <w:tabs>
          <w:tab w:val="left" w:pos="3652"/>
        </w:tabs>
        <w:ind w:left="-125"/>
      </w:pPr>
      <w:r w:rsidRPr="003676EC">
        <w:tab/>
        <w:t>Zugew Fe Ustü</w:t>
      </w:r>
      <w:r w:rsidR="0052323E">
        <w:tab/>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119"/>
      </w:tblGrid>
      <w:tr w:rsidR="002C0606" w:rsidRPr="003676EC" w14:paraId="73A55566" w14:textId="77777777" w:rsidTr="00206DAF">
        <w:tc>
          <w:tcPr>
            <w:tcW w:w="3686" w:type="dxa"/>
          </w:tcPr>
          <w:p w14:paraId="231ED55D" w14:textId="301DEA9B" w:rsidR="002C0606" w:rsidRPr="003676EC" w:rsidRDefault="002C0606" w:rsidP="00206DAF">
            <w:pPr>
              <w:pStyle w:val="4retrait"/>
              <w:ind w:left="0"/>
              <w:rPr>
                <w:b/>
                <w:bCs/>
              </w:rPr>
            </w:pPr>
            <w:r w:rsidRPr="003676EC">
              <w:rPr>
                <w:b/>
                <w:bCs/>
              </w:rPr>
              <w:t>Art Abt 49</w:t>
            </w:r>
          </w:p>
        </w:tc>
        <w:tc>
          <w:tcPr>
            <w:tcW w:w="4119" w:type="dxa"/>
          </w:tcPr>
          <w:p w14:paraId="2DD8DD0F" w14:textId="3D7A7F53" w:rsidR="002C0606" w:rsidRPr="003676EC" w:rsidRDefault="00544EA6" w:rsidP="00935DF2">
            <w:pPr>
              <w:pStyle w:val="VBS-TabelleBullet1"/>
            </w:pPr>
            <w:r w:rsidRPr="00242435">
              <w:t xml:space="preserve">Stellt über die ges Ei Dauer </w:t>
            </w:r>
            <w:r>
              <w:t>U</w:t>
            </w:r>
            <w:r w:rsidRPr="00242435">
              <w:t>F</w:t>
            </w:r>
            <w:r>
              <w:t xml:space="preserve"> </w:t>
            </w:r>
            <w:r w:rsidRPr="00242435">
              <w:t>(</w:t>
            </w:r>
            <w:r>
              <w:t>Unmittelbare</w:t>
            </w:r>
            <w:r w:rsidRPr="00242435">
              <w:t xml:space="preserve"> Fe Ustü) für das Bat gem Bf </w:t>
            </w:r>
            <w:r>
              <w:t>Div</w:t>
            </w:r>
            <w:r w:rsidRPr="00242435">
              <w:t xml:space="preserve"> sicher.</w:t>
            </w:r>
          </w:p>
        </w:tc>
      </w:tr>
    </w:tbl>
    <w:p w14:paraId="1673A82F" w14:textId="1B39CA0A" w:rsidR="00F024C6" w:rsidRDefault="00F024C6" w:rsidP="00844739">
      <w:pPr>
        <w:pStyle w:val="4retrait"/>
        <w:ind w:left="0"/>
      </w:pPr>
    </w:p>
    <w:p w14:paraId="13089D0E" w14:textId="77777777" w:rsidR="00F024C6" w:rsidRDefault="00F024C6">
      <w:pPr>
        <w:rPr>
          <w:lang w:eastAsia="de-DE"/>
        </w:rPr>
      </w:pPr>
      <w:r>
        <w:br w:type="page"/>
      </w:r>
    </w:p>
    <w:p w14:paraId="7B2879F6" w14:textId="77777777" w:rsidR="00BB12E9" w:rsidRPr="003676EC" w:rsidRDefault="005A559E" w:rsidP="0061520C">
      <w:pPr>
        <w:pStyle w:val="Heading1"/>
      </w:pPr>
      <w:r w:rsidRPr="003676EC">
        <w:t>Absicht</w:t>
      </w:r>
    </w:p>
    <w:p w14:paraId="5ADBC05C" w14:textId="19BF9433" w:rsidR="00BB12E9" w:rsidRPr="003676EC" w:rsidRDefault="00B63C8F" w:rsidP="0061520C">
      <w:pPr>
        <w:pStyle w:val="4retrait"/>
      </w:pPr>
      <w:r w:rsidRPr="003676EC">
        <w:t xml:space="preserve">Ich </w:t>
      </w:r>
      <w:r w:rsidR="00BB12E9" w:rsidRPr="003676EC">
        <w:t>wil</w:t>
      </w:r>
      <w:r w:rsidR="00074AF8" w:rsidRPr="003676EC">
        <w:t>l</w:t>
      </w:r>
      <w:r w:rsidR="00573A5A" w:rsidRPr="003676EC">
        <w:t>:</w:t>
      </w:r>
    </w:p>
    <w:p w14:paraId="13710681" w14:textId="66DCC80B" w:rsidR="001D3E69" w:rsidRPr="003676EC" w:rsidRDefault="001D3E69" w:rsidP="001D3E69">
      <w:pPr>
        <w:pStyle w:val="4retrait"/>
        <w:ind w:left="0"/>
      </w:pPr>
    </w:p>
    <w:p w14:paraId="4EACF5EF" w14:textId="77777777" w:rsidR="00945C00" w:rsidRPr="003676EC" w:rsidRDefault="00945C00" w:rsidP="00945C00">
      <w:pPr>
        <w:pStyle w:val="4retrait"/>
      </w:pPr>
      <w:r w:rsidRPr="003676EC">
        <w:t>In einer ersten Phase:</w:t>
      </w:r>
    </w:p>
    <w:p w14:paraId="610E977D" w14:textId="460D581F" w:rsidR="008F2D40" w:rsidRPr="008F2D40" w:rsidRDefault="008F2D40" w:rsidP="008F2D40">
      <w:pPr>
        <w:pStyle w:val="VBS-EingercktBullet1"/>
      </w:pPr>
      <w:r w:rsidRPr="008F2D40">
        <w:t xml:space="preserve">Das Vorgelände mittels Späher und Drohnen beobachten und die Panzerwarnung sicherstellen, um Gegner frühzeitig zu erkennen und in der Annäherung zu bekämpfen. </w:t>
      </w:r>
    </w:p>
    <w:p w14:paraId="789AD5CF" w14:textId="77777777" w:rsidR="00945C00" w:rsidRPr="003676EC" w:rsidRDefault="00945C00" w:rsidP="00945C00">
      <w:pPr>
        <w:pStyle w:val="5Strich"/>
        <w:numPr>
          <w:ilvl w:val="0"/>
          <w:numId w:val="0"/>
        </w:numPr>
        <w:ind w:left="993"/>
      </w:pPr>
    </w:p>
    <w:p w14:paraId="67095936" w14:textId="77777777" w:rsidR="00945C00" w:rsidRPr="003676EC" w:rsidRDefault="00945C00" w:rsidP="00945C00">
      <w:pPr>
        <w:pStyle w:val="4retrait"/>
      </w:pPr>
      <w:r w:rsidRPr="003676EC">
        <w:t>In einer zweiten Phase:</w:t>
      </w:r>
    </w:p>
    <w:p w14:paraId="464311DC" w14:textId="1CAEC2BE" w:rsidR="00945C00" w:rsidRPr="003676EC" w:rsidRDefault="00F6285B" w:rsidP="00F6285B">
      <w:pPr>
        <w:pStyle w:val="VBS-EingercktBullet1"/>
      </w:pPr>
      <w:r w:rsidRPr="00F6285B">
        <w:t xml:space="preserve">Mit 3 RGW starken </w:t>
      </w:r>
      <w:proofErr w:type="spellStart"/>
      <w:r w:rsidRPr="00F6285B">
        <w:t>Inf</w:t>
      </w:r>
      <w:proofErr w:type="spellEnd"/>
      <w:r w:rsidRPr="00F6285B">
        <w:t xml:space="preserve"> Z parallel den </w:t>
      </w:r>
      <w:proofErr w:type="spellStart"/>
      <w:r w:rsidRPr="00F6285B">
        <w:t>Gn</w:t>
      </w:r>
      <w:proofErr w:type="spellEnd"/>
      <w:r w:rsidRPr="00F6285B">
        <w:t xml:space="preserve"> von Ost nach West in den </w:t>
      </w:r>
      <w:proofErr w:type="spellStart"/>
      <w:r w:rsidRPr="00F6285B">
        <w:t>Krm</w:t>
      </w:r>
      <w:proofErr w:type="spellEnd"/>
      <w:r w:rsidRPr="00F6285B">
        <w:t xml:space="preserve"> Tiger und Löwe auf der A13 sperren, um ihn überfallartig zu vernichten und ihn an der Umfassung CHUR WEST zu hindern.</w:t>
      </w:r>
    </w:p>
    <w:p w14:paraId="1610F9D2" w14:textId="77777777" w:rsidR="00945C00" w:rsidRPr="003676EC" w:rsidRDefault="00945C00" w:rsidP="00945C00">
      <w:pPr>
        <w:pStyle w:val="5Strich"/>
        <w:numPr>
          <w:ilvl w:val="0"/>
          <w:numId w:val="0"/>
        </w:numPr>
      </w:pPr>
    </w:p>
    <w:p w14:paraId="244C990D" w14:textId="77777777" w:rsidR="00945C00" w:rsidRPr="003676EC" w:rsidRDefault="00945C00" w:rsidP="00945C00">
      <w:pPr>
        <w:pStyle w:val="5Strich"/>
        <w:numPr>
          <w:ilvl w:val="0"/>
          <w:numId w:val="0"/>
        </w:numPr>
        <w:ind w:left="993"/>
      </w:pPr>
      <w:r w:rsidRPr="003676EC">
        <w:t>In einer dritten Phase:</w:t>
      </w:r>
    </w:p>
    <w:p w14:paraId="475BC3B5" w14:textId="7771A2AD" w:rsidR="00945C00" w:rsidRDefault="00F6285B" w:rsidP="00F6285B">
      <w:pPr>
        <w:pStyle w:val="VBS-EingercktBullet1"/>
      </w:pPr>
      <w:r w:rsidRPr="00F6285B">
        <w:t xml:space="preserve">Mich mit einem Zug bereithalten, bei sich abzeichnendem Durchbruch des </w:t>
      </w:r>
      <w:proofErr w:type="spellStart"/>
      <w:r w:rsidRPr="00F6285B">
        <w:t>gn</w:t>
      </w:r>
      <w:proofErr w:type="spellEnd"/>
      <w:r w:rsidRPr="00F6285B">
        <w:t xml:space="preserve"> diesen zurückgestaffelt zu sperren, um ihn am Nehmen des ZZ Obere AU zu hindern, und mich zusätzlich mit einem weiteren Zug bereithalten, </w:t>
      </w:r>
      <w:proofErr w:type="spellStart"/>
      <w:r w:rsidRPr="00F6285B">
        <w:t>gem</w:t>
      </w:r>
      <w:proofErr w:type="spellEnd"/>
      <w:r w:rsidRPr="00F6285B">
        <w:t xml:space="preserve"> EP im </w:t>
      </w:r>
      <w:proofErr w:type="spellStart"/>
      <w:r w:rsidRPr="00F6285B">
        <w:t>Krm</w:t>
      </w:r>
      <w:proofErr w:type="spellEnd"/>
      <w:r w:rsidRPr="00F6285B">
        <w:t xml:space="preserve"> KUNKELS eingesetzt zu werden und ein Umgehen der Sperre CHUR des </w:t>
      </w:r>
      <w:proofErr w:type="spellStart"/>
      <w:r w:rsidRPr="00F6285B">
        <w:t>Gn</w:t>
      </w:r>
      <w:proofErr w:type="spellEnd"/>
      <w:r w:rsidRPr="00F6285B">
        <w:t xml:space="preserve"> zu verhindern. </w:t>
      </w:r>
    </w:p>
    <w:p w14:paraId="20EFF008" w14:textId="77777777" w:rsidR="00F6285B" w:rsidRPr="00F6285B" w:rsidRDefault="00F6285B" w:rsidP="00F6285B">
      <w:pPr>
        <w:autoSpaceDE w:val="0"/>
        <w:autoSpaceDN w:val="0"/>
        <w:adjustRightInd w:val="0"/>
        <w:rPr>
          <w:rFonts w:ascii="AppleSystemUIFont" w:hAnsi="AppleSystemUIFont" w:cs="AppleSystemUIFont"/>
          <w:sz w:val="26"/>
          <w:szCs w:val="26"/>
          <w:lang w:eastAsia="de-CH"/>
        </w:rPr>
      </w:pPr>
    </w:p>
    <w:p w14:paraId="266FCF19" w14:textId="77777777" w:rsidR="00945C00" w:rsidRPr="003676EC" w:rsidRDefault="00945C00" w:rsidP="00945C00">
      <w:pPr>
        <w:pStyle w:val="4retrait"/>
      </w:pPr>
      <w:r w:rsidRPr="003676EC">
        <w:t>Über alle Phasen:</w:t>
      </w:r>
    </w:p>
    <w:p w14:paraId="2A68AB7B" w14:textId="77777777" w:rsidR="00945C00" w:rsidRPr="003676EC" w:rsidRDefault="00945C00" w:rsidP="00F6285B">
      <w:pPr>
        <w:pStyle w:val="VBS-EingercktBullet1"/>
      </w:pPr>
      <w:r w:rsidRPr="003676EC">
        <w:t>Mit dem Kdo Z die Log Bedürfnisse der Kp über die ges Ei Dauer sicherstellen;</w:t>
      </w:r>
    </w:p>
    <w:p w14:paraId="0C874668" w14:textId="77777777" w:rsidR="00945C00" w:rsidRPr="003676EC" w:rsidRDefault="00945C00" w:rsidP="00F6285B">
      <w:pPr>
        <w:pStyle w:val="VBS-EingercktBullet1"/>
      </w:pPr>
      <w:r w:rsidRPr="003676EC">
        <w:t>Mit dem San Z die San Bedürfnisse der Kp über die ges Ei Dauer sicherstellen.</w:t>
      </w:r>
    </w:p>
    <w:p w14:paraId="38DF7E70" w14:textId="225EEA5C" w:rsidR="0065521B" w:rsidRPr="003676EC" w:rsidRDefault="0065521B" w:rsidP="00E25A84">
      <w:pPr>
        <w:pStyle w:val="4retrait"/>
        <w:ind w:left="1276" w:hanging="283"/>
      </w:pPr>
    </w:p>
    <w:p w14:paraId="62763684" w14:textId="77777777" w:rsidR="00A672A3" w:rsidRPr="003676EC" w:rsidRDefault="00A672A3" w:rsidP="00844C49">
      <w:pPr>
        <w:pStyle w:val="4retrait"/>
        <w:ind w:left="0"/>
      </w:pPr>
    </w:p>
    <w:p w14:paraId="0AAC8160" w14:textId="77777777" w:rsidR="00310E1C" w:rsidRPr="003676EC" w:rsidRDefault="00310E1C" w:rsidP="0061520C">
      <w:pPr>
        <w:pStyle w:val="Heading1"/>
      </w:pPr>
      <w:r w:rsidRPr="003676EC">
        <w:t>Aufträge</w:t>
      </w:r>
    </w:p>
    <w:p w14:paraId="6B61F706" w14:textId="284E886F" w:rsidR="003465BC" w:rsidRPr="003676EC" w:rsidRDefault="003465BC" w:rsidP="003465BC">
      <w:pPr>
        <w:pStyle w:val="4retrait"/>
        <w:ind w:left="0"/>
      </w:pPr>
    </w:p>
    <w:p w14:paraId="67D4C97D" w14:textId="47D6E975" w:rsidR="003465BC" w:rsidRPr="003676EC" w:rsidRDefault="003465BC" w:rsidP="003465BC">
      <w:pPr>
        <w:pStyle w:val="Heading2"/>
        <w:numPr>
          <w:ilvl w:val="0"/>
          <w:numId w:val="0"/>
        </w:numPr>
        <w:ind w:left="992" w:hanging="992"/>
      </w:pPr>
    </w:p>
    <w:tbl>
      <w:tblPr>
        <w:tblW w:w="9192" w:type="dxa"/>
        <w:tblLook w:val="01E0" w:firstRow="1" w:lastRow="1" w:firstColumn="1" w:lastColumn="1" w:noHBand="0" w:noVBand="0"/>
      </w:tblPr>
      <w:tblGrid>
        <w:gridCol w:w="4820"/>
        <w:gridCol w:w="4372"/>
      </w:tblGrid>
      <w:tr w:rsidR="00E33D64" w:rsidRPr="003676EC" w14:paraId="2EEEFD67" w14:textId="77777777" w:rsidTr="00D925FD">
        <w:trPr>
          <w:trHeight w:val="242"/>
        </w:trPr>
        <w:tc>
          <w:tcPr>
            <w:tcW w:w="4820" w:type="dxa"/>
          </w:tcPr>
          <w:p w14:paraId="11FD9201" w14:textId="000D2A32" w:rsidR="003465BC" w:rsidRPr="003676EC" w:rsidRDefault="003465BC" w:rsidP="001E1EF2">
            <w:pPr>
              <w:pStyle w:val="Heading2"/>
              <w:tabs>
                <w:tab w:val="clear" w:pos="992"/>
                <w:tab w:val="left" w:pos="889"/>
              </w:tabs>
              <w:ind w:hanging="1096"/>
            </w:pPr>
            <w:r w:rsidRPr="003676EC">
              <w:t xml:space="preserve">Inf </w:t>
            </w:r>
            <w:r w:rsidR="00B63C8F" w:rsidRPr="003676EC">
              <w:t>Z Servizio</w:t>
            </w:r>
          </w:p>
          <w:p w14:paraId="1137F126" w14:textId="5CCD70C1" w:rsidR="008D2CF4" w:rsidRPr="003676EC" w:rsidRDefault="008D2CF4" w:rsidP="003465BC">
            <w:pPr>
              <w:pStyle w:val="8AuftragGliederung"/>
              <w:numPr>
                <w:ilvl w:val="0"/>
                <w:numId w:val="0"/>
              </w:numPr>
              <w:tabs>
                <w:tab w:val="clear" w:pos="992"/>
              </w:tabs>
              <w:ind w:left="463" w:hanging="567"/>
              <w:rPr>
                <w:b/>
                <w:bCs w:val="0"/>
              </w:rPr>
            </w:pPr>
          </w:p>
        </w:tc>
        <w:tc>
          <w:tcPr>
            <w:tcW w:w="4372" w:type="dxa"/>
          </w:tcPr>
          <w:p w14:paraId="452CFFBC" w14:textId="77777777" w:rsidR="00D27A07" w:rsidRPr="00D27A07" w:rsidRDefault="00D27A07" w:rsidP="00D27A07">
            <w:pPr>
              <w:pStyle w:val="VBS-TabelleBullet1"/>
            </w:pPr>
            <w:r w:rsidRPr="00D27A07">
              <w:t xml:space="preserve">EBIS KP im </w:t>
            </w:r>
            <w:proofErr w:type="spellStart"/>
            <w:r w:rsidRPr="00D27A07">
              <w:t>Rm</w:t>
            </w:r>
            <w:proofErr w:type="spellEnd"/>
            <w:r w:rsidRPr="00D27A07">
              <w:t xml:space="preserve"> HEROLDSTRASSE;</w:t>
            </w:r>
          </w:p>
          <w:p w14:paraId="6A5BBBF1" w14:textId="77777777" w:rsidR="00D27A07" w:rsidRPr="00D27A07" w:rsidRDefault="00D27A07" w:rsidP="00D27A07">
            <w:pPr>
              <w:pStyle w:val="VBS-TabelleBullet1"/>
            </w:pPr>
            <w:r w:rsidRPr="00D27A07">
              <w:t>Hält sich bereit Drohnen einzusetzen;</w:t>
            </w:r>
          </w:p>
          <w:p w14:paraId="4B2D9662" w14:textId="5AF26F3D" w:rsidR="00B13964" w:rsidRPr="003676EC" w:rsidRDefault="00D27A07" w:rsidP="00D27A07">
            <w:pPr>
              <w:pStyle w:val="VBS-TabelleBullet1"/>
            </w:pPr>
            <w:r w:rsidRPr="00D27A07">
              <w:t>Hält sich für weitere Aufträge bereit</w:t>
            </w:r>
            <w:r w:rsidR="0090435E" w:rsidRPr="00D27A07">
              <w:t>.</w:t>
            </w:r>
          </w:p>
        </w:tc>
      </w:tr>
    </w:tbl>
    <w:p w14:paraId="31736440" w14:textId="33E84E92" w:rsidR="00762AC2" w:rsidRPr="003676EC" w:rsidRDefault="00762AC2" w:rsidP="009C33AF">
      <w:pPr>
        <w:pStyle w:val="Heading2"/>
        <w:numPr>
          <w:ilvl w:val="0"/>
          <w:numId w:val="0"/>
        </w:numPr>
      </w:pPr>
    </w:p>
    <w:tbl>
      <w:tblPr>
        <w:tblW w:w="0" w:type="auto"/>
        <w:tblLook w:val="01E0" w:firstRow="1" w:lastRow="1" w:firstColumn="1" w:lastColumn="1" w:noHBand="0" w:noVBand="0"/>
      </w:tblPr>
      <w:tblGrid>
        <w:gridCol w:w="4820"/>
        <w:gridCol w:w="4236"/>
      </w:tblGrid>
      <w:tr w:rsidR="00E33D64" w:rsidRPr="003676EC" w14:paraId="740EFD95" w14:textId="77777777" w:rsidTr="12A07C6B">
        <w:tc>
          <w:tcPr>
            <w:tcW w:w="4820" w:type="dxa"/>
            <w:shd w:val="clear" w:color="auto" w:fill="auto"/>
          </w:tcPr>
          <w:p w14:paraId="476E9786" w14:textId="7F180939" w:rsidR="00762AC2" w:rsidRPr="003676EC" w:rsidRDefault="00123DBC" w:rsidP="001E1EF2">
            <w:pPr>
              <w:pStyle w:val="Heading2"/>
              <w:tabs>
                <w:tab w:val="clear" w:pos="992"/>
                <w:tab w:val="left" w:pos="889"/>
              </w:tabs>
              <w:ind w:hanging="1096"/>
            </w:pPr>
            <w:r w:rsidRPr="003676EC">
              <w:t xml:space="preserve">Inf </w:t>
            </w:r>
            <w:r w:rsidR="00B63C8F" w:rsidRPr="003676EC">
              <w:t>Z Ambos</w:t>
            </w:r>
          </w:p>
          <w:p w14:paraId="32D9ADA3" w14:textId="5826C86A" w:rsidR="008D2CF4" w:rsidRPr="003676EC" w:rsidRDefault="008D2CF4" w:rsidP="001E1EF2">
            <w:pPr>
              <w:ind w:left="889"/>
              <w:rPr>
                <w:lang w:eastAsia="de-CH"/>
              </w:rPr>
            </w:pPr>
          </w:p>
        </w:tc>
        <w:tc>
          <w:tcPr>
            <w:tcW w:w="4236" w:type="dxa"/>
          </w:tcPr>
          <w:p w14:paraId="3463CF28" w14:textId="0C1F3F8B" w:rsidR="00E33D64" w:rsidRPr="003676EC" w:rsidRDefault="00D27A07" w:rsidP="00D27A07">
            <w:pPr>
              <w:pStyle w:val="VBS-TabelleBullet1"/>
            </w:pPr>
            <w:r w:rsidRPr="00D27A07">
              <w:t xml:space="preserve">Sperr </w:t>
            </w:r>
            <w:proofErr w:type="spellStart"/>
            <w:r w:rsidRPr="00D27A07">
              <w:t>Gn</w:t>
            </w:r>
            <w:proofErr w:type="spellEnd"/>
            <w:r w:rsidRPr="00D27A07">
              <w:t xml:space="preserve"> im </w:t>
            </w:r>
            <w:proofErr w:type="spellStart"/>
            <w:r w:rsidRPr="00D27A07">
              <w:t>Rm</w:t>
            </w:r>
            <w:proofErr w:type="spellEnd"/>
            <w:r w:rsidRPr="00D27A07">
              <w:t xml:space="preserve"> TIGER </w:t>
            </w:r>
            <w:proofErr w:type="gramStart"/>
            <w:r w:rsidRPr="00D27A07">
              <w:t>WEST</w:t>
            </w:r>
            <w:proofErr w:type="gramEnd"/>
            <w:r w:rsidRPr="00D27A07">
              <w:t xml:space="preserve"> um </w:t>
            </w:r>
            <w:proofErr w:type="spellStart"/>
            <w:r w:rsidRPr="00D27A07">
              <w:t>Gn</w:t>
            </w:r>
            <w:proofErr w:type="spellEnd"/>
            <w:r w:rsidRPr="00D27A07">
              <w:t xml:space="preserve"> Stoss durch seinen </w:t>
            </w:r>
            <w:proofErr w:type="spellStart"/>
            <w:r w:rsidRPr="00D27A07">
              <w:t>Rm</w:t>
            </w:r>
            <w:proofErr w:type="spellEnd"/>
            <w:r w:rsidRPr="00D27A07">
              <w:t xml:space="preserve"> zu verhindern.</w:t>
            </w:r>
          </w:p>
        </w:tc>
      </w:tr>
    </w:tbl>
    <w:p w14:paraId="7D225885" w14:textId="6E74B091" w:rsidR="0017043F" w:rsidRPr="003676EC" w:rsidRDefault="0017043F" w:rsidP="00E96BC3">
      <w:pPr>
        <w:pStyle w:val="4retrait"/>
        <w:ind w:left="0"/>
      </w:pPr>
    </w:p>
    <w:tbl>
      <w:tblPr>
        <w:tblW w:w="0" w:type="auto"/>
        <w:tblLook w:val="01E0" w:firstRow="1" w:lastRow="1" w:firstColumn="1" w:lastColumn="1" w:noHBand="0" w:noVBand="0"/>
      </w:tblPr>
      <w:tblGrid>
        <w:gridCol w:w="4820"/>
        <w:gridCol w:w="4241"/>
      </w:tblGrid>
      <w:tr w:rsidR="00123DBC" w:rsidRPr="003676EC" w14:paraId="454CD193" w14:textId="77777777" w:rsidTr="12A07C6B">
        <w:tc>
          <w:tcPr>
            <w:tcW w:w="4820" w:type="dxa"/>
            <w:shd w:val="clear" w:color="auto" w:fill="auto"/>
          </w:tcPr>
          <w:p w14:paraId="07E76774" w14:textId="5A79CB5B" w:rsidR="000A3E43" w:rsidRPr="003676EC" w:rsidRDefault="00123DBC" w:rsidP="001E1EF2">
            <w:pPr>
              <w:pStyle w:val="Heading2"/>
              <w:tabs>
                <w:tab w:val="clear" w:pos="992"/>
              </w:tabs>
              <w:ind w:left="889"/>
            </w:pPr>
            <w:r w:rsidRPr="003676EC">
              <w:t xml:space="preserve">Inf </w:t>
            </w:r>
            <w:r w:rsidR="00B63C8F" w:rsidRPr="003676EC">
              <w:t>Z Bivio</w:t>
            </w:r>
          </w:p>
          <w:p w14:paraId="775B8A4A" w14:textId="62E37C52" w:rsidR="000A3E43" w:rsidRPr="003676EC" w:rsidRDefault="000A3E43" w:rsidP="001E1EF2">
            <w:pPr>
              <w:ind w:left="889"/>
              <w:rPr>
                <w:lang w:eastAsia="de-CH"/>
              </w:rPr>
            </w:pPr>
          </w:p>
        </w:tc>
        <w:tc>
          <w:tcPr>
            <w:tcW w:w="4241" w:type="dxa"/>
          </w:tcPr>
          <w:p w14:paraId="69D4C85A" w14:textId="69B1FDDE" w:rsidR="003E170A" w:rsidRPr="003E170A" w:rsidRDefault="003E170A" w:rsidP="003E170A">
            <w:pPr>
              <w:pStyle w:val="VBS-TabelleBullet1"/>
            </w:pPr>
            <w:r w:rsidRPr="003E170A">
              <w:t xml:space="preserve">Sperr </w:t>
            </w:r>
            <w:proofErr w:type="spellStart"/>
            <w:r w:rsidRPr="003E170A">
              <w:t>Gn</w:t>
            </w:r>
            <w:proofErr w:type="spellEnd"/>
            <w:r w:rsidRPr="003E170A">
              <w:t xml:space="preserve"> im </w:t>
            </w:r>
            <w:proofErr w:type="spellStart"/>
            <w:r w:rsidRPr="003E170A">
              <w:t>Rm</w:t>
            </w:r>
            <w:proofErr w:type="spellEnd"/>
            <w:r w:rsidRPr="003E170A">
              <w:t xml:space="preserve"> TIGER </w:t>
            </w:r>
            <w:proofErr w:type="gramStart"/>
            <w:r w:rsidRPr="003E170A">
              <w:t>NORD</w:t>
            </w:r>
            <w:proofErr w:type="gramEnd"/>
            <w:r w:rsidRPr="003E170A">
              <w:t xml:space="preserve"> um </w:t>
            </w:r>
            <w:proofErr w:type="spellStart"/>
            <w:r w:rsidRPr="003E170A">
              <w:t>Gn</w:t>
            </w:r>
            <w:proofErr w:type="spellEnd"/>
            <w:r w:rsidRPr="003E170A">
              <w:t xml:space="preserve"> Stoss durch seinen </w:t>
            </w:r>
            <w:proofErr w:type="spellStart"/>
            <w:r w:rsidRPr="003E170A">
              <w:t>Rm</w:t>
            </w:r>
            <w:proofErr w:type="spellEnd"/>
            <w:r w:rsidRPr="003E170A">
              <w:t xml:space="preserve"> zu verhindern;</w:t>
            </w:r>
          </w:p>
          <w:p w14:paraId="0DD5272E" w14:textId="03DA7897" w:rsidR="00123DBC" w:rsidRPr="003E170A" w:rsidRDefault="003E170A" w:rsidP="003E170A">
            <w:pPr>
              <w:pStyle w:val="VBS-TabelleBullet1"/>
            </w:pPr>
            <w:r w:rsidRPr="003E170A">
              <w:t xml:space="preserve">Hält sich beriet </w:t>
            </w:r>
            <w:proofErr w:type="spellStart"/>
            <w:r w:rsidRPr="003E170A">
              <w:t>gem</w:t>
            </w:r>
            <w:proofErr w:type="spellEnd"/>
            <w:r w:rsidRPr="003E170A">
              <w:t xml:space="preserve"> EP im </w:t>
            </w:r>
            <w:proofErr w:type="spellStart"/>
            <w:r w:rsidRPr="003E170A">
              <w:t>Krm</w:t>
            </w:r>
            <w:proofErr w:type="spellEnd"/>
            <w:r w:rsidRPr="003E170A">
              <w:t xml:space="preserve"> KUNKELS eingesetzt zu werden.</w:t>
            </w:r>
          </w:p>
        </w:tc>
      </w:tr>
    </w:tbl>
    <w:p w14:paraId="1C4AA9A9" w14:textId="77777777" w:rsidR="00123DBC" w:rsidRPr="003676EC" w:rsidRDefault="00123DBC" w:rsidP="00123DBC">
      <w:pPr>
        <w:pStyle w:val="4retrait"/>
        <w:ind w:left="0"/>
      </w:pPr>
    </w:p>
    <w:tbl>
      <w:tblPr>
        <w:tblW w:w="0" w:type="auto"/>
        <w:tblLook w:val="01E0" w:firstRow="1" w:lastRow="1" w:firstColumn="1" w:lastColumn="1" w:noHBand="0" w:noVBand="0"/>
      </w:tblPr>
      <w:tblGrid>
        <w:gridCol w:w="4820"/>
        <w:gridCol w:w="4245"/>
      </w:tblGrid>
      <w:tr w:rsidR="009C33AF" w:rsidRPr="003676EC" w14:paraId="639912FD" w14:textId="77777777" w:rsidTr="00B93460">
        <w:tc>
          <w:tcPr>
            <w:tcW w:w="4820" w:type="dxa"/>
          </w:tcPr>
          <w:p w14:paraId="78F062B7" w14:textId="022CB507" w:rsidR="009C33AF" w:rsidRPr="003676EC" w:rsidRDefault="00123DBC" w:rsidP="001E1EF2">
            <w:pPr>
              <w:pStyle w:val="Heading2"/>
              <w:tabs>
                <w:tab w:val="clear" w:pos="992"/>
                <w:tab w:val="left" w:pos="889"/>
              </w:tabs>
              <w:ind w:hanging="1096"/>
            </w:pPr>
            <w:r w:rsidRPr="003676EC">
              <w:t xml:space="preserve">Inf </w:t>
            </w:r>
            <w:r w:rsidR="00B63C8F" w:rsidRPr="003676EC">
              <w:t>Z Canale</w:t>
            </w:r>
          </w:p>
          <w:p w14:paraId="51CA431D" w14:textId="4C25529F" w:rsidR="008D2CF4" w:rsidRPr="003676EC" w:rsidRDefault="008D2CF4" w:rsidP="001E1EF2">
            <w:pPr>
              <w:ind w:left="889"/>
              <w:rPr>
                <w:lang w:eastAsia="de-CH"/>
              </w:rPr>
            </w:pPr>
          </w:p>
        </w:tc>
        <w:tc>
          <w:tcPr>
            <w:tcW w:w="4245" w:type="dxa"/>
            <w:shd w:val="clear" w:color="auto" w:fill="auto"/>
          </w:tcPr>
          <w:p w14:paraId="72199BA2" w14:textId="77777777" w:rsidR="00584D1D" w:rsidRPr="00584D1D" w:rsidRDefault="001056BE" w:rsidP="00584D1D">
            <w:pPr>
              <w:pStyle w:val="VBS-TabelleBullet1"/>
            </w:pPr>
            <w:r w:rsidRPr="00584D1D">
              <w:t xml:space="preserve">Sperrt </w:t>
            </w:r>
            <w:proofErr w:type="spellStart"/>
            <w:r w:rsidRPr="00584D1D">
              <w:t>Gn</w:t>
            </w:r>
            <w:proofErr w:type="spellEnd"/>
            <w:r w:rsidRPr="00584D1D">
              <w:t xml:space="preserve"> im </w:t>
            </w:r>
            <w:proofErr w:type="spellStart"/>
            <w:r w:rsidRPr="00584D1D">
              <w:t>Rm</w:t>
            </w:r>
            <w:proofErr w:type="spellEnd"/>
            <w:r w:rsidRPr="00584D1D">
              <w:t xml:space="preserve"> TIGER </w:t>
            </w:r>
            <w:proofErr w:type="gramStart"/>
            <w:r w:rsidRPr="00584D1D">
              <w:t>OST</w:t>
            </w:r>
            <w:proofErr w:type="gramEnd"/>
            <w:r w:rsidRPr="00584D1D">
              <w:t xml:space="preserve"> um </w:t>
            </w:r>
            <w:proofErr w:type="spellStart"/>
            <w:r w:rsidRPr="00584D1D">
              <w:t>Gn</w:t>
            </w:r>
            <w:proofErr w:type="spellEnd"/>
            <w:r w:rsidRPr="00584D1D">
              <w:t xml:space="preserve"> Stoss durch seinen </w:t>
            </w:r>
            <w:proofErr w:type="spellStart"/>
            <w:r w:rsidRPr="00584D1D">
              <w:t>Rm</w:t>
            </w:r>
            <w:proofErr w:type="spellEnd"/>
            <w:r w:rsidRPr="00584D1D">
              <w:t xml:space="preserve"> zu verhindern</w:t>
            </w:r>
            <w:r w:rsidR="00584D1D" w:rsidRPr="00584D1D">
              <w:t>;</w:t>
            </w:r>
          </w:p>
          <w:p w14:paraId="2BFEA8A9" w14:textId="4944DE86" w:rsidR="002B3160" w:rsidRPr="003676EC" w:rsidRDefault="001056BE" w:rsidP="00584D1D">
            <w:pPr>
              <w:pStyle w:val="VBS-TabelleBullet1"/>
            </w:pPr>
            <w:r w:rsidRPr="00584D1D">
              <w:t xml:space="preserve">Hält sich bereit </w:t>
            </w:r>
            <w:proofErr w:type="spellStart"/>
            <w:r w:rsidRPr="00584D1D">
              <w:t>Gn</w:t>
            </w:r>
            <w:proofErr w:type="spellEnd"/>
            <w:r w:rsidRPr="00584D1D">
              <w:t xml:space="preserve"> zurückgestaffelt im </w:t>
            </w:r>
            <w:proofErr w:type="spellStart"/>
            <w:r w:rsidRPr="00584D1D">
              <w:t>Krm</w:t>
            </w:r>
            <w:proofErr w:type="spellEnd"/>
            <w:r w:rsidRPr="00584D1D">
              <w:t xml:space="preserve"> LÖWE auf Höhe AUTOBAHNBRÜCKE AU zu sperren.</w:t>
            </w:r>
          </w:p>
        </w:tc>
      </w:tr>
    </w:tbl>
    <w:p w14:paraId="4D0EDE42" w14:textId="3CEE98D1" w:rsidR="00242435" w:rsidRPr="003676EC" w:rsidRDefault="00242435" w:rsidP="004914A9">
      <w:pPr>
        <w:pStyle w:val="4retrait"/>
        <w:ind w:left="0"/>
      </w:pPr>
    </w:p>
    <w:tbl>
      <w:tblPr>
        <w:tblW w:w="0" w:type="auto"/>
        <w:tblLook w:val="01E0" w:firstRow="1" w:lastRow="1" w:firstColumn="1" w:lastColumn="1" w:noHBand="0" w:noVBand="0"/>
      </w:tblPr>
      <w:tblGrid>
        <w:gridCol w:w="4820"/>
        <w:gridCol w:w="4245"/>
      </w:tblGrid>
      <w:tr w:rsidR="00762AC2" w:rsidRPr="003676EC" w14:paraId="51E935CA" w14:textId="77777777" w:rsidTr="00B93460">
        <w:tc>
          <w:tcPr>
            <w:tcW w:w="4820" w:type="dxa"/>
          </w:tcPr>
          <w:p w14:paraId="3EC84C75" w14:textId="1781601F" w:rsidR="009C33AF" w:rsidRPr="003676EC" w:rsidRDefault="0060729B" w:rsidP="001E1EF2">
            <w:pPr>
              <w:pStyle w:val="Heading2"/>
              <w:tabs>
                <w:tab w:val="clear" w:pos="992"/>
              </w:tabs>
              <w:ind w:left="889" w:hanging="993"/>
            </w:pPr>
            <w:r>
              <w:t>Mö</w:t>
            </w:r>
            <w:r w:rsidR="00B63C8F" w:rsidRPr="003676EC">
              <w:t xml:space="preserve"> Z</w:t>
            </w:r>
          </w:p>
        </w:tc>
        <w:tc>
          <w:tcPr>
            <w:tcW w:w="4245" w:type="dxa"/>
            <w:shd w:val="clear" w:color="auto" w:fill="auto"/>
          </w:tcPr>
          <w:p w14:paraId="3AFE8962" w14:textId="6F773170" w:rsidR="00E5681B" w:rsidRPr="0081488F" w:rsidRDefault="0081488F" w:rsidP="0081488F">
            <w:pPr>
              <w:pStyle w:val="VBS-TabelleBullet1"/>
            </w:pPr>
            <w:r w:rsidRPr="0081488F">
              <w:t xml:space="preserve">Hält sich im </w:t>
            </w:r>
            <w:proofErr w:type="spellStart"/>
            <w:r w:rsidRPr="0081488F">
              <w:t>Stelrm</w:t>
            </w:r>
            <w:proofErr w:type="spellEnd"/>
            <w:r w:rsidRPr="0081488F">
              <w:t xml:space="preserve"> RHEINQARTIER GIACOMETTISTRASSE (342) bereit, auf </w:t>
            </w:r>
            <w:proofErr w:type="spellStart"/>
            <w:r w:rsidRPr="0081488F">
              <w:t>Bf</w:t>
            </w:r>
            <w:proofErr w:type="spellEnd"/>
            <w:r w:rsidRPr="0081488F">
              <w:t xml:space="preserve"> Kp </w:t>
            </w:r>
            <w:proofErr w:type="spellStart"/>
            <w:r w:rsidRPr="0081488F">
              <w:t>Kdt</w:t>
            </w:r>
            <w:proofErr w:type="spellEnd"/>
            <w:r w:rsidRPr="0081488F">
              <w:t xml:space="preserve"> den abgesessenen </w:t>
            </w:r>
            <w:proofErr w:type="spellStart"/>
            <w:r w:rsidRPr="0081488F">
              <w:t>Gn</w:t>
            </w:r>
            <w:proofErr w:type="spellEnd"/>
            <w:r w:rsidRPr="0081488F">
              <w:t xml:space="preserve"> mittels Bogenfeuer in den vordefinierten </w:t>
            </w:r>
            <w:proofErr w:type="spellStart"/>
            <w:r w:rsidRPr="0081488F">
              <w:t>Fe</w:t>
            </w:r>
            <w:proofErr w:type="spellEnd"/>
            <w:r w:rsidRPr="0081488F">
              <w:t xml:space="preserve"> </w:t>
            </w:r>
            <w:proofErr w:type="spellStart"/>
            <w:r w:rsidRPr="0081488F">
              <w:t>Rm</w:t>
            </w:r>
            <w:proofErr w:type="spellEnd"/>
            <w:r w:rsidRPr="0081488F">
              <w:t xml:space="preserve"> minimal zu zerschlagen, maximal zu vernichten</w:t>
            </w:r>
            <w:r>
              <w:t>.</w:t>
            </w:r>
          </w:p>
        </w:tc>
      </w:tr>
    </w:tbl>
    <w:p w14:paraId="4DC3E026" w14:textId="6E7AFF46" w:rsidR="00B63C8F" w:rsidRPr="003676EC" w:rsidRDefault="00B63C8F" w:rsidP="00762AC2"/>
    <w:tbl>
      <w:tblPr>
        <w:tblW w:w="0" w:type="auto"/>
        <w:tblLook w:val="01E0" w:firstRow="1" w:lastRow="1" w:firstColumn="1" w:lastColumn="1" w:noHBand="0" w:noVBand="0"/>
      </w:tblPr>
      <w:tblGrid>
        <w:gridCol w:w="4820"/>
        <w:gridCol w:w="4245"/>
      </w:tblGrid>
      <w:tr w:rsidR="00B63C8F" w:rsidRPr="003676EC" w14:paraId="004A2C24" w14:textId="77777777" w:rsidTr="00206DAF">
        <w:tc>
          <w:tcPr>
            <w:tcW w:w="4820" w:type="dxa"/>
          </w:tcPr>
          <w:p w14:paraId="397BC1C7" w14:textId="42E44A2F" w:rsidR="00B63C8F" w:rsidRPr="003676EC" w:rsidRDefault="00955C4C" w:rsidP="00206DAF">
            <w:pPr>
              <w:pStyle w:val="Heading2"/>
              <w:tabs>
                <w:tab w:val="clear" w:pos="992"/>
              </w:tabs>
              <w:ind w:left="889" w:hanging="993"/>
            </w:pPr>
            <w:r w:rsidRPr="003676EC">
              <w:t>Sphr</w:t>
            </w:r>
            <w:r w:rsidR="00B63C8F" w:rsidRPr="003676EC">
              <w:t xml:space="preserve"> Trp Eagle 10/Falcon 20</w:t>
            </w:r>
          </w:p>
        </w:tc>
        <w:tc>
          <w:tcPr>
            <w:tcW w:w="4245" w:type="dxa"/>
            <w:shd w:val="clear" w:color="auto" w:fill="auto"/>
          </w:tcPr>
          <w:p w14:paraId="3F7CA4EF" w14:textId="77777777" w:rsidR="008013CE" w:rsidRPr="008013CE" w:rsidRDefault="008013CE" w:rsidP="008013CE">
            <w:pPr>
              <w:pStyle w:val="VBS-TabelleBullet1"/>
            </w:pPr>
            <w:r w:rsidRPr="008013CE">
              <w:t xml:space="preserve">Betreibt </w:t>
            </w:r>
            <w:proofErr w:type="spellStart"/>
            <w:r w:rsidRPr="008013CE">
              <w:t>Aufkl</w:t>
            </w:r>
            <w:proofErr w:type="spellEnd"/>
            <w:r w:rsidRPr="008013CE">
              <w:t xml:space="preserve"> im Vorgelände der Kp und stellt die Pz Warnung sicher;</w:t>
            </w:r>
          </w:p>
          <w:p w14:paraId="2BD02F14" w14:textId="77777777" w:rsidR="008013CE" w:rsidRPr="008013CE" w:rsidRDefault="008013CE" w:rsidP="008013CE">
            <w:pPr>
              <w:pStyle w:val="VBS-TabelleBullet1"/>
            </w:pPr>
            <w:r w:rsidRPr="008013CE">
              <w:t xml:space="preserve">Betreibt </w:t>
            </w:r>
            <w:proofErr w:type="spellStart"/>
            <w:r w:rsidRPr="008013CE">
              <w:t>Aufkl</w:t>
            </w:r>
            <w:proofErr w:type="spellEnd"/>
            <w:r w:rsidRPr="008013CE">
              <w:t xml:space="preserve"> im </w:t>
            </w:r>
            <w:proofErr w:type="spellStart"/>
            <w:r w:rsidRPr="008013CE">
              <w:t>ges</w:t>
            </w:r>
            <w:proofErr w:type="spellEnd"/>
            <w:r w:rsidRPr="008013CE">
              <w:t xml:space="preserve"> Kp </w:t>
            </w:r>
            <w:proofErr w:type="spellStart"/>
            <w:r w:rsidRPr="008013CE">
              <w:t>Eirm</w:t>
            </w:r>
            <w:proofErr w:type="spellEnd"/>
            <w:r w:rsidRPr="008013CE">
              <w:t>;</w:t>
            </w:r>
          </w:p>
          <w:p w14:paraId="4F3D5DF4" w14:textId="177280C5" w:rsidR="00E5681B" w:rsidRPr="006C57C7" w:rsidRDefault="008013CE" w:rsidP="008013CE">
            <w:pPr>
              <w:pStyle w:val="VBS-TabelleBullet1"/>
            </w:pPr>
            <w:r w:rsidRPr="008013CE">
              <w:t xml:space="preserve">Stellt über die </w:t>
            </w:r>
            <w:proofErr w:type="spellStart"/>
            <w:r w:rsidRPr="008013CE">
              <w:t>ges</w:t>
            </w:r>
            <w:proofErr w:type="spellEnd"/>
            <w:r w:rsidRPr="008013CE">
              <w:t xml:space="preserve"> Ei Dauer die </w:t>
            </w:r>
            <w:proofErr w:type="spellStart"/>
            <w:r w:rsidRPr="008013CE">
              <w:t>Ltg</w:t>
            </w:r>
            <w:proofErr w:type="spellEnd"/>
            <w:r w:rsidRPr="008013CE">
              <w:t xml:space="preserve"> des Bogenfeuers für die Kp sicher</w:t>
            </w:r>
            <w:r w:rsidR="006C57C7" w:rsidRPr="006C57C7">
              <w:rPr>
                <w:b/>
              </w:rPr>
              <w:t>.</w:t>
            </w:r>
          </w:p>
        </w:tc>
      </w:tr>
    </w:tbl>
    <w:p w14:paraId="70E93E29" w14:textId="3F02AF85" w:rsidR="00B63C8F" w:rsidRPr="003676EC" w:rsidRDefault="00B63C8F" w:rsidP="00762AC2"/>
    <w:tbl>
      <w:tblPr>
        <w:tblW w:w="0" w:type="auto"/>
        <w:tblLook w:val="01E0" w:firstRow="1" w:lastRow="1" w:firstColumn="1" w:lastColumn="1" w:noHBand="0" w:noVBand="0"/>
      </w:tblPr>
      <w:tblGrid>
        <w:gridCol w:w="4820"/>
        <w:gridCol w:w="4245"/>
      </w:tblGrid>
      <w:tr w:rsidR="00B63C8F" w:rsidRPr="003676EC" w14:paraId="094BD15F" w14:textId="77777777" w:rsidTr="00C66F15">
        <w:tc>
          <w:tcPr>
            <w:tcW w:w="4820" w:type="dxa"/>
          </w:tcPr>
          <w:p w14:paraId="56257FCB" w14:textId="00C4A5BB" w:rsidR="00B63C8F" w:rsidRPr="003676EC" w:rsidRDefault="00B63C8F" w:rsidP="00206DAF">
            <w:pPr>
              <w:pStyle w:val="Heading2"/>
              <w:tabs>
                <w:tab w:val="clear" w:pos="992"/>
              </w:tabs>
              <w:ind w:left="889" w:hanging="993"/>
            </w:pPr>
            <w:r w:rsidRPr="003676EC">
              <w:t>San Z</w:t>
            </w:r>
          </w:p>
        </w:tc>
        <w:tc>
          <w:tcPr>
            <w:tcW w:w="4245" w:type="dxa"/>
            <w:shd w:val="clear" w:color="auto" w:fill="auto"/>
          </w:tcPr>
          <w:p w14:paraId="3890031E" w14:textId="77777777" w:rsidR="0038075C" w:rsidRPr="00D27A07" w:rsidRDefault="0038075C" w:rsidP="0038075C">
            <w:pPr>
              <w:pStyle w:val="VBS-TabelleBullet1"/>
            </w:pPr>
            <w:r w:rsidRPr="00D27A07">
              <w:t xml:space="preserve">EBIS San </w:t>
            </w:r>
            <w:proofErr w:type="spellStart"/>
            <w:r w:rsidRPr="00D27A07">
              <w:t>Hist</w:t>
            </w:r>
            <w:proofErr w:type="spellEnd"/>
            <w:r w:rsidRPr="00D27A07">
              <w:t xml:space="preserve"> im </w:t>
            </w:r>
            <w:proofErr w:type="spellStart"/>
            <w:r w:rsidRPr="00D27A07">
              <w:t>Rm</w:t>
            </w:r>
            <w:proofErr w:type="spellEnd"/>
            <w:r w:rsidRPr="00D27A07">
              <w:t xml:space="preserve"> JULIERWEG; </w:t>
            </w:r>
          </w:p>
          <w:p w14:paraId="79A35048" w14:textId="496E0AB3" w:rsidR="00E5681B" w:rsidRPr="00E5681B" w:rsidRDefault="000C65CD" w:rsidP="0038075C">
            <w:pPr>
              <w:pStyle w:val="VBS-TabelleBullet1"/>
              <w:rPr>
                <w:rFonts w:cs="Arial"/>
                <w:sz w:val="21"/>
                <w:szCs w:val="21"/>
              </w:rPr>
            </w:pPr>
            <w:r w:rsidRPr="003676EC">
              <w:rPr>
                <w:bCs/>
                <w:color w:val="000000" w:themeColor="text1"/>
              </w:rPr>
              <w:t>Hält sich für weitere Aufträge bereit.</w:t>
            </w:r>
          </w:p>
        </w:tc>
      </w:tr>
    </w:tbl>
    <w:p w14:paraId="551FF710" w14:textId="77777777" w:rsidR="00A0237E" w:rsidRPr="003676EC" w:rsidRDefault="00A0237E" w:rsidP="00762AC2"/>
    <w:p w14:paraId="67BD7A91" w14:textId="77777777" w:rsidR="00310E1C" w:rsidRPr="003676EC" w:rsidRDefault="00310E1C" w:rsidP="0061520C">
      <w:pPr>
        <w:pStyle w:val="Heading1"/>
      </w:pPr>
      <w:r w:rsidRPr="003676EC">
        <w:t>Besondere Anordnungen</w:t>
      </w:r>
    </w:p>
    <w:p w14:paraId="6B13F918" w14:textId="77777777" w:rsidR="00310E1C" w:rsidRPr="003676EC" w:rsidRDefault="00310E1C" w:rsidP="000A1C1F"/>
    <w:p w14:paraId="7848078D" w14:textId="77777777" w:rsidR="00DF0F31" w:rsidRPr="003676EC" w:rsidRDefault="001D4F69" w:rsidP="0061520C">
      <w:pPr>
        <w:pStyle w:val="Heading2"/>
      </w:pPr>
      <w:bookmarkStart w:id="2" w:name="AbsenderOrganisation"/>
      <w:r w:rsidRPr="003676EC">
        <w:t>Rahmenbereiche</w:t>
      </w:r>
    </w:p>
    <w:p w14:paraId="7E56938C" w14:textId="77777777" w:rsidR="00DF0F31" w:rsidRPr="003676EC" w:rsidRDefault="00DF0F31" w:rsidP="0061520C">
      <w:pPr>
        <w:pStyle w:val="4retrait"/>
      </w:pPr>
    </w:p>
    <w:p w14:paraId="5A674E48" w14:textId="77777777" w:rsidR="001D4F69" w:rsidRPr="003676EC" w:rsidRDefault="001D4F69" w:rsidP="0061520C">
      <w:pPr>
        <w:pStyle w:val="Heading3"/>
      </w:pPr>
      <w:r w:rsidRPr="003676EC">
        <w:t>Recht</w:t>
      </w:r>
    </w:p>
    <w:p w14:paraId="11E3DC08" w14:textId="77777777" w:rsidR="00696077" w:rsidRDefault="00696077" w:rsidP="00C64AEC">
      <w:pPr>
        <w:pStyle w:val="VBS-Eingerckt"/>
      </w:pPr>
      <w:r>
        <w:t>Gem Beilage 1-1 Pocketcard ROE/ROB</w:t>
      </w:r>
    </w:p>
    <w:p w14:paraId="6D7CCB7C" w14:textId="77777777" w:rsidR="00696077" w:rsidRDefault="00696077" w:rsidP="005B173C">
      <w:pPr>
        <w:pStyle w:val="VBS-EingercktBullet1"/>
      </w:pPr>
      <w:bookmarkStart w:id="3" w:name="_Hlk193957133"/>
      <w:r w:rsidRPr="003E4B16">
        <w:t>Krieg zw CH und ELB; es gilt das KVR</w:t>
      </w:r>
      <w:r>
        <w:t xml:space="preserve"> (Kriegsvölkerrecht)</w:t>
      </w:r>
      <w:r w:rsidRPr="003E4B16">
        <w:t xml:space="preserve"> (keine Folter, keine Sprengfallen oä)</w:t>
      </w:r>
      <w:r>
        <w:t>.</w:t>
      </w:r>
    </w:p>
    <w:p w14:paraId="6797572B" w14:textId="77777777" w:rsidR="00696077" w:rsidRDefault="00696077" w:rsidP="005B173C">
      <w:pPr>
        <w:pStyle w:val="VBS-EingercktBullet1"/>
      </w:pPr>
      <w:r>
        <w:t>Einsatz sämtlicher Waffen im Rahmen der Verhältnismässigkeit zur Auftragserfüllung.</w:t>
      </w:r>
    </w:p>
    <w:bookmarkEnd w:id="3"/>
    <w:p w14:paraId="1AF41F0C" w14:textId="77777777" w:rsidR="007A38C5" w:rsidRPr="003676EC" w:rsidRDefault="007A38C5" w:rsidP="001354F2">
      <w:pPr>
        <w:pStyle w:val="6Bullet"/>
        <w:ind w:left="0" w:firstLine="0"/>
      </w:pPr>
    </w:p>
    <w:p w14:paraId="79925A45" w14:textId="77777777" w:rsidR="00A5703D" w:rsidRPr="003676EC" w:rsidRDefault="001D4F69" w:rsidP="0061520C">
      <w:pPr>
        <w:pStyle w:val="Heading2"/>
      </w:pPr>
      <w:r w:rsidRPr="003676EC">
        <w:t>Nachrichtendienst</w:t>
      </w:r>
    </w:p>
    <w:p w14:paraId="7D2AA35E" w14:textId="77777777" w:rsidR="00183357" w:rsidRDefault="00183357" w:rsidP="00C64AEC">
      <w:pPr>
        <w:pStyle w:val="VBS-Eingerckt"/>
      </w:pPr>
      <w:r>
        <w:t>Über allen Phasen:</w:t>
      </w:r>
    </w:p>
    <w:p w14:paraId="67CA51B2" w14:textId="77777777" w:rsidR="00183357" w:rsidRPr="00C64AEC" w:rsidRDefault="00183357" w:rsidP="00C64AEC">
      <w:pPr>
        <w:pStyle w:val="VBS-EingercktBullet1"/>
      </w:pPr>
      <w:r w:rsidRPr="00C64AEC">
        <w:t xml:space="preserve">Informationen über gegnerische Kräfte, Gliederung, Führungsstrukturen, zeitliche Verhältnisse, Geschwindigkeiten und Stossrichtungen im </w:t>
      </w:r>
      <w:proofErr w:type="spellStart"/>
      <w:r w:rsidRPr="00C64AEC">
        <w:t>Eirm</w:t>
      </w:r>
      <w:proofErr w:type="spellEnd"/>
      <w:r w:rsidRPr="00C64AEC">
        <w:t>.</w:t>
      </w:r>
    </w:p>
    <w:p w14:paraId="57ACFFF1" w14:textId="77777777" w:rsidR="00183357" w:rsidRPr="00C64AEC" w:rsidRDefault="00183357" w:rsidP="00C64AEC">
      <w:pPr>
        <w:pStyle w:val="VBS-EingercktBullet1"/>
      </w:pPr>
      <w:r w:rsidRPr="00C64AEC">
        <w:t xml:space="preserve">Anzeichen von koordinierten Aktionen des </w:t>
      </w:r>
      <w:proofErr w:type="spellStart"/>
      <w:r w:rsidRPr="00C64AEC">
        <w:t>Gn</w:t>
      </w:r>
      <w:proofErr w:type="spellEnd"/>
      <w:r w:rsidRPr="00C64AEC">
        <w:t>.</w:t>
      </w:r>
    </w:p>
    <w:p w14:paraId="22E39812" w14:textId="77777777" w:rsidR="00183357" w:rsidRPr="00C64AEC" w:rsidRDefault="00183357" w:rsidP="00C64AEC">
      <w:pPr>
        <w:pStyle w:val="VBS-EingercktBullet1"/>
      </w:pPr>
      <w:r w:rsidRPr="00C64AEC">
        <w:t xml:space="preserve">Funkverbindungen: Über Bat </w:t>
      </w:r>
      <w:proofErr w:type="spellStart"/>
      <w:r w:rsidRPr="00C64AEC">
        <w:t>Fhr</w:t>
      </w:r>
      <w:proofErr w:type="spellEnd"/>
      <w:r w:rsidRPr="00C64AEC">
        <w:t xml:space="preserve">/Kp </w:t>
      </w:r>
      <w:proofErr w:type="spellStart"/>
      <w:r w:rsidRPr="00C64AEC">
        <w:t>Fhr</w:t>
      </w:r>
      <w:proofErr w:type="spellEnd"/>
      <w:r w:rsidRPr="00C64AEC">
        <w:t xml:space="preserve"> Netz (Vorgaben </w:t>
      </w:r>
      <w:proofErr w:type="spellStart"/>
      <w:r w:rsidRPr="00C64AEC">
        <w:t>Inf</w:t>
      </w:r>
      <w:proofErr w:type="spellEnd"/>
      <w:r w:rsidRPr="00C64AEC">
        <w:t xml:space="preserve"> S 12).</w:t>
      </w:r>
    </w:p>
    <w:p w14:paraId="2BEE9991" w14:textId="4D990CB2" w:rsidR="00E9014B" w:rsidRPr="003676EC" w:rsidRDefault="00E9014B" w:rsidP="001E13DC">
      <w:pPr>
        <w:pStyle w:val="5Strich"/>
        <w:numPr>
          <w:ilvl w:val="0"/>
          <w:numId w:val="0"/>
        </w:numPr>
        <w:ind w:left="1418" w:hanging="425"/>
      </w:pPr>
    </w:p>
    <w:p w14:paraId="569B750B" w14:textId="77777777" w:rsidR="00DF0F31" w:rsidRPr="003676EC" w:rsidRDefault="001D4F69" w:rsidP="0061520C">
      <w:pPr>
        <w:pStyle w:val="Heading2"/>
      </w:pPr>
      <w:r w:rsidRPr="003676EC">
        <w:t>Einsatz</w:t>
      </w:r>
    </w:p>
    <w:p w14:paraId="24E60CAD" w14:textId="77777777" w:rsidR="00A5703D" w:rsidRPr="003676EC" w:rsidRDefault="00A5703D" w:rsidP="0061520C">
      <w:pPr>
        <w:pStyle w:val="4retrait"/>
      </w:pPr>
    </w:p>
    <w:p w14:paraId="28810EFB" w14:textId="77777777" w:rsidR="001D4F69" w:rsidRPr="003676EC" w:rsidRDefault="001D4F69" w:rsidP="0061520C">
      <w:pPr>
        <w:pStyle w:val="Heading3"/>
      </w:pPr>
      <w:r w:rsidRPr="003676EC">
        <w:t>Raumordnung</w:t>
      </w:r>
    </w:p>
    <w:p w14:paraId="35BF5C87" w14:textId="77777777" w:rsidR="00E9014B" w:rsidRDefault="00E9014B" w:rsidP="00C64AEC">
      <w:pPr>
        <w:pStyle w:val="VBS-Eingerckt"/>
      </w:pPr>
      <w:bookmarkStart w:id="4" w:name="_Hlk193957148"/>
      <w:r>
        <w:t xml:space="preserve">Gem Beilage 3-1 </w:t>
      </w:r>
      <w:proofErr w:type="gramStart"/>
      <w:r>
        <w:t>Bat</w:t>
      </w:r>
      <w:proofErr w:type="gramEnd"/>
      <w:r>
        <w:t xml:space="preserve"> Raumordnung (Fhr Karte Div und Bat)</w:t>
      </w:r>
    </w:p>
    <w:bookmarkEnd w:id="4"/>
    <w:p w14:paraId="67583C54" w14:textId="77777777" w:rsidR="00902578" w:rsidRPr="003676EC" w:rsidRDefault="00902578" w:rsidP="00832A48">
      <w:pPr>
        <w:pStyle w:val="5Strich"/>
        <w:numPr>
          <w:ilvl w:val="0"/>
          <w:numId w:val="0"/>
        </w:numPr>
        <w:ind w:left="1353" w:hanging="360"/>
      </w:pPr>
    </w:p>
    <w:p w14:paraId="2C223F7C" w14:textId="1954034F" w:rsidR="00902578" w:rsidRPr="003676EC" w:rsidRDefault="00902578" w:rsidP="00902578">
      <w:pPr>
        <w:pStyle w:val="Heading3"/>
      </w:pPr>
      <w:r w:rsidRPr="003676EC">
        <w:t>Führungskarte</w:t>
      </w:r>
    </w:p>
    <w:p w14:paraId="2966C27A" w14:textId="77777777" w:rsidR="00E9014B" w:rsidRPr="00C64AEC" w:rsidRDefault="00E9014B" w:rsidP="00C64AEC">
      <w:pPr>
        <w:pStyle w:val="VBS-Eingerckt"/>
      </w:pPr>
      <w:proofErr w:type="spellStart"/>
      <w:r w:rsidRPr="00C64AEC">
        <w:t>Gem</w:t>
      </w:r>
      <w:proofErr w:type="spellEnd"/>
      <w:r w:rsidRPr="00C64AEC">
        <w:t xml:space="preserve"> Beilage 3-2 Auszug Kp Führungskarte</w:t>
      </w:r>
    </w:p>
    <w:p w14:paraId="71125711" w14:textId="79046A5F" w:rsidR="00791C16" w:rsidRPr="003676EC" w:rsidRDefault="00791C16" w:rsidP="00832A48">
      <w:pPr>
        <w:pStyle w:val="5Strich"/>
        <w:numPr>
          <w:ilvl w:val="0"/>
          <w:numId w:val="0"/>
        </w:numPr>
        <w:ind w:left="1353" w:hanging="360"/>
      </w:pPr>
    </w:p>
    <w:p w14:paraId="3971BE1E" w14:textId="70062161" w:rsidR="00902578" w:rsidRPr="003676EC" w:rsidRDefault="00902578" w:rsidP="00902578">
      <w:pPr>
        <w:pStyle w:val="Heading3"/>
      </w:pPr>
      <w:bookmarkStart w:id="5" w:name="_Hlk147422770"/>
      <w:r w:rsidRPr="003676EC">
        <w:t>Eventualplanung</w:t>
      </w:r>
    </w:p>
    <w:bookmarkEnd w:id="5"/>
    <w:p w14:paraId="1DFEFEDF" w14:textId="77777777" w:rsidR="00E9014B" w:rsidRPr="00791C16" w:rsidRDefault="00E9014B" w:rsidP="005B173C">
      <w:pPr>
        <w:pStyle w:val="VBS-Eingerckt"/>
      </w:pPr>
      <w:r w:rsidRPr="00791C16">
        <w:t xml:space="preserve">Gem Beilage </w:t>
      </w:r>
      <w:r>
        <w:t>3-3</w:t>
      </w:r>
      <w:r w:rsidRPr="00791C16">
        <w:t xml:space="preserve"> Eventualplanung</w:t>
      </w:r>
    </w:p>
    <w:p w14:paraId="00CDEFD2" w14:textId="7671ED9B" w:rsidR="00E06801" w:rsidRPr="003676EC" w:rsidRDefault="00E06801" w:rsidP="0061520C">
      <w:pPr>
        <w:pStyle w:val="4retrait"/>
      </w:pPr>
    </w:p>
    <w:p w14:paraId="2F7BB766" w14:textId="2E6235CB" w:rsidR="00A70180" w:rsidRPr="003676EC" w:rsidRDefault="00B1277D" w:rsidP="00902578">
      <w:pPr>
        <w:pStyle w:val="Heading3"/>
      </w:pPr>
      <w:bookmarkStart w:id="6" w:name="_Hlk147422789"/>
      <w:r w:rsidRPr="003676EC">
        <w:t>Artillerie</w:t>
      </w:r>
    </w:p>
    <w:p w14:paraId="5B5D5B1A" w14:textId="77777777" w:rsidR="00E9014B" w:rsidRPr="005B173C" w:rsidRDefault="00E9014B" w:rsidP="005B173C">
      <w:pPr>
        <w:pStyle w:val="VBS-Eingerckt"/>
      </w:pPr>
      <w:bookmarkStart w:id="7" w:name="_Hlk193957156"/>
      <w:r w:rsidRPr="005B173C">
        <w:t>Beilage 3-4 Auszug FFK</w:t>
      </w:r>
    </w:p>
    <w:p w14:paraId="277CE01E" w14:textId="77777777" w:rsidR="00E9014B" w:rsidRPr="005B173C" w:rsidRDefault="00E9014B" w:rsidP="005B173C">
      <w:pPr>
        <w:pStyle w:val="VBS-Eingerckt"/>
      </w:pPr>
      <w:r w:rsidRPr="005B173C">
        <w:t>Feuerkampf UF (</w:t>
      </w:r>
      <w:bookmarkStart w:id="8" w:name="_Hlk161148718"/>
      <w:proofErr w:type="spellStart"/>
      <w:r w:rsidRPr="005B173C">
        <w:t>Fe</w:t>
      </w:r>
      <w:proofErr w:type="spellEnd"/>
      <w:r w:rsidRPr="005B173C">
        <w:t xml:space="preserve"> </w:t>
      </w:r>
      <w:proofErr w:type="spellStart"/>
      <w:r w:rsidRPr="005B173C">
        <w:t>Rm</w:t>
      </w:r>
      <w:proofErr w:type="spellEnd"/>
      <w:r w:rsidRPr="005B173C">
        <w:t xml:space="preserve"> </w:t>
      </w:r>
      <w:proofErr w:type="spellStart"/>
      <w:r w:rsidRPr="005B173C">
        <w:t>zB</w:t>
      </w:r>
      <w:proofErr w:type="spellEnd"/>
      <w:r w:rsidRPr="005B173C">
        <w:t xml:space="preserve"> A-Z</w:t>
      </w:r>
      <w:bookmarkEnd w:id="8"/>
      <w:r w:rsidRPr="005B173C">
        <w:t xml:space="preserve">) via Antrag von Kp über </w:t>
      </w:r>
      <w:proofErr w:type="gramStart"/>
      <w:r w:rsidRPr="005B173C">
        <w:t>Bat</w:t>
      </w:r>
      <w:proofErr w:type="gramEnd"/>
      <w:r w:rsidRPr="005B173C">
        <w:t>/</w:t>
      </w:r>
      <w:proofErr w:type="spellStart"/>
      <w:r w:rsidRPr="005B173C">
        <w:t>Div</w:t>
      </w:r>
      <w:proofErr w:type="spellEnd"/>
      <w:r w:rsidRPr="005B173C">
        <w:t xml:space="preserve"> (Feuerkompetenz).</w:t>
      </w:r>
    </w:p>
    <w:bookmarkEnd w:id="7"/>
    <w:p w14:paraId="06142D60" w14:textId="77777777" w:rsidR="00A70180" w:rsidRPr="005B173C" w:rsidRDefault="00A70180" w:rsidP="005B173C">
      <w:pPr>
        <w:pStyle w:val="VBS-Eingerckt"/>
      </w:pPr>
    </w:p>
    <w:p w14:paraId="4D1BAEA1" w14:textId="745D0452" w:rsidR="00902578" w:rsidRPr="003676EC" w:rsidRDefault="00902578" w:rsidP="00902578">
      <w:pPr>
        <w:pStyle w:val="Heading3"/>
      </w:pPr>
      <w:r w:rsidRPr="003676EC">
        <w:t>Bewegungs- und Hindernisführung</w:t>
      </w:r>
    </w:p>
    <w:bookmarkEnd w:id="6"/>
    <w:p w14:paraId="0EBAFF21" w14:textId="77777777" w:rsidR="00E9014B" w:rsidRDefault="00E9014B" w:rsidP="005B173C">
      <w:pPr>
        <w:pStyle w:val="VBS-Eingerckt"/>
      </w:pPr>
      <w:r>
        <w:t>Beilage 3-5 Auszug BHFK</w:t>
      </w:r>
    </w:p>
    <w:p w14:paraId="36DA3FA0" w14:textId="77777777" w:rsidR="00E9014B" w:rsidRDefault="00E9014B" w:rsidP="005B173C">
      <w:pPr>
        <w:pStyle w:val="VBS-Eingerckt"/>
      </w:pPr>
    </w:p>
    <w:p w14:paraId="6DC79E29" w14:textId="77777777" w:rsidR="00E9014B" w:rsidRDefault="00E9014B" w:rsidP="005B173C">
      <w:pPr>
        <w:pStyle w:val="VBS-Eingerckt"/>
      </w:pPr>
      <w:r>
        <w:t>Die Bewegungs- und Hindernisführung im Eirm der Kp sind selbständig zu definieren, mit dem Bat Kdt/S3 abzuklären und mit den Zfhr in einem takt Dialog zu trainieren.</w:t>
      </w:r>
    </w:p>
    <w:p w14:paraId="65EF3894" w14:textId="77777777" w:rsidR="00A70180" w:rsidRPr="003676EC" w:rsidRDefault="00A70180" w:rsidP="005B173C">
      <w:pPr>
        <w:pStyle w:val="VBS-Eingerckt"/>
      </w:pPr>
    </w:p>
    <w:p w14:paraId="082FA7D2" w14:textId="1C7AA5BA" w:rsidR="00902578" w:rsidRPr="003676EC" w:rsidRDefault="00902578" w:rsidP="00902578">
      <w:pPr>
        <w:pStyle w:val="Heading3"/>
      </w:pPr>
      <w:bookmarkStart w:id="9" w:name="_Hlk147422799"/>
      <w:r w:rsidRPr="003676EC">
        <w:t>ABC</w:t>
      </w:r>
    </w:p>
    <w:bookmarkEnd w:id="9"/>
    <w:p w14:paraId="58E0529E" w14:textId="57661521" w:rsidR="00C64AEC" w:rsidRPr="005B173C" w:rsidRDefault="00C64AEC" w:rsidP="005B173C">
      <w:pPr>
        <w:pStyle w:val="VBS-Eingerckt"/>
      </w:pPr>
      <w:r w:rsidRPr="005B173C">
        <w:t xml:space="preserve">Der Nachrichtendienst meldet, dass die Wahrscheinlichkeit des Einsatzes von Kamikaze-Drohnen, die mit giftigen Substanzen (CS ähnliche Gase = hochkonzentriertes Tränengas) ausgestattet sind, </w:t>
      </w:r>
      <w:proofErr w:type="gramStart"/>
      <w:r w:rsidRPr="005B173C">
        <w:t>tief</w:t>
      </w:r>
      <w:proofErr w:type="gramEnd"/>
      <w:r w:rsidRPr="005B173C">
        <w:t xml:space="preserve"> bis mittel ist. Es ist also mit einem möglichen Kampfstoffeinsatz des Gegners zu rechnen.</w:t>
      </w:r>
    </w:p>
    <w:p w14:paraId="274DF043" w14:textId="3E07EBA9" w:rsidR="00902578" w:rsidRDefault="00C64AEC" w:rsidP="005B173C">
      <w:pPr>
        <w:pStyle w:val="VBS-EingercktBullet1"/>
      </w:pPr>
      <w:r>
        <w:t>Entsprechend ist minimal ABC BG0 mitzuführen.</w:t>
      </w:r>
    </w:p>
    <w:p w14:paraId="5E8F391A" w14:textId="77777777" w:rsidR="0094091D" w:rsidRDefault="0094091D" w:rsidP="005B173C">
      <w:pPr>
        <w:pStyle w:val="VBS-EingercktBullet1"/>
        <w:numPr>
          <w:ilvl w:val="0"/>
          <w:numId w:val="0"/>
        </w:numPr>
        <w:ind w:left="1276"/>
      </w:pPr>
    </w:p>
    <w:p w14:paraId="789F1C06" w14:textId="77777777" w:rsidR="00DF0BD8" w:rsidRDefault="00DF0BD8" w:rsidP="00DF0BD8">
      <w:pPr>
        <w:pStyle w:val="Heading3"/>
      </w:pPr>
      <w:r w:rsidRPr="3939DA72">
        <w:rPr>
          <w:rFonts w:eastAsia="Arial"/>
          <w:szCs w:val="22"/>
        </w:rPr>
        <w:t>Synchronisationsmatrix</w:t>
      </w:r>
    </w:p>
    <w:p w14:paraId="44D565F3" w14:textId="77777777" w:rsidR="00B27F3C" w:rsidRDefault="00DF0BD8" w:rsidP="00B27F3C">
      <w:pPr>
        <w:pStyle w:val="4retrait"/>
      </w:pPr>
      <w:r>
        <w:t xml:space="preserve">Beilage 3-6 Auszug Synchronisationsmatrix "Gegnerische Absicht im </w:t>
      </w:r>
      <w:proofErr w:type="spellStart"/>
      <w:r w:rsidR="00B27F3C">
        <w:t>Rm</w:t>
      </w:r>
      <w:proofErr w:type="spellEnd"/>
      <w:r w:rsidR="00B27F3C">
        <w:t xml:space="preserve"> CHUR</w:t>
      </w:r>
    </w:p>
    <w:p w14:paraId="6F1E458B" w14:textId="6C7B0B07" w:rsidR="0094091D" w:rsidRPr="003676EC" w:rsidRDefault="00B27F3C" w:rsidP="00B27F3C">
      <w:pPr>
        <w:pStyle w:val="4retrait"/>
      </w:pPr>
      <w:r>
        <w:t>NORD/WEST</w:t>
      </w:r>
      <w:r w:rsidR="00DF0BD8">
        <w:t>"</w:t>
      </w:r>
    </w:p>
    <w:p w14:paraId="74A95E23" w14:textId="77777777" w:rsidR="00E9736F" w:rsidRPr="003676EC" w:rsidRDefault="00E9736F" w:rsidP="00E9736F">
      <w:pPr>
        <w:pStyle w:val="4retrait"/>
        <w:ind w:left="0"/>
      </w:pPr>
    </w:p>
    <w:p w14:paraId="057EEE16" w14:textId="195E8439" w:rsidR="00714288" w:rsidRPr="003676EC" w:rsidRDefault="001D4F69" w:rsidP="004F11F3">
      <w:pPr>
        <w:pStyle w:val="Heading2"/>
      </w:pPr>
      <w:r w:rsidRPr="003676EC">
        <w:t>Logistik</w:t>
      </w:r>
    </w:p>
    <w:p w14:paraId="5FA93CB8" w14:textId="11650A99" w:rsidR="004F11F3" w:rsidRPr="003676EC" w:rsidRDefault="004F11F3" w:rsidP="004F11F3">
      <w:pPr>
        <w:pStyle w:val="4retrait"/>
        <w:ind w:left="1418" w:hanging="425"/>
      </w:pPr>
    </w:p>
    <w:p w14:paraId="2F24FED6" w14:textId="76625E94" w:rsidR="00902578" w:rsidRPr="003676EC" w:rsidRDefault="00902578" w:rsidP="00902578">
      <w:pPr>
        <w:pStyle w:val="4retrait"/>
        <w:ind w:left="1418" w:hanging="425"/>
        <w:rPr>
          <w:b/>
          <w:bCs/>
        </w:rPr>
      </w:pPr>
      <w:bookmarkStart w:id="10" w:name="_Hlk147422815"/>
      <w:r w:rsidRPr="003676EC">
        <w:rPr>
          <w:b/>
          <w:bCs/>
        </w:rPr>
        <w:t>Nach- und Rückschub aller Klassen</w:t>
      </w:r>
    </w:p>
    <w:p w14:paraId="3951315B" w14:textId="587B83C4" w:rsidR="00902578" w:rsidRPr="003676EC" w:rsidRDefault="00902578" w:rsidP="00902578">
      <w:pPr>
        <w:pStyle w:val="4retrait"/>
        <w:ind w:left="1418" w:hanging="425"/>
      </w:pPr>
      <w:r w:rsidRPr="003676EC">
        <w:t>Ns Autonomie auf VLST</w:t>
      </w:r>
      <w:r w:rsidR="00A70180" w:rsidRPr="003676EC">
        <w:t xml:space="preserve"> (vorgeschobener Log Stao)</w:t>
      </w:r>
      <w:r w:rsidRPr="003676EC">
        <w:t xml:space="preserve"> Kp</w:t>
      </w:r>
    </w:p>
    <w:p w14:paraId="7ADF532F" w14:textId="77777777" w:rsidR="00902578" w:rsidRPr="003676EC" w:rsidRDefault="00902578" w:rsidP="00902578">
      <w:pPr>
        <w:pStyle w:val="4retrait"/>
        <w:ind w:left="1418" w:hanging="425"/>
      </w:pPr>
      <w:r w:rsidRPr="003676EC">
        <w:t>Kl 1/3: 24h</w:t>
      </w:r>
    </w:p>
    <w:p w14:paraId="64873E30" w14:textId="77777777" w:rsidR="00902578" w:rsidRPr="003676EC" w:rsidRDefault="00902578" w:rsidP="00902578">
      <w:pPr>
        <w:pStyle w:val="4retrait"/>
        <w:ind w:left="1418" w:hanging="425"/>
      </w:pPr>
      <w:r w:rsidRPr="003676EC">
        <w:t>Kl 4/5/8: 72h</w:t>
      </w:r>
    </w:p>
    <w:p w14:paraId="3369AB0E" w14:textId="77777777" w:rsidR="00902578" w:rsidRPr="003676EC" w:rsidRDefault="00902578" w:rsidP="00902578">
      <w:pPr>
        <w:pStyle w:val="4retrait"/>
        <w:ind w:left="1418" w:hanging="425"/>
      </w:pPr>
      <w:r w:rsidRPr="003676EC">
        <w:t xml:space="preserve">Restliche Ns Kl auf Stufe </w:t>
      </w:r>
      <w:proofErr w:type="gramStart"/>
      <w:r w:rsidRPr="003676EC">
        <w:t>Bat</w:t>
      </w:r>
      <w:proofErr w:type="gramEnd"/>
      <w:r w:rsidRPr="003676EC">
        <w:t xml:space="preserve"> zentral durch Bringprinzip.</w:t>
      </w:r>
    </w:p>
    <w:p w14:paraId="77D3F5F9" w14:textId="77777777" w:rsidR="00902578" w:rsidRPr="003676EC" w:rsidRDefault="00902578" w:rsidP="00902578">
      <w:pPr>
        <w:pStyle w:val="4retrait"/>
        <w:ind w:left="1418" w:hanging="425"/>
      </w:pPr>
    </w:p>
    <w:p w14:paraId="19905303" w14:textId="642C6422" w:rsidR="00902578" w:rsidRPr="003676EC" w:rsidRDefault="00902578" w:rsidP="00902578">
      <w:pPr>
        <w:pStyle w:val="4retrait"/>
        <w:ind w:left="1418" w:hanging="425"/>
        <w:rPr>
          <w:b/>
          <w:bCs/>
        </w:rPr>
      </w:pPr>
      <w:r w:rsidRPr="003676EC">
        <w:rPr>
          <w:b/>
          <w:bCs/>
        </w:rPr>
        <w:t>Durchhaltefähigkeit (Diensträder)</w:t>
      </w:r>
    </w:p>
    <w:p w14:paraId="79AE021A" w14:textId="77777777" w:rsidR="00E9014B" w:rsidRDefault="00E9014B" w:rsidP="00E9014B">
      <w:pPr>
        <w:pStyle w:val="4retrait"/>
      </w:pPr>
      <w:r>
        <w:t>Der Kp Kdt ist für die Durchhaltefähigkeit und die Einsatzbereitschaft seines Vb z G des Bat verantwortlich.</w:t>
      </w:r>
    </w:p>
    <w:p w14:paraId="6D4995A5" w14:textId="77777777" w:rsidR="00A0237E" w:rsidRPr="003676EC" w:rsidRDefault="00A0237E" w:rsidP="00545F9E">
      <w:pPr>
        <w:pStyle w:val="4retrait"/>
        <w:ind w:left="0"/>
      </w:pPr>
    </w:p>
    <w:p w14:paraId="79B9E970" w14:textId="249AE74F" w:rsidR="00902578" w:rsidRPr="003676EC" w:rsidRDefault="00902578" w:rsidP="00902578">
      <w:pPr>
        <w:pStyle w:val="4retrait"/>
        <w:ind w:left="1418" w:hanging="425"/>
        <w:rPr>
          <w:b/>
          <w:bCs/>
        </w:rPr>
      </w:pPr>
      <w:r w:rsidRPr="003676EC">
        <w:rPr>
          <w:b/>
          <w:bCs/>
        </w:rPr>
        <w:t>Kriegsgefangenenwesen</w:t>
      </w:r>
    </w:p>
    <w:p w14:paraId="60065E95" w14:textId="77777777" w:rsidR="00E9014B" w:rsidRPr="00BB5C66" w:rsidRDefault="00E9014B" w:rsidP="00E9014B">
      <w:pPr>
        <w:pStyle w:val="4retrait"/>
      </w:pPr>
      <w:r w:rsidRPr="00BB5C66">
        <w:t>Feststellung Personalien: Name, Personalnummer und Einteilung müssen erfasst werden</w:t>
      </w:r>
      <w:r>
        <w:t>.</w:t>
      </w:r>
    </w:p>
    <w:p w14:paraId="6F676FD7" w14:textId="5D1DEAB0" w:rsidR="00E9014B" w:rsidRDefault="00E9014B" w:rsidP="00E9014B">
      <w:pPr>
        <w:pStyle w:val="4retrait"/>
        <w:ind w:left="1418" w:hanging="425"/>
      </w:pPr>
      <w:r>
        <w:t xml:space="preserve">Gefangenentransport: 1. Prio Stufe Kp/Z, 2. Prio Stufe </w:t>
      </w:r>
      <w:proofErr w:type="gramStart"/>
      <w:r>
        <w:t>Bat</w:t>
      </w:r>
      <w:proofErr w:type="gramEnd"/>
      <w:r>
        <w:t xml:space="preserve"> auf Antrag</w:t>
      </w:r>
    </w:p>
    <w:p w14:paraId="5FC14D15" w14:textId="77777777" w:rsidR="00E9014B" w:rsidRDefault="00E9014B" w:rsidP="00E9014B">
      <w:pPr>
        <w:pStyle w:val="4retrait"/>
        <w:ind w:left="1418" w:hanging="425"/>
      </w:pPr>
    </w:p>
    <w:p w14:paraId="703E1913" w14:textId="77B16422" w:rsidR="00902578" w:rsidRPr="003676EC" w:rsidRDefault="00902578" w:rsidP="00902578">
      <w:pPr>
        <w:pStyle w:val="4retrait"/>
        <w:ind w:left="1418" w:hanging="425"/>
        <w:rPr>
          <w:b/>
          <w:bCs/>
        </w:rPr>
      </w:pPr>
      <w:r w:rsidRPr="003676EC">
        <w:rPr>
          <w:b/>
          <w:bCs/>
        </w:rPr>
        <w:t>Sanitätsdienst Eigene</w:t>
      </w:r>
    </w:p>
    <w:p w14:paraId="0BA58367" w14:textId="77777777" w:rsidR="00E9014B" w:rsidRDefault="00E9014B" w:rsidP="00E9014B">
      <w:pPr>
        <w:pStyle w:val="4retrait"/>
        <w:numPr>
          <w:ilvl w:val="0"/>
          <w:numId w:val="38"/>
        </w:numPr>
      </w:pPr>
      <w:r>
        <w:t>Prio Stufe Z: Selbst und KaHi sowie Verwundeten Sammelstelle Stufe Z</w:t>
      </w:r>
    </w:p>
    <w:p w14:paraId="67AECF9F" w14:textId="078A0F88" w:rsidR="00E9014B" w:rsidRPr="00C43126" w:rsidRDefault="00E9014B" w:rsidP="00E9014B">
      <w:pPr>
        <w:pStyle w:val="4retrait"/>
        <w:numPr>
          <w:ilvl w:val="0"/>
          <w:numId w:val="38"/>
        </w:numPr>
      </w:pPr>
      <w:r w:rsidRPr="00C43126">
        <w:t>Prio Stufe Kp</w:t>
      </w:r>
      <w:r>
        <w:t>:</w:t>
      </w:r>
      <w:r w:rsidRPr="00C43126">
        <w:t xml:space="preserve"> San Hist durch San Z </w:t>
      </w:r>
      <w:r w:rsidR="00730A24">
        <w:t>11/2</w:t>
      </w:r>
    </w:p>
    <w:p w14:paraId="385FF25C" w14:textId="77777777" w:rsidR="00E9014B" w:rsidRPr="002D1BFD" w:rsidRDefault="00E9014B" w:rsidP="00E9014B">
      <w:pPr>
        <w:pStyle w:val="4retrait"/>
        <w:numPr>
          <w:ilvl w:val="0"/>
          <w:numId w:val="38"/>
        </w:numPr>
      </w:pPr>
      <w:r>
        <w:t xml:space="preserve">Prio Stufe </w:t>
      </w:r>
      <w:proofErr w:type="gramStart"/>
      <w:r>
        <w:t>Bat</w:t>
      </w:r>
      <w:proofErr w:type="gramEnd"/>
      <w:r>
        <w:t xml:space="preserve">/Div: Mil Spital </w:t>
      </w:r>
      <w:r w:rsidRPr="00242C0A">
        <w:t>Kas CHUR</w:t>
      </w:r>
      <w:r>
        <w:t xml:space="preserve"> auf Antrag</w:t>
      </w:r>
    </w:p>
    <w:p w14:paraId="64EF8937" w14:textId="77777777" w:rsidR="00902578" w:rsidRPr="003676EC" w:rsidRDefault="00902578" w:rsidP="00902578">
      <w:pPr>
        <w:pStyle w:val="4retrait"/>
        <w:ind w:left="1418" w:hanging="425"/>
      </w:pPr>
    </w:p>
    <w:p w14:paraId="546FE6EF" w14:textId="2DB0D1B7" w:rsidR="00902578" w:rsidRPr="003676EC" w:rsidRDefault="00902578" w:rsidP="00902578">
      <w:pPr>
        <w:pStyle w:val="4retrait"/>
        <w:ind w:left="1418" w:hanging="425"/>
        <w:rPr>
          <w:b/>
          <w:bCs/>
        </w:rPr>
      </w:pPr>
      <w:r w:rsidRPr="003676EC">
        <w:rPr>
          <w:b/>
          <w:bCs/>
        </w:rPr>
        <w:t xml:space="preserve">Sanitätsdienst Gegner </w:t>
      </w:r>
    </w:p>
    <w:bookmarkEnd w:id="10"/>
    <w:p w14:paraId="7F2D06CD" w14:textId="77777777" w:rsidR="00E9014B" w:rsidRDefault="00E9014B" w:rsidP="00E9014B">
      <w:pPr>
        <w:pStyle w:val="4retrait"/>
        <w:numPr>
          <w:ilvl w:val="0"/>
          <w:numId w:val="39"/>
        </w:numPr>
      </w:pPr>
      <w:r>
        <w:t>Prio Stufe Z: Selbst und KaHi sowie Verwundeten Sammelstelle Stufe Z</w:t>
      </w:r>
    </w:p>
    <w:p w14:paraId="7D6AF103" w14:textId="77777777" w:rsidR="00E9014B" w:rsidRPr="00C43126" w:rsidRDefault="00E9014B" w:rsidP="00E9014B">
      <w:pPr>
        <w:pStyle w:val="4retrait"/>
        <w:numPr>
          <w:ilvl w:val="0"/>
          <w:numId w:val="39"/>
        </w:numPr>
      </w:pPr>
      <w:r w:rsidRPr="00C43126">
        <w:t>Prio Stufe Kp</w:t>
      </w:r>
      <w:r>
        <w:t>:</w:t>
      </w:r>
      <w:r w:rsidRPr="00C43126">
        <w:t xml:space="preserve"> San Hist durch San Z </w:t>
      </w:r>
      <w:r>
        <w:t>11/2 im Bstelrm der Kp</w:t>
      </w:r>
    </w:p>
    <w:p w14:paraId="0AACFAC0" w14:textId="77777777" w:rsidR="00E9014B" w:rsidRPr="00C43126" w:rsidRDefault="00E9014B" w:rsidP="00E9014B">
      <w:pPr>
        <w:pStyle w:val="4retrait"/>
        <w:ind w:left="0"/>
      </w:pPr>
    </w:p>
    <w:p w14:paraId="291C5891" w14:textId="392E4416" w:rsidR="00F024C6" w:rsidRDefault="00E9014B" w:rsidP="00E9014B">
      <w:pPr>
        <w:pStyle w:val="4retrait"/>
        <w:ind w:left="993"/>
      </w:pPr>
      <w:proofErr w:type="gramStart"/>
      <w:r w:rsidRPr="00E21A88">
        <w:t>HRL Bat</w:t>
      </w:r>
      <w:proofErr w:type="gramEnd"/>
      <w:r w:rsidRPr="00E21A88">
        <w:t>/DIV: Gefangene</w:t>
      </w:r>
      <w:r>
        <w:t xml:space="preserve"> sind stets zu bewachen und gesondert von der eigenen Truppe unterzubringen.</w:t>
      </w:r>
    </w:p>
    <w:p w14:paraId="3EF6C839" w14:textId="77777777" w:rsidR="00F024C6" w:rsidRDefault="00F024C6">
      <w:pPr>
        <w:rPr>
          <w:lang w:eastAsia="de-DE"/>
        </w:rPr>
      </w:pPr>
      <w:r>
        <w:br w:type="page"/>
      </w:r>
    </w:p>
    <w:p w14:paraId="34C31841" w14:textId="30C2B7CB" w:rsidR="00DF0F31" w:rsidRPr="003676EC" w:rsidRDefault="00DF0F31" w:rsidP="00714288">
      <w:pPr>
        <w:pStyle w:val="Heading1"/>
      </w:pPr>
      <w:r w:rsidRPr="003676EC">
        <w:t xml:space="preserve">Standorte der Führungseinrichtung </w:t>
      </w:r>
    </w:p>
    <w:p w14:paraId="3911C48F" w14:textId="77777777" w:rsidR="00902578" w:rsidRPr="003676EC" w:rsidRDefault="00902578" w:rsidP="00902578">
      <w:pPr>
        <w:pStyle w:val="4retrait"/>
        <w:ind w:left="0"/>
      </w:pPr>
    </w:p>
    <w:tbl>
      <w:tblPr>
        <w:tblStyle w:val="TableGrid"/>
        <w:tblW w:w="0" w:type="auto"/>
        <w:tblLayout w:type="fixed"/>
        <w:tblLook w:val="04A0" w:firstRow="1" w:lastRow="0" w:firstColumn="1" w:lastColumn="0" w:noHBand="0" w:noVBand="1"/>
      </w:tblPr>
      <w:tblGrid>
        <w:gridCol w:w="2960"/>
        <w:gridCol w:w="2960"/>
        <w:gridCol w:w="2960"/>
      </w:tblGrid>
      <w:tr w:rsidR="00902578" w:rsidRPr="003676EC" w14:paraId="3B888070" w14:textId="77777777" w:rsidTr="00902578">
        <w:trPr>
          <w:trHeight w:val="251"/>
        </w:trPr>
        <w:tc>
          <w:tcPr>
            <w:tcW w:w="2960" w:type="dxa"/>
            <w:shd w:val="clear" w:color="auto" w:fill="000000" w:themeFill="text1"/>
          </w:tcPr>
          <w:p w14:paraId="7D129E04" w14:textId="77777777" w:rsidR="00902578" w:rsidRPr="003676EC" w:rsidRDefault="00902578" w:rsidP="00206DAF">
            <w:pPr>
              <w:rPr>
                <w:b/>
                <w:color w:val="FFFFFF" w:themeColor="background1"/>
              </w:rPr>
            </w:pPr>
            <w:bookmarkStart w:id="11" w:name="_Hlk147422846"/>
            <w:r w:rsidRPr="003676EC">
              <w:rPr>
                <w:b/>
                <w:color w:val="FFFFFF" w:themeColor="background1"/>
              </w:rPr>
              <w:t>Verband</w:t>
            </w:r>
          </w:p>
        </w:tc>
        <w:tc>
          <w:tcPr>
            <w:tcW w:w="2960" w:type="dxa"/>
            <w:shd w:val="clear" w:color="auto" w:fill="000000" w:themeFill="text1"/>
          </w:tcPr>
          <w:p w14:paraId="4E44F2B1" w14:textId="77777777" w:rsidR="00902578" w:rsidRPr="003676EC" w:rsidRDefault="00902578" w:rsidP="00206DAF">
            <w:pPr>
              <w:rPr>
                <w:b/>
                <w:color w:val="FFFFFF" w:themeColor="background1"/>
              </w:rPr>
            </w:pPr>
            <w:r w:rsidRPr="003676EC">
              <w:rPr>
                <w:b/>
                <w:color w:val="FFFFFF" w:themeColor="background1"/>
              </w:rPr>
              <w:t>Standort</w:t>
            </w:r>
          </w:p>
        </w:tc>
        <w:tc>
          <w:tcPr>
            <w:tcW w:w="2960" w:type="dxa"/>
            <w:shd w:val="clear" w:color="auto" w:fill="000000" w:themeFill="text1"/>
          </w:tcPr>
          <w:p w14:paraId="461F583A" w14:textId="77777777" w:rsidR="00902578" w:rsidRPr="003676EC" w:rsidRDefault="00902578" w:rsidP="00206DAF">
            <w:pPr>
              <w:rPr>
                <w:b/>
                <w:color w:val="FFFFFF" w:themeColor="background1"/>
              </w:rPr>
            </w:pPr>
            <w:r w:rsidRPr="003676EC">
              <w:rPr>
                <w:b/>
                <w:color w:val="FFFFFF" w:themeColor="background1"/>
              </w:rPr>
              <w:t>Koordinaten</w:t>
            </w:r>
          </w:p>
        </w:tc>
      </w:tr>
      <w:tr w:rsidR="00902578" w:rsidRPr="003676EC" w14:paraId="76572ABE" w14:textId="77777777" w:rsidTr="00902578">
        <w:trPr>
          <w:trHeight w:val="251"/>
        </w:trPr>
        <w:tc>
          <w:tcPr>
            <w:tcW w:w="2960" w:type="dxa"/>
          </w:tcPr>
          <w:p w14:paraId="7EB41A95" w14:textId="77777777" w:rsidR="00902578" w:rsidRPr="003676EC" w:rsidRDefault="00902578" w:rsidP="00206DAF">
            <w:pPr>
              <w:rPr>
                <w:b/>
              </w:rPr>
            </w:pPr>
            <w:r w:rsidRPr="003676EC">
              <w:rPr>
                <w:b/>
              </w:rPr>
              <w:t>Inf Stabskp 12/0</w:t>
            </w:r>
          </w:p>
        </w:tc>
        <w:tc>
          <w:tcPr>
            <w:tcW w:w="2960" w:type="dxa"/>
          </w:tcPr>
          <w:p w14:paraId="5E6CB46C" w14:textId="32A6DA08" w:rsidR="00902578" w:rsidRPr="003676EC" w:rsidRDefault="00691EFA" w:rsidP="00206DAF">
            <w:pPr>
              <w:rPr>
                <w:b/>
                <w:color w:val="000000" w:themeColor="text1"/>
              </w:rPr>
            </w:pPr>
            <w:r>
              <w:rPr>
                <w:b/>
                <w:color w:val="000000" w:themeColor="text1"/>
              </w:rPr>
              <w:t>CHUR ZENTRUM</w:t>
            </w:r>
          </w:p>
        </w:tc>
        <w:tc>
          <w:tcPr>
            <w:tcW w:w="2960" w:type="dxa"/>
          </w:tcPr>
          <w:p w14:paraId="0B527B77" w14:textId="77777777" w:rsidR="00902578" w:rsidRPr="003676EC" w:rsidRDefault="00902578" w:rsidP="00206DAF">
            <w:pPr>
              <w:rPr>
                <w:bCs/>
              </w:rPr>
            </w:pPr>
            <w:r w:rsidRPr="003676EC">
              <w:rPr>
                <w:bCs/>
              </w:rPr>
              <w:t>Absichtlich leer</w:t>
            </w:r>
          </w:p>
        </w:tc>
      </w:tr>
      <w:tr w:rsidR="00902578" w:rsidRPr="003676EC" w14:paraId="11A77B86" w14:textId="77777777" w:rsidTr="00902578">
        <w:trPr>
          <w:trHeight w:val="251"/>
        </w:trPr>
        <w:tc>
          <w:tcPr>
            <w:tcW w:w="2960" w:type="dxa"/>
          </w:tcPr>
          <w:p w14:paraId="090FA2CE" w14:textId="77777777" w:rsidR="00902578" w:rsidRPr="003676EC" w:rsidRDefault="00902578" w:rsidP="00206DAF">
            <w:pPr>
              <w:rPr>
                <w:b/>
              </w:rPr>
            </w:pPr>
            <w:r w:rsidRPr="003676EC">
              <w:rPr>
                <w:b/>
              </w:rPr>
              <w:t>Inf Kp 12/1</w:t>
            </w:r>
          </w:p>
        </w:tc>
        <w:tc>
          <w:tcPr>
            <w:tcW w:w="2960" w:type="dxa"/>
          </w:tcPr>
          <w:p w14:paraId="37E55BFA" w14:textId="093CB3EF" w:rsidR="00902578" w:rsidRPr="003676EC" w:rsidRDefault="00691EFA" w:rsidP="00206DAF">
            <w:pPr>
              <w:rPr>
                <w:b/>
                <w:color w:val="000000" w:themeColor="text1"/>
              </w:rPr>
            </w:pPr>
            <w:r>
              <w:rPr>
                <w:b/>
                <w:color w:val="000000" w:themeColor="text1"/>
              </w:rPr>
              <w:t>CHUR NORD</w:t>
            </w:r>
          </w:p>
        </w:tc>
        <w:tc>
          <w:tcPr>
            <w:tcW w:w="2960" w:type="dxa"/>
          </w:tcPr>
          <w:p w14:paraId="750666ED" w14:textId="77777777" w:rsidR="00902578" w:rsidRPr="003676EC" w:rsidRDefault="00902578" w:rsidP="00206DAF">
            <w:pPr>
              <w:rPr>
                <w:bCs/>
              </w:rPr>
            </w:pPr>
            <w:r w:rsidRPr="003676EC">
              <w:rPr>
                <w:bCs/>
              </w:rPr>
              <w:t>Absichtlich leer</w:t>
            </w:r>
          </w:p>
        </w:tc>
      </w:tr>
      <w:tr w:rsidR="00902578" w:rsidRPr="003676EC" w14:paraId="426C4A97" w14:textId="77777777" w:rsidTr="00902578">
        <w:trPr>
          <w:trHeight w:val="251"/>
        </w:trPr>
        <w:tc>
          <w:tcPr>
            <w:tcW w:w="2960" w:type="dxa"/>
          </w:tcPr>
          <w:p w14:paraId="613A8D08" w14:textId="77777777" w:rsidR="00902578" w:rsidRPr="003676EC" w:rsidRDefault="00902578" w:rsidP="00206DAF">
            <w:pPr>
              <w:rPr>
                <w:b/>
              </w:rPr>
            </w:pPr>
            <w:r w:rsidRPr="003676EC">
              <w:rPr>
                <w:b/>
              </w:rPr>
              <w:t>Inf Kp 12/2</w:t>
            </w:r>
          </w:p>
        </w:tc>
        <w:tc>
          <w:tcPr>
            <w:tcW w:w="2960" w:type="dxa"/>
          </w:tcPr>
          <w:p w14:paraId="1E416571" w14:textId="4D076161" w:rsidR="00902578" w:rsidRPr="003676EC" w:rsidRDefault="00691EFA" w:rsidP="00206DAF">
            <w:pPr>
              <w:rPr>
                <w:b/>
                <w:color w:val="000000" w:themeColor="text1"/>
              </w:rPr>
            </w:pPr>
            <w:r>
              <w:rPr>
                <w:b/>
                <w:color w:val="000000" w:themeColor="text1"/>
              </w:rPr>
              <w:t>CHUR WEST</w:t>
            </w:r>
          </w:p>
        </w:tc>
        <w:tc>
          <w:tcPr>
            <w:tcW w:w="2960" w:type="dxa"/>
          </w:tcPr>
          <w:p w14:paraId="4DDD6B5A" w14:textId="77777777" w:rsidR="00902578" w:rsidRPr="003676EC" w:rsidRDefault="00902578" w:rsidP="00206DAF">
            <w:pPr>
              <w:rPr>
                <w:bCs/>
              </w:rPr>
            </w:pPr>
            <w:r w:rsidRPr="003676EC">
              <w:rPr>
                <w:bCs/>
              </w:rPr>
              <w:t>Absichtlich leer</w:t>
            </w:r>
          </w:p>
        </w:tc>
      </w:tr>
      <w:tr w:rsidR="00902578" w:rsidRPr="003676EC" w14:paraId="7862893B" w14:textId="77777777" w:rsidTr="00902578">
        <w:trPr>
          <w:trHeight w:val="251"/>
        </w:trPr>
        <w:tc>
          <w:tcPr>
            <w:tcW w:w="2960" w:type="dxa"/>
          </w:tcPr>
          <w:p w14:paraId="4F76561A" w14:textId="77777777" w:rsidR="00902578" w:rsidRPr="003676EC" w:rsidRDefault="00902578" w:rsidP="00206DAF">
            <w:pPr>
              <w:rPr>
                <w:b/>
              </w:rPr>
            </w:pPr>
            <w:r w:rsidRPr="003676EC">
              <w:rPr>
                <w:b/>
              </w:rPr>
              <w:t>Inf Kp 12/3</w:t>
            </w:r>
          </w:p>
        </w:tc>
        <w:tc>
          <w:tcPr>
            <w:tcW w:w="2960" w:type="dxa"/>
          </w:tcPr>
          <w:p w14:paraId="09D1F5B8" w14:textId="710C09DE" w:rsidR="00902578" w:rsidRPr="003676EC" w:rsidRDefault="00691EFA" w:rsidP="00206DAF">
            <w:pPr>
              <w:rPr>
                <w:b/>
                <w:color w:val="000000" w:themeColor="text1"/>
              </w:rPr>
            </w:pPr>
            <w:r>
              <w:rPr>
                <w:b/>
                <w:color w:val="000000" w:themeColor="text1"/>
              </w:rPr>
              <w:t>CHUR ZENTRUM</w:t>
            </w:r>
          </w:p>
        </w:tc>
        <w:tc>
          <w:tcPr>
            <w:tcW w:w="2960" w:type="dxa"/>
          </w:tcPr>
          <w:p w14:paraId="56CC5841" w14:textId="77777777" w:rsidR="00902578" w:rsidRPr="003676EC" w:rsidRDefault="00902578" w:rsidP="00206DAF">
            <w:pPr>
              <w:rPr>
                <w:bCs/>
              </w:rPr>
            </w:pPr>
            <w:r w:rsidRPr="003676EC">
              <w:rPr>
                <w:bCs/>
              </w:rPr>
              <w:t>Absichtlich leer</w:t>
            </w:r>
          </w:p>
        </w:tc>
      </w:tr>
      <w:tr w:rsidR="00902578" w:rsidRPr="003676EC" w14:paraId="61268E89" w14:textId="77777777" w:rsidTr="00902578">
        <w:trPr>
          <w:trHeight w:val="251"/>
        </w:trPr>
        <w:tc>
          <w:tcPr>
            <w:tcW w:w="2960" w:type="dxa"/>
          </w:tcPr>
          <w:p w14:paraId="7737918B" w14:textId="77777777" w:rsidR="00902578" w:rsidRPr="003676EC" w:rsidRDefault="00902578" w:rsidP="00206DAF">
            <w:pPr>
              <w:rPr>
                <w:b/>
              </w:rPr>
            </w:pPr>
            <w:proofErr w:type="spellStart"/>
            <w:r w:rsidRPr="003676EC">
              <w:rPr>
                <w:b/>
              </w:rPr>
              <w:t>Inf</w:t>
            </w:r>
            <w:proofErr w:type="spellEnd"/>
            <w:r w:rsidRPr="003676EC">
              <w:rPr>
                <w:b/>
              </w:rPr>
              <w:t xml:space="preserve"> </w:t>
            </w:r>
            <w:proofErr w:type="spellStart"/>
            <w:r w:rsidRPr="003676EC">
              <w:rPr>
                <w:b/>
              </w:rPr>
              <w:t>Ustü</w:t>
            </w:r>
            <w:proofErr w:type="spellEnd"/>
            <w:r w:rsidRPr="003676EC">
              <w:rPr>
                <w:b/>
              </w:rPr>
              <w:t xml:space="preserve"> Kp 12/4</w:t>
            </w:r>
          </w:p>
        </w:tc>
        <w:tc>
          <w:tcPr>
            <w:tcW w:w="2960" w:type="dxa"/>
          </w:tcPr>
          <w:p w14:paraId="29D77E1B" w14:textId="630CD577" w:rsidR="00902578" w:rsidRPr="003676EC" w:rsidRDefault="00902578" w:rsidP="00206DAF">
            <w:pPr>
              <w:rPr>
                <w:b/>
                <w:color w:val="000000" w:themeColor="text1"/>
              </w:rPr>
            </w:pPr>
            <w:r w:rsidRPr="003676EC">
              <w:rPr>
                <w:b/>
                <w:color w:val="000000" w:themeColor="text1"/>
              </w:rPr>
              <w:t xml:space="preserve">BAT </w:t>
            </w:r>
            <w:proofErr w:type="spellStart"/>
            <w:r w:rsidRPr="003676EC">
              <w:rPr>
                <w:b/>
                <w:color w:val="000000" w:themeColor="text1"/>
              </w:rPr>
              <w:t>Eirm</w:t>
            </w:r>
            <w:proofErr w:type="spellEnd"/>
            <w:r w:rsidR="00281A5C" w:rsidRPr="003676EC">
              <w:rPr>
                <w:b/>
                <w:color w:val="000000" w:themeColor="text1"/>
              </w:rPr>
              <w:t xml:space="preserve"> / </w:t>
            </w:r>
            <w:r w:rsidR="00691EFA">
              <w:rPr>
                <w:b/>
                <w:color w:val="000000" w:themeColor="text1"/>
              </w:rPr>
              <w:t>CHUR SÜD</w:t>
            </w:r>
          </w:p>
        </w:tc>
        <w:tc>
          <w:tcPr>
            <w:tcW w:w="2960" w:type="dxa"/>
          </w:tcPr>
          <w:p w14:paraId="4B0D87FB" w14:textId="77777777" w:rsidR="00902578" w:rsidRPr="003676EC" w:rsidRDefault="00902578" w:rsidP="00206DAF">
            <w:pPr>
              <w:rPr>
                <w:bCs/>
              </w:rPr>
            </w:pPr>
            <w:r w:rsidRPr="003676EC">
              <w:rPr>
                <w:bCs/>
              </w:rPr>
              <w:t>Absichtlich leer</w:t>
            </w:r>
          </w:p>
        </w:tc>
      </w:tr>
      <w:bookmarkEnd w:id="11"/>
    </w:tbl>
    <w:p w14:paraId="4954F273" w14:textId="2295DEF3" w:rsidR="0017043F" w:rsidRDefault="0017043F"/>
    <w:p w14:paraId="6A96E6F8" w14:textId="77777777" w:rsidR="00E9014B" w:rsidRPr="003676EC" w:rsidRDefault="00E9014B"/>
    <w:bookmarkEnd w:id="2"/>
    <w:p w14:paraId="18A0886A" w14:textId="0FD4DFE1" w:rsidR="00AB0374" w:rsidRPr="003676EC" w:rsidRDefault="00841E15" w:rsidP="000A1C1F">
      <w:r w:rsidRPr="003676EC">
        <w:t>In</w:t>
      </w:r>
      <w:r w:rsidR="00DB7F62" w:rsidRPr="003676EC">
        <w:t xml:space="preserve">f </w:t>
      </w:r>
      <w:r w:rsidR="00A0237E" w:rsidRPr="003676EC">
        <w:t>Kp</w:t>
      </w:r>
      <w:r w:rsidRPr="003676EC">
        <w:t xml:space="preserve"> 12</w:t>
      </w:r>
      <w:r w:rsidR="00A0237E" w:rsidRPr="003676EC">
        <w:t>/2</w:t>
      </w:r>
    </w:p>
    <w:p w14:paraId="619E08FF" w14:textId="14752700" w:rsidR="00AB0374" w:rsidRPr="003676EC" w:rsidRDefault="00AB0374" w:rsidP="000A1C1F"/>
    <w:p w14:paraId="4038BABA" w14:textId="436C7F62" w:rsidR="00252E94" w:rsidRPr="003676EC" w:rsidRDefault="00252E94" w:rsidP="000A1C1F"/>
    <w:p w14:paraId="06CC0B36" w14:textId="1CBA90E7" w:rsidR="00AB0374" w:rsidRPr="003676EC" w:rsidRDefault="00AB0374" w:rsidP="000A1C1F"/>
    <w:p w14:paraId="51DA9299" w14:textId="77777777" w:rsidR="00204701" w:rsidRPr="003676EC" w:rsidRDefault="00204701" w:rsidP="000A1C1F">
      <w:bookmarkStart w:id="12" w:name="Funktion_2"/>
    </w:p>
    <w:p w14:paraId="5851BF4B" w14:textId="3F63F091" w:rsidR="00204701" w:rsidRPr="003676EC" w:rsidRDefault="00A0237E" w:rsidP="000A1C1F">
      <w:r w:rsidRPr="003676EC">
        <w:t>Oblt</w:t>
      </w:r>
      <w:r w:rsidR="006A4214">
        <w:t xml:space="preserve"> Sandro Degen</w:t>
      </w:r>
    </w:p>
    <w:p w14:paraId="0F5CB8AE" w14:textId="4936D9E3" w:rsidR="00AB0374" w:rsidRPr="003676EC" w:rsidRDefault="007855A6" w:rsidP="000A1C1F">
      <w:r w:rsidRPr="003676EC">
        <w:t>Kommandant</w:t>
      </w:r>
      <w:bookmarkEnd w:id="12"/>
    </w:p>
    <w:p w14:paraId="31A50D67" w14:textId="72EC528F" w:rsidR="00E9736F" w:rsidRDefault="00E9736F" w:rsidP="000A1C1F"/>
    <w:p w14:paraId="6F281A8D" w14:textId="708F94EC" w:rsidR="000550D3" w:rsidRDefault="000550D3" w:rsidP="000A1C1F"/>
    <w:p w14:paraId="4F510BC2" w14:textId="77777777" w:rsidR="000550D3" w:rsidRPr="003676EC" w:rsidRDefault="000550D3" w:rsidP="000A1C1F"/>
    <w:p w14:paraId="0373EC90" w14:textId="77777777" w:rsidR="00927E85" w:rsidRPr="003676EC" w:rsidRDefault="00927E85" w:rsidP="003A28C4">
      <w:pPr>
        <w:rPr>
          <w:b/>
          <w:bCs/>
        </w:rPr>
      </w:pPr>
      <w:bookmarkStart w:id="13" w:name="BeilagenAbschnitt"/>
      <w:bookmarkStart w:id="14" w:name="_Hlk147422906"/>
      <w:r w:rsidRPr="003676EC">
        <w:rPr>
          <w:b/>
          <w:bCs/>
        </w:rPr>
        <w:t>Beilagen</w:t>
      </w:r>
    </w:p>
    <w:bookmarkEnd w:id="13"/>
    <w:bookmarkEnd w:id="14"/>
    <w:p w14:paraId="468AE95B" w14:textId="77777777" w:rsidR="00E9014B" w:rsidRDefault="00E9014B" w:rsidP="00E9014B">
      <w:pPr>
        <w:pStyle w:val="6Bullet"/>
        <w:ind w:left="0" w:firstLine="0"/>
      </w:pPr>
      <w:r>
        <w:t>Beilage 1-1 Pocketcard ROE/ROB</w:t>
      </w:r>
    </w:p>
    <w:p w14:paraId="5A2730E2" w14:textId="77777777" w:rsidR="00E9014B" w:rsidRDefault="00E9014B" w:rsidP="00E9014B">
      <w:pPr>
        <w:pStyle w:val="6Bullet"/>
        <w:ind w:left="0" w:firstLine="0"/>
      </w:pPr>
      <w:r>
        <w:t xml:space="preserve">Beilage 3-1 </w:t>
      </w:r>
      <w:proofErr w:type="gramStart"/>
      <w:r>
        <w:t>Bat</w:t>
      </w:r>
      <w:proofErr w:type="gramEnd"/>
      <w:r>
        <w:t xml:space="preserve"> Raumordnung</w:t>
      </w:r>
    </w:p>
    <w:p w14:paraId="2C8B2C5D" w14:textId="77777777" w:rsidR="00E9014B" w:rsidRDefault="00E9014B" w:rsidP="00E9014B">
      <w:pPr>
        <w:pStyle w:val="6Bullet"/>
        <w:ind w:left="0" w:firstLine="0"/>
      </w:pPr>
      <w:r>
        <w:t>Beilage 3-2 Kp Führungskarte</w:t>
      </w:r>
    </w:p>
    <w:p w14:paraId="7231B297" w14:textId="77777777" w:rsidR="00E9014B" w:rsidRDefault="00E9014B" w:rsidP="00E9014B">
      <w:pPr>
        <w:pStyle w:val="6Bullet"/>
        <w:ind w:left="0" w:firstLine="0"/>
      </w:pPr>
      <w:r>
        <w:t>Beilage 3-3 Auszug Bat Eventualplanung</w:t>
      </w:r>
    </w:p>
    <w:p w14:paraId="779D3DA4" w14:textId="77777777" w:rsidR="00E9014B" w:rsidRDefault="00E9014B" w:rsidP="00E9014B">
      <w:pPr>
        <w:pStyle w:val="6Bullet"/>
        <w:ind w:left="0" w:firstLine="0"/>
      </w:pPr>
      <w:r w:rsidRPr="00A03CC1">
        <w:t xml:space="preserve">Beilage 3-4 Auszug </w:t>
      </w:r>
      <w:r>
        <w:t xml:space="preserve">Bat </w:t>
      </w:r>
      <w:r w:rsidRPr="00A03CC1">
        <w:t>FFK</w:t>
      </w:r>
    </w:p>
    <w:p w14:paraId="6652C745" w14:textId="77777777" w:rsidR="00E9014B" w:rsidRDefault="00E9014B" w:rsidP="00E9014B">
      <w:pPr>
        <w:pStyle w:val="6Bullet"/>
        <w:ind w:left="0" w:firstLine="0"/>
      </w:pPr>
      <w:r w:rsidRPr="00A03CC1">
        <w:t xml:space="preserve">Beilage 3-5 Auszug </w:t>
      </w:r>
      <w:r>
        <w:t xml:space="preserve">Bat </w:t>
      </w:r>
      <w:r w:rsidRPr="00A03CC1">
        <w:t>BHFK</w:t>
      </w:r>
    </w:p>
    <w:p w14:paraId="0F271FB8" w14:textId="6AF89921" w:rsidR="00A03CC1" w:rsidRPr="003676EC" w:rsidRDefault="00A03CC1" w:rsidP="00984F99">
      <w:pPr>
        <w:pStyle w:val="6Bullet"/>
        <w:ind w:left="0" w:firstLine="0"/>
      </w:pPr>
    </w:p>
    <w:p w14:paraId="5E17652C" w14:textId="77777777" w:rsidR="00A03CC1" w:rsidRPr="003676EC" w:rsidRDefault="00A03CC1" w:rsidP="00984F99">
      <w:pPr>
        <w:pStyle w:val="6Bullet"/>
        <w:ind w:left="0" w:firstLine="0"/>
      </w:pPr>
    </w:p>
    <w:p w14:paraId="733E1357" w14:textId="77777777" w:rsidR="00714288" w:rsidRPr="003676EC" w:rsidRDefault="00714288" w:rsidP="00984F99">
      <w:pPr>
        <w:pStyle w:val="6Bullet"/>
        <w:ind w:left="0" w:firstLine="0"/>
      </w:pPr>
      <w:r w:rsidRPr="003676EC">
        <w:rPr>
          <w:b/>
        </w:rPr>
        <w:t>Geht an:</w:t>
      </w:r>
    </w:p>
    <w:p w14:paraId="2F78E14D" w14:textId="0A9FFD25" w:rsidR="00714288" w:rsidRPr="003676EC" w:rsidRDefault="00A0237E" w:rsidP="00984F99">
      <w:pPr>
        <w:pStyle w:val="6Bullet"/>
        <w:ind w:left="0" w:firstLine="0"/>
      </w:pPr>
      <w:r w:rsidRPr="003676EC">
        <w:t xml:space="preserve">Kdt </w:t>
      </w:r>
      <w:r w:rsidR="00841E15" w:rsidRPr="003676EC">
        <w:t xml:space="preserve">Inf </w:t>
      </w:r>
      <w:proofErr w:type="gramStart"/>
      <w:r w:rsidR="00204701" w:rsidRPr="003676EC">
        <w:t>Bat</w:t>
      </w:r>
      <w:proofErr w:type="gramEnd"/>
      <w:r w:rsidR="00841E15" w:rsidRPr="003676EC">
        <w:t xml:space="preserve"> 12</w:t>
      </w:r>
    </w:p>
    <w:p w14:paraId="126BF2E7" w14:textId="36F58C7F" w:rsidR="00204701" w:rsidRPr="003676EC" w:rsidRDefault="00204701" w:rsidP="00984F99">
      <w:pPr>
        <w:pStyle w:val="6Bullet"/>
        <w:ind w:left="0" w:firstLine="0"/>
      </w:pPr>
      <w:r w:rsidRPr="003676EC">
        <w:t>Höh Kader Inf Kp 12/</w:t>
      </w:r>
      <w:r w:rsidR="00A0237E" w:rsidRPr="003676EC">
        <w:t>2</w:t>
      </w:r>
    </w:p>
    <w:p w14:paraId="051BBBF5" w14:textId="6C9FA6EF" w:rsidR="00A0237E" w:rsidRDefault="00A0237E" w:rsidP="00984F99">
      <w:pPr>
        <w:pStyle w:val="6Bullet"/>
        <w:ind w:left="0" w:firstLine="0"/>
      </w:pPr>
      <w:r w:rsidRPr="003676EC">
        <w:t>Kader Inf Kp 12/2</w:t>
      </w:r>
    </w:p>
    <w:p w14:paraId="43D41117" w14:textId="65DD3402" w:rsidR="00E9014B" w:rsidRPr="00714288" w:rsidRDefault="00E9014B" w:rsidP="00984F99">
      <w:pPr>
        <w:pStyle w:val="6Bullet"/>
        <w:ind w:left="0" w:firstLine="0"/>
      </w:pPr>
      <w:r>
        <w:t>Alle unstel Vb/Trp</w:t>
      </w:r>
    </w:p>
    <w:sectPr w:rsidR="00E9014B" w:rsidRPr="00714288" w:rsidSect="00112B3C">
      <w:headerReference w:type="default" r:id="rId11"/>
      <w:footerReference w:type="default" r:id="rId12"/>
      <w:headerReference w:type="first" r:id="rId13"/>
      <w:footerReference w:type="first" r:id="rId14"/>
      <w:pgSz w:w="11906" w:h="16838" w:code="9"/>
      <w:pgMar w:top="2345" w:right="1134" w:bottom="1077" w:left="1673" w:header="0" w:footer="7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C41CA" w14:textId="77777777" w:rsidR="00CA2151" w:rsidRPr="00685B9E" w:rsidRDefault="00CA2151" w:rsidP="00A33E39">
      <w:r>
        <w:separator/>
      </w:r>
    </w:p>
  </w:endnote>
  <w:endnote w:type="continuationSeparator" w:id="0">
    <w:p w14:paraId="463778DD" w14:textId="77777777" w:rsidR="00CA2151" w:rsidRPr="00685B9E" w:rsidRDefault="00CA2151" w:rsidP="00A33E39">
      <w:r>
        <w:continuationSeparator/>
      </w:r>
    </w:p>
  </w:endnote>
  <w:endnote w:type="continuationNotice" w:id="1">
    <w:p w14:paraId="68A62538" w14:textId="77777777" w:rsidR="00CA2151" w:rsidRDefault="00CA21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SystemUIFont">
    <w:altName w:val="Calibri"/>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622573"/>
      <w:docPartObj>
        <w:docPartGallery w:val="Page Numbers (Bottom of Page)"/>
        <w:docPartUnique/>
      </w:docPartObj>
    </w:sdtPr>
    <w:sdtEndPr>
      <w:rPr>
        <w:sz w:val="14"/>
        <w:szCs w:val="14"/>
      </w:rPr>
    </w:sdtEndPr>
    <w:sdtContent>
      <w:p w14:paraId="5EDEEC66" w14:textId="509F8F41" w:rsidR="006D13DE" w:rsidRPr="006D13DE" w:rsidRDefault="006D13DE" w:rsidP="006D13DE">
        <w:pPr>
          <w:pStyle w:val="Footer"/>
          <w:pBdr>
            <w:top w:val="single" w:sz="4" w:space="1" w:color="auto"/>
          </w:pBdr>
          <w:rPr>
            <w:sz w:val="18"/>
            <w:szCs w:val="18"/>
          </w:rPr>
        </w:pPr>
        <w:proofErr w:type="spellStart"/>
        <w:r w:rsidRPr="006D13DE">
          <w:rPr>
            <w:sz w:val="18"/>
            <w:szCs w:val="18"/>
          </w:rPr>
          <w:t>Kdt</w:t>
        </w:r>
        <w:proofErr w:type="spellEnd"/>
        <w:r w:rsidRPr="006D13DE">
          <w:rPr>
            <w:sz w:val="18"/>
            <w:szCs w:val="18"/>
          </w:rPr>
          <w:t xml:space="preserve"> </w:t>
        </w:r>
        <w:proofErr w:type="spellStart"/>
        <w:r w:rsidRPr="006D13DE">
          <w:rPr>
            <w:sz w:val="18"/>
            <w:szCs w:val="18"/>
          </w:rPr>
          <w:t>Inf</w:t>
        </w:r>
        <w:proofErr w:type="spellEnd"/>
        <w:r w:rsidRPr="006D13DE">
          <w:rPr>
            <w:sz w:val="18"/>
            <w:szCs w:val="18"/>
          </w:rPr>
          <w:t xml:space="preserve"> </w:t>
        </w:r>
        <w:r w:rsidR="005554E8">
          <w:rPr>
            <w:sz w:val="18"/>
            <w:szCs w:val="18"/>
          </w:rPr>
          <w:t>Kp 12/2</w:t>
        </w:r>
        <w:r w:rsidRPr="006D13DE">
          <w:rPr>
            <w:sz w:val="18"/>
            <w:szCs w:val="18"/>
          </w:rPr>
          <w:t>, "</w:t>
        </w:r>
        <w:r w:rsidR="00EB787D">
          <w:rPr>
            <w:sz w:val="18"/>
            <w:szCs w:val="18"/>
          </w:rPr>
          <w:t>VESUVIO</w:t>
        </w:r>
        <w:r w:rsidRPr="006D13DE">
          <w:rPr>
            <w:sz w:val="18"/>
            <w:szCs w:val="18"/>
          </w:rPr>
          <w:t xml:space="preserve">", </w:t>
        </w:r>
        <w:r w:rsidR="005554E8">
          <w:rPr>
            <w:sz w:val="18"/>
            <w:szCs w:val="18"/>
          </w:rPr>
          <w:t>Kp</w:t>
        </w:r>
        <w:r w:rsidRPr="006D13DE">
          <w:rPr>
            <w:sz w:val="18"/>
            <w:szCs w:val="18"/>
          </w:rPr>
          <w:t xml:space="preserve"> Einsatzbefehl</w:t>
        </w:r>
      </w:p>
      <w:p w14:paraId="16C54810" w14:textId="4C42E4A0" w:rsidR="00367F77" w:rsidRPr="003F5F19" w:rsidRDefault="00012C8C" w:rsidP="006D13DE">
        <w:pPr>
          <w:pStyle w:val="Footer"/>
          <w:jc w:val="right"/>
          <w:rPr>
            <w:sz w:val="14"/>
            <w:szCs w:val="14"/>
          </w:rPr>
        </w:pPr>
      </w:p>
    </w:sdtContent>
  </w:sdt>
  <w:p w14:paraId="539A33E9" w14:textId="3697E359" w:rsidR="006D13DE" w:rsidRPr="006D13DE" w:rsidRDefault="00D10E50" w:rsidP="00D10E50">
    <w:pPr>
      <w:pStyle w:val="Footer"/>
      <w:rPr>
        <w:sz w:val="12"/>
        <w:szCs w:val="12"/>
      </w:rPr>
    </w:pPr>
    <w:r>
      <w:rPr>
        <w:sz w:val="12"/>
        <w:szCs w:val="12"/>
      </w:rPr>
      <w:fldChar w:fldCharType="begin"/>
    </w:r>
    <w:r>
      <w:rPr>
        <w:sz w:val="12"/>
        <w:szCs w:val="12"/>
      </w:rPr>
      <w:instrText xml:space="preserve"> FILENAME \* MERGEFORMAT </w:instrText>
    </w:r>
    <w:r>
      <w:rPr>
        <w:sz w:val="12"/>
        <w:szCs w:val="12"/>
      </w:rPr>
      <w:fldChar w:fldCharType="separate"/>
    </w:r>
    <w:r w:rsidR="00D044B0">
      <w:rPr>
        <w:noProof/>
        <w:sz w:val="12"/>
        <w:szCs w:val="12"/>
      </w:rPr>
      <w:t>Kp_Einsatzbefehl_U_VESUVIO_20250426DES.docx</w:t>
    </w:r>
    <w:r>
      <w:rPr>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861968"/>
      <w:docPartObj>
        <w:docPartGallery w:val="Page Numbers (Bottom of Page)"/>
        <w:docPartUnique/>
      </w:docPartObj>
    </w:sdtPr>
    <w:sdtEndPr>
      <w:rPr>
        <w:sz w:val="14"/>
        <w:szCs w:val="14"/>
      </w:rPr>
    </w:sdtEndPr>
    <w:sdtContent>
      <w:p w14:paraId="34F3C8E9" w14:textId="18B79DFE" w:rsidR="005554E8" w:rsidRDefault="005554E8" w:rsidP="0052323E">
        <w:pPr>
          <w:pStyle w:val="Footer"/>
          <w:pBdr>
            <w:top w:val="single" w:sz="4" w:space="1" w:color="auto"/>
          </w:pBdr>
          <w:rPr>
            <w:sz w:val="18"/>
            <w:szCs w:val="18"/>
          </w:rPr>
        </w:pPr>
      </w:p>
      <w:p w14:paraId="6E744E9C" w14:textId="26402284" w:rsidR="00367F77" w:rsidRPr="006D13DE" w:rsidRDefault="00012C8C" w:rsidP="005554E8">
        <w:pPr>
          <w:pStyle w:val="Footer"/>
          <w:jc w:val="right"/>
          <w:rPr>
            <w:sz w:val="14"/>
            <w:szCs w:val="14"/>
          </w:rPr>
        </w:pPr>
      </w:p>
    </w:sdtContent>
  </w:sdt>
  <w:p w14:paraId="6B0DC985" w14:textId="55362D60" w:rsidR="006D13DE" w:rsidRPr="0052323E" w:rsidRDefault="0052323E">
    <w:pPr>
      <w:rPr>
        <w:sz w:val="12"/>
        <w:szCs w:val="12"/>
      </w:rPr>
    </w:pPr>
    <w:r w:rsidRPr="0052323E">
      <w:rPr>
        <w:sz w:val="12"/>
        <w:szCs w:val="12"/>
      </w:rPr>
      <w:fldChar w:fldCharType="begin"/>
    </w:r>
    <w:r w:rsidRPr="0052323E">
      <w:rPr>
        <w:sz w:val="12"/>
        <w:szCs w:val="12"/>
      </w:rPr>
      <w:instrText xml:space="preserve"> FILENAME \* MERGEFORMAT </w:instrText>
    </w:r>
    <w:r w:rsidRPr="0052323E">
      <w:rPr>
        <w:sz w:val="12"/>
        <w:szCs w:val="12"/>
      </w:rPr>
      <w:fldChar w:fldCharType="separate"/>
    </w:r>
    <w:r w:rsidR="0088797F">
      <w:rPr>
        <w:noProof/>
        <w:sz w:val="12"/>
        <w:szCs w:val="12"/>
      </w:rPr>
      <w:t>Kp_Einsatzbefehl_U_VESUVIO_20250426DES.docx</w:t>
    </w:r>
    <w:r w:rsidRPr="0052323E">
      <w:rPr>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A4EE5" w14:textId="77777777" w:rsidR="00CA2151" w:rsidRPr="00685B9E" w:rsidRDefault="00CA2151" w:rsidP="00A33E39">
      <w:r>
        <w:separator/>
      </w:r>
    </w:p>
  </w:footnote>
  <w:footnote w:type="continuationSeparator" w:id="0">
    <w:p w14:paraId="768F6532" w14:textId="77777777" w:rsidR="00CA2151" w:rsidRPr="00685B9E" w:rsidRDefault="00CA2151" w:rsidP="00A33E39">
      <w:r>
        <w:continuationSeparator/>
      </w:r>
    </w:p>
  </w:footnote>
  <w:footnote w:type="continuationNotice" w:id="1">
    <w:p w14:paraId="4B623B27" w14:textId="77777777" w:rsidR="00CA2151" w:rsidRDefault="00CA21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9EC6" w14:textId="5958639C" w:rsidR="00112B3C" w:rsidRDefault="00112B3C">
    <w:pPr>
      <w:pStyle w:val="Header"/>
    </w:pPr>
  </w:p>
  <w:p w14:paraId="2EF248E4" w14:textId="77777777" w:rsidR="00112B3C" w:rsidRDefault="00112B3C">
    <w:pPr>
      <w:pStyle w:val="Header"/>
    </w:pPr>
  </w:p>
  <w:tbl>
    <w:tblPr>
      <w:tblW w:w="0" w:type="auto"/>
      <w:tblLayout w:type="fixed"/>
      <w:tblCellMar>
        <w:left w:w="0" w:type="dxa"/>
        <w:right w:w="0" w:type="dxa"/>
      </w:tblCellMar>
      <w:tblLook w:val="04A0" w:firstRow="1" w:lastRow="0" w:firstColumn="1" w:lastColumn="0" w:noHBand="0" w:noVBand="1"/>
    </w:tblPr>
    <w:tblGrid>
      <w:gridCol w:w="4735"/>
      <w:gridCol w:w="4336"/>
    </w:tblGrid>
    <w:tr w:rsidR="00112B3C" w14:paraId="528766FA" w14:textId="77777777" w:rsidTr="00112B3C">
      <w:trPr>
        <w:trHeight w:val="129"/>
      </w:trPr>
      <w:tc>
        <w:tcPr>
          <w:tcW w:w="4735" w:type="dxa"/>
          <w:noWrap/>
        </w:tcPr>
        <w:p w14:paraId="0D6652D4" w14:textId="77777777" w:rsidR="00112B3C" w:rsidRDefault="00112B3C" w:rsidP="00112B3C">
          <w:pPr>
            <w:tabs>
              <w:tab w:val="left" w:pos="4348"/>
            </w:tabs>
          </w:pPr>
        </w:p>
      </w:tc>
      <w:tc>
        <w:tcPr>
          <w:tcW w:w="4336" w:type="dxa"/>
          <w:noWrap/>
          <w:vAlign w:val="bottom"/>
        </w:tcPr>
        <w:p w14:paraId="156EF62F" w14:textId="77777777" w:rsidR="00112B3C" w:rsidRDefault="00112B3C" w:rsidP="00112B3C">
          <w:pPr>
            <w:ind w:right="-40"/>
            <w:jc w:val="right"/>
          </w:pPr>
        </w:p>
        <w:p w14:paraId="2984463D" w14:textId="0215B289" w:rsidR="00112B3C" w:rsidRDefault="00112B3C" w:rsidP="00112B3C">
          <w:pPr>
            <w:ind w:right="-40"/>
            <w:jc w:val="right"/>
          </w:pPr>
        </w:p>
      </w:tc>
    </w:tr>
    <w:tr w:rsidR="00112B3C" w14:paraId="413F1CFA" w14:textId="77777777" w:rsidTr="00112B3C">
      <w:tc>
        <w:tcPr>
          <w:tcW w:w="4735" w:type="dxa"/>
          <w:noWrap/>
        </w:tcPr>
        <w:p w14:paraId="2F867657" w14:textId="77777777" w:rsidR="00112B3C" w:rsidRDefault="00112B3C" w:rsidP="00112B3C"/>
      </w:tc>
      <w:tc>
        <w:tcPr>
          <w:tcW w:w="4336" w:type="dxa"/>
          <w:noWrap/>
          <w:vAlign w:val="bottom"/>
        </w:tcPr>
        <w:p w14:paraId="5476A233" w14:textId="77777777" w:rsidR="00112B3C" w:rsidRDefault="00112B3C" w:rsidP="00112B3C">
          <w:pPr>
            <w:pStyle w:val="VBS-Klassifizierung"/>
          </w:pPr>
          <w:r>
            <w:t>INTERN</w:t>
          </w:r>
        </w:p>
        <w:p w14:paraId="66395A03" w14:textId="77777777" w:rsidR="00112B3C" w:rsidRDefault="00112B3C" w:rsidP="00112B3C">
          <w:pPr>
            <w:pStyle w:val="VBS-Klassifizierung"/>
          </w:pPr>
          <w:r>
            <w:t>Beilage(n) INTERN</w:t>
          </w:r>
        </w:p>
      </w:tc>
    </w:tr>
  </w:tbl>
  <w:p w14:paraId="0D9AF99A" w14:textId="77777777" w:rsidR="00112B3C" w:rsidRDefault="00112B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13B4" w14:textId="6CF08227" w:rsidR="00BB6FC7" w:rsidRDefault="00BB6FC7" w:rsidP="000A1C1F"/>
  <w:p w14:paraId="61BDF512" w14:textId="4F6FAAC0" w:rsidR="000436D0" w:rsidRDefault="000436D0" w:rsidP="000A1C1F"/>
  <w:tbl>
    <w:tblPr>
      <w:tblW w:w="0" w:type="auto"/>
      <w:tblLayout w:type="fixed"/>
      <w:tblCellMar>
        <w:left w:w="0" w:type="dxa"/>
        <w:right w:w="0" w:type="dxa"/>
      </w:tblCellMar>
      <w:tblLook w:val="04A0" w:firstRow="1" w:lastRow="0" w:firstColumn="1" w:lastColumn="0" w:noHBand="0" w:noVBand="1"/>
    </w:tblPr>
    <w:tblGrid>
      <w:gridCol w:w="4735"/>
      <w:gridCol w:w="4336"/>
    </w:tblGrid>
    <w:tr w:rsidR="000436D0" w14:paraId="77328A88" w14:textId="77777777" w:rsidTr="00112B3C">
      <w:trPr>
        <w:trHeight w:val="1266"/>
      </w:trPr>
      <w:tc>
        <w:tcPr>
          <w:tcW w:w="4735" w:type="dxa"/>
          <w:noWrap/>
        </w:tcPr>
        <w:p w14:paraId="4BFC502C" w14:textId="77777777" w:rsidR="000436D0" w:rsidRDefault="000436D0" w:rsidP="000436D0">
          <w:pPr>
            <w:tabs>
              <w:tab w:val="left" w:pos="4348"/>
            </w:tabs>
          </w:pPr>
        </w:p>
      </w:tc>
      <w:tc>
        <w:tcPr>
          <w:tcW w:w="4336" w:type="dxa"/>
          <w:noWrap/>
          <w:vAlign w:val="bottom"/>
        </w:tcPr>
        <w:p w14:paraId="299C95FB" w14:textId="77777777" w:rsidR="000436D0" w:rsidRDefault="000436D0" w:rsidP="000436D0">
          <w:pPr>
            <w:ind w:right="-40"/>
            <w:jc w:val="right"/>
          </w:pPr>
        </w:p>
      </w:tc>
    </w:tr>
    <w:tr w:rsidR="000436D0" w14:paraId="13023AF6" w14:textId="77777777" w:rsidTr="00112B3C">
      <w:tc>
        <w:tcPr>
          <w:tcW w:w="4735" w:type="dxa"/>
          <w:noWrap/>
        </w:tcPr>
        <w:p w14:paraId="68F98721" w14:textId="77777777" w:rsidR="000436D0" w:rsidRDefault="000436D0" w:rsidP="000436D0"/>
      </w:tc>
      <w:tc>
        <w:tcPr>
          <w:tcW w:w="4336" w:type="dxa"/>
          <w:noWrap/>
          <w:vAlign w:val="bottom"/>
        </w:tcPr>
        <w:p w14:paraId="47C1E36A" w14:textId="77777777" w:rsidR="000436D0" w:rsidRDefault="000436D0" w:rsidP="000436D0">
          <w:pPr>
            <w:pStyle w:val="VBS-Klassifizierung"/>
          </w:pPr>
          <w:r>
            <w:t>INTERN</w:t>
          </w:r>
        </w:p>
        <w:p w14:paraId="743E3EF5" w14:textId="77777777" w:rsidR="000436D0" w:rsidRDefault="000436D0" w:rsidP="000436D0">
          <w:pPr>
            <w:pStyle w:val="VBS-Klassifizierung"/>
          </w:pPr>
          <w:bookmarkStart w:id="15" w:name="KlassifizierungBeilagen"/>
          <w:r>
            <w:t xml:space="preserve">Beilage(n) </w:t>
          </w:r>
          <w:bookmarkEnd w:id="15"/>
          <w:r>
            <w:t>INTERN</w:t>
          </w:r>
        </w:p>
      </w:tc>
    </w:tr>
  </w:tbl>
  <w:p w14:paraId="475F7F27" w14:textId="77777777" w:rsidR="005F11C2" w:rsidRDefault="005F11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A75"/>
    <w:multiLevelType w:val="hybridMultilevel"/>
    <w:tmpl w:val="452C2B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1DA26CE"/>
    <w:multiLevelType w:val="hybridMultilevel"/>
    <w:tmpl w:val="AE8CC03C"/>
    <w:lvl w:ilvl="0" w:tplc="08070001">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2" w15:restartNumberingAfterBreak="0">
    <w:nsid w:val="0296640E"/>
    <w:multiLevelType w:val="hybridMultilevel"/>
    <w:tmpl w:val="94F874DA"/>
    <w:lvl w:ilvl="0" w:tplc="54CA4B2E">
      <w:numFmt w:val="bullet"/>
      <w:lvlText w:val="•"/>
      <w:lvlJc w:val="left"/>
      <w:pPr>
        <w:ind w:left="2419" w:hanging="435"/>
      </w:pPr>
      <w:rPr>
        <w:rFonts w:ascii="Arial" w:eastAsia="Calibri" w:hAnsi="Arial" w:cs="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3" w15:restartNumberingAfterBreak="0">
    <w:nsid w:val="03EF0792"/>
    <w:multiLevelType w:val="hybridMultilevel"/>
    <w:tmpl w:val="4A94A026"/>
    <w:lvl w:ilvl="0" w:tplc="629A2E98">
      <w:numFmt w:val="bullet"/>
      <w:lvlText w:val="•"/>
      <w:lvlJc w:val="left"/>
      <w:pPr>
        <w:ind w:left="2280" w:hanging="360"/>
      </w:pPr>
      <w:rPr>
        <w:rFonts w:ascii="Arial" w:eastAsia="Calibri" w:hAnsi="Arial" w:cs="Aria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4" w15:restartNumberingAfterBreak="0">
    <w:nsid w:val="07782DAA"/>
    <w:multiLevelType w:val="hybridMultilevel"/>
    <w:tmpl w:val="10AAB240"/>
    <w:lvl w:ilvl="0" w:tplc="629A2E98">
      <w:numFmt w:val="bullet"/>
      <w:lvlText w:val="•"/>
      <w:lvlJc w:val="left"/>
      <w:pPr>
        <w:ind w:left="2280" w:hanging="360"/>
      </w:pPr>
      <w:rPr>
        <w:rFonts w:ascii="Arial" w:eastAsia="Calibri" w:hAnsi="Arial" w:cs="Aria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5" w15:restartNumberingAfterBreak="0">
    <w:nsid w:val="094A1ECA"/>
    <w:multiLevelType w:val="hybridMultilevel"/>
    <w:tmpl w:val="B55AF036"/>
    <w:lvl w:ilvl="0" w:tplc="A872A3B4">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9E0080F"/>
    <w:multiLevelType w:val="hybridMultilevel"/>
    <w:tmpl w:val="E68ACB1E"/>
    <w:lvl w:ilvl="0" w:tplc="7B1EBF14">
      <w:start w:val="1"/>
      <w:numFmt w:val="bullet"/>
      <w:pStyle w:val="5Strich"/>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7" w15:restartNumberingAfterBreak="0">
    <w:nsid w:val="0C70554B"/>
    <w:multiLevelType w:val="hybridMultilevel"/>
    <w:tmpl w:val="BC54981C"/>
    <w:lvl w:ilvl="0" w:tplc="629A2E98">
      <w:numFmt w:val="bullet"/>
      <w:lvlText w:val="•"/>
      <w:lvlJc w:val="left"/>
      <w:pPr>
        <w:ind w:left="1713" w:hanging="360"/>
      </w:pPr>
      <w:rPr>
        <w:rFonts w:ascii="Arial" w:eastAsia="Calibri" w:hAnsi="Arial" w:cs="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8" w15:restartNumberingAfterBreak="0">
    <w:nsid w:val="0EBB604F"/>
    <w:multiLevelType w:val="hybridMultilevel"/>
    <w:tmpl w:val="1A88304E"/>
    <w:lvl w:ilvl="0" w:tplc="629A2E98">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297706C"/>
    <w:multiLevelType w:val="hybridMultilevel"/>
    <w:tmpl w:val="39FE1D5E"/>
    <w:lvl w:ilvl="0" w:tplc="A5985F80">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17AA109A"/>
    <w:multiLevelType w:val="multilevel"/>
    <w:tmpl w:val="9C6A3D9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2420"/>
        </w:tabs>
        <w:ind w:left="2420" w:hanging="576"/>
      </w:pPr>
      <w:rPr>
        <w:sz w:val="22"/>
        <w:szCs w:val="22"/>
      </w:r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18EB2C8E"/>
    <w:multiLevelType w:val="multilevel"/>
    <w:tmpl w:val="D038AC22"/>
    <w:styleLink w:val="textemission"/>
    <w:lvl w:ilvl="0">
      <w:start w:val="1"/>
      <w:numFmt w:val="bullet"/>
      <w:lvlText w:val=""/>
      <w:lvlJc w:val="left"/>
      <w:pPr>
        <w:tabs>
          <w:tab w:val="num" w:pos="284"/>
        </w:tabs>
        <w:ind w:left="284" w:hanging="284"/>
      </w:pPr>
      <w:rPr>
        <w:rFonts w:ascii="Symbol" w:hAnsi="Symbol" w:hint="default"/>
        <w:sz w:val="22"/>
      </w:rPr>
    </w:lvl>
    <w:lvl w:ilvl="1">
      <w:start w:val="1"/>
      <w:numFmt w:val="bullet"/>
      <w:lvlText w:val=""/>
      <w:lvlJc w:val="left"/>
      <w:pPr>
        <w:tabs>
          <w:tab w:val="num" w:pos="1440"/>
        </w:tabs>
        <w:ind w:left="1440" w:hanging="360"/>
      </w:pPr>
      <w:rPr>
        <w:rFonts w:ascii="Symbol" w:hAnsi="Symbol" w:hint="default"/>
      </w:rPr>
    </w:lvl>
    <w:lvl w:ilvl="2">
      <w:numFmt w:val="bullet"/>
      <w:lvlText w:val="-"/>
      <w:lvlJc w:val="left"/>
      <w:pPr>
        <w:tabs>
          <w:tab w:val="num" w:pos="2160"/>
        </w:tabs>
        <w:ind w:left="2160" w:hanging="360"/>
      </w:pPr>
      <w:rPr>
        <w:rFonts w:ascii="Arial" w:eastAsia="Times New Roman" w:hAnsi="Arial" w:cs="Aria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1A1263"/>
    <w:multiLevelType w:val="hybridMultilevel"/>
    <w:tmpl w:val="06347010"/>
    <w:lvl w:ilvl="0" w:tplc="629A2E98">
      <w:numFmt w:val="bullet"/>
      <w:lvlText w:val="•"/>
      <w:lvlJc w:val="left"/>
      <w:pPr>
        <w:tabs>
          <w:tab w:val="num" w:pos="284"/>
        </w:tabs>
        <w:ind w:left="284" w:hanging="284"/>
      </w:pPr>
      <w:rPr>
        <w:rFonts w:ascii="Arial" w:eastAsia="Calibri" w:hAnsi="Arial" w:cs="Arial" w:hint="default"/>
      </w:rPr>
    </w:lvl>
    <w:lvl w:ilvl="1" w:tplc="51104E96">
      <w:start w:val="1"/>
      <w:numFmt w:val="bullet"/>
      <w:lvlText w:val=""/>
      <w:lvlJc w:val="left"/>
      <w:pPr>
        <w:tabs>
          <w:tab w:val="num" w:pos="1440"/>
        </w:tabs>
        <w:ind w:left="1440" w:hanging="360"/>
      </w:pPr>
      <w:rPr>
        <w:rFonts w:ascii="Symbol" w:hAnsi="Symbol" w:hint="default"/>
      </w:rPr>
    </w:lvl>
    <w:lvl w:ilvl="2" w:tplc="A48E7644">
      <w:numFmt w:val="bullet"/>
      <w:lvlText w:val="-"/>
      <w:lvlJc w:val="left"/>
      <w:pPr>
        <w:tabs>
          <w:tab w:val="num" w:pos="2160"/>
        </w:tabs>
        <w:ind w:left="2160" w:hanging="360"/>
      </w:pPr>
      <w:rPr>
        <w:rFonts w:ascii="Arial" w:eastAsia="Times New Roman" w:hAnsi="Arial" w:cs="Arial"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7B10E6"/>
    <w:multiLevelType w:val="hybridMultilevel"/>
    <w:tmpl w:val="03448136"/>
    <w:lvl w:ilvl="0" w:tplc="629A2E98">
      <w:numFmt w:val="bullet"/>
      <w:lvlText w:val="•"/>
      <w:lvlJc w:val="left"/>
      <w:pPr>
        <w:ind w:left="2280" w:hanging="360"/>
      </w:pPr>
      <w:rPr>
        <w:rFonts w:ascii="Arial" w:eastAsia="Calibri" w:hAnsi="Arial" w:cs="Aria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14" w15:restartNumberingAfterBreak="0">
    <w:nsid w:val="26F8302E"/>
    <w:multiLevelType w:val="hybridMultilevel"/>
    <w:tmpl w:val="FC282C96"/>
    <w:lvl w:ilvl="0" w:tplc="A872A3B4">
      <w:numFmt w:val="bullet"/>
      <w:lvlText w:val="•"/>
      <w:lvlJc w:val="left"/>
      <w:pPr>
        <w:ind w:left="1006" w:hanging="360"/>
      </w:pPr>
      <w:rPr>
        <w:rFonts w:ascii="Arial" w:eastAsia="Calibri" w:hAnsi="Arial" w:cs="Arial" w:hint="default"/>
      </w:rPr>
    </w:lvl>
    <w:lvl w:ilvl="1" w:tplc="08070003" w:tentative="1">
      <w:start w:val="1"/>
      <w:numFmt w:val="bullet"/>
      <w:lvlText w:val="o"/>
      <w:lvlJc w:val="left"/>
      <w:pPr>
        <w:ind w:left="1726" w:hanging="360"/>
      </w:pPr>
      <w:rPr>
        <w:rFonts w:ascii="Courier New" w:hAnsi="Courier New" w:cs="Courier New" w:hint="default"/>
      </w:rPr>
    </w:lvl>
    <w:lvl w:ilvl="2" w:tplc="08070005" w:tentative="1">
      <w:start w:val="1"/>
      <w:numFmt w:val="bullet"/>
      <w:lvlText w:val=""/>
      <w:lvlJc w:val="left"/>
      <w:pPr>
        <w:ind w:left="2446" w:hanging="360"/>
      </w:pPr>
      <w:rPr>
        <w:rFonts w:ascii="Wingdings" w:hAnsi="Wingdings" w:hint="default"/>
      </w:rPr>
    </w:lvl>
    <w:lvl w:ilvl="3" w:tplc="08070001" w:tentative="1">
      <w:start w:val="1"/>
      <w:numFmt w:val="bullet"/>
      <w:lvlText w:val=""/>
      <w:lvlJc w:val="left"/>
      <w:pPr>
        <w:ind w:left="3166" w:hanging="360"/>
      </w:pPr>
      <w:rPr>
        <w:rFonts w:ascii="Symbol" w:hAnsi="Symbol" w:hint="default"/>
      </w:rPr>
    </w:lvl>
    <w:lvl w:ilvl="4" w:tplc="08070003" w:tentative="1">
      <w:start w:val="1"/>
      <w:numFmt w:val="bullet"/>
      <w:lvlText w:val="o"/>
      <w:lvlJc w:val="left"/>
      <w:pPr>
        <w:ind w:left="3886" w:hanging="360"/>
      </w:pPr>
      <w:rPr>
        <w:rFonts w:ascii="Courier New" w:hAnsi="Courier New" w:cs="Courier New" w:hint="default"/>
      </w:rPr>
    </w:lvl>
    <w:lvl w:ilvl="5" w:tplc="08070005" w:tentative="1">
      <w:start w:val="1"/>
      <w:numFmt w:val="bullet"/>
      <w:lvlText w:val=""/>
      <w:lvlJc w:val="left"/>
      <w:pPr>
        <w:ind w:left="4606" w:hanging="360"/>
      </w:pPr>
      <w:rPr>
        <w:rFonts w:ascii="Wingdings" w:hAnsi="Wingdings" w:hint="default"/>
      </w:rPr>
    </w:lvl>
    <w:lvl w:ilvl="6" w:tplc="08070001" w:tentative="1">
      <w:start w:val="1"/>
      <w:numFmt w:val="bullet"/>
      <w:lvlText w:val=""/>
      <w:lvlJc w:val="left"/>
      <w:pPr>
        <w:ind w:left="5326" w:hanging="360"/>
      </w:pPr>
      <w:rPr>
        <w:rFonts w:ascii="Symbol" w:hAnsi="Symbol" w:hint="default"/>
      </w:rPr>
    </w:lvl>
    <w:lvl w:ilvl="7" w:tplc="08070003" w:tentative="1">
      <w:start w:val="1"/>
      <w:numFmt w:val="bullet"/>
      <w:lvlText w:val="o"/>
      <w:lvlJc w:val="left"/>
      <w:pPr>
        <w:ind w:left="6046" w:hanging="360"/>
      </w:pPr>
      <w:rPr>
        <w:rFonts w:ascii="Courier New" w:hAnsi="Courier New" w:cs="Courier New" w:hint="default"/>
      </w:rPr>
    </w:lvl>
    <w:lvl w:ilvl="8" w:tplc="08070005" w:tentative="1">
      <w:start w:val="1"/>
      <w:numFmt w:val="bullet"/>
      <w:lvlText w:val=""/>
      <w:lvlJc w:val="left"/>
      <w:pPr>
        <w:ind w:left="6766" w:hanging="360"/>
      </w:pPr>
      <w:rPr>
        <w:rFonts w:ascii="Wingdings" w:hAnsi="Wingdings" w:hint="default"/>
      </w:rPr>
    </w:lvl>
  </w:abstractNum>
  <w:abstractNum w:abstractNumId="15"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16" w15:restartNumberingAfterBreak="0">
    <w:nsid w:val="27D138BC"/>
    <w:multiLevelType w:val="hybridMultilevel"/>
    <w:tmpl w:val="F78EA4CC"/>
    <w:lvl w:ilvl="0" w:tplc="5E02E576">
      <w:numFmt w:val="bullet"/>
      <w:pStyle w:val="7Gliederung"/>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7" w15:restartNumberingAfterBreak="0">
    <w:nsid w:val="2C381E27"/>
    <w:multiLevelType w:val="hybridMultilevel"/>
    <w:tmpl w:val="C19ADDBC"/>
    <w:lvl w:ilvl="0" w:tplc="2DC8C9A6">
      <w:start w:val="1"/>
      <w:numFmt w:val="bullet"/>
      <w:pStyle w:val="VBS-EingercktBullet1"/>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8" w15:restartNumberingAfterBreak="0">
    <w:nsid w:val="36E65188"/>
    <w:multiLevelType w:val="hybridMultilevel"/>
    <w:tmpl w:val="31308734"/>
    <w:lvl w:ilvl="0" w:tplc="629A2E98">
      <w:numFmt w:val="bullet"/>
      <w:lvlText w:val="•"/>
      <w:lvlJc w:val="left"/>
      <w:pPr>
        <w:ind w:left="827" w:hanging="360"/>
      </w:pPr>
      <w:rPr>
        <w:rFonts w:ascii="Arial" w:eastAsia="Calibri" w:hAnsi="Arial" w:cs="Arial" w:hint="default"/>
      </w:rPr>
    </w:lvl>
    <w:lvl w:ilvl="1" w:tplc="08070003" w:tentative="1">
      <w:start w:val="1"/>
      <w:numFmt w:val="bullet"/>
      <w:lvlText w:val="o"/>
      <w:lvlJc w:val="left"/>
      <w:pPr>
        <w:ind w:left="1547" w:hanging="360"/>
      </w:pPr>
      <w:rPr>
        <w:rFonts w:ascii="Courier New" w:hAnsi="Courier New" w:cs="Courier New" w:hint="default"/>
      </w:rPr>
    </w:lvl>
    <w:lvl w:ilvl="2" w:tplc="08070005" w:tentative="1">
      <w:start w:val="1"/>
      <w:numFmt w:val="bullet"/>
      <w:lvlText w:val=""/>
      <w:lvlJc w:val="left"/>
      <w:pPr>
        <w:ind w:left="2267" w:hanging="360"/>
      </w:pPr>
      <w:rPr>
        <w:rFonts w:ascii="Wingdings" w:hAnsi="Wingdings" w:hint="default"/>
      </w:rPr>
    </w:lvl>
    <w:lvl w:ilvl="3" w:tplc="08070001" w:tentative="1">
      <w:start w:val="1"/>
      <w:numFmt w:val="bullet"/>
      <w:lvlText w:val=""/>
      <w:lvlJc w:val="left"/>
      <w:pPr>
        <w:ind w:left="2987" w:hanging="360"/>
      </w:pPr>
      <w:rPr>
        <w:rFonts w:ascii="Symbol" w:hAnsi="Symbol" w:hint="default"/>
      </w:rPr>
    </w:lvl>
    <w:lvl w:ilvl="4" w:tplc="08070003" w:tentative="1">
      <w:start w:val="1"/>
      <w:numFmt w:val="bullet"/>
      <w:lvlText w:val="o"/>
      <w:lvlJc w:val="left"/>
      <w:pPr>
        <w:ind w:left="3707" w:hanging="360"/>
      </w:pPr>
      <w:rPr>
        <w:rFonts w:ascii="Courier New" w:hAnsi="Courier New" w:cs="Courier New" w:hint="default"/>
      </w:rPr>
    </w:lvl>
    <w:lvl w:ilvl="5" w:tplc="08070005" w:tentative="1">
      <w:start w:val="1"/>
      <w:numFmt w:val="bullet"/>
      <w:lvlText w:val=""/>
      <w:lvlJc w:val="left"/>
      <w:pPr>
        <w:ind w:left="4427" w:hanging="360"/>
      </w:pPr>
      <w:rPr>
        <w:rFonts w:ascii="Wingdings" w:hAnsi="Wingdings" w:hint="default"/>
      </w:rPr>
    </w:lvl>
    <w:lvl w:ilvl="6" w:tplc="08070001" w:tentative="1">
      <w:start w:val="1"/>
      <w:numFmt w:val="bullet"/>
      <w:lvlText w:val=""/>
      <w:lvlJc w:val="left"/>
      <w:pPr>
        <w:ind w:left="5147" w:hanging="360"/>
      </w:pPr>
      <w:rPr>
        <w:rFonts w:ascii="Symbol" w:hAnsi="Symbol" w:hint="default"/>
      </w:rPr>
    </w:lvl>
    <w:lvl w:ilvl="7" w:tplc="08070003" w:tentative="1">
      <w:start w:val="1"/>
      <w:numFmt w:val="bullet"/>
      <w:lvlText w:val="o"/>
      <w:lvlJc w:val="left"/>
      <w:pPr>
        <w:ind w:left="5867" w:hanging="360"/>
      </w:pPr>
      <w:rPr>
        <w:rFonts w:ascii="Courier New" w:hAnsi="Courier New" w:cs="Courier New" w:hint="default"/>
      </w:rPr>
    </w:lvl>
    <w:lvl w:ilvl="8" w:tplc="08070005" w:tentative="1">
      <w:start w:val="1"/>
      <w:numFmt w:val="bullet"/>
      <w:lvlText w:val=""/>
      <w:lvlJc w:val="left"/>
      <w:pPr>
        <w:ind w:left="6587" w:hanging="360"/>
      </w:pPr>
      <w:rPr>
        <w:rFonts w:ascii="Wingdings" w:hAnsi="Wingdings" w:hint="default"/>
      </w:rPr>
    </w:lvl>
  </w:abstractNum>
  <w:abstractNum w:abstractNumId="19" w15:restartNumberingAfterBreak="0">
    <w:nsid w:val="38821A30"/>
    <w:multiLevelType w:val="hybridMultilevel"/>
    <w:tmpl w:val="2AB0E7C6"/>
    <w:lvl w:ilvl="0" w:tplc="A872A3B4">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A3D70B3"/>
    <w:multiLevelType w:val="hybridMultilevel"/>
    <w:tmpl w:val="8E305EE8"/>
    <w:lvl w:ilvl="0" w:tplc="629A2E98">
      <w:numFmt w:val="bullet"/>
      <w:lvlText w:val="•"/>
      <w:lvlJc w:val="left"/>
      <w:pPr>
        <w:ind w:left="1713" w:hanging="360"/>
      </w:pPr>
      <w:rPr>
        <w:rFonts w:ascii="Arial" w:eastAsia="Calibri" w:hAnsi="Arial" w:cs="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21" w15:restartNumberingAfterBreak="0">
    <w:nsid w:val="3BDD56FE"/>
    <w:multiLevelType w:val="singleLevel"/>
    <w:tmpl w:val="10FC1504"/>
    <w:lvl w:ilvl="0">
      <w:start w:val="1"/>
      <w:numFmt w:val="bullet"/>
      <w:pStyle w:val="Aufzhlung"/>
      <w:lvlText w:val="-"/>
      <w:lvlJc w:val="left"/>
      <w:pPr>
        <w:tabs>
          <w:tab w:val="num" w:pos="360"/>
        </w:tabs>
        <w:ind w:left="360" w:hanging="360"/>
      </w:pPr>
      <w:rPr>
        <w:rFonts w:ascii="Arial" w:hAnsi="Arial" w:hint="default"/>
        <w:b w:val="0"/>
        <w:i w:val="0"/>
        <w:sz w:val="22"/>
      </w:rPr>
    </w:lvl>
  </w:abstractNum>
  <w:abstractNum w:abstractNumId="22" w15:restartNumberingAfterBreak="0">
    <w:nsid w:val="4234016A"/>
    <w:multiLevelType w:val="hybridMultilevel"/>
    <w:tmpl w:val="7B1A321A"/>
    <w:lvl w:ilvl="0" w:tplc="629A2E98">
      <w:numFmt w:val="bullet"/>
      <w:lvlText w:val="•"/>
      <w:lvlJc w:val="left"/>
      <w:pPr>
        <w:ind w:left="2847" w:hanging="360"/>
      </w:pPr>
      <w:rPr>
        <w:rFonts w:ascii="Arial" w:eastAsia="Calibri" w:hAnsi="Arial" w:cs="Arial" w:hint="default"/>
      </w:rPr>
    </w:lvl>
    <w:lvl w:ilvl="1" w:tplc="08070003" w:tentative="1">
      <w:start w:val="1"/>
      <w:numFmt w:val="bullet"/>
      <w:lvlText w:val="o"/>
      <w:lvlJc w:val="left"/>
      <w:pPr>
        <w:ind w:left="3567" w:hanging="360"/>
      </w:pPr>
      <w:rPr>
        <w:rFonts w:ascii="Courier New" w:hAnsi="Courier New" w:cs="Courier New" w:hint="default"/>
      </w:rPr>
    </w:lvl>
    <w:lvl w:ilvl="2" w:tplc="08070005" w:tentative="1">
      <w:start w:val="1"/>
      <w:numFmt w:val="bullet"/>
      <w:lvlText w:val=""/>
      <w:lvlJc w:val="left"/>
      <w:pPr>
        <w:ind w:left="4287" w:hanging="360"/>
      </w:pPr>
      <w:rPr>
        <w:rFonts w:ascii="Wingdings" w:hAnsi="Wingdings" w:hint="default"/>
      </w:rPr>
    </w:lvl>
    <w:lvl w:ilvl="3" w:tplc="08070001" w:tentative="1">
      <w:start w:val="1"/>
      <w:numFmt w:val="bullet"/>
      <w:lvlText w:val=""/>
      <w:lvlJc w:val="left"/>
      <w:pPr>
        <w:ind w:left="5007" w:hanging="360"/>
      </w:pPr>
      <w:rPr>
        <w:rFonts w:ascii="Symbol" w:hAnsi="Symbol" w:hint="default"/>
      </w:rPr>
    </w:lvl>
    <w:lvl w:ilvl="4" w:tplc="08070003" w:tentative="1">
      <w:start w:val="1"/>
      <w:numFmt w:val="bullet"/>
      <w:lvlText w:val="o"/>
      <w:lvlJc w:val="left"/>
      <w:pPr>
        <w:ind w:left="5727" w:hanging="360"/>
      </w:pPr>
      <w:rPr>
        <w:rFonts w:ascii="Courier New" w:hAnsi="Courier New" w:cs="Courier New" w:hint="default"/>
      </w:rPr>
    </w:lvl>
    <w:lvl w:ilvl="5" w:tplc="08070005" w:tentative="1">
      <w:start w:val="1"/>
      <w:numFmt w:val="bullet"/>
      <w:lvlText w:val=""/>
      <w:lvlJc w:val="left"/>
      <w:pPr>
        <w:ind w:left="6447" w:hanging="360"/>
      </w:pPr>
      <w:rPr>
        <w:rFonts w:ascii="Wingdings" w:hAnsi="Wingdings" w:hint="default"/>
      </w:rPr>
    </w:lvl>
    <w:lvl w:ilvl="6" w:tplc="08070001" w:tentative="1">
      <w:start w:val="1"/>
      <w:numFmt w:val="bullet"/>
      <w:lvlText w:val=""/>
      <w:lvlJc w:val="left"/>
      <w:pPr>
        <w:ind w:left="7167" w:hanging="360"/>
      </w:pPr>
      <w:rPr>
        <w:rFonts w:ascii="Symbol" w:hAnsi="Symbol" w:hint="default"/>
      </w:rPr>
    </w:lvl>
    <w:lvl w:ilvl="7" w:tplc="08070003" w:tentative="1">
      <w:start w:val="1"/>
      <w:numFmt w:val="bullet"/>
      <w:lvlText w:val="o"/>
      <w:lvlJc w:val="left"/>
      <w:pPr>
        <w:ind w:left="7887" w:hanging="360"/>
      </w:pPr>
      <w:rPr>
        <w:rFonts w:ascii="Courier New" w:hAnsi="Courier New" w:cs="Courier New" w:hint="default"/>
      </w:rPr>
    </w:lvl>
    <w:lvl w:ilvl="8" w:tplc="08070005" w:tentative="1">
      <w:start w:val="1"/>
      <w:numFmt w:val="bullet"/>
      <w:lvlText w:val=""/>
      <w:lvlJc w:val="left"/>
      <w:pPr>
        <w:ind w:left="8607" w:hanging="360"/>
      </w:pPr>
      <w:rPr>
        <w:rFonts w:ascii="Wingdings" w:hAnsi="Wingdings" w:hint="default"/>
      </w:rPr>
    </w:lvl>
  </w:abstractNum>
  <w:abstractNum w:abstractNumId="23" w15:restartNumberingAfterBreak="0">
    <w:nsid w:val="429C2DBB"/>
    <w:multiLevelType w:val="hybridMultilevel"/>
    <w:tmpl w:val="368CF8B6"/>
    <w:lvl w:ilvl="0" w:tplc="08070001">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24" w15:restartNumberingAfterBreak="0">
    <w:nsid w:val="46196765"/>
    <w:multiLevelType w:val="hybridMultilevel"/>
    <w:tmpl w:val="9BDAA726"/>
    <w:lvl w:ilvl="0" w:tplc="629A2E98">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77C3255"/>
    <w:multiLevelType w:val="hybridMultilevel"/>
    <w:tmpl w:val="36BC4506"/>
    <w:lvl w:ilvl="0" w:tplc="0807000F">
      <w:start w:val="1"/>
      <w:numFmt w:val="decimal"/>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26" w15:restartNumberingAfterBreak="0">
    <w:nsid w:val="4A1262F0"/>
    <w:multiLevelType w:val="hybridMultilevel"/>
    <w:tmpl w:val="153CDD88"/>
    <w:lvl w:ilvl="0" w:tplc="0807000F">
      <w:start w:val="1"/>
      <w:numFmt w:val="decimal"/>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27" w15:restartNumberingAfterBreak="0">
    <w:nsid w:val="4EA72496"/>
    <w:multiLevelType w:val="hybridMultilevel"/>
    <w:tmpl w:val="8528EB9A"/>
    <w:lvl w:ilvl="0" w:tplc="A872A3B4">
      <w:numFmt w:val="bullet"/>
      <w:lvlText w:val="•"/>
      <w:lvlJc w:val="left"/>
      <w:pPr>
        <w:ind w:left="3960" w:hanging="360"/>
      </w:pPr>
      <w:rPr>
        <w:rFonts w:ascii="Arial" w:eastAsia="Calibri" w:hAnsi="Arial" w:cs="Arial" w:hint="default"/>
      </w:rPr>
    </w:lvl>
    <w:lvl w:ilvl="1" w:tplc="08070003" w:tentative="1">
      <w:start w:val="1"/>
      <w:numFmt w:val="bullet"/>
      <w:lvlText w:val="o"/>
      <w:lvlJc w:val="left"/>
      <w:pPr>
        <w:ind w:left="4680" w:hanging="360"/>
      </w:pPr>
      <w:rPr>
        <w:rFonts w:ascii="Courier New" w:hAnsi="Courier New" w:cs="Courier New" w:hint="default"/>
      </w:rPr>
    </w:lvl>
    <w:lvl w:ilvl="2" w:tplc="08070005" w:tentative="1">
      <w:start w:val="1"/>
      <w:numFmt w:val="bullet"/>
      <w:lvlText w:val=""/>
      <w:lvlJc w:val="left"/>
      <w:pPr>
        <w:ind w:left="5400" w:hanging="360"/>
      </w:pPr>
      <w:rPr>
        <w:rFonts w:ascii="Wingdings" w:hAnsi="Wingdings" w:hint="default"/>
      </w:rPr>
    </w:lvl>
    <w:lvl w:ilvl="3" w:tplc="08070001" w:tentative="1">
      <w:start w:val="1"/>
      <w:numFmt w:val="bullet"/>
      <w:lvlText w:val=""/>
      <w:lvlJc w:val="left"/>
      <w:pPr>
        <w:ind w:left="6120" w:hanging="360"/>
      </w:pPr>
      <w:rPr>
        <w:rFonts w:ascii="Symbol" w:hAnsi="Symbol" w:hint="default"/>
      </w:rPr>
    </w:lvl>
    <w:lvl w:ilvl="4" w:tplc="08070003" w:tentative="1">
      <w:start w:val="1"/>
      <w:numFmt w:val="bullet"/>
      <w:lvlText w:val="o"/>
      <w:lvlJc w:val="left"/>
      <w:pPr>
        <w:ind w:left="6840" w:hanging="360"/>
      </w:pPr>
      <w:rPr>
        <w:rFonts w:ascii="Courier New" w:hAnsi="Courier New" w:cs="Courier New" w:hint="default"/>
      </w:rPr>
    </w:lvl>
    <w:lvl w:ilvl="5" w:tplc="08070005" w:tentative="1">
      <w:start w:val="1"/>
      <w:numFmt w:val="bullet"/>
      <w:lvlText w:val=""/>
      <w:lvlJc w:val="left"/>
      <w:pPr>
        <w:ind w:left="7560" w:hanging="360"/>
      </w:pPr>
      <w:rPr>
        <w:rFonts w:ascii="Wingdings" w:hAnsi="Wingdings" w:hint="default"/>
      </w:rPr>
    </w:lvl>
    <w:lvl w:ilvl="6" w:tplc="08070001" w:tentative="1">
      <w:start w:val="1"/>
      <w:numFmt w:val="bullet"/>
      <w:lvlText w:val=""/>
      <w:lvlJc w:val="left"/>
      <w:pPr>
        <w:ind w:left="8280" w:hanging="360"/>
      </w:pPr>
      <w:rPr>
        <w:rFonts w:ascii="Symbol" w:hAnsi="Symbol" w:hint="default"/>
      </w:rPr>
    </w:lvl>
    <w:lvl w:ilvl="7" w:tplc="08070003" w:tentative="1">
      <w:start w:val="1"/>
      <w:numFmt w:val="bullet"/>
      <w:lvlText w:val="o"/>
      <w:lvlJc w:val="left"/>
      <w:pPr>
        <w:ind w:left="9000" w:hanging="360"/>
      </w:pPr>
      <w:rPr>
        <w:rFonts w:ascii="Courier New" w:hAnsi="Courier New" w:cs="Courier New" w:hint="default"/>
      </w:rPr>
    </w:lvl>
    <w:lvl w:ilvl="8" w:tplc="08070005" w:tentative="1">
      <w:start w:val="1"/>
      <w:numFmt w:val="bullet"/>
      <w:lvlText w:val=""/>
      <w:lvlJc w:val="left"/>
      <w:pPr>
        <w:ind w:left="9720" w:hanging="360"/>
      </w:pPr>
      <w:rPr>
        <w:rFonts w:ascii="Wingdings" w:hAnsi="Wingdings" w:hint="default"/>
      </w:rPr>
    </w:lvl>
  </w:abstractNum>
  <w:abstractNum w:abstractNumId="28" w15:restartNumberingAfterBreak="0">
    <w:nsid w:val="4EAD117E"/>
    <w:multiLevelType w:val="hybridMultilevel"/>
    <w:tmpl w:val="7F542418"/>
    <w:lvl w:ilvl="0" w:tplc="629A2E98">
      <w:numFmt w:val="bullet"/>
      <w:lvlText w:val="•"/>
      <w:lvlJc w:val="left"/>
      <w:pPr>
        <w:ind w:left="1713" w:hanging="360"/>
      </w:pPr>
      <w:rPr>
        <w:rFonts w:ascii="Arial" w:eastAsia="Calibri" w:hAnsi="Arial" w:cs="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29" w15:restartNumberingAfterBreak="0">
    <w:nsid w:val="4F5E12EB"/>
    <w:multiLevelType w:val="hybridMultilevel"/>
    <w:tmpl w:val="DF72D21C"/>
    <w:lvl w:ilvl="0" w:tplc="9438ABFE">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4FA3780E"/>
    <w:multiLevelType w:val="hybridMultilevel"/>
    <w:tmpl w:val="FF6ED00A"/>
    <w:lvl w:ilvl="0" w:tplc="629A2E98">
      <w:numFmt w:val="bullet"/>
      <w:lvlText w:val="•"/>
      <w:lvlJc w:val="left"/>
      <w:pPr>
        <w:ind w:left="2280" w:hanging="360"/>
      </w:pPr>
      <w:rPr>
        <w:rFonts w:ascii="Arial" w:eastAsia="Calibri" w:hAnsi="Arial" w:cs="Aria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31" w15:restartNumberingAfterBreak="0">
    <w:nsid w:val="53122A8C"/>
    <w:multiLevelType w:val="hybridMultilevel"/>
    <w:tmpl w:val="D67CDB36"/>
    <w:lvl w:ilvl="0" w:tplc="A872A3B4">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4521951"/>
    <w:multiLevelType w:val="hybridMultilevel"/>
    <w:tmpl w:val="D2965326"/>
    <w:lvl w:ilvl="0" w:tplc="A872A3B4">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6902375"/>
    <w:multiLevelType w:val="hybridMultilevel"/>
    <w:tmpl w:val="F800AFE8"/>
    <w:lvl w:ilvl="0" w:tplc="629A2E98">
      <w:numFmt w:val="bullet"/>
      <w:lvlText w:val="•"/>
      <w:lvlJc w:val="left"/>
      <w:pPr>
        <w:ind w:left="858" w:hanging="360"/>
      </w:pPr>
      <w:rPr>
        <w:rFonts w:ascii="Arial" w:eastAsia="Calibri" w:hAnsi="Arial" w:cs="Arial" w:hint="default"/>
      </w:rPr>
    </w:lvl>
    <w:lvl w:ilvl="1" w:tplc="08070003" w:tentative="1">
      <w:start w:val="1"/>
      <w:numFmt w:val="bullet"/>
      <w:lvlText w:val="o"/>
      <w:lvlJc w:val="left"/>
      <w:pPr>
        <w:ind w:left="1578" w:hanging="360"/>
      </w:pPr>
      <w:rPr>
        <w:rFonts w:ascii="Courier New" w:hAnsi="Courier New" w:cs="Courier New" w:hint="default"/>
      </w:rPr>
    </w:lvl>
    <w:lvl w:ilvl="2" w:tplc="08070005" w:tentative="1">
      <w:start w:val="1"/>
      <w:numFmt w:val="bullet"/>
      <w:lvlText w:val=""/>
      <w:lvlJc w:val="left"/>
      <w:pPr>
        <w:ind w:left="2298" w:hanging="360"/>
      </w:pPr>
      <w:rPr>
        <w:rFonts w:ascii="Wingdings" w:hAnsi="Wingdings" w:hint="default"/>
      </w:rPr>
    </w:lvl>
    <w:lvl w:ilvl="3" w:tplc="08070001" w:tentative="1">
      <w:start w:val="1"/>
      <w:numFmt w:val="bullet"/>
      <w:lvlText w:val=""/>
      <w:lvlJc w:val="left"/>
      <w:pPr>
        <w:ind w:left="3018" w:hanging="360"/>
      </w:pPr>
      <w:rPr>
        <w:rFonts w:ascii="Symbol" w:hAnsi="Symbol" w:hint="default"/>
      </w:rPr>
    </w:lvl>
    <w:lvl w:ilvl="4" w:tplc="08070003" w:tentative="1">
      <w:start w:val="1"/>
      <w:numFmt w:val="bullet"/>
      <w:lvlText w:val="o"/>
      <w:lvlJc w:val="left"/>
      <w:pPr>
        <w:ind w:left="3738" w:hanging="360"/>
      </w:pPr>
      <w:rPr>
        <w:rFonts w:ascii="Courier New" w:hAnsi="Courier New" w:cs="Courier New" w:hint="default"/>
      </w:rPr>
    </w:lvl>
    <w:lvl w:ilvl="5" w:tplc="08070005" w:tentative="1">
      <w:start w:val="1"/>
      <w:numFmt w:val="bullet"/>
      <w:lvlText w:val=""/>
      <w:lvlJc w:val="left"/>
      <w:pPr>
        <w:ind w:left="4458" w:hanging="360"/>
      </w:pPr>
      <w:rPr>
        <w:rFonts w:ascii="Wingdings" w:hAnsi="Wingdings" w:hint="default"/>
      </w:rPr>
    </w:lvl>
    <w:lvl w:ilvl="6" w:tplc="08070001" w:tentative="1">
      <w:start w:val="1"/>
      <w:numFmt w:val="bullet"/>
      <w:lvlText w:val=""/>
      <w:lvlJc w:val="left"/>
      <w:pPr>
        <w:ind w:left="5178" w:hanging="360"/>
      </w:pPr>
      <w:rPr>
        <w:rFonts w:ascii="Symbol" w:hAnsi="Symbol" w:hint="default"/>
      </w:rPr>
    </w:lvl>
    <w:lvl w:ilvl="7" w:tplc="08070003" w:tentative="1">
      <w:start w:val="1"/>
      <w:numFmt w:val="bullet"/>
      <w:lvlText w:val="o"/>
      <w:lvlJc w:val="left"/>
      <w:pPr>
        <w:ind w:left="5898" w:hanging="360"/>
      </w:pPr>
      <w:rPr>
        <w:rFonts w:ascii="Courier New" w:hAnsi="Courier New" w:cs="Courier New" w:hint="default"/>
      </w:rPr>
    </w:lvl>
    <w:lvl w:ilvl="8" w:tplc="08070005" w:tentative="1">
      <w:start w:val="1"/>
      <w:numFmt w:val="bullet"/>
      <w:lvlText w:val=""/>
      <w:lvlJc w:val="left"/>
      <w:pPr>
        <w:ind w:left="6618" w:hanging="360"/>
      </w:pPr>
      <w:rPr>
        <w:rFonts w:ascii="Wingdings" w:hAnsi="Wingdings" w:hint="default"/>
      </w:rPr>
    </w:lvl>
  </w:abstractNum>
  <w:abstractNum w:abstractNumId="34" w15:restartNumberingAfterBreak="0">
    <w:nsid w:val="56FE2551"/>
    <w:multiLevelType w:val="hybridMultilevel"/>
    <w:tmpl w:val="D5325ED2"/>
    <w:lvl w:ilvl="0" w:tplc="50484418">
      <w:start w:val="1"/>
      <w:numFmt w:val="bullet"/>
      <w:lvlText w:val=""/>
      <w:lvlJc w:val="left"/>
      <w:pPr>
        <w:tabs>
          <w:tab w:val="num" w:pos="720"/>
        </w:tabs>
        <w:ind w:left="720" w:hanging="360"/>
      </w:pPr>
      <w:rPr>
        <w:rFonts w:ascii="Wingdings" w:hAnsi="Wingdings" w:hint="default"/>
      </w:rPr>
    </w:lvl>
    <w:lvl w:ilvl="1" w:tplc="9BA6B660">
      <w:start w:val="1"/>
      <w:numFmt w:val="bullet"/>
      <w:pStyle w:val="FormatvorlageBefehlstextAutomatischBlock"/>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895071A"/>
    <w:multiLevelType w:val="hybridMultilevel"/>
    <w:tmpl w:val="35EC04FE"/>
    <w:lvl w:ilvl="0" w:tplc="D6B68258">
      <w:start w:val="1"/>
      <w:numFmt w:val="bullet"/>
      <w:pStyle w:val="8AuftragGliederung"/>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8FF3A39"/>
    <w:multiLevelType w:val="hybridMultilevel"/>
    <w:tmpl w:val="C50273B0"/>
    <w:lvl w:ilvl="0" w:tplc="629A2E98">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A644E2D"/>
    <w:multiLevelType w:val="hybridMultilevel"/>
    <w:tmpl w:val="C0E46266"/>
    <w:lvl w:ilvl="0" w:tplc="629A2E98">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6B61481D"/>
    <w:multiLevelType w:val="hybridMultilevel"/>
    <w:tmpl w:val="8C200EDE"/>
    <w:lvl w:ilvl="0" w:tplc="9BE4226C">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6E6B40D0"/>
    <w:multiLevelType w:val="hybridMultilevel"/>
    <w:tmpl w:val="0F98A15C"/>
    <w:lvl w:ilvl="0" w:tplc="A872A3B4">
      <w:numFmt w:val="bullet"/>
      <w:lvlText w:val="•"/>
      <w:lvlJc w:val="left"/>
      <w:pPr>
        <w:ind w:left="1713" w:hanging="360"/>
      </w:pPr>
      <w:rPr>
        <w:rFonts w:ascii="Arial" w:eastAsia="Calibri" w:hAnsi="Arial" w:cs="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40" w15:restartNumberingAfterBreak="0">
    <w:nsid w:val="6E865D79"/>
    <w:multiLevelType w:val="hybridMultilevel"/>
    <w:tmpl w:val="223A784C"/>
    <w:lvl w:ilvl="0" w:tplc="757EE2E8">
      <w:numFmt w:val="bullet"/>
      <w:pStyle w:val="7Auftrag"/>
      <w:lvlText w:val="-"/>
      <w:lvlJc w:val="left"/>
      <w:pPr>
        <w:tabs>
          <w:tab w:val="num" w:pos="284"/>
        </w:tabs>
        <w:ind w:left="284" w:hanging="284"/>
      </w:pPr>
      <w:rPr>
        <w:rFonts w:ascii="Arial" w:eastAsia="Times New Roman" w:hAnsi="Arial" w:cs="Arial" w:hint="default"/>
      </w:rPr>
    </w:lvl>
    <w:lvl w:ilvl="1" w:tplc="51104E96">
      <w:start w:val="1"/>
      <w:numFmt w:val="bullet"/>
      <w:lvlText w:val=""/>
      <w:lvlJc w:val="left"/>
      <w:pPr>
        <w:tabs>
          <w:tab w:val="num" w:pos="1440"/>
        </w:tabs>
        <w:ind w:left="1440" w:hanging="360"/>
      </w:pPr>
      <w:rPr>
        <w:rFonts w:ascii="Symbol" w:hAnsi="Symbol" w:hint="default"/>
      </w:rPr>
    </w:lvl>
    <w:lvl w:ilvl="2" w:tplc="A48E7644">
      <w:numFmt w:val="bullet"/>
      <w:lvlText w:val="-"/>
      <w:lvlJc w:val="left"/>
      <w:pPr>
        <w:tabs>
          <w:tab w:val="num" w:pos="2160"/>
        </w:tabs>
        <w:ind w:left="2160" w:hanging="360"/>
      </w:pPr>
      <w:rPr>
        <w:rFonts w:ascii="Arial" w:eastAsia="Times New Roman" w:hAnsi="Arial" w:cs="Arial"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19A6A1F"/>
    <w:multiLevelType w:val="hybridMultilevel"/>
    <w:tmpl w:val="C9DEDFDA"/>
    <w:lvl w:ilvl="0" w:tplc="A3F46BB2">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2" w15:restartNumberingAfterBreak="0">
    <w:nsid w:val="75F912E3"/>
    <w:multiLevelType w:val="hybridMultilevel"/>
    <w:tmpl w:val="A0987A7A"/>
    <w:lvl w:ilvl="0" w:tplc="629A2E98">
      <w:numFmt w:val="bullet"/>
      <w:lvlText w:val="•"/>
      <w:lvlJc w:val="left"/>
      <w:pPr>
        <w:ind w:left="2280" w:hanging="360"/>
      </w:pPr>
      <w:rPr>
        <w:rFonts w:ascii="Arial" w:eastAsia="Calibri" w:hAnsi="Arial" w:cs="Arial" w:hint="default"/>
      </w:rPr>
    </w:lvl>
    <w:lvl w:ilvl="1" w:tplc="08070003" w:tentative="1">
      <w:start w:val="1"/>
      <w:numFmt w:val="bullet"/>
      <w:lvlText w:val="o"/>
      <w:lvlJc w:val="left"/>
      <w:pPr>
        <w:ind w:left="3000" w:hanging="360"/>
      </w:pPr>
      <w:rPr>
        <w:rFonts w:ascii="Courier New" w:hAnsi="Courier New" w:cs="Courier New" w:hint="default"/>
      </w:rPr>
    </w:lvl>
    <w:lvl w:ilvl="2" w:tplc="08070005" w:tentative="1">
      <w:start w:val="1"/>
      <w:numFmt w:val="bullet"/>
      <w:lvlText w:val=""/>
      <w:lvlJc w:val="left"/>
      <w:pPr>
        <w:ind w:left="3720" w:hanging="360"/>
      </w:pPr>
      <w:rPr>
        <w:rFonts w:ascii="Wingdings" w:hAnsi="Wingdings" w:hint="default"/>
      </w:rPr>
    </w:lvl>
    <w:lvl w:ilvl="3" w:tplc="08070001" w:tentative="1">
      <w:start w:val="1"/>
      <w:numFmt w:val="bullet"/>
      <w:lvlText w:val=""/>
      <w:lvlJc w:val="left"/>
      <w:pPr>
        <w:ind w:left="4440" w:hanging="360"/>
      </w:pPr>
      <w:rPr>
        <w:rFonts w:ascii="Symbol" w:hAnsi="Symbol" w:hint="default"/>
      </w:rPr>
    </w:lvl>
    <w:lvl w:ilvl="4" w:tplc="08070003" w:tentative="1">
      <w:start w:val="1"/>
      <w:numFmt w:val="bullet"/>
      <w:lvlText w:val="o"/>
      <w:lvlJc w:val="left"/>
      <w:pPr>
        <w:ind w:left="5160" w:hanging="360"/>
      </w:pPr>
      <w:rPr>
        <w:rFonts w:ascii="Courier New" w:hAnsi="Courier New" w:cs="Courier New" w:hint="default"/>
      </w:rPr>
    </w:lvl>
    <w:lvl w:ilvl="5" w:tplc="08070005" w:tentative="1">
      <w:start w:val="1"/>
      <w:numFmt w:val="bullet"/>
      <w:lvlText w:val=""/>
      <w:lvlJc w:val="left"/>
      <w:pPr>
        <w:ind w:left="5880" w:hanging="360"/>
      </w:pPr>
      <w:rPr>
        <w:rFonts w:ascii="Wingdings" w:hAnsi="Wingdings" w:hint="default"/>
      </w:rPr>
    </w:lvl>
    <w:lvl w:ilvl="6" w:tplc="08070001" w:tentative="1">
      <w:start w:val="1"/>
      <w:numFmt w:val="bullet"/>
      <w:lvlText w:val=""/>
      <w:lvlJc w:val="left"/>
      <w:pPr>
        <w:ind w:left="6600" w:hanging="360"/>
      </w:pPr>
      <w:rPr>
        <w:rFonts w:ascii="Symbol" w:hAnsi="Symbol" w:hint="default"/>
      </w:rPr>
    </w:lvl>
    <w:lvl w:ilvl="7" w:tplc="08070003" w:tentative="1">
      <w:start w:val="1"/>
      <w:numFmt w:val="bullet"/>
      <w:lvlText w:val="o"/>
      <w:lvlJc w:val="left"/>
      <w:pPr>
        <w:ind w:left="7320" w:hanging="360"/>
      </w:pPr>
      <w:rPr>
        <w:rFonts w:ascii="Courier New" w:hAnsi="Courier New" w:cs="Courier New" w:hint="default"/>
      </w:rPr>
    </w:lvl>
    <w:lvl w:ilvl="8" w:tplc="08070005" w:tentative="1">
      <w:start w:val="1"/>
      <w:numFmt w:val="bullet"/>
      <w:lvlText w:val=""/>
      <w:lvlJc w:val="left"/>
      <w:pPr>
        <w:ind w:left="8040" w:hanging="360"/>
      </w:pPr>
      <w:rPr>
        <w:rFonts w:ascii="Wingdings" w:hAnsi="Wingdings" w:hint="default"/>
      </w:rPr>
    </w:lvl>
  </w:abstractNum>
  <w:abstractNum w:abstractNumId="43" w15:restartNumberingAfterBreak="0">
    <w:nsid w:val="764D273B"/>
    <w:multiLevelType w:val="hybridMultilevel"/>
    <w:tmpl w:val="A6E404E2"/>
    <w:lvl w:ilvl="0" w:tplc="629A2E98">
      <w:numFmt w:val="bullet"/>
      <w:lvlText w:val="•"/>
      <w:lvlJc w:val="left"/>
      <w:pPr>
        <w:ind w:left="720" w:hanging="360"/>
      </w:pPr>
      <w:rPr>
        <w:rFonts w:ascii="Arial" w:eastAsia="Calibr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7BC876F6"/>
    <w:multiLevelType w:val="hybridMultilevel"/>
    <w:tmpl w:val="24309B50"/>
    <w:lvl w:ilvl="0" w:tplc="629A2E98">
      <w:numFmt w:val="bullet"/>
      <w:lvlText w:val="•"/>
      <w:lvlJc w:val="left"/>
      <w:pPr>
        <w:ind w:left="852" w:hanging="360"/>
      </w:pPr>
      <w:rPr>
        <w:rFonts w:ascii="Arial" w:eastAsia="Calibri" w:hAnsi="Arial" w:cs="Arial" w:hint="default"/>
      </w:rPr>
    </w:lvl>
    <w:lvl w:ilvl="1" w:tplc="08070003" w:tentative="1">
      <w:start w:val="1"/>
      <w:numFmt w:val="bullet"/>
      <w:lvlText w:val="o"/>
      <w:lvlJc w:val="left"/>
      <w:pPr>
        <w:ind w:left="1572" w:hanging="360"/>
      </w:pPr>
      <w:rPr>
        <w:rFonts w:ascii="Courier New" w:hAnsi="Courier New" w:cs="Courier New" w:hint="default"/>
      </w:rPr>
    </w:lvl>
    <w:lvl w:ilvl="2" w:tplc="08070005" w:tentative="1">
      <w:start w:val="1"/>
      <w:numFmt w:val="bullet"/>
      <w:lvlText w:val=""/>
      <w:lvlJc w:val="left"/>
      <w:pPr>
        <w:ind w:left="2292" w:hanging="360"/>
      </w:pPr>
      <w:rPr>
        <w:rFonts w:ascii="Wingdings" w:hAnsi="Wingdings" w:hint="default"/>
      </w:rPr>
    </w:lvl>
    <w:lvl w:ilvl="3" w:tplc="08070001" w:tentative="1">
      <w:start w:val="1"/>
      <w:numFmt w:val="bullet"/>
      <w:lvlText w:val=""/>
      <w:lvlJc w:val="left"/>
      <w:pPr>
        <w:ind w:left="3012" w:hanging="360"/>
      </w:pPr>
      <w:rPr>
        <w:rFonts w:ascii="Symbol" w:hAnsi="Symbol" w:hint="default"/>
      </w:rPr>
    </w:lvl>
    <w:lvl w:ilvl="4" w:tplc="08070003" w:tentative="1">
      <w:start w:val="1"/>
      <w:numFmt w:val="bullet"/>
      <w:lvlText w:val="o"/>
      <w:lvlJc w:val="left"/>
      <w:pPr>
        <w:ind w:left="3732" w:hanging="360"/>
      </w:pPr>
      <w:rPr>
        <w:rFonts w:ascii="Courier New" w:hAnsi="Courier New" w:cs="Courier New" w:hint="default"/>
      </w:rPr>
    </w:lvl>
    <w:lvl w:ilvl="5" w:tplc="08070005" w:tentative="1">
      <w:start w:val="1"/>
      <w:numFmt w:val="bullet"/>
      <w:lvlText w:val=""/>
      <w:lvlJc w:val="left"/>
      <w:pPr>
        <w:ind w:left="4452" w:hanging="360"/>
      </w:pPr>
      <w:rPr>
        <w:rFonts w:ascii="Wingdings" w:hAnsi="Wingdings" w:hint="default"/>
      </w:rPr>
    </w:lvl>
    <w:lvl w:ilvl="6" w:tplc="08070001" w:tentative="1">
      <w:start w:val="1"/>
      <w:numFmt w:val="bullet"/>
      <w:lvlText w:val=""/>
      <w:lvlJc w:val="left"/>
      <w:pPr>
        <w:ind w:left="5172" w:hanging="360"/>
      </w:pPr>
      <w:rPr>
        <w:rFonts w:ascii="Symbol" w:hAnsi="Symbol" w:hint="default"/>
      </w:rPr>
    </w:lvl>
    <w:lvl w:ilvl="7" w:tplc="08070003" w:tentative="1">
      <w:start w:val="1"/>
      <w:numFmt w:val="bullet"/>
      <w:lvlText w:val="o"/>
      <w:lvlJc w:val="left"/>
      <w:pPr>
        <w:ind w:left="5892" w:hanging="360"/>
      </w:pPr>
      <w:rPr>
        <w:rFonts w:ascii="Courier New" w:hAnsi="Courier New" w:cs="Courier New" w:hint="default"/>
      </w:rPr>
    </w:lvl>
    <w:lvl w:ilvl="8" w:tplc="08070005" w:tentative="1">
      <w:start w:val="1"/>
      <w:numFmt w:val="bullet"/>
      <w:lvlText w:val=""/>
      <w:lvlJc w:val="left"/>
      <w:pPr>
        <w:ind w:left="6612" w:hanging="360"/>
      </w:pPr>
      <w:rPr>
        <w:rFonts w:ascii="Wingdings" w:hAnsi="Wingdings" w:hint="default"/>
      </w:rPr>
    </w:lvl>
  </w:abstractNum>
  <w:num w:numId="1" w16cid:durableId="708266644">
    <w:abstractNumId w:val="10"/>
  </w:num>
  <w:num w:numId="2" w16cid:durableId="85732399">
    <w:abstractNumId w:val="17"/>
  </w:num>
  <w:num w:numId="3" w16cid:durableId="1733700978">
    <w:abstractNumId w:val="15"/>
  </w:num>
  <w:num w:numId="4" w16cid:durableId="6833398">
    <w:abstractNumId w:val="6"/>
  </w:num>
  <w:num w:numId="5" w16cid:durableId="343871808">
    <w:abstractNumId w:val="16"/>
  </w:num>
  <w:num w:numId="6" w16cid:durableId="2016181290">
    <w:abstractNumId w:val="38"/>
  </w:num>
  <w:num w:numId="7" w16cid:durableId="1679963402">
    <w:abstractNumId w:val="29"/>
  </w:num>
  <w:num w:numId="8" w16cid:durableId="573123972">
    <w:abstractNumId w:val="9"/>
  </w:num>
  <w:num w:numId="9" w16cid:durableId="1798142133">
    <w:abstractNumId w:val="41"/>
  </w:num>
  <w:num w:numId="10" w16cid:durableId="1592541056">
    <w:abstractNumId w:val="21"/>
  </w:num>
  <w:num w:numId="11" w16cid:durableId="548104007">
    <w:abstractNumId w:val="11"/>
  </w:num>
  <w:num w:numId="12" w16cid:durableId="1000817339">
    <w:abstractNumId w:val="35"/>
  </w:num>
  <w:num w:numId="13" w16cid:durableId="1160728175">
    <w:abstractNumId w:val="40"/>
  </w:num>
  <w:num w:numId="14" w16cid:durableId="1271814857">
    <w:abstractNumId w:val="34"/>
  </w:num>
  <w:num w:numId="15" w16cid:durableId="1627659179">
    <w:abstractNumId w:val="22"/>
  </w:num>
  <w:num w:numId="16" w16cid:durableId="1482388375">
    <w:abstractNumId w:val="36"/>
  </w:num>
  <w:num w:numId="17" w16cid:durableId="150028299">
    <w:abstractNumId w:val="37"/>
  </w:num>
  <w:num w:numId="18" w16cid:durableId="1040738793">
    <w:abstractNumId w:val="12"/>
  </w:num>
  <w:num w:numId="19" w16cid:durableId="1961952239">
    <w:abstractNumId w:val="18"/>
  </w:num>
  <w:num w:numId="20" w16cid:durableId="409695641">
    <w:abstractNumId w:val="33"/>
  </w:num>
  <w:num w:numId="21" w16cid:durableId="1747143414">
    <w:abstractNumId w:val="44"/>
  </w:num>
  <w:num w:numId="22" w16cid:durableId="1229000848">
    <w:abstractNumId w:val="13"/>
  </w:num>
  <w:num w:numId="23" w16cid:durableId="1566333907">
    <w:abstractNumId w:val="4"/>
  </w:num>
  <w:num w:numId="24" w16cid:durableId="1727874498">
    <w:abstractNumId w:val="30"/>
  </w:num>
  <w:num w:numId="25" w16cid:durableId="599064677">
    <w:abstractNumId w:val="14"/>
  </w:num>
  <w:num w:numId="26" w16cid:durableId="929384873">
    <w:abstractNumId w:val="19"/>
  </w:num>
  <w:num w:numId="27" w16cid:durableId="1383673938">
    <w:abstractNumId w:val="27"/>
  </w:num>
  <w:num w:numId="28" w16cid:durableId="552544996">
    <w:abstractNumId w:val="31"/>
  </w:num>
  <w:num w:numId="29" w16cid:durableId="1244028299">
    <w:abstractNumId w:val="39"/>
  </w:num>
  <w:num w:numId="30" w16cid:durableId="2075152535">
    <w:abstractNumId w:val="5"/>
  </w:num>
  <w:num w:numId="31" w16cid:durableId="200019455">
    <w:abstractNumId w:val="0"/>
  </w:num>
  <w:num w:numId="32" w16cid:durableId="1997998333">
    <w:abstractNumId w:val="32"/>
  </w:num>
  <w:num w:numId="33" w16cid:durableId="1729914948">
    <w:abstractNumId w:val="23"/>
  </w:num>
  <w:num w:numId="34" w16cid:durableId="296182327">
    <w:abstractNumId w:val="6"/>
  </w:num>
  <w:num w:numId="35" w16cid:durableId="2101901066">
    <w:abstractNumId w:val="1"/>
  </w:num>
  <w:num w:numId="36" w16cid:durableId="861167603">
    <w:abstractNumId w:val="20"/>
  </w:num>
  <w:num w:numId="37" w16cid:durableId="1331101914">
    <w:abstractNumId w:val="7"/>
  </w:num>
  <w:num w:numId="38" w16cid:durableId="1433934472">
    <w:abstractNumId w:val="25"/>
  </w:num>
  <w:num w:numId="39" w16cid:durableId="2142307881">
    <w:abstractNumId w:val="26"/>
  </w:num>
  <w:num w:numId="40" w16cid:durableId="518393908">
    <w:abstractNumId w:val="2"/>
  </w:num>
  <w:num w:numId="41" w16cid:durableId="278435">
    <w:abstractNumId w:val="42"/>
  </w:num>
  <w:num w:numId="42" w16cid:durableId="1426926552">
    <w:abstractNumId w:val="3"/>
  </w:num>
  <w:num w:numId="43" w16cid:durableId="689837025">
    <w:abstractNumId w:val="24"/>
  </w:num>
  <w:num w:numId="44" w16cid:durableId="430703583">
    <w:abstractNumId w:val="8"/>
  </w:num>
  <w:num w:numId="45" w16cid:durableId="48042622">
    <w:abstractNumId w:val="43"/>
  </w:num>
  <w:num w:numId="46" w16cid:durableId="1361129923">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removePersonalInformation/>
  <w:removeDateAndTime/>
  <w:proofState w:spelling="clean" w:grammar="clean"/>
  <w:styleLockTheme/>
  <w:styleLockQFSet/>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ommandant Ei Vb Ter Reg x"/>
    <w:docVar w:name="AbsenderBezeichnungZusatz" w:val="Kommandant Ei Vb Ter Reg x"/>
    <w:docVar w:name="AbsenderOrganisation" w:val="Ei Vb Ter Reg x"/>
    <w:docVar w:name="AdresseAbsender" w:val=" "/>
    <w:docVar w:name="AdresseEmpfaenger" w:val=" "/>
    <w:docVar w:name="cbo_H4Absender" w:val="8"/>
    <w:docVar w:name="cbo_Klassifizierung" w:val="0"/>
    <w:docVar w:name="cbo_KlassifizierungBeilagen" w:val="0"/>
    <w:docVar w:name="chk_Datum" w:val="Faux"/>
    <w:docVar w:name="EmpfängerOrganisation" w:val="Schweizer Armee"/>
    <w:docVar w:name="IsFirstRun" w:val="0"/>
    <w:docVar w:name="s_Beilagen" w:val=" "/>
    <w:docVar w:name="s_chk_Kommando" w:val="Faux"/>
    <w:docVar w:name="s_Datum" w:val="..."/>
    <w:docVar w:name="s_DeckName" w:val="&quot;MODELL&quot;"/>
    <w:docVar w:name="s_DokumentBezeichnung" w:val="Dok xy"/>
    <w:docVar w:name="s_DokumentBezeichnungRef" w:val=" "/>
    <w:docVar w:name="s_Funktion" w:val="Kommandant"/>
    <w:docVar w:name="s_GehtAn" w:val=" "/>
    <w:docVar w:name="s_GradAbsender" w:val="Div"/>
    <w:docVar w:name="s_H5Absender" w:val="Ei Vb Ter Reg x"/>
    <w:docVar w:name="s_H6Absender" w:val=" "/>
    <w:docVar w:name="s_Kursbezeichnung" w:val="GLG x"/>
    <w:docVar w:name="s_NameAbsender" w:val="Muster"/>
    <w:docVar w:name="s_OrtDokument" w:val="KP"/>
    <w:docVar w:name="s_UebungOrganisation" w:val="GENERALSTABSSCHULE"/>
    <w:docVar w:name="s_UebungsBezeichnung" w:val="&quot;MODELL&quot;"/>
    <w:docVar w:name="s_UebungsDatum" w:val="2014"/>
    <w:docVar w:name="s_VornameAbsender" w:val="Hans"/>
    <w:docVar w:name="s_zKan" w:val=" "/>
    <w:docVar w:name="tiefstehierarchiestufe" w:val="Ei Vb Ter Reg x"/>
  </w:docVars>
  <w:rsids>
    <w:rsidRoot w:val="007855A6"/>
    <w:rsid w:val="000001FF"/>
    <w:rsid w:val="000030DE"/>
    <w:rsid w:val="000030EA"/>
    <w:rsid w:val="00011ED8"/>
    <w:rsid w:val="00012D76"/>
    <w:rsid w:val="00016A35"/>
    <w:rsid w:val="000214ED"/>
    <w:rsid w:val="00024DAD"/>
    <w:rsid w:val="00025400"/>
    <w:rsid w:val="00025B1B"/>
    <w:rsid w:val="00025CDB"/>
    <w:rsid w:val="0002623F"/>
    <w:rsid w:val="00026A76"/>
    <w:rsid w:val="00032147"/>
    <w:rsid w:val="000324A4"/>
    <w:rsid w:val="00032883"/>
    <w:rsid w:val="00033F58"/>
    <w:rsid w:val="000358EE"/>
    <w:rsid w:val="00036BEE"/>
    <w:rsid w:val="000436D0"/>
    <w:rsid w:val="0004472F"/>
    <w:rsid w:val="0004611F"/>
    <w:rsid w:val="00046C75"/>
    <w:rsid w:val="000471C2"/>
    <w:rsid w:val="0005081D"/>
    <w:rsid w:val="0005146C"/>
    <w:rsid w:val="000518B3"/>
    <w:rsid w:val="00053DA8"/>
    <w:rsid w:val="0005418A"/>
    <w:rsid w:val="000550D3"/>
    <w:rsid w:val="000566BD"/>
    <w:rsid w:val="00060AC1"/>
    <w:rsid w:val="00061D78"/>
    <w:rsid w:val="00062BE2"/>
    <w:rsid w:val="00063A92"/>
    <w:rsid w:val="00063A9A"/>
    <w:rsid w:val="00065251"/>
    <w:rsid w:val="000663AA"/>
    <w:rsid w:val="0007275A"/>
    <w:rsid w:val="00074AF8"/>
    <w:rsid w:val="00074CD0"/>
    <w:rsid w:val="00074FC5"/>
    <w:rsid w:val="00075404"/>
    <w:rsid w:val="0007566E"/>
    <w:rsid w:val="00075CAF"/>
    <w:rsid w:val="000774AA"/>
    <w:rsid w:val="00082A59"/>
    <w:rsid w:val="00082A7A"/>
    <w:rsid w:val="00085E7E"/>
    <w:rsid w:val="00086C62"/>
    <w:rsid w:val="00087FE5"/>
    <w:rsid w:val="00087FFB"/>
    <w:rsid w:val="00090086"/>
    <w:rsid w:val="00091CFC"/>
    <w:rsid w:val="000924C6"/>
    <w:rsid w:val="000955FE"/>
    <w:rsid w:val="00095854"/>
    <w:rsid w:val="000A0208"/>
    <w:rsid w:val="000A15E1"/>
    <w:rsid w:val="000A1C1F"/>
    <w:rsid w:val="000A34C7"/>
    <w:rsid w:val="000A3E43"/>
    <w:rsid w:val="000A5949"/>
    <w:rsid w:val="000A683F"/>
    <w:rsid w:val="000A7865"/>
    <w:rsid w:val="000B2C2A"/>
    <w:rsid w:val="000B5A8E"/>
    <w:rsid w:val="000B6F83"/>
    <w:rsid w:val="000C41FD"/>
    <w:rsid w:val="000C65CD"/>
    <w:rsid w:val="000C66D4"/>
    <w:rsid w:val="000C6E76"/>
    <w:rsid w:val="000C7D34"/>
    <w:rsid w:val="000D1C08"/>
    <w:rsid w:val="000D1D26"/>
    <w:rsid w:val="000D3734"/>
    <w:rsid w:val="000D3A95"/>
    <w:rsid w:val="000D5475"/>
    <w:rsid w:val="000D55A1"/>
    <w:rsid w:val="000D5F11"/>
    <w:rsid w:val="000D654A"/>
    <w:rsid w:val="000E0ABC"/>
    <w:rsid w:val="000E177E"/>
    <w:rsid w:val="000E1B5E"/>
    <w:rsid w:val="000E35A8"/>
    <w:rsid w:val="000E6B4C"/>
    <w:rsid w:val="000F0837"/>
    <w:rsid w:val="000F4194"/>
    <w:rsid w:val="000F4AF1"/>
    <w:rsid w:val="00101788"/>
    <w:rsid w:val="0010451C"/>
    <w:rsid w:val="001056BE"/>
    <w:rsid w:val="0010661C"/>
    <w:rsid w:val="00106CC1"/>
    <w:rsid w:val="001074E2"/>
    <w:rsid w:val="00107681"/>
    <w:rsid w:val="00107C2D"/>
    <w:rsid w:val="0011030D"/>
    <w:rsid w:val="00111847"/>
    <w:rsid w:val="00112B3C"/>
    <w:rsid w:val="00115111"/>
    <w:rsid w:val="00115342"/>
    <w:rsid w:val="00117B75"/>
    <w:rsid w:val="00122F9A"/>
    <w:rsid w:val="0012380F"/>
    <w:rsid w:val="00123DBC"/>
    <w:rsid w:val="0012406A"/>
    <w:rsid w:val="00124EAA"/>
    <w:rsid w:val="00133D09"/>
    <w:rsid w:val="001354F2"/>
    <w:rsid w:val="001379EF"/>
    <w:rsid w:val="001401E7"/>
    <w:rsid w:val="00143ECF"/>
    <w:rsid w:val="00145016"/>
    <w:rsid w:val="0014782F"/>
    <w:rsid w:val="00150C18"/>
    <w:rsid w:val="00151034"/>
    <w:rsid w:val="0015335D"/>
    <w:rsid w:val="00153E9B"/>
    <w:rsid w:val="00153FA3"/>
    <w:rsid w:val="00155C88"/>
    <w:rsid w:val="00155D81"/>
    <w:rsid w:val="00157D9C"/>
    <w:rsid w:val="001610F0"/>
    <w:rsid w:val="00161A00"/>
    <w:rsid w:val="0017043F"/>
    <w:rsid w:val="00170F0A"/>
    <w:rsid w:val="00171963"/>
    <w:rsid w:val="00177B5C"/>
    <w:rsid w:val="001812F6"/>
    <w:rsid w:val="00183357"/>
    <w:rsid w:val="00184234"/>
    <w:rsid w:val="00184CB1"/>
    <w:rsid w:val="00187D16"/>
    <w:rsid w:val="00190940"/>
    <w:rsid w:val="001926C8"/>
    <w:rsid w:val="00196115"/>
    <w:rsid w:val="00196257"/>
    <w:rsid w:val="001A1069"/>
    <w:rsid w:val="001A42AD"/>
    <w:rsid w:val="001A5B9B"/>
    <w:rsid w:val="001B70DE"/>
    <w:rsid w:val="001C0A56"/>
    <w:rsid w:val="001C1529"/>
    <w:rsid w:val="001C5363"/>
    <w:rsid w:val="001C6AC2"/>
    <w:rsid w:val="001C7073"/>
    <w:rsid w:val="001D111B"/>
    <w:rsid w:val="001D1556"/>
    <w:rsid w:val="001D3583"/>
    <w:rsid w:val="001D3E69"/>
    <w:rsid w:val="001D4F69"/>
    <w:rsid w:val="001D5510"/>
    <w:rsid w:val="001D723B"/>
    <w:rsid w:val="001E0A5F"/>
    <w:rsid w:val="001E13DC"/>
    <w:rsid w:val="001E1EF2"/>
    <w:rsid w:val="001E228C"/>
    <w:rsid w:val="001E695D"/>
    <w:rsid w:val="001F2770"/>
    <w:rsid w:val="001F3A43"/>
    <w:rsid w:val="001F4882"/>
    <w:rsid w:val="001F49F6"/>
    <w:rsid w:val="001F6104"/>
    <w:rsid w:val="001F7716"/>
    <w:rsid w:val="001F7F56"/>
    <w:rsid w:val="00204701"/>
    <w:rsid w:val="002059F6"/>
    <w:rsid w:val="00206DAF"/>
    <w:rsid w:val="0020799B"/>
    <w:rsid w:val="00212279"/>
    <w:rsid w:val="00212E7B"/>
    <w:rsid w:val="002214FE"/>
    <w:rsid w:val="00223340"/>
    <w:rsid w:val="00225558"/>
    <w:rsid w:val="00226B11"/>
    <w:rsid w:val="002348FF"/>
    <w:rsid w:val="002362EB"/>
    <w:rsid w:val="00236B2C"/>
    <w:rsid w:val="00237722"/>
    <w:rsid w:val="00237A21"/>
    <w:rsid w:val="00242435"/>
    <w:rsid w:val="00242C0A"/>
    <w:rsid w:val="00242E16"/>
    <w:rsid w:val="00243F0D"/>
    <w:rsid w:val="00245FFB"/>
    <w:rsid w:val="00246DB0"/>
    <w:rsid w:val="00246F83"/>
    <w:rsid w:val="00247553"/>
    <w:rsid w:val="00251C39"/>
    <w:rsid w:val="00251F94"/>
    <w:rsid w:val="00252677"/>
    <w:rsid w:val="00252E94"/>
    <w:rsid w:val="00254091"/>
    <w:rsid w:val="0025520D"/>
    <w:rsid w:val="00261D4A"/>
    <w:rsid w:val="0026238B"/>
    <w:rsid w:val="00264610"/>
    <w:rsid w:val="00266552"/>
    <w:rsid w:val="00267DFC"/>
    <w:rsid w:val="00272822"/>
    <w:rsid w:val="00281A5C"/>
    <w:rsid w:val="002821CB"/>
    <w:rsid w:val="00283E89"/>
    <w:rsid w:val="002863E6"/>
    <w:rsid w:val="0029071B"/>
    <w:rsid w:val="00297E05"/>
    <w:rsid w:val="00297EB8"/>
    <w:rsid w:val="002A054F"/>
    <w:rsid w:val="002A1FD1"/>
    <w:rsid w:val="002A3914"/>
    <w:rsid w:val="002A3AE7"/>
    <w:rsid w:val="002A5C4A"/>
    <w:rsid w:val="002A654B"/>
    <w:rsid w:val="002A6729"/>
    <w:rsid w:val="002A68A4"/>
    <w:rsid w:val="002B00D4"/>
    <w:rsid w:val="002B0D4E"/>
    <w:rsid w:val="002B2E48"/>
    <w:rsid w:val="002B3160"/>
    <w:rsid w:val="002B5CC4"/>
    <w:rsid w:val="002C0447"/>
    <w:rsid w:val="002C0606"/>
    <w:rsid w:val="002C0AA4"/>
    <w:rsid w:val="002C1D1B"/>
    <w:rsid w:val="002C23A3"/>
    <w:rsid w:val="002C4122"/>
    <w:rsid w:val="002C4FB7"/>
    <w:rsid w:val="002C5C31"/>
    <w:rsid w:val="002C7566"/>
    <w:rsid w:val="002D1923"/>
    <w:rsid w:val="002D3081"/>
    <w:rsid w:val="002D6C5A"/>
    <w:rsid w:val="002D7B62"/>
    <w:rsid w:val="002E15F0"/>
    <w:rsid w:val="002E1658"/>
    <w:rsid w:val="002E1CBE"/>
    <w:rsid w:val="002E557A"/>
    <w:rsid w:val="002F1472"/>
    <w:rsid w:val="002F3504"/>
    <w:rsid w:val="00305EA0"/>
    <w:rsid w:val="00306454"/>
    <w:rsid w:val="0031006B"/>
    <w:rsid w:val="00310E1C"/>
    <w:rsid w:val="0031208C"/>
    <w:rsid w:val="003121CF"/>
    <w:rsid w:val="0031231F"/>
    <w:rsid w:val="00312C08"/>
    <w:rsid w:val="00313F40"/>
    <w:rsid w:val="00320079"/>
    <w:rsid w:val="00320323"/>
    <w:rsid w:val="00322B61"/>
    <w:rsid w:val="003230B1"/>
    <w:rsid w:val="003277DA"/>
    <w:rsid w:val="003307FB"/>
    <w:rsid w:val="003334DF"/>
    <w:rsid w:val="00333C8C"/>
    <w:rsid w:val="0033477D"/>
    <w:rsid w:val="00346437"/>
    <w:rsid w:val="003465BC"/>
    <w:rsid w:val="00350D4C"/>
    <w:rsid w:val="003528BC"/>
    <w:rsid w:val="00352BEB"/>
    <w:rsid w:val="0035317A"/>
    <w:rsid w:val="00354877"/>
    <w:rsid w:val="00354945"/>
    <w:rsid w:val="0035707E"/>
    <w:rsid w:val="0035780D"/>
    <w:rsid w:val="00357B10"/>
    <w:rsid w:val="00363D8D"/>
    <w:rsid w:val="00364475"/>
    <w:rsid w:val="0036517B"/>
    <w:rsid w:val="003676EC"/>
    <w:rsid w:val="00367F77"/>
    <w:rsid w:val="00371579"/>
    <w:rsid w:val="00372091"/>
    <w:rsid w:val="00372584"/>
    <w:rsid w:val="00373EFB"/>
    <w:rsid w:val="0037788E"/>
    <w:rsid w:val="0038075C"/>
    <w:rsid w:val="003832DB"/>
    <w:rsid w:val="00383F48"/>
    <w:rsid w:val="00383FBC"/>
    <w:rsid w:val="00385242"/>
    <w:rsid w:val="003877C7"/>
    <w:rsid w:val="00391B53"/>
    <w:rsid w:val="00393449"/>
    <w:rsid w:val="003945C6"/>
    <w:rsid w:val="003A1311"/>
    <w:rsid w:val="003A28C4"/>
    <w:rsid w:val="003A4B8D"/>
    <w:rsid w:val="003A5ED5"/>
    <w:rsid w:val="003A5FE7"/>
    <w:rsid w:val="003B3AC6"/>
    <w:rsid w:val="003B4912"/>
    <w:rsid w:val="003C188C"/>
    <w:rsid w:val="003C3FEE"/>
    <w:rsid w:val="003C4C3E"/>
    <w:rsid w:val="003D06AD"/>
    <w:rsid w:val="003D13A9"/>
    <w:rsid w:val="003D7936"/>
    <w:rsid w:val="003E170A"/>
    <w:rsid w:val="003E378A"/>
    <w:rsid w:val="003E4B16"/>
    <w:rsid w:val="003E569F"/>
    <w:rsid w:val="003E5F00"/>
    <w:rsid w:val="003E716B"/>
    <w:rsid w:val="003F0509"/>
    <w:rsid w:val="003F0890"/>
    <w:rsid w:val="003F3745"/>
    <w:rsid w:val="003F3AB1"/>
    <w:rsid w:val="003F4E39"/>
    <w:rsid w:val="003F5F19"/>
    <w:rsid w:val="003F790B"/>
    <w:rsid w:val="00400EDE"/>
    <w:rsid w:val="00401288"/>
    <w:rsid w:val="004028A2"/>
    <w:rsid w:val="00403E53"/>
    <w:rsid w:val="0040741F"/>
    <w:rsid w:val="00410676"/>
    <w:rsid w:val="004113CA"/>
    <w:rsid w:val="0041192B"/>
    <w:rsid w:val="0042015E"/>
    <w:rsid w:val="004220EB"/>
    <w:rsid w:val="004222AD"/>
    <w:rsid w:val="0042318F"/>
    <w:rsid w:val="0042391B"/>
    <w:rsid w:val="0043085C"/>
    <w:rsid w:val="00432EA4"/>
    <w:rsid w:val="0043313F"/>
    <w:rsid w:val="0043484B"/>
    <w:rsid w:val="00436CF4"/>
    <w:rsid w:val="004376F8"/>
    <w:rsid w:val="004415E6"/>
    <w:rsid w:val="00444700"/>
    <w:rsid w:val="00444832"/>
    <w:rsid w:val="004451A6"/>
    <w:rsid w:val="00445A52"/>
    <w:rsid w:val="00450A34"/>
    <w:rsid w:val="00450ED8"/>
    <w:rsid w:val="0045175E"/>
    <w:rsid w:val="00454EB5"/>
    <w:rsid w:val="004558E7"/>
    <w:rsid w:val="00457325"/>
    <w:rsid w:val="00462162"/>
    <w:rsid w:val="004637BB"/>
    <w:rsid w:val="004701D4"/>
    <w:rsid w:val="00482A47"/>
    <w:rsid w:val="00482E60"/>
    <w:rsid w:val="0048312C"/>
    <w:rsid w:val="00483697"/>
    <w:rsid w:val="0048690F"/>
    <w:rsid w:val="00487A3D"/>
    <w:rsid w:val="00487FEA"/>
    <w:rsid w:val="004900A9"/>
    <w:rsid w:val="004901D2"/>
    <w:rsid w:val="00490F3C"/>
    <w:rsid w:val="0049105E"/>
    <w:rsid w:val="004914A9"/>
    <w:rsid w:val="00492B4A"/>
    <w:rsid w:val="00494162"/>
    <w:rsid w:val="0049540C"/>
    <w:rsid w:val="004A0EB8"/>
    <w:rsid w:val="004A12E3"/>
    <w:rsid w:val="004A238A"/>
    <w:rsid w:val="004A2A48"/>
    <w:rsid w:val="004A768B"/>
    <w:rsid w:val="004B0393"/>
    <w:rsid w:val="004B0A57"/>
    <w:rsid w:val="004B2ADC"/>
    <w:rsid w:val="004B2E67"/>
    <w:rsid w:val="004B3778"/>
    <w:rsid w:val="004B47A0"/>
    <w:rsid w:val="004B73DA"/>
    <w:rsid w:val="004B766E"/>
    <w:rsid w:val="004C0DC8"/>
    <w:rsid w:val="004C1EAA"/>
    <w:rsid w:val="004C204E"/>
    <w:rsid w:val="004C3308"/>
    <w:rsid w:val="004C53D9"/>
    <w:rsid w:val="004C7204"/>
    <w:rsid w:val="004C7346"/>
    <w:rsid w:val="004D1479"/>
    <w:rsid w:val="004D3BAA"/>
    <w:rsid w:val="004D401D"/>
    <w:rsid w:val="004D5FE6"/>
    <w:rsid w:val="004D7611"/>
    <w:rsid w:val="004E2117"/>
    <w:rsid w:val="004E39DE"/>
    <w:rsid w:val="004E6147"/>
    <w:rsid w:val="004E6E4F"/>
    <w:rsid w:val="004E752F"/>
    <w:rsid w:val="004F11F3"/>
    <w:rsid w:val="004F3CE9"/>
    <w:rsid w:val="004F7C65"/>
    <w:rsid w:val="00501AF0"/>
    <w:rsid w:val="00501DF8"/>
    <w:rsid w:val="0050296F"/>
    <w:rsid w:val="0050301C"/>
    <w:rsid w:val="00503083"/>
    <w:rsid w:val="00503C5A"/>
    <w:rsid w:val="005105EF"/>
    <w:rsid w:val="00510DA2"/>
    <w:rsid w:val="00513478"/>
    <w:rsid w:val="00516A27"/>
    <w:rsid w:val="00517E47"/>
    <w:rsid w:val="0052323E"/>
    <w:rsid w:val="0052425A"/>
    <w:rsid w:val="00524980"/>
    <w:rsid w:val="0053213D"/>
    <w:rsid w:val="005328DB"/>
    <w:rsid w:val="005334DD"/>
    <w:rsid w:val="005374F4"/>
    <w:rsid w:val="00541E41"/>
    <w:rsid w:val="00541FDB"/>
    <w:rsid w:val="00544EA6"/>
    <w:rsid w:val="00545F9E"/>
    <w:rsid w:val="005463F8"/>
    <w:rsid w:val="00546C57"/>
    <w:rsid w:val="00547139"/>
    <w:rsid w:val="005503D1"/>
    <w:rsid w:val="00550B88"/>
    <w:rsid w:val="00551501"/>
    <w:rsid w:val="00552AE7"/>
    <w:rsid w:val="00552FAA"/>
    <w:rsid w:val="00554C7B"/>
    <w:rsid w:val="005554E8"/>
    <w:rsid w:val="005623FE"/>
    <w:rsid w:val="0056357E"/>
    <w:rsid w:val="00564FD5"/>
    <w:rsid w:val="0056584A"/>
    <w:rsid w:val="0056704E"/>
    <w:rsid w:val="00567E17"/>
    <w:rsid w:val="005706F3"/>
    <w:rsid w:val="00571E32"/>
    <w:rsid w:val="005735A6"/>
    <w:rsid w:val="00573A5A"/>
    <w:rsid w:val="00575125"/>
    <w:rsid w:val="00575614"/>
    <w:rsid w:val="0057682A"/>
    <w:rsid w:val="00582679"/>
    <w:rsid w:val="0058312A"/>
    <w:rsid w:val="00584D1D"/>
    <w:rsid w:val="00591B92"/>
    <w:rsid w:val="00593F88"/>
    <w:rsid w:val="00594B57"/>
    <w:rsid w:val="00596B33"/>
    <w:rsid w:val="00597455"/>
    <w:rsid w:val="005A1DC7"/>
    <w:rsid w:val="005A337E"/>
    <w:rsid w:val="005A3F7C"/>
    <w:rsid w:val="005A4053"/>
    <w:rsid w:val="005A559E"/>
    <w:rsid w:val="005B07C4"/>
    <w:rsid w:val="005B173C"/>
    <w:rsid w:val="005B4F9E"/>
    <w:rsid w:val="005B7455"/>
    <w:rsid w:val="005C3FB4"/>
    <w:rsid w:val="005C55D6"/>
    <w:rsid w:val="005C589D"/>
    <w:rsid w:val="005D0963"/>
    <w:rsid w:val="005D3163"/>
    <w:rsid w:val="005D407A"/>
    <w:rsid w:val="005D65D5"/>
    <w:rsid w:val="005D73B7"/>
    <w:rsid w:val="005E046B"/>
    <w:rsid w:val="005E1668"/>
    <w:rsid w:val="005E1BA0"/>
    <w:rsid w:val="005E797D"/>
    <w:rsid w:val="005F11C2"/>
    <w:rsid w:val="005F4959"/>
    <w:rsid w:val="005F4D3D"/>
    <w:rsid w:val="005F5A26"/>
    <w:rsid w:val="005F66EF"/>
    <w:rsid w:val="005F7C2A"/>
    <w:rsid w:val="00605F91"/>
    <w:rsid w:val="00606B86"/>
    <w:rsid w:val="0060729B"/>
    <w:rsid w:val="0060761F"/>
    <w:rsid w:val="006117A7"/>
    <w:rsid w:val="00611B3C"/>
    <w:rsid w:val="00614DD8"/>
    <w:rsid w:val="0061520C"/>
    <w:rsid w:val="00616093"/>
    <w:rsid w:val="006165AD"/>
    <w:rsid w:val="00621F7C"/>
    <w:rsid w:val="00623268"/>
    <w:rsid w:val="00623C37"/>
    <w:rsid w:val="006272D1"/>
    <w:rsid w:val="00627AD9"/>
    <w:rsid w:val="006324F8"/>
    <w:rsid w:val="00632A1D"/>
    <w:rsid w:val="00635E50"/>
    <w:rsid w:val="006403B3"/>
    <w:rsid w:val="00641116"/>
    <w:rsid w:val="00642147"/>
    <w:rsid w:val="00642E2F"/>
    <w:rsid w:val="0064363F"/>
    <w:rsid w:val="00644A2B"/>
    <w:rsid w:val="00644BB3"/>
    <w:rsid w:val="0064701A"/>
    <w:rsid w:val="00650410"/>
    <w:rsid w:val="0065179B"/>
    <w:rsid w:val="00653AB2"/>
    <w:rsid w:val="00654024"/>
    <w:rsid w:val="0065521B"/>
    <w:rsid w:val="00661F08"/>
    <w:rsid w:val="00662978"/>
    <w:rsid w:val="00665CF9"/>
    <w:rsid w:val="0067475A"/>
    <w:rsid w:val="00674D5F"/>
    <w:rsid w:val="00675D97"/>
    <w:rsid w:val="006760B6"/>
    <w:rsid w:val="00677D1A"/>
    <w:rsid w:val="00691EFA"/>
    <w:rsid w:val="006928DA"/>
    <w:rsid w:val="00693DAA"/>
    <w:rsid w:val="006942C8"/>
    <w:rsid w:val="006952B9"/>
    <w:rsid w:val="00696077"/>
    <w:rsid w:val="00696205"/>
    <w:rsid w:val="00697E8C"/>
    <w:rsid w:val="006A032B"/>
    <w:rsid w:val="006A4214"/>
    <w:rsid w:val="006A51A6"/>
    <w:rsid w:val="006A663C"/>
    <w:rsid w:val="006B0136"/>
    <w:rsid w:val="006B0F7B"/>
    <w:rsid w:val="006B1167"/>
    <w:rsid w:val="006B522D"/>
    <w:rsid w:val="006B5790"/>
    <w:rsid w:val="006B6EF5"/>
    <w:rsid w:val="006C5210"/>
    <w:rsid w:val="006C57C7"/>
    <w:rsid w:val="006C7246"/>
    <w:rsid w:val="006C7E8C"/>
    <w:rsid w:val="006D13DE"/>
    <w:rsid w:val="006D1CC6"/>
    <w:rsid w:val="006D475B"/>
    <w:rsid w:val="006D5554"/>
    <w:rsid w:val="006D5DC8"/>
    <w:rsid w:val="006D5DFD"/>
    <w:rsid w:val="006D7C71"/>
    <w:rsid w:val="006E1448"/>
    <w:rsid w:val="006E2388"/>
    <w:rsid w:val="006E2999"/>
    <w:rsid w:val="006E6CFC"/>
    <w:rsid w:val="006F1954"/>
    <w:rsid w:val="006F4887"/>
    <w:rsid w:val="0070014C"/>
    <w:rsid w:val="00700F10"/>
    <w:rsid w:val="00702ECB"/>
    <w:rsid w:val="00710A6B"/>
    <w:rsid w:val="00710A6F"/>
    <w:rsid w:val="007113A5"/>
    <w:rsid w:val="00712DC5"/>
    <w:rsid w:val="00713A2F"/>
    <w:rsid w:val="00713E8B"/>
    <w:rsid w:val="00714288"/>
    <w:rsid w:val="00715282"/>
    <w:rsid w:val="0071733B"/>
    <w:rsid w:val="00721096"/>
    <w:rsid w:val="00721121"/>
    <w:rsid w:val="007226B8"/>
    <w:rsid w:val="00722BD8"/>
    <w:rsid w:val="0072476A"/>
    <w:rsid w:val="00730A24"/>
    <w:rsid w:val="00730C48"/>
    <w:rsid w:val="00731830"/>
    <w:rsid w:val="0073285F"/>
    <w:rsid w:val="0073523C"/>
    <w:rsid w:val="007372ED"/>
    <w:rsid w:val="007426EF"/>
    <w:rsid w:val="00742940"/>
    <w:rsid w:val="0074484C"/>
    <w:rsid w:val="007477F4"/>
    <w:rsid w:val="007530D7"/>
    <w:rsid w:val="00755ED4"/>
    <w:rsid w:val="00762AC2"/>
    <w:rsid w:val="00762DE1"/>
    <w:rsid w:val="007640AE"/>
    <w:rsid w:val="007642DE"/>
    <w:rsid w:val="0076761F"/>
    <w:rsid w:val="007730B8"/>
    <w:rsid w:val="00774FCC"/>
    <w:rsid w:val="00775095"/>
    <w:rsid w:val="007771F8"/>
    <w:rsid w:val="00777FD5"/>
    <w:rsid w:val="00783B2E"/>
    <w:rsid w:val="007846B7"/>
    <w:rsid w:val="007848F6"/>
    <w:rsid w:val="00784A66"/>
    <w:rsid w:val="00784AF6"/>
    <w:rsid w:val="007855A6"/>
    <w:rsid w:val="007876D8"/>
    <w:rsid w:val="0079000F"/>
    <w:rsid w:val="007906B8"/>
    <w:rsid w:val="00790899"/>
    <w:rsid w:val="0079122E"/>
    <w:rsid w:val="00791C16"/>
    <w:rsid w:val="00791D87"/>
    <w:rsid w:val="00792B67"/>
    <w:rsid w:val="007940D3"/>
    <w:rsid w:val="00794FFF"/>
    <w:rsid w:val="007A303C"/>
    <w:rsid w:val="007A3848"/>
    <w:rsid w:val="007A38C5"/>
    <w:rsid w:val="007B119C"/>
    <w:rsid w:val="007B257C"/>
    <w:rsid w:val="007B2609"/>
    <w:rsid w:val="007B30F6"/>
    <w:rsid w:val="007B4A29"/>
    <w:rsid w:val="007B530C"/>
    <w:rsid w:val="007B633F"/>
    <w:rsid w:val="007B7D4F"/>
    <w:rsid w:val="007C5F13"/>
    <w:rsid w:val="007D14E1"/>
    <w:rsid w:val="007D1894"/>
    <w:rsid w:val="007D34F7"/>
    <w:rsid w:val="007D53C5"/>
    <w:rsid w:val="007D5625"/>
    <w:rsid w:val="007D64E4"/>
    <w:rsid w:val="007D7D06"/>
    <w:rsid w:val="007E72D4"/>
    <w:rsid w:val="007F1CB0"/>
    <w:rsid w:val="007F1EFE"/>
    <w:rsid w:val="007F3C44"/>
    <w:rsid w:val="008013CE"/>
    <w:rsid w:val="00803A56"/>
    <w:rsid w:val="008044BC"/>
    <w:rsid w:val="00811B78"/>
    <w:rsid w:val="0081488F"/>
    <w:rsid w:val="00815D3D"/>
    <w:rsid w:val="00824243"/>
    <w:rsid w:val="00826DA2"/>
    <w:rsid w:val="00832924"/>
    <w:rsid w:val="00832A48"/>
    <w:rsid w:val="008344B0"/>
    <w:rsid w:val="00835A21"/>
    <w:rsid w:val="0083663B"/>
    <w:rsid w:val="00841E15"/>
    <w:rsid w:val="00844739"/>
    <w:rsid w:val="00844C49"/>
    <w:rsid w:val="00847941"/>
    <w:rsid w:val="00847D14"/>
    <w:rsid w:val="00851421"/>
    <w:rsid w:val="00853C94"/>
    <w:rsid w:val="008569FD"/>
    <w:rsid w:val="008602D1"/>
    <w:rsid w:val="008606DD"/>
    <w:rsid w:val="00865D4D"/>
    <w:rsid w:val="00866A0B"/>
    <w:rsid w:val="0087486E"/>
    <w:rsid w:val="008758D4"/>
    <w:rsid w:val="00877BDA"/>
    <w:rsid w:val="0088052F"/>
    <w:rsid w:val="00880731"/>
    <w:rsid w:val="00880B3D"/>
    <w:rsid w:val="00881B55"/>
    <w:rsid w:val="00887424"/>
    <w:rsid w:val="00887596"/>
    <w:rsid w:val="0088797F"/>
    <w:rsid w:val="008939C8"/>
    <w:rsid w:val="00894C6F"/>
    <w:rsid w:val="00895117"/>
    <w:rsid w:val="00897BC3"/>
    <w:rsid w:val="008A00C2"/>
    <w:rsid w:val="008A5715"/>
    <w:rsid w:val="008A6CF9"/>
    <w:rsid w:val="008A6E99"/>
    <w:rsid w:val="008A7FEB"/>
    <w:rsid w:val="008B23AA"/>
    <w:rsid w:val="008C1A12"/>
    <w:rsid w:val="008C1DB6"/>
    <w:rsid w:val="008C6112"/>
    <w:rsid w:val="008C64BB"/>
    <w:rsid w:val="008C6DEB"/>
    <w:rsid w:val="008C7C96"/>
    <w:rsid w:val="008D2CF4"/>
    <w:rsid w:val="008D3000"/>
    <w:rsid w:val="008E2042"/>
    <w:rsid w:val="008E2ADA"/>
    <w:rsid w:val="008F1FD7"/>
    <w:rsid w:val="008F2335"/>
    <w:rsid w:val="008F2D40"/>
    <w:rsid w:val="008F465C"/>
    <w:rsid w:val="008F4A04"/>
    <w:rsid w:val="00902578"/>
    <w:rsid w:val="00902DB2"/>
    <w:rsid w:val="00902FC9"/>
    <w:rsid w:val="009032B2"/>
    <w:rsid w:val="00903EBD"/>
    <w:rsid w:val="0090435E"/>
    <w:rsid w:val="00905338"/>
    <w:rsid w:val="009056FA"/>
    <w:rsid w:val="00910B0C"/>
    <w:rsid w:val="00911123"/>
    <w:rsid w:val="00914779"/>
    <w:rsid w:val="00914DD4"/>
    <w:rsid w:val="00921E2F"/>
    <w:rsid w:val="0092205D"/>
    <w:rsid w:val="00923A75"/>
    <w:rsid w:val="00925743"/>
    <w:rsid w:val="00927700"/>
    <w:rsid w:val="00927E85"/>
    <w:rsid w:val="00930D46"/>
    <w:rsid w:val="00931270"/>
    <w:rsid w:val="00934FD2"/>
    <w:rsid w:val="00935865"/>
    <w:rsid w:val="00935DF2"/>
    <w:rsid w:val="009404A4"/>
    <w:rsid w:val="0094091D"/>
    <w:rsid w:val="009421FE"/>
    <w:rsid w:val="00943857"/>
    <w:rsid w:val="00945C00"/>
    <w:rsid w:val="00946477"/>
    <w:rsid w:val="00953AE2"/>
    <w:rsid w:val="00954084"/>
    <w:rsid w:val="0095573E"/>
    <w:rsid w:val="00955C4C"/>
    <w:rsid w:val="00956A0A"/>
    <w:rsid w:val="00956BFA"/>
    <w:rsid w:val="00961846"/>
    <w:rsid w:val="00961CFB"/>
    <w:rsid w:val="00963E4E"/>
    <w:rsid w:val="00964BDB"/>
    <w:rsid w:val="009673BA"/>
    <w:rsid w:val="009702E4"/>
    <w:rsid w:val="00973948"/>
    <w:rsid w:val="00973BA1"/>
    <w:rsid w:val="009741F6"/>
    <w:rsid w:val="00975126"/>
    <w:rsid w:val="009754A5"/>
    <w:rsid w:val="009768A2"/>
    <w:rsid w:val="00983A88"/>
    <w:rsid w:val="0098439F"/>
    <w:rsid w:val="00984F99"/>
    <w:rsid w:val="0098740E"/>
    <w:rsid w:val="00995407"/>
    <w:rsid w:val="00996277"/>
    <w:rsid w:val="00996BA2"/>
    <w:rsid w:val="00997398"/>
    <w:rsid w:val="009A09C0"/>
    <w:rsid w:val="009A1FCD"/>
    <w:rsid w:val="009A1FDA"/>
    <w:rsid w:val="009A29FA"/>
    <w:rsid w:val="009A38E8"/>
    <w:rsid w:val="009A3A11"/>
    <w:rsid w:val="009A68DC"/>
    <w:rsid w:val="009B1A89"/>
    <w:rsid w:val="009B4A2B"/>
    <w:rsid w:val="009C18F2"/>
    <w:rsid w:val="009C2CCA"/>
    <w:rsid w:val="009C33AF"/>
    <w:rsid w:val="009D012B"/>
    <w:rsid w:val="009D194C"/>
    <w:rsid w:val="009D2FFC"/>
    <w:rsid w:val="009D34D2"/>
    <w:rsid w:val="009D3969"/>
    <w:rsid w:val="009D71D1"/>
    <w:rsid w:val="009D7C3F"/>
    <w:rsid w:val="009E075E"/>
    <w:rsid w:val="009E374A"/>
    <w:rsid w:val="009E651E"/>
    <w:rsid w:val="009F2E44"/>
    <w:rsid w:val="009F3124"/>
    <w:rsid w:val="009F3F2C"/>
    <w:rsid w:val="009F42F7"/>
    <w:rsid w:val="009F49B8"/>
    <w:rsid w:val="009F5D96"/>
    <w:rsid w:val="009F6AA6"/>
    <w:rsid w:val="009F7CA9"/>
    <w:rsid w:val="00A017F4"/>
    <w:rsid w:val="00A0237E"/>
    <w:rsid w:val="00A025AC"/>
    <w:rsid w:val="00A03CC1"/>
    <w:rsid w:val="00A06735"/>
    <w:rsid w:val="00A07161"/>
    <w:rsid w:val="00A07951"/>
    <w:rsid w:val="00A13E68"/>
    <w:rsid w:val="00A14524"/>
    <w:rsid w:val="00A14829"/>
    <w:rsid w:val="00A2298D"/>
    <w:rsid w:val="00A273CA"/>
    <w:rsid w:val="00A27C72"/>
    <w:rsid w:val="00A30B36"/>
    <w:rsid w:val="00A30DF2"/>
    <w:rsid w:val="00A333F0"/>
    <w:rsid w:val="00A33C05"/>
    <w:rsid w:val="00A33E39"/>
    <w:rsid w:val="00A34177"/>
    <w:rsid w:val="00A36A52"/>
    <w:rsid w:val="00A404DA"/>
    <w:rsid w:val="00A436C1"/>
    <w:rsid w:val="00A456D0"/>
    <w:rsid w:val="00A46DE9"/>
    <w:rsid w:val="00A47629"/>
    <w:rsid w:val="00A5037C"/>
    <w:rsid w:val="00A5452E"/>
    <w:rsid w:val="00A54780"/>
    <w:rsid w:val="00A55B89"/>
    <w:rsid w:val="00A5703D"/>
    <w:rsid w:val="00A579C0"/>
    <w:rsid w:val="00A60316"/>
    <w:rsid w:val="00A60A8E"/>
    <w:rsid w:val="00A6207D"/>
    <w:rsid w:val="00A6232C"/>
    <w:rsid w:val="00A63DF1"/>
    <w:rsid w:val="00A6700E"/>
    <w:rsid w:val="00A67102"/>
    <w:rsid w:val="00A672A3"/>
    <w:rsid w:val="00A672DD"/>
    <w:rsid w:val="00A70180"/>
    <w:rsid w:val="00A71286"/>
    <w:rsid w:val="00A7510C"/>
    <w:rsid w:val="00A76A51"/>
    <w:rsid w:val="00A77863"/>
    <w:rsid w:val="00A85A02"/>
    <w:rsid w:val="00A871AD"/>
    <w:rsid w:val="00A9159F"/>
    <w:rsid w:val="00A963B2"/>
    <w:rsid w:val="00AA2242"/>
    <w:rsid w:val="00AA2CF9"/>
    <w:rsid w:val="00AA5B8A"/>
    <w:rsid w:val="00AB0374"/>
    <w:rsid w:val="00AB0590"/>
    <w:rsid w:val="00AB1BE6"/>
    <w:rsid w:val="00AB2D7E"/>
    <w:rsid w:val="00AB387B"/>
    <w:rsid w:val="00AB3E2C"/>
    <w:rsid w:val="00AC0C05"/>
    <w:rsid w:val="00AC1AB7"/>
    <w:rsid w:val="00AC32C0"/>
    <w:rsid w:val="00AC3AF3"/>
    <w:rsid w:val="00AD19E1"/>
    <w:rsid w:val="00AD3144"/>
    <w:rsid w:val="00AD42A2"/>
    <w:rsid w:val="00AE1091"/>
    <w:rsid w:val="00AE3817"/>
    <w:rsid w:val="00AE56BB"/>
    <w:rsid w:val="00AE5BA4"/>
    <w:rsid w:val="00AE5FB5"/>
    <w:rsid w:val="00AE6CEA"/>
    <w:rsid w:val="00AF0E2F"/>
    <w:rsid w:val="00AF127F"/>
    <w:rsid w:val="00AF2B27"/>
    <w:rsid w:val="00AF34F7"/>
    <w:rsid w:val="00AF3E2B"/>
    <w:rsid w:val="00AF49D6"/>
    <w:rsid w:val="00AF7656"/>
    <w:rsid w:val="00B04EA2"/>
    <w:rsid w:val="00B04F59"/>
    <w:rsid w:val="00B06C1B"/>
    <w:rsid w:val="00B11B37"/>
    <w:rsid w:val="00B1277D"/>
    <w:rsid w:val="00B13964"/>
    <w:rsid w:val="00B14467"/>
    <w:rsid w:val="00B14BE2"/>
    <w:rsid w:val="00B178A2"/>
    <w:rsid w:val="00B205CC"/>
    <w:rsid w:val="00B269B6"/>
    <w:rsid w:val="00B27F3C"/>
    <w:rsid w:val="00B30F1F"/>
    <w:rsid w:val="00B3268A"/>
    <w:rsid w:val="00B32728"/>
    <w:rsid w:val="00B37C35"/>
    <w:rsid w:val="00B40841"/>
    <w:rsid w:val="00B40C97"/>
    <w:rsid w:val="00B41B1F"/>
    <w:rsid w:val="00B4231C"/>
    <w:rsid w:val="00B469A9"/>
    <w:rsid w:val="00B477D8"/>
    <w:rsid w:val="00B516B1"/>
    <w:rsid w:val="00B53AAC"/>
    <w:rsid w:val="00B56972"/>
    <w:rsid w:val="00B60E27"/>
    <w:rsid w:val="00B619FB"/>
    <w:rsid w:val="00B61CA2"/>
    <w:rsid w:val="00B62057"/>
    <w:rsid w:val="00B63C8F"/>
    <w:rsid w:val="00B64805"/>
    <w:rsid w:val="00B70874"/>
    <w:rsid w:val="00B71C9A"/>
    <w:rsid w:val="00B7438C"/>
    <w:rsid w:val="00B74582"/>
    <w:rsid w:val="00B7524B"/>
    <w:rsid w:val="00B755B6"/>
    <w:rsid w:val="00B76371"/>
    <w:rsid w:val="00B7700E"/>
    <w:rsid w:val="00B7742A"/>
    <w:rsid w:val="00B77F49"/>
    <w:rsid w:val="00B802F1"/>
    <w:rsid w:val="00B816FF"/>
    <w:rsid w:val="00B86B2B"/>
    <w:rsid w:val="00B90DF9"/>
    <w:rsid w:val="00B911C9"/>
    <w:rsid w:val="00B928B0"/>
    <w:rsid w:val="00B93460"/>
    <w:rsid w:val="00B94E06"/>
    <w:rsid w:val="00B95196"/>
    <w:rsid w:val="00B96387"/>
    <w:rsid w:val="00BA1C62"/>
    <w:rsid w:val="00BA402B"/>
    <w:rsid w:val="00BA6A9A"/>
    <w:rsid w:val="00BA76BE"/>
    <w:rsid w:val="00BB0693"/>
    <w:rsid w:val="00BB12E9"/>
    <w:rsid w:val="00BB15A6"/>
    <w:rsid w:val="00BB42BF"/>
    <w:rsid w:val="00BB49B6"/>
    <w:rsid w:val="00BB5C2D"/>
    <w:rsid w:val="00BB6FC7"/>
    <w:rsid w:val="00BC58A7"/>
    <w:rsid w:val="00BD1918"/>
    <w:rsid w:val="00BD24F9"/>
    <w:rsid w:val="00BD32A3"/>
    <w:rsid w:val="00BD3835"/>
    <w:rsid w:val="00BD3B91"/>
    <w:rsid w:val="00BD5E28"/>
    <w:rsid w:val="00BD6224"/>
    <w:rsid w:val="00BE0477"/>
    <w:rsid w:val="00BF2A1C"/>
    <w:rsid w:val="00BF4521"/>
    <w:rsid w:val="00BF46CC"/>
    <w:rsid w:val="00BF6FE7"/>
    <w:rsid w:val="00C0685F"/>
    <w:rsid w:val="00C069AB"/>
    <w:rsid w:val="00C07991"/>
    <w:rsid w:val="00C20B1C"/>
    <w:rsid w:val="00C20C68"/>
    <w:rsid w:val="00C21763"/>
    <w:rsid w:val="00C227DB"/>
    <w:rsid w:val="00C23267"/>
    <w:rsid w:val="00C24889"/>
    <w:rsid w:val="00C3081A"/>
    <w:rsid w:val="00C34CE5"/>
    <w:rsid w:val="00C35E24"/>
    <w:rsid w:val="00C36A1A"/>
    <w:rsid w:val="00C37E59"/>
    <w:rsid w:val="00C37EEA"/>
    <w:rsid w:val="00C4329B"/>
    <w:rsid w:val="00C43E79"/>
    <w:rsid w:val="00C44A6A"/>
    <w:rsid w:val="00C457F7"/>
    <w:rsid w:val="00C47F94"/>
    <w:rsid w:val="00C51E09"/>
    <w:rsid w:val="00C54957"/>
    <w:rsid w:val="00C54EBC"/>
    <w:rsid w:val="00C56548"/>
    <w:rsid w:val="00C60398"/>
    <w:rsid w:val="00C61264"/>
    <w:rsid w:val="00C62AD7"/>
    <w:rsid w:val="00C6367E"/>
    <w:rsid w:val="00C638D8"/>
    <w:rsid w:val="00C6455D"/>
    <w:rsid w:val="00C64AE8"/>
    <w:rsid w:val="00C64AEC"/>
    <w:rsid w:val="00C665E6"/>
    <w:rsid w:val="00C66F15"/>
    <w:rsid w:val="00C66F47"/>
    <w:rsid w:val="00C75170"/>
    <w:rsid w:val="00C77106"/>
    <w:rsid w:val="00C82750"/>
    <w:rsid w:val="00C82787"/>
    <w:rsid w:val="00C82DF9"/>
    <w:rsid w:val="00CA0760"/>
    <w:rsid w:val="00CA1D2D"/>
    <w:rsid w:val="00CA2151"/>
    <w:rsid w:val="00CA26E0"/>
    <w:rsid w:val="00CA40A4"/>
    <w:rsid w:val="00CB53B2"/>
    <w:rsid w:val="00CC2FCC"/>
    <w:rsid w:val="00CC3EEC"/>
    <w:rsid w:val="00CC413D"/>
    <w:rsid w:val="00CC49B8"/>
    <w:rsid w:val="00CC5172"/>
    <w:rsid w:val="00CC7AB8"/>
    <w:rsid w:val="00CD1F3B"/>
    <w:rsid w:val="00CD223F"/>
    <w:rsid w:val="00CD4279"/>
    <w:rsid w:val="00CD47C4"/>
    <w:rsid w:val="00CD6B88"/>
    <w:rsid w:val="00CE04C5"/>
    <w:rsid w:val="00CE1FC8"/>
    <w:rsid w:val="00CE2CAC"/>
    <w:rsid w:val="00CE6F3C"/>
    <w:rsid w:val="00CE7699"/>
    <w:rsid w:val="00CF058D"/>
    <w:rsid w:val="00CF0ACA"/>
    <w:rsid w:val="00CF2370"/>
    <w:rsid w:val="00CF50D6"/>
    <w:rsid w:val="00CF61C3"/>
    <w:rsid w:val="00D00758"/>
    <w:rsid w:val="00D044B0"/>
    <w:rsid w:val="00D10E50"/>
    <w:rsid w:val="00D13E16"/>
    <w:rsid w:val="00D162DA"/>
    <w:rsid w:val="00D210AF"/>
    <w:rsid w:val="00D21503"/>
    <w:rsid w:val="00D22671"/>
    <w:rsid w:val="00D23158"/>
    <w:rsid w:val="00D25503"/>
    <w:rsid w:val="00D26140"/>
    <w:rsid w:val="00D27A07"/>
    <w:rsid w:val="00D27BA1"/>
    <w:rsid w:val="00D30A51"/>
    <w:rsid w:val="00D31921"/>
    <w:rsid w:val="00D32DF0"/>
    <w:rsid w:val="00D3313C"/>
    <w:rsid w:val="00D34406"/>
    <w:rsid w:val="00D34797"/>
    <w:rsid w:val="00D37537"/>
    <w:rsid w:val="00D4175A"/>
    <w:rsid w:val="00D42796"/>
    <w:rsid w:val="00D42846"/>
    <w:rsid w:val="00D450A3"/>
    <w:rsid w:val="00D5157A"/>
    <w:rsid w:val="00D52E4F"/>
    <w:rsid w:val="00D5448E"/>
    <w:rsid w:val="00D6065D"/>
    <w:rsid w:val="00D60E29"/>
    <w:rsid w:val="00D62E0D"/>
    <w:rsid w:val="00D6732C"/>
    <w:rsid w:val="00D71C9A"/>
    <w:rsid w:val="00D72A3D"/>
    <w:rsid w:val="00D7628A"/>
    <w:rsid w:val="00D76DEB"/>
    <w:rsid w:val="00D80A14"/>
    <w:rsid w:val="00D847CA"/>
    <w:rsid w:val="00D84973"/>
    <w:rsid w:val="00D9012D"/>
    <w:rsid w:val="00D9240D"/>
    <w:rsid w:val="00D925FD"/>
    <w:rsid w:val="00D97E1B"/>
    <w:rsid w:val="00D97FDE"/>
    <w:rsid w:val="00DA3289"/>
    <w:rsid w:val="00DB0440"/>
    <w:rsid w:val="00DB232E"/>
    <w:rsid w:val="00DB2B8D"/>
    <w:rsid w:val="00DB5802"/>
    <w:rsid w:val="00DB5ECF"/>
    <w:rsid w:val="00DB69EF"/>
    <w:rsid w:val="00DB7F62"/>
    <w:rsid w:val="00DC0A2E"/>
    <w:rsid w:val="00DC1B2F"/>
    <w:rsid w:val="00DC2E22"/>
    <w:rsid w:val="00DC4ED6"/>
    <w:rsid w:val="00DC90EC"/>
    <w:rsid w:val="00DD53DB"/>
    <w:rsid w:val="00DD5F41"/>
    <w:rsid w:val="00DE22CC"/>
    <w:rsid w:val="00DE2842"/>
    <w:rsid w:val="00DF0BD8"/>
    <w:rsid w:val="00DF0F31"/>
    <w:rsid w:val="00DF20CE"/>
    <w:rsid w:val="00DF20FD"/>
    <w:rsid w:val="00DF304C"/>
    <w:rsid w:val="00DF39C2"/>
    <w:rsid w:val="00DF6D24"/>
    <w:rsid w:val="00E00197"/>
    <w:rsid w:val="00E023D0"/>
    <w:rsid w:val="00E04603"/>
    <w:rsid w:val="00E05CD2"/>
    <w:rsid w:val="00E05FBA"/>
    <w:rsid w:val="00E0664B"/>
    <w:rsid w:val="00E06801"/>
    <w:rsid w:val="00E071EA"/>
    <w:rsid w:val="00E10744"/>
    <w:rsid w:val="00E145FE"/>
    <w:rsid w:val="00E159D1"/>
    <w:rsid w:val="00E15F00"/>
    <w:rsid w:val="00E16770"/>
    <w:rsid w:val="00E17C87"/>
    <w:rsid w:val="00E20F21"/>
    <w:rsid w:val="00E21B75"/>
    <w:rsid w:val="00E22442"/>
    <w:rsid w:val="00E23FCC"/>
    <w:rsid w:val="00E25A84"/>
    <w:rsid w:val="00E26DAE"/>
    <w:rsid w:val="00E26DC6"/>
    <w:rsid w:val="00E304B9"/>
    <w:rsid w:val="00E3087B"/>
    <w:rsid w:val="00E32E6F"/>
    <w:rsid w:val="00E330F8"/>
    <w:rsid w:val="00E33482"/>
    <w:rsid w:val="00E336AC"/>
    <w:rsid w:val="00E33D64"/>
    <w:rsid w:val="00E354A4"/>
    <w:rsid w:val="00E37318"/>
    <w:rsid w:val="00E464AF"/>
    <w:rsid w:val="00E5002C"/>
    <w:rsid w:val="00E50595"/>
    <w:rsid w:val="00E53704"/>
    <w:rsid w:val="00E545EC"/>
    <w:rsid w:val="00E5681B"/>
    <w:rsid w:val="00E57735"/>
    <w:rsid w:val="00E63EAB"/>
    <w:rsid w:val="00E654FB"/>
    <w:rsid w:val="00E6611F"/>
    <w:rsid w:val="00E702E5"/>
    <w:rsid w:val="00E7232F"/>
    <w:rsid w:val="00E74691"/>
    <w:rsid w:val="00E74BFC"/>
    <w:rsid w:val="00E75CD1"/>
    <w:rsid w:val="00E764BE"/>
    <w:rsid w:val="00E77292"/>
    <w:rsid w:val="00E821E0"/>
    <w:rsid w:val="00E83AD8"/>
    <w:rsid w:val="00E9014B"/>
    <w:rsid w:val="00E91B41"/>
    <w:rsid w:val="00E96BC3"/>
    <w:rsid w:val="00E9736F"/>
    <w:rsid w:val="00EA04CD"/>
    <w:rsid w:val="00EA0D01"/>
    <w:rsid w:val="00EA421C"/>
    <w:rsid w:val="00EB22F7"/>
    <w:rsid w:val="00EB48B4"/>
    <w:rsid w:val="00EB569E"/>
    <w:rsid w:val="00EB787D"/>
    <w:rsid w:val="00EC129D"/>
    <w:rsid w:val="00EC31E0"/>
    <w:rsid w:val="00EC6201"/>
    <w:rsid w:val="00EC7BA0"/>
    <w:rsid w:val="00ED0698"/>
    <w:rsid w:val="00ED080D"/>
    <w:rsid w:val="00ED223E"/>
    <w:rsid w:val="00ED5E3C"/>
    <w:rsid w:val="00EE198A"/>
    <w:rsid w:val="00EE2239"/>
    <w:rsid w:val="00EE2D58"/>
    <w:rsid w:val="00EE5F2F"/>
    <w:rsid w:val="00EE7914"/>
    <w:rsid w:val="00EE7920"/>
    <w:rsid w:val="00EF2685"/>
    <w:rsid w:val="00EF4D0E"/>
    <w:rsid w:val="00EF7648"/>
    <w:rsid w:val="00EF7860"/>
    <w:rsid w:val="00EF7A66"/>
    <w:rsid w:val="00F00718"/>
    <w:rsid w:val="00F007B7"/>
    <w:rsid w:val="00F024C6"/>
    <w:rsid w:val="00F078DD"/>
    <w:rsid w:val="00F11DC9"/>
    <w:rsid w:val="00F1235D"/>
    <w:rsid w:val="00F15DCB"/>
    <w:rsid w:val="00F202F1"/>
    <w:rsid w:val="00F2315F"/>
    <w:rsid w:val="00F25E75"/>
    <w:rsid w:val="00F2641C"/>
    <w:rsid w:val="00F2685F"/>
    <w:rsid w:val="00F268AA"/>
    <w:rsid w:val="00F27346"/>
    <w:rsid w:val="00F32459"/>
    <w:rsid w:val="00F33779"/>
    <w:rsid w:val="00F36DE6"/>
    <w:rsid w:val="00F43ECC"/>
    <w:rsid w:val="00F44518"/>
    <w:rsid w:val="00F47412"/>
    <w:rsid w:val="00F47AC7"/>
    <w:rsid w:val="00F52988"/>
    <w:rsid w:val="00F5506A"/>
    <w:rsid w:val="00F61524"/>
    <w:rsid w:val="00F6285B"/>
    <w:rsid w:val="00F63AC3"/>
    <w:rsid w:val="00F71439"/>
    <w:rsid w:val="00F741CC"/>
    <w:rsid w:val="00F761EB"/>
    <w:rsid w:val="00F77617"/>
    <w:rsid w:val="00F77DF9"/>
    <w:rsid w:val="00F80646"/>
    <w:rsid w:val="00F80B4F"/>
    <w:rsid w:val="00F81199"/>
    <w:rsid w:val="00F8398E"/>
    <w:rsid w:val="00F8552C"/>
    <w:rsid w:val="00F917CB"/>
    <w:rsid w:val="00F927EF"/>
    <w:rsid w:val="00F94D0E"/>
    <w:rsid w:val="00F978F9"/>
    <w:rsid w:val="00FA0E0D"/>
    <w:rsid w:val="00FA197C"/>
    <w:rsid w:val="00FA1DFF"/>
    <w:rsid w:val="00FB183A"/>
    <w:rsid w:val="00FB3949"/>
    <w:rsid w:val="00FB47D6"/>
    <w:rsid w:val="00FB501C"/>
    <w:rsid w:val="00FB65B1"/>
    <w:rsid w:val="00FC02D0"/>
    <w:rsid w:val="00FC11FB"/>
    <w:rsid w:val="00FC19D8"/>
    <w:rsid w:val="00FC1DE2"/>
    <w:rsid w:val="00FC6237"/>
    <w:rsid w:val="00FC6DE1"/>
    <w:rsid w:val="00FD0C30"/>
    <w:rsid w:val="00FD0D9D"/>
    <w:rsid w:val="00FD6268"/>
    <w:rsid w:val="00FE0583"/>
    <w:rsid w:val="00FE2BBE"/>
    <w:rsid w:val="00FE33C2"/>
    <w:rsid w:val="00FE5FF9"/>
    <w:rsid w:val="00FE6044"/>
    <w:rsid w:val="00FE7D06"/>
    <w:rsid w:val="00FE7E47"/>
    <w:rsid w:val="00FF0816"/>
    <w:rsid w:val="00FF24B9"/>
    <w:rsid w:val="0332CD3E"/>
    <w:rsid w:val="06F6C4C9"/>
    <w:rsid w:val="12A07C6B"/>
    <w:rsid w:val="14C66807"/>
    <w:rsid w:val="1595B2E0"/>
    <w:rsid w:val="18F2F29B"/>
    <w:rsid w:val="1E042BD6"/>
    <w:rsid w:val="206E044B"/>
    <w:rsid w:val="2B2BC5FA"/>
    <w:rsid w:val="2C0DC602"/>
    <w:rsid w:val="2E6A15AC"/>
    <w:rsid w:val="304970CA"/>
    <w:rsid w:val="30BBA732"/>
    <w:rsid w:val="33C95F36"/>
    <w:rsid w:val="340A0E20"/>
    <w:rsid w:val="36210214"/>
    <w:rsid w:val="392030F8"/>
    <w:rsid w:val="3C55571F"/>
    <w:rsid w:val="5024A50F"/>
    <w:rsid w:val="55BB88D0"/>
    <w:rsid w:val="5964A1E3"/>
    <w:rsid w:val="5AC89EFB"/>
    <w:rsid w:val="5CFE3141"/>
    <w:rsid w:val="637F7829"/>
    <w:rsid w:val="7AB527AF"/>
    <w:rsid w:val="7AEE5591"/>
    <w:rsid w:val="7CF50BF9"/>
    <w:rsid w:val="7ED1C213"/>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8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DF9"/>
    <w:rPr>
      <w:rFonts w:ascii="Arial" w:hAnsi="Arial"/>
      <w:sz w:val="22"/>
      <w:szCs w:val="22"/>
      <w:lang w:eastAsia="en-US"/>
    </w:rPr>
  </w:style>
  <w:style w:type="paragraph" w:styleId="Heading1">
    <w:name w:val="heading 1"/>
    <w:aliases w:val="1 Titre 1,VBS-Hauptitel"/>
    <w:basedOn w:val="Normal"/>
    <w:next w:val="4retrait"/>
    <w:link w:val="Heading1Char"/>
    <w:qFormat/>
    <w:rsid w:val="0061520C"/>
    <w:pPr>
      <w:keepNext/>
      <w:keepLines/>
      <w:numPr>
        <w:numId w:val="1"/>
      </w:numPr>
      <w:tabs>
        <w:tab w:val="clear" w:pos="432"/>
        <w:tab w:val="num" w:pos="993"/>
      </w:tabs>
      <w:ind w:left="993" w:hanging="993"/>
      <w:outlineLvl w:val="0"/>
    </w:pPr>
    <w:rPr>
      <w:rFonts w:eastAsia="Times New Roman" w:cs="Arial"/>
      <w:b/>
      <w:bCs/>
      <w:lang w:eastAsia="de-DE"/>
    </w:rPr>
  </w:style>
  <w:style w:type="paragraph" w:styleId="Heading2">
    <w:name w:val="heading 2"/>
    <w:aliases w:val="2 Titre 1.1,VBS-Titel"/>
    <w:basedOn w:val="Normal"/>
    <w:next w:val="4retrait"/>
    <w:link w:val="Heading2Char"/>
    <w:qFormat/>
    <w:rsid w:val="0061520C"/>
    <w:pPr>
      <w:keepNext/>
      <w:keepLines/>
      <w:numPr>
        <w:ilvl w:val="1"/>
        <w:numId w:val="1"/>
      </w:numPr>
      <w:tabs>
        <w:tab w:val="left" w:pos="992"/>
      </w:tabs>
      <w:ind w:left="992" w:hanging="992"/>
      <w:outlineLvl w:val="1"/>
    </w:pPr>
    <w:rPr>
      <w:rFonts w:eastAsia="Times New Roman"/>
      <w:b/>
      <w:bCs/>
      <w:szCs w:val="24"/>
      <w:lang w:eastAsia="de-DE"/>
    </w:rPr>
  </w:style>
  <w:style w:type="paragraph" w:styleId="Heading3">
    <w:name w:val="heading 3"/>
    <w:aliases w:val="3 Titre 1.1.1,VBS-Untertitel"/>
    <w:basedOn w:val="Normal"/>
    <w:next w:val="4retrait"/>
    <w:link w:val="Heading3Char"/>
    <w:qFormat/>
    <w:rsid w:val="0061520C"/>
    <w:pPr>
      <w:keepNext/>
      <w:keepLines/>
      <w:numPr>
        <w:ilvl w:val="2"/>
        <w:numId w:val="1"/>
      </w:numPr>
      <w:tabs>
        <w:tab w:val="clear" w:pos="720"/>
        <w:tab w:val="left" w:pos="992"/>
      </w:tabs>
      <w:ind w:left="993" w:hanging="993"/>
      <w:outlineLvl w:val="2"/>
    </w:pPr>
    <w:rPr>
      <w:rFonts w:eastAsia="Times New Roman" w:cs="Arial"/>
      <w:b/>
      <w:bCs/>
      <w:szCs w:val="24"/>
      <w:lang w:eastAsia="de-DE"/>
    </w:rPr>
  </w:style>
  <w:style w:type="paragraph" w:styleId="Heading4">
    <w:name w:val="heading 4"/>
    <w:basedOn w:val="Normal"/>
    <w:next w:val="Normal"/>
    <w:link w:val="Heading4Char"/>
    <w:rsid w:val="00777FD5"/>
    <w:pPr>
      <w:keepNext/>
      <w:tabs>
        <w:tab w:val="num" w:pos="864"/>
      </w:tabs>
      <w:spacing w:before="240" w:after="60"/>
      <w:ind w:left="864" w:hanging="864"/>
      <w:outlineLvl w:val="3"/>
    </w:pPr>
    <w:rPr>
      <w:rFonts w:ascii="Times New Roman" w:eastAsia="Times New Roman" w:hAnsi="Times New Roman"/>
      <w:b/>
      <w:bCs/>
      <w:sz w:val="28"/>
      <w:szCs w:val="28"/>
      <w:lang w:eastAsia="de-CH"/>
    </w:rPr>
  </w:style>
  <w:style w:type="paragraph" w:styleId="Heading5">
    <w:name w:val="heading 5"/>
    <w:basedOn w:val="Normal"/>
    <w:next w:val="Normal"/>
    <w:link w:val="Heading5Char"/>
    <w:rsid w:val="00777FD5"/>
    <w:pPr>
      <w:tabs>
        <w:tab w:val="num" w:pos="1008"/>
      </w:tabs>
      <w:spacing w:before="240" w:after="60"/>
      <w:ind w:left="1008" w:hanging="1008"/>
      <w:outlineLvl w:val="4"/>
    </w:pPr>
    <w:rPr>
      <w:rFonts w:eastAsia="Times New Roman"/>
      <w:b/>
      <w:bCs/>
      <w:i/>
      <w:iCs/>
      <w:sz w:val="26"/>
      <w:szCs w:val="26"/>
      <w:lang w:eastAsia="de-CH"/>
    </w:rPr>
  </w:style>
  <w:style w:type="paragraph" w:styleId="Heading6">
    <w:name w:val="heading 6"/>
    <w:basedOn w:val="Normal"/>
    <w:next w:val="Normal"/>
    <w:link w:val="Heading6Char"/>
    <w:rsid w:val="00777FD5"/>
    <w:pPr>
      <w:tabs>
        <w:tab w:val="num" w:pos="1152"/>
      </w:tabs>
      <w:spacing w:before="240" w:after="60"/>
      <w:ind w:left="1152" w:hanging="1152"/>
      <w:outlineLvl w:val="5"/>
    </w:pPr>
    <w:rPr>
      <w:rFonts w:ascii="Times New Roman" w:eastAsia="Times New Roman" w:hAnsi="Times New Roman"/>
      <w:b/>
      <w:bCs/>
      <w:lang w:eastAsia="de-CH"/>
    </w:rPr>
  </w:style>
  <w:style w:type="paragraph" w:styleId="Heading7">
    <w:name w:val="heading 7"/>
    <w:basedOn w:val="Normal"/>
    <w:next w:val="Normal"/>
    <w:link w:val="Heading7Char"/>
    <w:rsid w:val="00777FD5"/>
    <w:pPr>
      <w:tabs>
        <w:tab w:val="num" w:pos="1296"/>
      </w:tabs>
      <w:spacing w:before="240" w:after="60"/>
      <w:ind w:left="1296" w:hanging="1296"/>
      <w:outlineLvl w:val="6"/>
    </w:pPr>
    <w:rPr>
      <w:rFonts w:ascii="Times New Roman" w:eastAsia="Times New Roman" w:hAnsi="Times New Roman"/>
      <w:sz w:val="24"/>
      <w:szCs w:val="24"/>
      <w:lang w:eastAsia="de-CH"/>
    </w:rPr>
  </w:style>
  <w:style w:type="paragraph" w:styleId="Heading8">
    <w:name w:val="heading 8"/>
    <w:basedOn w:val="Normal"/>
    <w:next w:val="Normal"/>
    <w:link w:val="Heading8Char"/>
    <w:rsid w:val="00777FD5"/>
    <w:pPr>
      <w:tabs>
        <w:tab w:val="num" w:pos="1440"/>
      </w:tabs>
      <w:spacing w:before="240" w:after="60"/>
      <w:ind w:left="1440" w:hanging="1440"/>
      <w:outlineLvl w:val="7"/>
    </w:pPr>
    <w:rPr>
      <w:rFonts w:ascii="Times New Roman" w:eastAsia="Times New Roman" w:hAnsi="Times New Roman"/>
      <w:i/>
      <w:iCs/>
      <w:sz w:val="24"/>
      <w:szCs w:val="24"/>
      <w:lang w:eastAsia="de-CH"/>
    </w:rPr>
  </w:style>
  <w:style w:type="paragraph" w:styleId="Heading9">
    <w:name w:val="heading 9"/>
    <w:basedOn w:val="Normal"/>
    <w:next w:val="Normal"/>
    <w:link w:val="Heading9Char"/>
    <w:rsid w:val="00777FD5"/>
    <w:pPr>
      <w:tabs>
        <w:tab w:val="num" w:pos="1584"/>
      </w:tabs>
      <w:spacing w:before="240" w:after="60"/>
      <w:ind w:left="1584" w:hanging="1584"/>
      <w:outlineLvl w:val="8"/>
    </w:pPr>
    <w:rPr>
      <w:rFonts w:eastAsia="Times New Roman" w:cs="Arial"/>
      <w:lang w:eastAsia="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BS-Tabellen">
    <w:name w:val="VBS-Tabellen"/>
    <w:basedOn w:val="Normal"/>
    <w:rsid w:val="00272822"/>
    <w:pPr>
      <w:spacing w:before="40" w:after="40"/>
    </w:pPr>
  </w:style>
  <w:style w:type="paragraph" w:customStyle="1" w:styleId="4retrait">
    <w:name w:val="4 retrait"/>
    <w:basedOn w:val="Normal"/>
    <w:qFormat/>
    <w:rsid w:val="0061520C"/>
    <w:pPr>
      <w:ind w:left="992"/>
    </w:pPr>
    <w:rPr>
      <w:lang w:eastAsia="de-DE"/>
    </w:rPr>
  </w:style>
  <w:style w:type="paragraph" w:customStyle="1" w:styleId="VBS-Klassifizierung">
    <w:name w:val="VBS-Klassifizierung"/>
    <w:basedOn w:val="Normal"/>
    <w:rsid w:val="006D5DC8"/>
    <w:pPr>
      <w:suppressAutoHyphens/>
      <w:jc w:val="right"/>
    </w:pPr>
    <w:rPr>
      <w:b/>
    </w:rPr>
  </w:style>
  <w:style w:type="paragraph" w:customStyle="1" w:styleId="TitreDok">
    <w:name w:val="Titre Dok"/>
    <w:basedOn w:val="Normal"/>
    <w:next w:val="Normal"/>
    <w:qFormat/>
    <w:rsid w:val="0076761F"/>
    <w:rPr>
      <w:b/>
      <w:sz w:val="26"/>
    </w:rPr>
  </w:style>
  <w:style w:type="character" w:customStyle="1" w:styleId="Heading1Char">
    <w:name w:val="Heading 1 Char"/>
    <w:aliases w:val="1 Titre 1 Char,VBS-Hauptitel Char"/>
    <w:basedOn w:val="DefaultParagraphFont"/>
    <w:link w:val="Heading1"/>
    <w:rsid w:val="0061520C"/>
    <w:rPr>
      <w:rFonts w:ascii="Arial" w:eastAsia="Times New Roman" w:hAnsi="Arial" w:cs="Arial"/>
      <w:b/>
      <w:bCs/>
      <w:sz w:val="22"/>
      <w:szCs w:val="22"/>
      <w:lang w:eastAsia="de-DE"/>
    </w:rPr>
  </w:style>
  <w:style w:type="character" w:customStyle="1" w:styleId="Heading2Char">
    <w:name w:val="Heading 2 Char"/>
    <w:aliases w:val="2 Titre 1.1 Char,VBS-Titel Char"/>
    <w:basedOn w:val="DefaultParagraphFont"/>
    <w:link w:val="Heading2"/>
    <w:rsid w:val="0061520C"/>
    <w:rPr>
      <w:rFonts w:ascii="Arial" w:eastAsia="Times New Roman" w:hAnsi="Arial"/>
      <w:b/>
      <w:bCs/>
      <w:sz w:val="22"/>
      <w:szCs w:val="24"/>
      <w:lang w:eastAsia="de-DE"/>
    </w:rPr>
  </w:style>
  <w:style w:type="character" w:customStyle="1" w:styleId="Heading3Char">
    <w:name w:val="Heading 3 Char"/>
    <w:aliases w:val="3 Titre 1.1.1 Char,VBS-Untertitel Char"/>
    <w:basedOn w:val="DefaultParagraphFont"/>
    <w:link w:val="Heading3"/>
    <w:rsid w:val="0061520C"/>
    <w:rPr>
      <w:rFonts w:ascii="Arial" w:eastAsia="Times New Roman" w:hAnsi="Arial" w:cs="Arial"/>
      <w:b/>
      <w:bCs/>
      <w:sz w:val="22"/>
      <w:szCs w:val="24"/>
      <w:lang w:eastAsia="de-DE"/>
    </w:rPr>
  </w:style>
  <w:style w:type="paragraph" w:customStyle="1" w:styleId="VBS-Dokumenteninformation">
    <w:name w:val="VBS-Dokumenteninformation"/>
    <w:basedOn w:val="Normal"/>
    <w:next w:val="Normal"/>
    <w:rsid w:val="00ED5E3C"/>
    <w:rPr>
      <w:sz w:val="18"/>
    </w:rPr>
  </w:style>
  <w:style w:type="paragraph" w:customStyle="1" w:styleId="6Bullet">
    <w:name w:val="6 Bullet"/>
    <w:basedOn w:val="4retrait"/>
    <w:qFormat/>
    <w:rsid w:val="00984F99"/>
    <w:pPr>
      <w:ind w:left="1701" w:hanging="329"/>
    </w:pPr>
  </w:style>
  <w:style w:type="paragraph" w:customStyle="1" w:styleId="5Strich">
    <w:name w:val="5 Strich"/>
    <w:basedOn w:val="4retrait"/>
    <w:qFormat/>
    <w:rsid w:val="0061520C"/>
    <w:pPr>
      <w:numPr>
        <w:numId w:val="4"/>
      </w:numPr>
    </w:pPr>
  </w:style>
  <w:style w:type="paragraph" w:customStyle="1" w:styleId="7Gliederung">
    <w:name w:val="7 Gliederung"/>
    <w:basedOn w:val="4retrait"/>
    <w:rsid w:val="00ED5E3C"/>
    <w:pPr>
      <w:numPr>
        <w:numId w:val="5"/>
      </w:numPr>
      <w:ind w:left="1276" w:hanging="284"/>
    </w:pPr>
  </w:style>
  <w:style w:type="paragraph" w:customStyle="1" w:styleId="VBS-EingercktBullet4">
    <w:name w:val="VBS-EingerücktBullet4"/>
    <w:basedOn w:val="4retrait"/>
    <w:rsid w:val="00ED5E3C"/>
    <w:pPr>
      <w:numPr>
        <w:numId w:val="3"/>
      </w:numPr>
      <w:ind w:left="1276" w:hanging="284"/>
    </w:pPr>
  </w:style>
  <w:style w:type="paragraph" w:customStyle="1" w:styleId="VBS-NormalFett">
    <w:name w:val="VBS-NormalFett"/>
    <w:basedOn w:val="Normal"/>
    <w:next w:val="Normal"/>
    <w:rsid w:val="00ED5E3C"/>
    <w:rPr>
      <w:b/>
      <w:lang w:eastAsia="de-DE"/>
    </w:rPr>
  </w:style>
  <w:style w:type="paragraph" w:customStyle="1" w:styleId="VBS-TabelleBullet1">
    <w:name w:val="VBS-TabelleBullet1"/>
    <w:basedOn w:val="Normal"/>
    <w:next w:val="Normal"/>
    <w:rsid w:val="00354945"/>
    <w:pPr>
      <w:numPr>
        <w:numId w:val="6"/>
      </w:numPr>
      <w:spacing w:before="40" w:after="40"/>
      <w:ind w:left="284" w:hanging="284"/>
    </w:pPr>
    <w:rPr>
      <w:lang w:eastAsia="de-DE"/>
    </w:rPr>
  </w:style>
  <w:style w:type="paragraph" w:customStyle="1" w:styleId="VBS-TabelleBullet2">
    <w:name w:val="VBS-TabelleBullet2"/>
    <w:basedOn w:val="5Strich"/>
    <w:rsid w:val="00272822"/>
    <w:pPr>
      <w:numPr>
        <w:numId w:val="7"/>
      </w:numPr>
      <w:spacing w:before="40" w:after="40"/>
      <w:ind w:left="284" w:hanging="284"/>
    </w:pPr>
  </w:style>
  <w:style w:type="paragraph" w:customStyle="1" w:styleId="VBS-TabelleBullet3">
    <w:name w:val="VBS-TabelleBullet3"/>
    <w:basedOn w:val="7Gliederung"/>
    <w:rsid w:val="00272822"/>
    <w:pPr>
      <w:numPr>
        <w:numId w:val="8"/>
      </w:numPr>
      <w:spacing w:before="40" w:after="40"/>
      <w:ind w:left="284" w:hanging="284"/>
    </w:pPr>
  </w:style>
  <w:style w:type="paragraph" w:customStyle="1" w:styleId="VBS-TabelleBullet4">
    <w:name w:val="VBS-TabelleBullet4"/>
    <w:basedOn w:val="VBS-EingercktBullet4"/>
    <w:rsid w:val="00ED5E3C"/>
    <w:pPr>
      <w:numPr>
        <w:numId w:val="9"/>
      </w:numPr>
      <w:spacing w:before="40" w:after="40"/>
      <w:ind w:left="284" w:hanging="284"/>
    </w:pPr>
  </w:style>
  <w:style w:type="paragraph" w:styleId="Header">
    <w:name w:val="header"/>
    <w:basedOn w:val="Normal"/>
    <w:link w:val="HeaderChar"/>
    <w:uiPriority w:val="99"/>
    <w:unhideWhenUsed/>
    <w:rsid w:val="00BA6A9A"/>
    <w:pPr>
      <w:tabs>
        <w:tab w:val="center" w:pos="4513"/>
        <w:tab w:val="right" w:pos="9026"/>
      </w:tabs>
    </w:pPr>
  </w:style>
  <w:style w:type="character" w:customStyle="1" w:styleId="HeaderChar">
    <w:name w:val="Header Char"/>
    <w:basedOn w:val="DefaultParagraphFont"/>
    <w:link w:val="Header"/>
    <w:uiPriority w:val="99"/>
    <w:rsid w:val="00BA6A9A"/>
    <w:rPr>
      <w:rFonts w:ascii="Arial" w:hAnsi="Arial"/>
      <w:sz w:val="22"/>
      <w:szCs w:val="22"/>
      <w:lang w:eastAsia="en-US"/>
    </w:rPr>
  </w:style>
  <w:style w:type="paragraph" w:styleId="Footer">
    <w:name w:val="footer"/>
    <w:basedOn w:val="Normal"/>
    <w:link w:val="FooterChar"/>
    <w:uiPriority w:val="99"/>
    <w:unhideWhenUsed/>
    <w:rsid w:val="00BA6A9A"/>
    <w:pPr>
      <w:tabs>
        <w:tab w:val="center" w:pos="4513"/>
        <w:tab w:val="right" w:pos="9026"/>
      </w:tabs>
    </w:pPr>
  </w:style>
  <w:style w:type="character" w:customStyle="1" w:styleId="FooterChar">
    <w:name w:val="Footer Char"/>
    <w:basedOn w:val="DefaultParagraphFont"/>
    <w:link w:val="Footer"/>
    <w:uiPriority w:val="99"/>
    <w:rsid w:val="00BA6A9A"/>
    <w:rPr>
      <w:rFonts w:ascii="Arial" w:hAnsi="Arial"/>
      <w:sz w:val="22"/>
      <w:szCs w:val="22"/>
      <w:lang w:eastAsia="en-US"/>
    </w:rPr>
  </w:style>
  <w:style w:type="table" w:styleId="TableGrid">
    <w:name w:val="Table Grid"/>
    <w:basedOn w:val="TableNormal"/>
    <w:rsid w:val="00A273CA"/>
    <w:rPr>
      <w:rFonts w:ascii="Arial" w:hAnsi="Arial"/>
      <w:sz w:val="22"/>
    </w:rPr>
    <w:tblPr>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style>
  <w:style w:type="paragraph" w:customStyle="1" w:styleId="VBS-Dateiname">
    <w:name w:val="VBS-Dateiname"/>
    <w:basedOn w:val="Normal"/>
    <w:rsid w:val="00921E2F"/>
    <w:pPr>
      <w:suppressAutoHyphens/>
    </w:pPr>
    <w:rPr>
      <w:noProof/>
      <w:sz w:val="12"/>
    </w:rPr>
  </w:style>
  <w:style w:type="paragraph" w:customStyle="1" w:styleId="VBS-NormalRechts">
    <w:name w:val="VBS-NormalRechts"/>
    <w:basedOn w:val="Normal"/>
    <w:rsid w:val="007113A5"/>
    <w:pPr>
      <w:jc w:val="right"/>
    </w:pPr>
  </w:style>
  <w:style w:type="paragraph" w:customStyle="1" w:styleId="7Auftrag">
    <w:name w:val="7 Auftrag"/>
    <w:basedOn w:val="8AuftragGliederung"/>
    <w:qFormat/>
    <w:rsid w:val="00614DD8"/>
    <w:pPr>
      <w:numPr>
        <w:numId w:val="13"/>
      </w:numPr>
    </w:pPr>
  </w:style>
  <w:style w:type="paragraph" w:customStyle="1" w:styleId="8retrait2">
    <w:name w:val="8 retrait 2"/>
    <w:basedOn w:val="Normal"/>
    <w:link w:val="8retrait2Car"/>
    <w:rsid w:val="00777FD5"/>
    <w:pPr>
      <w:ind w:left="964"/>
    </w:pPr>
    <w:rPr>
      <w:rFonts w:eastAsia="Times New Roman"/>
      <w:kern w:val="28"/>
      <w:szCs w:val="20"/>
    </w:rPr>
  </w:style>
  <w:style w:type="paragraph" w:customStyle="1" w:styleId="Aufzhlung">
    <w:name w:val="Aufzählung"/>
    <w:basedOn w:val="Normal"/>
    <w:next w:val="8retrait2"/>
    <w:rsid w:val="00777FD5"/>
    <w:pPr>
      <w:numPr>
        <w:numId w:val="10"/>
      </w:numPr>
      <w:tabs>
        <w:tab w:val="left" w:pos="1247"/>
      </w:tabs>
      <w:spacing w:before="20"/>
    </w:pPr>
    <w:rPr>
      <w:rFonts w:eastAsia="Times New Roman"/>
      <w:sz w:val="20"/>
      <w:szCs w:val="20"/>
      <w:lang w:eastAsia="de-DE"/>
    </w:rPr>
  </w:style>
  <w:style w:type="character" w:customStyle="1" w:styleId="8retrait2Car">
    <w:name w:val="8 retrait 2 Car"/>
    <w:basedOn w:val="DefaultParagraphFont"/>
    <w:link w:val="8retrait2"/>
    <w:rsid w:val="00777FD5"/>
    <w:rPr>
      <w:rFonts w:ascii="Arial" w:eastAsia="Times New Roman" w:hAnsi="Arial"/>
      <w:kern w:val="28"/>
      <w:sz w:val="22"/>
      <w:lang w:eastAsia="en-US"/>
    </w:rPr>
  </w:style>
  <w:style w:type="paragraph" w:customStyle="1" w:styleId="Corps">
    <w:name w:val="Corps"/>
    <w:basedOn w:val="Normal"/>
    <w:rsid w:val="00777FD5"/>
    <w:pPr>
      <w:tabs>
        <w:tab w:val="left" w:pos="992"/>
      </w:tabs>
      <w:ind w:left="992"/>
    </w:pPr>
    <w:rPr>
      <w:rFonts w:eastAsia="Times New Roman"/>
      <w:szCs w:val="24"/>
      <w:lang w:val="fr-CH" w:eastAsia="de-CH"/>
    </w:rPr>
  </w:style>
  <w:style w:type="character" w:customStyle="1" w:styleId="Heading4Char">
    <w:name w:val="Heading 4 Char"/>
    <w:basedOn w:val="DefaultParagraphFont"/>
    <w:link w:val="Heading4"/>
    <w:rsid w:val="00777FD5"/>
    <w:rPr>
      <w:rFonts w:ascii="Times New Roman" w:eastAsia="Times New Roman" w:hAnsi="Times New Roman"/>
      <w:b/>
      <w:bCs/>
      <w:sz w:val="28"/>
      <w:szCs w:val="28"/>
    </w:rPr>
  </w:style>
  <w:style w:type="character" w:customStyle="1" w:styleId="Heading5Char">
    <w:name w:val="Heading 5 Char"/>
    <w:basedOn w:val="DefaultParagraphFont"/>
    <w:link w:val="Heading5"/>
    <w:rsid w:val="00777FD5"/>
    <w:rPr>
      <w:rFonts w:ascii="Arial" w:eastAsia="Times New Roman" w:hAnsi="Arial"/>
      <w:b/>
      <w:bCs/>
      <w:i/>
      <w:iCs/>
      <w:sz w:val="26"/>
      <w:szCs w:val="26"/>
    </w:rPr>
  </w:style>
  <w:style w:type="character" w:customStyle="1" w:styleId="Heading6Char">
    <w:name w:val="Heading 6 Char"/>
    <w:basedOn w:val="DefaultParagraphFont"/>
    <w:link w:val="Heading6"/>
    <w:rsid w:val="00777FD5"/>
    <w:rPr>
      <w:rFonts w:ascii="Times New Roman" w:eastAsia="Times New Roman" w:hAnsi="Times New Roman"/>
      <w:b/>
      <w:bCs/>
      <w:sz w:val="22"/>
      <w:szCs w:val="22"/>
    </w:rPr>
  </w:style>
  <w:style w:type="character" w:customStyle="1" w:styleId="Heading7Char">
    <w:name w:val="Heading 7 Char"/>
    <w:basedOn w:val="DefaultParagraphFont"/>
    <w:link w:val="Heading7"/>
    <w:rsid w:val="00777FD5"/>
    <w:rPr>
      <w:rFonts w:ascii="Times New Roman" w:eastAsia="Times New Roman" w:hAnsi="Times New Roman"/>
      <w:sz w:val="24"/>
      <w:szCs w:val="24"/>
    </w:rPr>
  </w:style>
  <w:style w:type="character" w:customStyle="1" w:styleId="Heading8Char">
    <w:name w:val="Heading 8 Char"/>
    <w:basedOn w:val="DefaultParagraphFont"/>
    <w:link w:val="Heading8"/>
    <w:rsid w:val="00777FD5"/>
    <w:rPr>
      <w:rFonts w:ascii="Times New Roman" w:eastAsia="Times New Roman" w:hAnsi="Times New Roman"/>
      <w:i/>
      <w:iCs/>
      <w:sz w:val="24"/>
      <w:szCs w:val="24"/>
    </w:rPr>
  </w:style>
  <w:style w:type="character" w:customStyle="1" w:styleId="Heading9Char">
    <w:name w:val="Heading 9 Char"/>
    <w:basedOn w:val="DefaultParagraphFont"/>
    <w:link w:val="Heading9"/>
    <w:rsid w:val="00777FD5"/>
    <w:rPr>
      <w:rFonts w:ascii="Arial" w:eastAsia="Times New Roman" w:hAnsi="Arial" w:cs="Arial"/>
      <w:sz w:val="22"/>
      <w:szCs w:val="22"/>
    </w:rPr>
  </w:style>
  <w:style w:type="paragraph" w:customStyle="1" w:styleId="8AuftragGliederung">
    <w:name w:val="8 Auftrag / Gliederung"/>
    <w:basedOn w:val="Corps"/>
    <w:next w:val="Normal"/>
    <w:qFormat/>
    <w:rsid w:val="00A6232C"/>
    <w:pPr>
      <w:numPr>
        <w:numId w:val="12"/>
      </w:numPr>
      <w:ind w:left="268" w:hanging="268"/>
    </w:pPr>
    <w:rPr>
      <w:bCs/>
      <w:lang w:val="de-CH"/>
    </w:rPr>
  </w:style>
  <w:style w:type="numbering" w:customStyle="1" w:styleId="textemission">
    <w:name w:val="texte mission"/>
    <w:basedOn w:val="NoList"/>
    <w:rsid w:val="00653AB2"/>
    <w:pPr>
      <w:numPr>
        <w:numId w:val="11"/>
      </w:numPr>
    </w:pPr>
  </w:style>
  <w:style w:type="paragraph" w:customStyle="1" w:styleId="Corps4niveau">
    <w:name w:val="Corps 4 niveau"/>
    <w:basedOn w:val="Corps"/>
    <w:uiPriority w:val="99"/>
    <w:rsid w:val="00087FFB"/>
    <w:pPr>
      <w:ind w:left="1276"/>
    </w:pPr>
  </w:style>
  <w:style w:type="paragraph" w:styleId="ListParagraph">
    <w:name w:val="List Paragraph"/>
    <w:basedOn w:val="Normal"/>
    <w:uiPriority w:val="34"/>
    <w:qFormat/>
    <w:rsid w:val="00A46DE9"/>
    <w:pPr>
      <w:ind w:left="720"/>
      <w:contextualSpacing/>
    </w:pPr>
  </w:style>
  <w:style w:type="paragraph" w:styleId="BalloonText">
    <w:name w:val="Balloon Text"/>
    <w:basedOn w:val="Normal"/>
    <w:link w:val="BalloonTextChar"/>
    <w:uiPriority w:val="99"/>
    <w:semiHidden/>
    <w:unhideWhenUsed/>
    <w:rsid w:val="005735A6"/>
    <w:rPr>
      <w:rFonts w:ascii="Tahoma" w:hAnsi="Tahoma" w:cs="Tahoma"/>
      <w:sz w:val="16"/>
      <w:szCs w:val="16"/>
    </w:rPr>
  </w:style>
  <w:style w:type="character" w:customStyle="1" w:styleId="BalloonTextChar">
    <w:name w:val="Balloon Text Char"/>
    <w:basedOn w:val="DefaultParagraphFont"/>
    <w:link w:val="BalloonText"/>
    <w:uiPriority w:val="99"/>
    <w:semiHidden/>
    <w:rsid w:val="005735A6"/>
    <w:rPr>
      <w:rFonts w:ascii="Tahoma" w:hAnsi="Tahoma" w:cs="Tahoma"/>
      <w:sz w:val="16"/>
      <w:szCs w:val="16"/>
      <w:lang w:eastAsia="en-US"/>
    </w:rPr>
  </w:style>
  <w:style w:type="paragraph" w:customStyle="1" w:styleId="VBS-EingercktBullet2">
    <w:name w:val="VBS-EingerücktBullet2"/>
    <w:basedOn w:val="Normal"/>
    <w:qFormat/>
    <w:rsid w:val="00A5452E"/>
    <w:pPr>
      <w:ind w:left="1276" w:hanging="284"/>
    </w:pPr>
    <w:rPr>
      <w:lang w:eastAsia="de-DE"/>
    </w:rPr>
  </w:style>
  <w:style w:type="paragraph" w:customStyle="1" w:styleId="Unterschriftsformell">
    <w:name w:val="Unterschriftsformell"/>
    <w:basedOn w:val="Normal"/>
    <w:rsid w:val="00153E9B"/>
    <w:pPr>
      <w:tabs>
        <w:tab w:val="left" w:pos="5387"/>
      </w:tabs>
      <w:ind w:left="5387"/>
    </w:pPr>
    <w:rPr>
      <w:rFonts w:eastAsia="Times New Roman"/>
      <w:szCs w:val="20"/>
      <w:lang w:eastAsia="de-CH"/>
    </w:rPr>
  </w:style>
  <w:style w:type="paragraph" w:customStyle="1" w:styleId="FormatvorlageBefehlstextAutomatischBlock">
    <w:name w:val="Formatvorlage Befehlstext + Automatisch Block"/>
    <w:basedOn w:val="Normal"/>
    <w:rsid w:val="00153E9B"/>
    <w:pPr>
      <w:numPr>
        <w:ilvl w:val="1"/>
        <w:numId w:val="14"/>
      </w:numPr>
    </w:pPr>
    <w:rPr>
      <w:rFonts w:eastAsia="Times New Roman"/>
      <w:szCs w:val="20"/>
      <w:lang w:eastAsia="de-CH"/>
    </w:rPr>
  </w:style>
  <w:style w:type="paragraph" w:customStyle="1" w:styleId="VBS-Eingerckt">
    <w:name w:val="VBS-Eingerückt"/>
    <w:basedOn w:val="Normal"/>
    <w:qFormat/>
    <w:rsid w:val="005E1668"/>
    <w:pPr>
      <w:ind w:left="992"/>
    </w:pPr>
    <w:rPr>
      <w:lang w:eastAsia="de-DE"/>
    </w:rPr>
  </w:style>
  <w:style w:type="paragraph" w:customStyle="1" w:styleId="VBS-EingercktBullet1">
    <w:name w:val="VBS-EingerücktBullet1"/>
    <w:basedOn w:val="VBS-Eingerckt"/>
    <w:qFormat/>
    <w:rsid w:val="001F3A43"/>
    <w:pPr>
      <w:numPr>
        <w:numId w:val="2"/>
      </w:numPr>
      <w:ind w:left="1276" w:hanging="284"/>
    </w:pPr>
  </w:style>
  <w:style w:type="character" w:styleId="PageNumber">
    <w:name w:val="page number"/>
    <w:basedOn w:val="DefaultParagraphFont"/>
    <w:uiPriority w:val="99"/>
    <w:semiHidden/>
    <w:unhideWhenUsed/>
    <w:rsid w:val="00F02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060273">
      <w:bodyDiv w:val="1"/>
      <w:marLeft w:val="0"/>
      <w:marRight w:val="0"/>
      <w:marTop w:val="0"/>
      <w:marBottom w:val="0"/>
      <w:divBdr>
        <w:top w:val="none" w:sz="0" w:space="0" w:color="auto"/>
        <w:left w:val="none" w:sz="0" w:space="0" w:color="auto"/>
        <w:bottom w:val="none" w:sz="0" w:space="0" w:color="auto"/>
        <w:right w:val="none" w:sz="0" w:space="0" w:color="auto"/>
      </w:divBdr>
      <w:divsChild>
        <w:div w:id="57216615">
          <w:marLeft w:val="547"/>
          <w:marRight w:val="0"/>
          <w:marTop w:val="0"/>
          <w:marBottom w:val="0"/>
          <w:divBdr>
            <w:top w:val="none" w:sz="0" w:space="0" w:color="auto"/>
            <w:left w:val="none" w:sz="0" w:space="0" w:color="auto"/>
            <w:bottom w:val="none" w:sz="0" w:space="0" w:color="auto"/>
            <w:right w:val="none" w:sz="0" w:space="0" w:color="auto"/>
          </w:divBdr>
        </w:div>
        <w:div w:id="1496994720">
          <w:marLeft w:val="547"/>
          <w:marRight w:val="0"/>
          <w:marTop w:val="0"/>
          <w:marBottom w:val="0"/>
          <w:divBdr>
            <w:top w:val="none" w:sz="0" w:space="0" w:color="auto"/>
            <w:left w:val="none" w:sz="0" w:space="0" w:color="auto"/>
            <w:bottom w:val="none" w:sz="0" w:space="0" w:color="auto"/>
            <w:right w:val="none" w:sz="0" w:space="0" w:color="auto"/>
          </w:divBdr>
        </w:div>
      </w:divsChild>
    </w:div>
    <w:div w:id="1514298223">
      <w:bodyDiv w:val="1"/>
      <w:marLeft w:val="0"/>
      <w:marRight w:val="0"/>
      <w:marTop w:val="0"/>
      <w:marBottom w:val="0"/>
      <w:divBdr>
        <w:top w:val="none" w:sz="0" w:space="0" w:color="auto"/>
        <w:left w:val="none" w:sz="0" w:space="0" w:color="auto"/>
        <w:bottom w:val="none" w:sz="0" w:space="0" w:color="auto"/>
        <w:right w:val="none" w:sz="0" w:space="0" w:color="auto"/>
      </w:divBdr>
      <w:divsChild>
        <w:div w:id="19376379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b859fca-0ee7-40bb-865d-6ea52a9247ec" xsi:nil="true"/>
    <lcf76f155ced4ddcb4097134ff3c332f xmlns="48588e5d-47be-4d1a-94fe-9e27562f0db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C3EBE6020088BE4097C1C4B8FD2845C8" ma:contentTypeVersion="15" ma:contentTypeDescription="Ein neues Dokument erstellen." ma:contentTypeScope="" ma:versionID="8a6c083f6aad4c155820bb933b493070">
  <xsd:schema xmlns:xsd="http://www.w3.org/2001/XMLSchema" xmlns:xs="http://www.w3.org/2001/XMLSchema" xmlns:p="http://schemas.microsoft.com/office/2006/metadata/properties" xmlns:ns2="48588e5d-47be-4d1a-94fe-9e27562f0db6" xmlns:ns3="ab859fca-0ee7-40bb-865d-6ea52a9247ec" targetNamespace="http://schemas.microsoft.com/office/2006/metadata/properties" ma:root="true" ma:fieldsID="944e4bf39b525ced9bbcbebbd7203c0f" ns2:_="" ns3:_="">
    <xsd:import namespace="48588e5d-47be-4d1a-94fe-9e27562f0db6"/>
    <xsd:import namespace="ab859fca-0ee7-40bb-865d-6ea52a9247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588e5d-47be-4d1a-94fe-9e27562f0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25d04d7e-55d7-49d5-b688-08b533fd23c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859fca-0ee7-40bb-865d-6ea52a9247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1647a9-cb7b-4287-a9e9-6e22503938b4}" ma:internalName="TaxCatchAll" ma:showField="CatchAllData" ma:web="ab859fca-0ee7-40bb-865d-6ea52a9247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69C012-B055-4244-A781-F5F0196335B1}">
  <ds:schemaRefs>
    <ds:schemaRef ds:uri="http://schemas.microsoft.com/office/2006/metadata/properties"/>
    <ds:schemaRef ds:uri="http://schemas.microsoft.com/office/infopath/2007/PartnerControls"/>
    <ds:schemaRef ds:uri="ab859fca-0ee7-40bb-865d-6ea52a9247ec"/>
    <ds:schemaRef ds:uri="48588e5d-47be-4d1a-94fe-9e27562f0db6"/>
  </ds:schemaRefs>
</ds:datastoreItem>
</file>

<file path=customXml/itemProps2.xml><?xml version="1.0" encoding="utf-8"?>
<ds:datastoreItem xmlns:ds="http://schemas.openxmlformats.org/officeDocument/2006/customXml" ds:itemID="{F429644C-2486-42E4-8933-F32CB89AFEFF}">
  <ds:schemaRefs>
    <ds:schemaRef ds:uri="http://schemas.openxmlformats.org/officeDocument/2006/bibliography"/>
  </ds:schemaRefs>
</ds:datastoreItem>
</file>

<file path=customXml/itemProps3.xml><?xml version="1.0" encoding="utf-8"?>
<ds:datastoreItem xmlns:ds="http://schemas.openxmlformats.org/officeDocument/2006/customXml" ds:itemID="{ACF99587-5F76-4B16-AFBC-48FFE4C67292}">
  <ds:schemaRefs>
    <ds:schemaRef ds:uri="http://schemas.microsoft.com/sharepoint/v3/contenttype/forms"/>
  </ds:schemaRefs>
</ds:datastoreItem>
</file>

<file path=customXml/itemProps4.xml><?xml version="1.0" encoding="utf-8"?>
<ds:datastoreItem xmlns:ds="http://schemas.openxmlformats.org/officeDocument/2006/customXml" ds:itemID="{8534C130-8ACA-40DD-A498-2AA7D6D49CDD}"/>
</file>

<file path=docProps/app.xml><?xml version="1.0" encoding="utf-8"?>
<Properties xmlns="http://schemas.openxmlformats.org/officeDocument/2006/extended-properties" xmlns:vt="http://schemas.openxmlformats.org/officeDocument/2006/docPropsVTypes">
  <Template>Normal.dotm</Template>
  <TotalTime>0</TotalTime>
  <Pages>1</Pages>
  <Words>2242</Words>
  <Characters>12782</Characters>
  <Application>Microsoft Office Word</Application>
  <DocSecurity>4</DocSecurity>
  <Lines>106</Lines>
  <Paragraphs>29</Paragraphs>
  <ScaleCrop>false</ScaleCrop>
  <Company/>
  <LinksUpToDate>false</LinksUpToDate>
  <CharactersWithSpaces>14995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Einsatzbefehl</dc:title>
  <dc:subject/>
  <dc:creator/>
  <cp:keywords/>
  <cp:lastModifiedBy/>
  <cp:revision>4</cp:revision>
  <dcterms:created xsi:type="dcterms:W3CDTF">2022-10-16T08:39:00Z</dcterms:created>
  <dcterms:modified xsi:type="dcterms:W3CDTF">2025-04-28T16:43:00Z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0x010100C3EBE6020088BE4097C1C4B8FD2845C8</vt:lpwstr>
  </property>
  <property fmtid="{D5CDD505-2E9C-101B-9397-08002B2CF9AE}" pid="3" name="MediaServiceImageTags">
    <vt:lpwstr/>
  </property>
</Properties>
</file>