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8F41A" w14:textId="2B9D858C" w:rsidR="00AB0374" w:rsidRPr="00436CF4" w:rsidRDefault="0092205D" w:rsidP="00436CF4">
      <w:r>
        <w:t>Kdt Inf Kp 12/</w:t>
      </w:r>
      <w:r w:rsidR="000436D0">
        <w:t>2</w:t>
      </w:r>
    </w:p>
    <w:p w14:paraId="30F97AAA" w14:textId="77777777" w:rsidR="004558E7" w:rsidRPr="004558E7" w:rsidRDefault="004558E7" w:rsidP="004558E7">
      <w:pPr>
        <w:pStyle w:val="8retrait2"/>
        <w:rPr>
          <w:lang w:eastAsia="de-DE"/>
        </w:rPr>
      </w:pPr>
    </w:p>
    <w:p w14:paraId="6DE390EA" w14:textId="60352B9E" w:rsidR="00AB0374" w:rsidRPr="00AF34F7" w:rsidRDefault="0092205D" w:rsidP="000A1C1F">
      <w:r>
        <w:t xml:space="preserve">CHUR, </w:t>
      </w:r>
      <w:r w:rsidR="000436D0">
        <w:t>08</w:t>
      </w:r>
      <w:r>
        <w:t>.</w:t>
      </w:r>
      <w:r w:rsidR="000436D0">
        <w:t>05</w:t>
      </w:r>
      <w:r>
        <w:t>.202</w:t>
      </w:r>
      <w:r w:rsidR="000436D0">
        <w:t>3</w:t>
      </w:r>
    </w:p>
    <w:p w14:paraId="4E3B53F3" w14:textId="77777777" w:rsidR="001F7F56" w:rsidRDefault="001F7F56" w:rsidP="000A1C1F"/>
    <w:p w14:paraId="55105D54" w14:textId="77777777" w:rsidR="00436CF4" w:rsidRPr="00AF34F7" w:rsidRDefault="00436CF4" w:rsidP="000A1C1F"/>
    <w:p w14:paraId="6FD9475D" w14:textId="77777777" w:rsidR="00AB0374" w:rsidRPr="00AF34F7" w:rsidRDefault="00AB0374" w:rsidP="000A1C1F"/>
    <w:p w14:paraId="7D93B18B" w14:textId="77777777" w:rsidR="00AB0374" w:rsidRPr="00AF34F7" w:rsidRDefault="00AB0374" w:rsidP="000A1C1F">
      <w:r w:rsidRPr="00AF34F7">
        <w:t>"</w:t>
      </w:r>
      <w:r w:rsidR="002B0D4E">
        <w:t>VESUVIO</w:t>
      </w:r>
      <w:r w:rsidRPr="00AF34F7">
        <w:t>"</w:t>
      </w:r>
      <w:r w:rsidRPr="00AF34F7">
        <w:tab/>
      </w:r>
    </w:p>
    <w:p w14:paraId="260F1DF4" w14:textId="77777777" w:rsidR="00AB0374" w:rsidRPr="00AF34F7" w:rsidRDefault="00AB0374" w:rsidP="000A1C1F"/>
    <w:p w14:paraId="2CFCE83E" w14:textId="77777777" w:rsidR="00AB0374" w:rsidRPr="0076761F" w:rsidRDefault="007855A6" w:rsidP="0076761F">
      <w:pPr>
        <w:pStyle w:val="TitreDok"/>
      </w:pPr>
      <w:r w:rsidRPr="0076761F">
        <w:t>Einsatzbefehl</w:t>
      </w:r>
      <w:r w:rsidR="0092205D">
        <w:t xml:space="preserve"> für "</w:t>
      </w:r>
      <w:r w:rsidR="002B0D4E">
        <w:t>VESUVIO</w:t>
      </w:r>
      <w:r w:rsidR="0092205D">
        <w:t>"</w:t>
      </w:r>
    </w:p>
    <w:p w14:paraId="7D665AC0" w14:textId="5B0AA2A2" w:rsidR="007855A6" w:rsidRPr="00AF34F7" w:rsidRDefault="0092205D" w:rsidP="007855A6">
      <w:r>
        <w:t>LK 1:50 000</w:t>
      </w:r>
      <w:r w:rsidR="000436D0">
        <w:t>;</w:t>
      </w:r>
      <w:r>
        <w:t xml:space="preserve"> Waffenplatzkarte </w:t>
      </w:r>
      <w:r w:rsidR="002B0D4E">
        <w:t>ROSSBODEN</w:t>
      </w:r>
      <w:r w:rsidR="000436D0">
        <w:t>-</w:t>
      </w:r>
      <w:r w:rsidR="002B0D4E">
        <w:t>RHEINSAND</w:t>
      </w:r>
    </w:p>
    <w:p w14:paraId="5AB47BD9" w14:textId="77777777" w:rsidR="00AB0374" w:rsidRPr="00AF34F7" w:rsidRDefault="00AB0374" w:rsidP="000A1C1F"/>
    <w:p w14:paraId="590016A9" w14:textId="77777777" w:rsidR="00AB0374" w:rsidRPr="00AF34F7" w:rsidRDefault="007855A6" w:rsidP="0061520C">
      <w:pPr>
        <w:pStyle w:val="berschrift1"/>
      </w:pPr>
      <w:r w:rsidRPr="00AF34F7">
        <w:t>Orientierung</w:t>
      </w:r>
    </w:p>
    <w:p w14:paraId="737241A2" w14:textId="77777777" w:rsidR="00AB0374" w:rsidRPr="00AF34F7" w:rsidRDefault="00AB0374" w:rsidP="00436CF4"/>
    <w:p w14:paraId="014CE7CE" w14:textId="2E2C58AC" w:rsidR="007855A6" w:rsidRPr="00AF34F7" w:rsidRDefault="000C6E76" w:rsidP="0061520C">
      <w:pPr>
        <w:pStyle w:val="berschrift2"/>
      </w:pPr>
      <w:bookmarkStart w:id="0" w:name="TitelStatisch"/>
      <w:r>
        <w:t>Bedrohung</w:t>
      </w:r>
    </w:p>
    <w:p w14:paraId="7E65785D" w14:textId="69031422" w:rsidR="007855A6" w:rsidRDefault="007855A6" w:rsidP="0061520C">
      <w:pPr>
        <w:pStyle w:val="berschrift1"/>
        <w:numPr>
          <w:ilvl w:val="0"/>
          <w:numId w:val="0"/>
        </w:numPr>
        <w:ind w:left="992"/>
      </w:pPr>
    </w:p>
    <w:p w14:paraId="412C5688" w14:textId="0DEF512D" w:rsidR="000C6E76" w:rsidRPr="000C6E76" w:rsidRDefault="000C6E76" w:rsidP="000C6E76">
      <w:pPr>
        <w:pStyle w:val="berschrift3"/>
      </w:pPr>
      <w:r>
        <w:t>Allgemeine Lage</w:t>
      </w:r>
    </w:p>
    <w:p w14:paraId="6C5E54C3" w14:textId="10988F34" w:rsidR="000C6E76" w:rsidRDefault="000C6E76" w:rsidP="00A2298D">
      <w:pPr>
        <w:pStyle w:val="4retrait"/>
      </w:pPr>
      <w:r>
        <w:t>Die AoE (Army of Elbonia) hat die Absicht, den Rm Nordostschweiz, insbesondere die Kantone St.Gallen und Graubünden, von der übrigen Schweiz zu trennen, um so die Verteidigung und den Flankenschutz Ost der Schweizer Armee zu schwächen</w:t>
      </w:r>
      <w:r w:rsidR="00A2298D">
        <w:t xml:space="preserve">. </w:t>
      </w:r>
      <w:r>
        <w:t>Die AoE hat bereits die Grenze zur Schweiz im Rm BREGENZ-LUSTENAU mit 1 Mech Br überschritten und einen Brückenkopf auf Höhe ST. GALLEN-ALTSTÄTTEN erstellt</w:t>
      </w:r>
      <w:r w:rsidR="00A2298D">
        <w:t>.</w:t>
      </w:r>
    </w:p>
    <w:p w14:paraId="3F475385" w14:textId="3706E42E" w:rsidR="002B0D4E" w:rsidRDefault="000C6E76" w:rsidP="00251F94">
      <w:pPr>
        <w:pStyle w:val="4retrait"/>
      </w:pPr>
      <w:r>
        <w:t>Weiter will die AoE über die A13 und die ZZ SARGANS, ZZ BAD RAGAZ und ZZ LANDQUART, ins AZ CHUR stossen, um sogleich die militärische Logistik zwischen ZÜRICH-CHUR-BELLINZONA über den San Bernardino zu unterbrechen als auch den Rm Nordostschweiz zu nehmen und eine Operationsbasis zu etablieren.</w:t>
      </w:r>
    </w:p>
    <w:p w14:paraId="2E5BEB1C" w14:textId="77777777" w:rsidR="005A559E" w:rsidRDefault="005A559E" w:rsidP="00E17C87">
      <w:pPr>
        <w:pStyle w:val="4retrait"/>
        <w:jc w:val="both"/>
      </w:pPr>
    </w:p>
    <w:p w14:paraId="17576A31" w14:textId="77777777" w:rsidR="007855A6" w:rsidRPr="00AF34F7" w:rsidRDefault="00E06801" w:rsidP="00E17C87">
      <w:pPr>
        <w:pStyle w:val="berschrift2"/>
        <w:jc w:val="both"/>
      </w:pPr>
      <w:r>
        <w:t>Gegnerische Möglichkeiten</w:t>
      </w:r>
    </w:p>
    <w:p w14:paraId="0F918530" w14:textId="77777777" w:rsidR="007855A6" w:rsidRPr="00AF34F7" w:rsidRDefault="007855A6" w:rsidP="00E17C87">
      <w:pPr>
        <w:pStyle w:val="berschrift1"/>
        <w:numPr>
          <w:ilvl w:val="0"/>
          <w:numId w:val="0"/>
        </w:numPr>
        <w:ind w:left="992"/>
        <w:jc w:val="both"/>
      </w:pPr>
    </w:p>
    <w:p w14:paraId="5CAF3C6E" w14:textId="77777777" w:rsidR="007855A6" w:rsidRPr="00AF34F7" w:rsidRDefault="00A46DE9" w:rsidP="00E17C87">
      <w:pPr>
        <w:pStyle w:val="berschrift3"/>
        <w:jc w:val="both"/>
      </w:pPr>
      <w:r>
        <w:t>Bestimmende</w:t>
      </w:r>
      <w:r w:rsidR="00A5452E">
        <w:t xml:space="preserve"> gegnerische</w:t>
      </w:r>
      <w:r w:rsidR="007855A6" w:rsidRPr="00AF34F7">
        <w:t xml:space="preserve"> Möglichkeit</w:t>
      </w:r>
    </w:p>
    <w:p w14:paraId="314132C7" w14:textId="77777777" w:rsidR="00251F94" w:rsidRPr="00251F94" w:rsidRDefault="00251F94" w:rsidP="00251F94">
      <w:pPr>
        <w:ind w:left="993"/>
        <w:rPr>
          <w:szCs w:val="24"/>
        </w:rPr>
      </w:pPr>
      <w:r w:rsidRPr="00251F94">
        <w:rPr>
          <w:szCs w:val="24"/>
        </w:rPr>
        <w:t>Der Gegner kann:</w:t>
      </w:r>
    </w:p>
    <w:p w14:paraId="2D45CC05" w14:textId="77777777" w:rsidR="00251F94" w:rsidRPr="00251F94" w:rsidRDefault="00251F94" w:rsidP="00251F94">
      <w:pPr>
        <w:ind w:left="993"/>
        <w:rPr>
          <w:szCs w:val="24"/>
        </w:rPr>
      </w:pPr>
    </w:p>
    <w:p w14:paraId="69B0997B" w14:textId="77777777" w:rsidR="00251F94" w:rsidRPr="00251F94" w:rsidRDefault="00251F94" w:rsidP="00251F94">
      <w:pPr>
        <w:ind w:left="993"/>
        <w:rPr>
          <w:szCs w:val="24"/>
        </w:rPr>
      </w:pPr>
      <w:r w:rsidRPr="00251F94">
        <w:rPr>
          <w:szCs w:val="24"/>
        </w:rPr>
        <w:t>In jeder Phase durch irreguläre Kräfte:</w:t>
      </w:r>
    </w:p>
    <w:p w14:paraId="36FCF055" w14:textId="43AADD0E" w:rsidR="00251F94" w:rsidRPr="00251F94" w:rsidRDefault="00251F94" w:rsidP="00251F94">
      <w:pPr>
        <w:ind w:left="2127" w:hanging="567"/>
        <w:rPr>
          <w:szCs w:val="24"/>
        </w:rPr>
      </w:pPr>
      <w:r w:rsidRPr="00251F94">
        <w:rPr>
          <w:szCs w:val="24"/>
        </w:rPr>
        <w:t>•</w:t>
      </w:r>
      <w:r w:rsidRPr="00251F94">
        <w:rPr>
          <w:szCs w:val="24"/>
        </w:rPr>
        <w:tab/>
        <w:t>Mit Terroranschlägen im gesamten Eirm SARGANS-BAD RAGAZ-ST.LUZISTEIG-LANDQUART-CHUR Fluchtbewegungen in der Bevölkerung auslösen, sowie die allgemeine Lage destabilisieren;</w:t>
      </w:r>
    </w:p>
    <w:p w14:paraId="209CAEE5" w14:textId="77777777" w:rsidR="00251F94" w:rsidRPr="00251F94" w:rsidRDefault="00251F94" w:rsidP="00251F94">
      <w:pPr>
        <w:ind w:left="2127" w:hanging="567"/>
        <w:rPr>
          <w:szCs w:val="24"/>
        </w:rPr>
      </w:pPr>
      <w:r w:rsidRPr="00251F94">
        <w:rPr>
          <w:szCs w:val="24"/>
        </w:rPr>
        <w:t>•</w:t>
      </w:r>
      <w:r w:rsidRPr="00251F94">
        <w:rPr>
          <w:szCs w:val="24"/>
        </w:rPr>
        <w:tab/>
        <w:t>Mit Sabotageaktionen auf den leistungsfähigen Verkehrsträgern den geordneten Bezug des Eirm durch das Inf Bat 12 minimal stören, maximal verhindern.</w:t>
      </w:r>
    </w:p>
    <w:p w14:paraId="35EE3BA4" w14:textId="77777777" w:rsidR="00251F94" w:rsidRPr="00251F94" w:rsidRDefault="00251F94" w:rsidP="00251F94">
      <w:pPr>
        <w:ind w:left="1560"/>
        <w:rPr>
          <w:szCs w:val="24"/>
        </w:rPr>
      </w:pPr>
    </w:p>
    <w:p w14:paraId="0F72E21D" w14:textId="77777777" w:rsidR="00251F94" w:rsidRPr="00251F94" w:rsidRDefault="00251F94" w:rsidP="00251F94">
      <w:pPr>
        <w:ind w:left="993"/>
        <w:rPr>
          <w:szCs w:val="24"/>
        </w:rPr>
      </w:pPr>
      <w:r w:rsidRPr="00251F94">
        <w:rPr>
          <w:szCs w:val="24"/>
        </w:rPr>
        <w:lastRenderedPageBreak/>
        <w:t>In einer ersten Phase:</w:t>
      </w:r>
    </w:p>
    <w:p w14:paraId="45593CB7" w14:textId="19A22504" w:rsidR="00251F94" w:rsidRPr="00251F94" w:rsidRDefault="00251F94" w:rsidP="00251F94">
      <w:pPr>
        <w:ind w:left="2127" w:hanging="567"/>
        <w:rPr>
          <w:szCs w:val="24"/>
        </w:rPr>
      </w:pPr>
      <w:r w:rsidRPr="00251F94">
        <w:rPr>
          <w:szCs w:val="24"/>
        </w:rPr>
        <w:t>•</w:t>
      </w:r>
      <w:r w:rsidRPr="00251F94">
        <w:rPr>
          <w:szCs w:val="24"/>
        </w:rPr>
        <w:tab/>
        <w:t>Ab H+1 aus dem Brückenkopf ST. GALLEN-ALTSTÄTTEN mit 1 Mech Inf Bat, davon 1 Mech Inf Kp in Front, über das ZZ SARGANS in das ZZ LANDQUART stossen, um anschliessend einen Staffelwechsel vorzubereiten;</w:t>
      </w:r>
    </w:p>
    <w:p w14:paraId="0B7B0B94" w14:textId="67ACE538" w:rsidR="00251F94" w:rsidRPr="00251F94" w:rsidRDefault="00251F94" w:rsidP="00251F94">
      <w:pPr>
        <w:ind w:left="2127" w:hanging="567"/>
        <w:rPr>
          <w:szCs w:val="24"/>
        </w:rPr>
      </w:pPr>
      <w:r w:rsidRPr="00251F94">
        <w:rPr>
          <w:szCs w:val="24"/>
        </w:rPr>
        <w:t>•</w:t>
      </w:r>
      <w:r w:rsidRPr="00251F94">
        <w:rPr>
          <w:szCs w:val="24"/>
        </w:rPr>
        <w:tab/>
        <w:t>Weiter ab H+1 mit 1 Mech Inf Kp, davon 1 Mech Inf Z in Front, den Flankenschutz über die Achse BALZERS-ST.LUZISTEIG-MAIENFELD für seinen Hauptstoss in Richtung ZZ LANDQUART sicherstellen.</w:t>
      </w:r>
    </w:p>
    <w:p w14:paraId="0A77F11B" w14:textId="77777777" w:rsidR="00251F94" w:rsidRPr="00251F94" w:rsidRDefault="00251F94" w:rsidP="00251F94">
      <w:pPr>
        <w:ind w:left="1560"/>
        <w:rPr>
          <w:szCs w:val="24"/>
        </w:rPr>
      </w:pPr>
    </w:p>
    <w:p w14:paraId="36693F19" w14:textId="77777777" w:rsidR="00251F94" w:rsidRPr="00251F94" w:rsidRDefault="00251F94" w:rsidP="00251F94">
      <w:pPr>
        <w:ind w:left="993"/>
        <w:rPr>
          <w:szCs w:val="24"/>
        </w:rPr>
      </w:pPr>
      <w:r w:rsidRPr="00251F94">
        <w:rPr>
          <w:szCs w:val="24"/>
        </w:rPr>
        <w:t>In einer zweiten Phase:</w:t>
      </w:r>
    </w:p>
    <w:p w14:paraId="7EA674F3" w14:textId="5F61BF66" w:rsidR="00251F94" w:rsidRPr="00251F94" w:rsidRDefault="00251F94" w:rsidP="00251F94">
      <w:pPr>
        <w:ind w:left="2127" w:hanging="567"/>
        <w:rPr>
          <w:szCs w:val="24"/>
        </w:rPr>
      </w:pPr>
      <w:r w:rsidRPr="00251F94">
        <w:rPr>
          <w:szCs w:val="24"/>
        </w:rPr>
        <w:t>•</w:t>
      </w:r>
      <w:r w:rsidRPr="00251F94">
        <w:rPr>
          <w:szCs w:val="24"/>
        </w:rPr>
        <w:tab/>
        <w:t>Ab H+24 und erfolgtem Staffelwechsel</w:t>
      </w:r>
      <w:r w:rsidR="0056565A">
        <w:rPr>
          <w:szCs w:val="24"/>
        </w:rPr>
        <w:t xml:space="preserve"> im ZZ </w:t>
      </w:r>
      <w:r w:rsidR="0056565A" w:rsidRPr="00251F94">
        <w:rPr>
          <w:szCs w:val="24"/>
        </w:rPr>
        <w:t>LANDQUART</w:t>
      </w:r>
      <w:r w:rsidRPr="00251F94">
        <w:rPr>
          <w:szCs w:val="24"/>
        </w:rPr>
        <w:t xml:space="preserve">, mit 1 Mech Inf </w:t>
      </w:r>
      <w:r w:rsidR="0056565A">
        <w:rPr>
          <w:szCs w:val="24"/>
        </w:rPr>
        <w:t>Bat</w:t>
      </w:r>
      <w:r w:rsidRPr="00251F94">
        <w:rPr>
          <w:szCs w:val="24"/>
        </w:rPr>
        <w:t xml:space="preserve">, davon </w:t>
      </w:r>
      <w:r w:rsidR="0056565A">
        <w:rPr>
          <w:szCs w:val="24"/>
        </w:rPr>
        <w:t>1</w:t>
      </w:r>
      <w:r w:rsidRPr="00251F94">
        <w:rPr>
          <w:szCs w:val="24"/>
        </w:rPr>
        <w:t xml:space="preserve"> Mech Inf </w:t>
      </w:r>
      <w:r w:rsidR="0056565A">
        <w:rPr>
          <w:szCs w:val="24"/>
        </w:rPr>
        <w:t>Kp</w:t>
      </w:r>
      <w:r w:rsidRPr="00251F94">
        <w:rPr>
          <w:szCs w:val="24"/>
        </w:rPr>
        <w:t xml:space="preserve"> in Front, gleichzeitig die Einbruchszone CHUR NORD und WEST nehmen und für Nachfolgeverbände sichern.</w:t>
      </w:r>
    </w:p>
    <w:p w14:paraId="52E18A6F" w14:textId="77777777" w:rsidR="00251F94" w:rsidRPr="00251F94" w:rsidRDefault="00251F94" w:rsidP="00251F94">
      <w:pPr>
        <w:ind w:left="1560"/>
        <w:rPr>
          <w:szCs w:val="24"/>
        </w:rPr>
      </w:pPr>
    </w:p>
    <w:p w14:paraId="31889D6A" w14:textId="77777777" w:rsidR="00251F94" w:rsidRPr="00251F94" w:rsidRDefault="00251F94" w:rsidP="00251F94">
      <w:pPr>
        <w:ind w:left="993"/>
        <w:rPr>
          <w:szCs w:val="24"/>
        </w:rPr>
      </w:pPr>
      <w:r w:rsidRPr="00251F94">
        <w:rPr>
          <w:szCs w:val="24"/>
        </w:rPr>
        <w:t>In einer dritten Phase:</w:t>
      </w:r>
    </w:p>
    <w:p w14:paraId="635CB988" w14:textId="022334FB" w:rsidR="002B0D4E" w:rsidRPr="00251F94" w:rsidRDefault="00251F94" w:rsidP="00251F94">
      <w:pPr>
        <w:ind w:left="2127" w:hanging="567"/>
        <w:rPr>
          <w:szCs w:val="24"/>
        </w:rPr>
      </w:pPr>
      <w:r w:rsidRPr="00251F94">
        <w:rPr>
          <w:szCs w:val="24"/>
        </w:rPr>
        <w:t>•</w:t>
      </w:r>
      <w:r w:rsidRPr="00251F94">
        <w:rPr>
          <w:szCs w:val="24"/>
        </w:rPr>
        <w:tab/>
        <w:t>Ab H+30 mit 2 Mech Inf Kp parallel das AZ CHUR nehmen und einen Stützpunkt Nordostschweiz der AoE etablieren.</w:t>
      </w:r>
    </w:p>
    <w:p w14:paraId="774693E9" w14:textId="77777777" w:rsidR="00E17C87" w:rsidRPr="00251F94" w:rsidRDefault="00E17C87" w:rsidP="00251F94">
      <w:pPr>
        <w:pStyle w:val="5Strich"/>
        <w:numPr>
          <w:ilvl w:val="0"/>
          <w:numId w:val="0"/>
        </w:numPr>
        <w:ind w:left="1560"/>
        <w:jc w:val="both"/>
        <w:rPr>
          <w:sz w:val="36"/>
          <w:szCs w:val="36"/>
        </w:rPr>
      </w:pPr>
    </w:p>
    <w:bookmarkEnd w:id="0"/>
    <w:p w14:paraId="69A54076" w14:textId="77777777" w:rsidR="00AB0374" w:rsidRPr="00AF34F7" w:rsidRDefault="00777FD5" w:rsidP="00E17C87">
      <w:pPr>
        <w:pStyle w:val="berschrift3"/>
        <w:jc w:val="both"/>
      </w:pPr>
      <w:r w:rsidRPr="00AF34F7">
        <w:t xml:space="preserve">Weitere </w:t>
      </w:r>
      <w:r w:rsidR="00A5452E">
        <w:t xml:space="preserve">gegnerische </w:t>
      </w:r>
      <w:r w:rsidRPr="007855A6">
        <w:t>Möglichkeiten</w:t>
      </w:r>
    </w:p>
    <w:p w14:paraId="7589AF6D" w14:textId="77777777" w:rsidR="0050296F" w:rsidRDefault="0050296F" w:rsidP="0050296F">
      <w:pPr>
        <w:pStyle w:val="4retrait"/>
      </w:pPr>
      <w:r>
        <w:t>Ausserdem kann der Gegner:</w:t>
      </w:r>
    </w:p>
    <w:p w14:paraId="3E1BCFC6" w14:textId="77777777" w:rsidR="0050296F" w:rsidRDefault="0050296F" w:rsidP="0050296F">
      <w:pPr>
        <w:pStyle w:val="4retrait"/>
      </w:pPr>
    </w:p>
    <w:p w14:paraId="4BFEBD6A" w14:textId="77777777" w:rsidR="0050296F" w:rsidRDefault="0050296F" w:rsidP="0050296F">
      <w:pPr>
        <w:pStyle w:val="4retrait"/>
      </w:pPr>
      <w:r>
        <w:t>Ab der zweiten Phase:</w:t>
      </w:r>
    </w:p>
    <w:p w14:paraId="3428EE7E" w14:textId="06B56739" w:rsidR="00DF6D24" w:rsidRDefault="0050296F" w:rsidP="0050296F">
      <w:pPr>
        <w:pStyle w:val="4retrait"/>
        <w:ind w:left="2127" w:hanging="567"/>
      </w:pPr>
      <w:r>
        <w:t>•</w:t>
      </w:r>
      <w:r>
        <w:tab/>
        <w:t>Nach erfolgtem Staffelwechsel im ZZ LANDQUART, seine Vb reorganisieren und mit 1 Mech Inf Kp, davon 1 Mech Inf Z in Front, über das ZZ VÄTTIS und ZZ TAMINS das AZ CHUR umfassen, um anschliessend sowohl von Süden als auch von Norden her zu stossen.</w:t>
      </w:r>
    </w:p>
    <w:p w14:paraId="4217D478" w14:textId="77777777" w:rsidR="00B04F59" w:rsidRPr="00DF6D24" w:rsidRDefault="00B04F59" w:rsidP="00DF6D24">
      <w:pPr>
        <w:pStyle w:val="4retrait"/>
      </w:pPr>
    </w:p>
    <w:p w14:paraId="215217B1" w14:textId="77777777" w:rsidR="00777FD5" w:rsidRPr="00E330F8" w:rsidRDefault="00777FD5" w:rsidP="00E17C87">
      <w:pPr>
        <w:pStyle w:val="berschrift3"/>
        <w:jc w:val="both"/>
      </w:pPr>
      <w:r w:rsidRPr="00E330F8">
        <w:t>In allen Fällen</w:t>
      </w:r>
    </w:p>
    <w:p w14:paraId="4283221B" w14:textId="77777777" w:rsidR="00320323" w:rsidRDefault="00320323" w:rsidP="00320323">
      <w:pPr>
        <w:pStyle w:val="5Strich"/>
        <w:numPr>
          <w:ilvl w:val="0"/>
          <w:numId w:val="0"/>
        </w:numPr>
        <w:ind w:left="1353" w:hanging="360"/>
        <w:jc w:val="both"/>
      </w:pPr>
      <w:r>
        <w:t>Kann der Gegner:</w:t>
      </w:r>
    </w:p>
    <w:p w14:paraId="3BC03B27" w14:textId="77777777" w:rsidR="00320323" w:rsidRDefault="00320323" w:rsidP="00320323">
      <w:pPr>
        <w:pStyle w:val="5Strich"/>
        <w:numPr>
          <w:ilvl w:val="0"/>
          <w:numId w:val="0"/>
        </w:numPr>
        <w:ind w:left="1353" w:hanging="360"/>
        <w:jc w:val="both"/>
      </w:pPr>
    </w:p>
    <w:p w14:paraId="58AA1CBC" w14:textId="77777777" w:rsidR="00320323" w:rsidRDefault="00320323" w:rsidP="00320323">
      <w:pPr>
        <w:pStyle w:val="5Strich"/>
        <w:numPr>
          <w:ilvl w:val="0"/>
          <w:numId w:val="0"/>
        </w:numPr>
        <w:ind w:left="1353" w:hanging="360"/>
        <w:jc w:val="both"/>
      </w:pPr>
      <w:r>
        <w:t>Mit regulären sowie irregulären Kräften:</w:t>
      </w:r>
    </w:p>
    <w:p w14:paraId="111D42C6" w14:textId="26C37FD8" w:rsidR="00320323" w:rsidRDefault="00320323" w:rsidP="00320323">
      <w:pPr>
        <w:pStyle w:val="5Strich"/>
        <w:numPr>
          <w:ilvl w:val="0"/>
          <w:numId w:val="0"/>
        </w:numPr>
        <w:ind w:left="2127" w:hanging="567"/>
      </w:pPr>
      <w:r>
        <w:t>•</w:t>
      </w:r>
      <w:r>
        <w:tab/>
        <w:t>Während der gesamten Einsatzdauer Nachrichten über Truppenstandorte, Logistikstandorte und militärische Aktionen beschaffen, sowie alle beteiligten Akteure aufklären;</w:t>
      </w:r>
    </w:p>
    <w:p w14:paraId="2E7F07A6" w14:textId="6083438E" w:rsidR="00B04F59" w:rsidRDefault="00320323" w:rsidP="00320323">
      <w:pPr>
        <w:pStyle w:val="5Strich"/>
        <w:numPr>
          <w:ilvl w:val="0"/>
          <w:numId w:val="0"/>
        </w:numPr>
        <w:ind w:left="2127" w:hanging="567"/>
      </w:pPr>
      <w:r>
        <w:t>•</w:t>
      </w:r>
      <w:r>
        <w:tab/>
        <w:t>Mit vielfältigen Gewaltakten und negativer Propaganda die Zivilbevölkerung verunsichern und zur Flucht veranlassen.</w:t>
      </w:r>
    </w:p>
    <w:p w14:paraId="782E2DBC" w14:textId="77777777" w:rsidR="00B04F59" w:rsidRDefault="00B04F59" w:rsidP="0057682A">
      <w:pPr>
        <w:pStyle w:val="5Strich"/>
        <w:numPr>
          <w:ilvl w:val="0"/>
          <w:numId w:val="0"/>
        </w:numPr>
        <w:jc w:val="both"/>
      </w:pPr>
    </w:p>
    <w:p w14:paraId="4E62C1CC" w14:textId="77777777" w:rsidR="00653AB2" w:rsidRPr="00AF34F7" w:rsidRDefault="00653AB2" w:rsidP="00E17C87">
      <w:pPr>
        <w:pStyle w:val="berschrift2"/>
        <w:jc w:val="both"/>
      </w:pPr>
      <w:r w:rsidRPr="00AF34F7">
        <w:t>Absicht vorg</w:t>
      </w:r>
      <w:r w:rsidR="00BB12E9" w:rsidRPr="00AF34F7">
        <w:t>esetzte</w:t>
      </w:r>
      <w:r w:rsidR="00AF34F7">
        <w:t>r</w:t>
      </w:r>
      <w:r w:rsidRPr="00AF34F7">
        <w:t xml:space="preserve"> </w:t>
      </w:r>
      <w:r w:rsidR="00AF34F7">
        <w:t>Kommandant</w:t>
      </w:r>
    </w:p>
    <w:p w14:paraId="773CFDDC" w14:textId="77777777" w:rsidR="000A15E1" w:rsidRDefault="000A15E1" w:rsidP="007A38C5">
      <w:pPr>
        <w:pStyle w:val="4retrait"/>
      </w:pPr>
      <w:r>
        <w:t xml:space="preserve">Ich will: </w:t>
      </w:r>
    </w:p>
    <w:p w14:paraId="79E3E64B" w14:textId="77777777" w:rsidR="000A15E1" w:rsidRDefault="000A15E1" w:rsidP="007A38C5">
      <w:pPr>
        <w:pStyle w:val="4retrait"/>
        <w:ind w:left="2127" w:hanging="567"/>
      </w:pPr>
      <w:r>
        <w:t>•</w:t>
      </w:r>
      <w:r>
        <w:tab/>
        <w:t>Mit 1 Inf Kp ab H+20 auf Höhe CHUR NORD sperren, um den Gn abzunützen und ihn am Nehmen der Einbruchszone CHUR NORD zu hindern;</w:t>
      </w:r>
    </w:p>
    <w:p w14:paraId="3706B160" w14:textId="77777777" w:rsidR="000A15E1" w:rsidRDefault="000A15E1" w:rsidP="007A38C5">
      <w:pPr>
        <w:pStyle w:val="4retrait"/>
        <w:ind w:left="2127" w:hanging="567"/>
      </w:pPr>
      <w:r>
        <w:t>•</w:t>
      </w:r>
      <w:r>
        <w:tab/>
        <w:t>Mit 1 Inf Kp ab H+20 auf Höhe CHUR WEST sperren, um den Gn abzunützen und ihn am Nehmen der Einbruchszone CHUR WEST zu hindern;</w:t>
      </w:r>
    </w:p>
    <w:p w14:paraId="16CF7988" w14:textId="77777777" w:rsidR="000A15E1" w:rsidRDefault="000A15E1" w:rsidP="007A38C5">
      <w:pPr>
        <w:pStyle w:val="4retrait"/>
        <w:ind w:left="2127" w:hanging="567"/>
      </w:pPr>
      <w:r>
        <w:lastRenderedPageBreak/>
        <w:t>•</w:t>
      </w:r>
      <w:r>
        <w:tab/>
        <w:t>Mit 1 Inf Kp ab H+22 bereithalten, aufgelaufenen Gn im Eirm zu verni, um ihn am Nehmen der Einbruchszonen CHUR NORD &amp; WEST zu hindern;</w:t>
      </w:r>
    </w:p>
    <w:p w14:paraId="30761F17" w14:textId="77777777" w:rsidR="000A15E1" w:rsidRDefault="000A15E1" w:rsidP="007A38C5">
      <w:pPr>
        <w:pStyle w:val="4retrait"/>
        <w:ind w:left="2127" w:hanging="567"/>
      </w:pPr>
      <w:r>
        <w:t>•</w:t>
      </w:r>
      <w:r>
        <w:tab/>
        <w:t>Mit der Ustü Kp ab H+0 die NaBes sowie das Bogenfeuer sicherstellen;</w:t>
      </w:r>
    </w:p>
    <w:p w14:paraId="1A36BD34" w14:textId="3E93702D" w:rsidR="00653AB2" w:rsidRDefault="000A15E1" w:rsidP="007A38C5">
      <w:pPr>
        <w:pStyle w:val="4retrait"/>
        <w:ind w:left="2127" w:hanging="567"/>
      </w:pPr>
      <w:r>
        <w:t>•</w:t>
      </w:r>
      <w:r>
        <w:tab/>
        <w:t>Mit der Stabskp ab H+0 die Log/San und FU Bedürfnisse des Bat über die gz Aktion sicherstellen.</w:t>
      </w:r>
    </w:p>
    <w:p w14:paraId="410530CF" w14:textId="77777777" w:rsidR="00153E9B" w:rsidRPr="00AF34F7" w:rsidRDefault="00153E9B" w:rsidP="00E17C87">
      <w:pPr>
        <w:pStyle w:val="4retrait"/>
        <w:jc w:val="both"/>
      </w:pPr>
    </w:p>
    <w:p w14:paraId="7F2E4286" w14:textId="0E91FB6D" w:rsidR="00AB0374" w:rsidRDefault="0067475A" w:rsidP="00E17C87">
      <w:pPr>
        <w:pStyle w:val="berschrift2"/>
        <w:jc w:val="both"/>
      </w:pPr>
      <w:r>
        <w:t xml:space="preserve">Erhaltener </w:t>
      </w:r>
      <w:r w:rsidR="00777FD5" w:rsidRPr="00AF34F7">
        <w:t>Auftrag</w:t>
      </w:r>
      <w:r w:rsidR="00653AB2" w:rsidRPr="00AF34F7">
        <w:t xml:space="preserve"> </w:t>
      </w:r>
      <w:r w:rsidR="00153E9B">
        <w:t>Inf Kp 12/</w:t>
      </w:r>
      <w:r w:rsidR="000A15E1">
        <w:t>2</w:t>
      </w:r>
    </w:p>
    <w:tbl>
      <w:tblPr>
        <w:tblStyle w:val="Tabellenraster"/>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4179"/>
      </w:tblGrid>
      <w:tr w:rsidR="000A15E1" w14:paraId="265059B5" w14:textId="77777777" w:rsidTr="000A15E1">
        <w:tc>
          <w:tcPr>
            <w:tcW w:w="4544" w:type="dxa"/>
          </w:tcPr>
          <w:p w14:paraId="4F16985F" w14:textId="02EA2E03" w:rsidR="000A15E1" w:rsidRDefault="000A15E1" w:rsidP="000A15E1">
            <w:pPr>
              <w:pStyle w:val="4retrait"/>
              <w:ind w:left="0"/>
            </w:pPr>
            <w:r w:rsidRPr="000A15E1">
              <w:t>+ Mw Z 12/4/1</w:t>
            </w:r>
          </w:p>
        </w:tc>
        <w:tc>
          <w:tcPr>
            <w:tcW w:w="4545" w:type="dxa"/>
          </w:tcPr>
          <w:p w14:paraId="68721AD5" w14:textId="5EEA2E7D" w:rsidR="000A15E1" w:rsidRDefault="000A15E1" w:rsidP="000A15E1">
            <w:pPr>
              <w:pStyle w:val="4retrait"/>
              <w:ind w:left="609" w:hanging="477"/>
            </w:pPr>
            <w:r>
              <w:t>•</w:t>
            </w:r>
            <w:r>
              <w:tab/>
              <w:t>Hält sich im Rm DOMAT-EMS bereit ab H+22 aufgelaufenen Gn im Eirm NORD und Eirm WEST zu verni, um ihn am Nehmen der Einbruchszone</w:t>
            </w:r>
            <w:r w:rsidR="005B07C4">
              <w:t>n</w:t>
            </w:r>
            <w:r>
              <w:t xml:space="preserve"> des AZ CHUR zu hindern.</w:t>
            </w:r>
          </w:p>
          <w:p w14:paraId="30E041FD" w14:textId="7C7C3EA2" w:rsidR="000A15E1" w:rsidRDefault="000A15E1" w:rsidP="000A15E1">
            <w:pPr>
              <w:pStyle w:val="4retrait"/>
              <w:ind w:left="609" w:hanging="477"/>
            </w:pPr>
            <w:r>
              <w:t>•</w:t>
            </w:r>
            <w:r>
              <w:tab/>
              <w:t>Hält sich weiter bereit ab H+22 gem EP KUNKELS ausgelöst zu werden.</w:t>
            </w:r>
          </w:p>
        </w:tc>
      </w:tr>
    </w:tbl>
    <w:p w14:paraId="1C11EA10" w14:textId="656F3DE4" w:rsidR="00153E9B" w:rsidRPr="00153E9B" w:rsidRDefault="00153E9B" w:rsidP="000A15E1">
      <w:pPr>
        <w:pStyle w:val="5Strich"/>
        <w:numPr>
          <w:ilvl w:val="0"/>
          <w:numId w:val="0"/>
        </w:numPr>
      </w:pPr>
    </w:p>
    <w:p w14:paraId="28A9242B" w14:textId="77777777" w:rsidR="00653AB2" w:rsidRPr="00AF34F7" w:rsidRDefault="00346437" w:rsidP="00841E15">
      <w:pPr>
        <w:pStyle w:val="berschrift2"/>
      </w:pPr>
      <w:r>
        <w:t>Nachbarn</w:t>
      </w:r>
    </w:p>
    <w:tbl>
      <w:tblPr>
        <w:tblStyle w:val="Tabellenraster"/>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138"/>
      </w:tblGrid>
      <w:tr w:rsidR="007D1894" w14:paraId="2E0DDC78" w14:textId="77777777" w:rsidTr="007D1894">
        <w:tc>
          <w:tcPr>
            <w:tcW w:w="4544" w:type="dxa"/>
          </w:tcPr>
          <w:p w14:paraId="63A38D6E" w14:textId="77777777" w:rsidR="007D1894" w:rsidRDefault="007D1894" w:rsidP="007D1894">
            <w:pPr>
              <w:pStyle w:val="4retrait"/>
              <w:ind w:left="0"/>
            </w:pPr>
            <w:r w:rsidRPr="007D1894">
              <w:t>Inf Kp 12/1</w:t>
            </w:r>
          </w:p>
          <w:p w14:paraId="1A6110C5" w14:textId="77777777" w:rsidR="007D1894" w:rsidRDefault="007D1894" w:rsidP="007D1894">
            <w:pPr>
              <w:pStyle w:val="4retrait"/>
              <w:ind w:left="0"/>
            </w:pPr>
            <w:r w:rsidRPr="007D1894">
              <w:t>Inf Kp 12/1</w:t>
            </w:r>
          </w:p>
          <w:p w14:paraId="2AB533D5" w14:textId="77777777" w:rsidR="007D1894" w:rsidRDefault="007D1894" w:rsidP="007D1894">
            <w:pPr>
              <w:pStyle w:val="4retrait"/>
              <w:ind w:left="0"/>
            </w:pPr>
            <w:r w:rsidRPr="007D1894">
              <w:t>Inf Ustü 12/4</w:t>
            </w:r>
          </w:p>
          <w:p w14:paraId="6DC9AE7C" w14:textId="77777777" w:rsidR="007D1894" w:rsidRDefault="007D1894" w:rsidP="007D1894">
            <w:pPr>
              <w:pStyle w:val="4retrait"/>
              <w:ind w:left="0"/>
            </w:pPr>
          </w:p>
          <w:p w14:paraId="04E3F3A2" w14:textId="77777777" w:rsidR="007D1894" w:rsidRDefault="007D1894" w:rsidP="007D1894">
            <w:pPr>
              <w:pStyle w:val="4retrait"/>
              <w:ind w:left="0"/>
            </w:pPr>
            <w:r>
              <w:t>Inf Stabskp 0</w:t>
            </w:r>
          </w:p>
          <w:p w14:paraId="4A758B3E" w14:textId="3806497F" w:rsidR="007D1894" w:rsidRDefault="007D1894" w:rsidP="007D1894">
            <w:pPr>
              <w:pStyle w:val="4retrait"/>
              <w:ind w:left="0"/>
            </w:pPr>
            <w:r>
              <w:t>+ San Z 42/1/1</w:t>
            </w:r>
          </w:p>
        </w:tc>
        <w:tc>
          <w:tcPr>
            <w:tcW w:w="4545" w:type="dxa"/>
          </w:tcPr>
          <w:p w14:paraId="6D6DB7B6" w14:textId="541FF66A" w:rsidR="007D1894" w:rsidRDefault="007D1894" w:rsidP="007D1894">
            <w:pPr>
              <w:pStyle w:val="4retrait"/>
              <w:ind w:left="571" w:hanging="464"/>
            </w:pPr>
            <w:r>
              <w:t>•</w:t>
            </w:r>
            <w:r>
              <w:tab/>
              <w:t>Sperrt auf Höhe CHUR NORD</w:t>
            </w:r>
          </w:p>
          <w:p w14:paraId="69C3BE83" w14:textId="77777777" w:rsidR="007D1894" w:rsidRDefault="007D1894" w:rsidP="007D1894">
            <w:pPr>
              <w:pStyle w:val="4retrait"/>
              <w:ind w:left="571" w:hanging="464"/>
            </w:pPr>
            <w:r>
              <w:t>•</w:t>
            </w:r>
            <w:r>
              <w:tab/>
              <w:t>Sperrt auf Höhe CHUR WEST</w:t>
            </w:r>
          </w:p>
          <w:p w14:paraId="25B3CD18" w14:textId="77777777" w:rsidR="007D1894" w:rsidRDefault="007D1894" w:rsidP="007D1894">
            <w:pPr>
              <w:pStyle w:val="4retrait"/>
              <w:ind w:left="571" w:hanging="464"/>
            </w:pPr>
            <w:r w:rsidRPr="007D1894">
              <w:t>•</w:t>
            </w:r>
            <w:r w:rsidRPr="007D1894">
              <w:tab/>
              <w:t>Beschafft Nachrichten im ges Eirm und ustü das Bat mit Bogenfeuer</w:t>
            </w:r>
          </w:p>
          <w:p w14:paraId="1A6BA10B" w14:textId="18698196" w:rsidR="007D1894" w:rsidRDefault="007D1894" w:rsidP="007D1894">
            <w:pPr>
              <w:pStyle w:val="4retrait"/>
              <w:ind w:left="571" w:hanging="464"/>
            </w:pPr>
            <w:r w:rsidRPr="007D1894">
              <w:t>•</w:t>
            </w:r>
            <w:r w:rsidRPr="007D1894">
              <w:tab/>
              <w:t>Stellt die Log/San und FU Bedürfnisse des Inf Bat 12 über die ges Ei Dauer sicher</w:t>
            </w:r>
          </w:p>
        </w:tc>
      </w:tr>
    </w:tbl>
    <w:p w14:paraId="07D7C18A" w14:textId="7D8CAF1D" w:rsidR="00BB12E9" w:rsidRDefault="00BB12E9" w:rsidP="007D1894">
      <w:pPr>
        <w:pStyle w:val="4retrait"/>
      </w:pPr>
    </w:p>
    <w:p w14:paraId="1926EFF0" w14:textId="05CF7C2B" w:rsidR="007D1894" w:rsidRDefault="007D1894" w:rsidP="00844739">
      <w:pPr>
        <w:pStyle w:val="4retrait"/>
        <w:ind w:left="0"/>
      </w:pPr>
    </w:p>
    <w:p w14:paraId="03DB3705" w14:textId="77777777" w:rsidR="007D1894" w:rsidRPr="00AF34F7" w:rsidRDefault="007D1894" w:rsidP="00844739">
      <w:pPr>
        <w:pStyle w:val="4retrait"/>
        <w:ind w:left="0"/>
      </w:pPr>
    </w:p>
    <w:p w14:paraId="7B2879F6" w14:textId="77777777" w:rsidR="00BB12E9" w:rsidRPr="00AF34F7" w:rsidRDefault="005A559E" w:rsidP="0061520C">
      <w:pPr>
        <w:pStyle w:val="berschrift1"/>
      </w:pPr>
      <w:r>
        <w:t>Absicht</w:t>
      </w:r>
    </w:p>
    <w:p w14:paraId="5ADBC05C" w14:textId="77777777" w:rsidR="00BB12E9" w:rsidRDefault="00BB12E9" w:rsidP="0061520C">
      <w:pPr>
        <w:pStyle w:val="4retrait"/>
      </w:pPr>
      <w:r w:rsidRPr="00AF34F7">
        <w:t>Ich wil</w:t>
      </w:r>
      <w:r w:rsidR="00074AF8">
        <w:t>l</w:t>
      </w:r>
      <w:r w:rsidR="00573A5A">
        <w:t>:</w:t>
      </w:r>
    </w:p>
    <w:p w14:paraId="3B6F7C23" w14:textId="77777777" w:rsidR="00573A5A" w:rsidRDefault="00573A5A" w:rsidP="0061520C">
      <w:pPr>
        <w:pStyle w:val="4retrait"/>
      </w:pPr>
    </w:p>
    <w:p w14:paraId="3EFA2813" w14:textId="77777777" w:rsidR="00573A5A" w:rsidRPr="00E764BE" w:rsidRDefault="00573A5A" w:rsidP="0061520C">
      <w:pPr>
        <w:pStyle w:val="4retrait"/>
      </w:pPr>
      <w:r w:rsidRPr="00E764BE">
        <w:t>In einer ersten Phase:</w:t>
      </w:r>
    </w:p>
    <w:p w14:paraId="2570CFD4" w14:textId="20C8C508" w:rsidR="0020799B" w:rsidRPr="00E764BE" w:rsidRDefault="0020799B" w:rsidP="0061520C">
      <w:pPr>
        <w:pStyle w:val="5Strich"/>
      </w:pPr>
      <w:r w:rsidRPr="00E764BE">
        <w:t>Mit den Aufkl Elem im Eirm NaBes betreiben sowie lohnenswerte Ziele verni, um den Gn in seiner Handlungsfreiheit einzuschränken;</w:t>
      </w:r>
    </w:p>
    <w:p w14:paraId="2D86976D" w14:textId="47911F76" w:rsidR="0020799B" w:rsidRPr="00E764BE" w:rsidRDefault="0020799B" w:rsidP="0061520C">
      <w:pPr>
        <w:pStyle w:val="5Strich"/>
      </w:pPr>
      <w:r w:rsidRPr="00E764BE">
        <w:t>Mit Bogenfeuer den Gn niederhalten, um den Bezug der Ags sicherzustellen;</w:t>
      </w:r>
    </w:p>
    <w:p w14:paraId="1DE0472F" w14:textId="4C0C3E8B" w:rsidR="00E33D64" w:rsidRPr="00E764BE" w:rsidRDefault="0020799B" w:rsidP="0061520C">
      <w:pPr>
        <w:pStyle w:val="5Strich"/>
      </w:pPr>
      <w:r w:rsidRPr="00E764BE">
        <w:t>Anschliessend m</w:t>
      </w:r>
      <w:r w:rsidR="00153E9B" w:rsidRPr="00E764BE">
        <w:t xml:space="preserve">it 2 Inf Z </w:t>
      </w:r>
      <w:r w:rsidRPr="00E764BE">
        <w:t xml:space="preserve">gestaffelt </w:t>
      </w:r>
      <w:r w:rsidR="00153E9B" w:rsidRPr="00E764BE">
        <w:t>die A</w:t>
      </w:r>
      <w:r w:rsidR="00B4231C" w:rsidRPr="00E764BE">
        <w:t>gs</w:t>
      </w:r>
      <w:r w:rsidR="00153E9B" w:rsidRPr="00E764BE">
        <w:t xml:space="preserve"> nehmen und sichern</w:t>
      </w:r>
      <w:r w:rsidR="00AE1091" w:rsidRPr="00E764BE">
        <w:t>.</w:t>
      </w:r>
    </w:p>
    <w:p w14:paraId="4017873A" w14:textId="77777777" w:rsidR="00573A5A" w:rsidRPr="00E764BE" w:rsidRDefault="00573A5A" w:rsidP="00573A5A">
      <w:pPr>
        <w:pStyle w:val="5Strich"/>
        <w:numPr>
          <w:ilvl w:val="0"/>
          <w:numId w:val="0"/>
        </w:numPr>
        <w:ind w:left="993"/>
      </w:pPr>
    </w:p>
    <w:p w14:paraId="61AB9BE7" w14:textId="77777777" w:rsidR="00573A5A" w:rsidRPr="00E764BE" w:rsidRDefault="00573A5A" w:rsidP="00573A5A">
      <w:pPr>
        <w:pStyle w:val="4retrait"/>
      </w:pPr>
      <w:r w:rsidRPr="00E764BE">
        <w:t>In einer zweiten Phase:</w:t>
      </w:r>
    </w:p>
    <w:p w14:paraId="0F88D2F9" w14:textId="4DE048EE" w:rsidR="00573A5A" w:rsidRPr="00E764BE" w:rsidRDefault="00573A5A" w:rsidP="0061520C">
      <w:pPr>
        <w:pStyle w:val="5Strich"/>
      </w:pPr>
      <w:r w:rsidRPr="00E764BE">
        <w:t>M</w:t>
      </w:r>
      <w:r w:rsidR="00B94E06" w:rsidRPr="00E764BE">
        <w:t xml:space="preserve">it 1 Inf Z das ZZ nehmen </w:t>
      </w:r>
      <w:r w:rsidR="001401E7" w:rsidRPr="00E764BE">
        <w:t>sowie</w:t>
      </w:r>
      <w:r w:rsidR="00B94E06" w:rsidRPr="00E764BE">
        <w:t xml:space="preserve"> </w:t>
      </w:r>
      <w:r w:rsidRPr="00E764BE">
        <w:t>die Eingänge zu den</w:t>
      </w:r>
      <w:r w:rsidR="001401E7" w:rsidRPr="00E764BE">
        <w:t xml:space="preserve"> 2</w:t>
      </w:r>
      <w:r w:rsidRPr="00E764BE">
        <w:t xml:space="preserve"> Brücken </w:t>
      </w:r>
      <w:r w:rsidR="001401E7" w:rsidRPr="00E764BE">
        <w:t>öffnen und offenhalten, um das Stossen ins AZ für die Nachfolgeverbände sicherzustellen;</w:t>
      </w:r>
    </w:p>
    <w:p w14:paraId="0F125D12" w14:textId="62853C65" w:rsidR="00B94E06" w:rsidRPr="00E764BE" w:rsidRDefault="00573A5A" w:rsidP="0061520C">
      <w:pPr>
        <w:pStyle w:val="5Strich"/>
      </w:pPr>
      <w:r w:rsidRPr="00E764BE">
        <w:t>M</w:t>
      </w:r>
      <w:r w:rsidR="00B94E06" w:rsidRPr="00E764BE">
        <w:t xml:space="preserve">it 2 Inf Z </w:t>
      </w:r>
      <w:r w:rsidR="001401E7" w:rsidRPr="00E764BE">
        <w:t xml:space="preserve">das ZZ passieren und je </w:t>
      </w:r>
      <w:r w:rsidR="00AE1091" w:rsidRPr="00E764BE">
        <w:t>einen Brückenkopf</w:t>
      </w:r>
      <w:r w:rsidR="00B94E06" w:rsidRPr="00E764BE">
        <w:t xml:space="preserve"> über den RHEIN </w:t>
      </w:r>
      <w:r w:rsidR="00E764BE">
        <w:t>etablieren</w:t>
      </w:r>
      <w:r w:rsidR="001401E7" w:rsidRPr="00E764BE">
        <w:t xml:space="preserve">, um </w:t>
      </w:r>
      <w:r w:rsidR="00E764BE">
        <w:t>den Einbruch in den K</w:t>
      </w:r>
      <w:r w:rsidR="001401E7" w:rsidRPr="00E764BE">
        <w:t xml:space="preserve">rm </w:t>
      </w:r>
      <w:r w:rsidR="00E764BE">
        <w:t>sicherzustellen</w:t>
      </w:r>
      <w:r w:rsidR="001401E7" w:rsidRPr="00E764BE">
        <w:t>.</w:t>
      </w:r>
    </w:p>
    <w:p w14:paraId="4E89415F" w14:textId="77777777" w:rsidR="00573A5A" w:rsidRDefault="00573A5A" w:rsidP="00573A5A">
      <w:pPr>
        <w:pStyle w:val="5Strich"/>
        <w:numPr>
          <w:ilvl w:val="0"/>
          <w:numId w:val="0"/>
        </w:numPr>
        <w:ind w:left="993"/>
      </w:pPr>
    </w:p>
    <w:p w14:paraId="029DBE72" w14:textId="77777777" w:rsidR="00573A5A" w:rsidRDefault="00573A5A" w:rsidP="00573A5A">
      <w:pPr>
        <w:pStyle w:val="5Strich"/>
        <w:numPr>
          <w:ilvl w:val="0"/>
          <w:numId w:val="0"/>
        </w:numPr>
        <w:ind w:left="993"/>
      </w:pPr>
      <w:r w:rsidRPr="00501AF0">
        <w:t>In einer dritten Phase:</w:t>
      </w:r>
    </w:p>
    <w:p w14:paraId="789FC239" w14:textId="15AA0E3E" w:rsidR="00B94E06" w:rsidRPr="00AF34F7" w:rsidRDefault="00573A5A" w:rsidP="0061520C">
      <w:pPr>
        <w:pStyle w:val="5Strich"/>
      </w:pPr>
      <w:r>
        <w:t>M</w:t>
      </w:r>
      <w:r w:rsidR="00B94E06">
        <w:t xml:space="preserve">it 3 Inf Z </w:t>
      </w:r>
      <w:r w:rsidR="00501AF0">
        <w:t>gestaffelt</w:t>
      </w:r>
      <w:r w:rsidR="00AE1091">
        <w:t xml:space="preserve"> das AZ nehmen und sichern.</w:t>
      </w:r>
    </w:p>
    <w:p w14:paraId="6F380146" w14:textId="5295CC18" w:rsidR="00844C49" w:rsidRDefault="00844C49" w:rsidP="00844C49">
      <w:pPr>
        <w:pStyle w:val="4retrait"/>
        <w:ind w:left="0"/>
      </w:pPr>
    </w:p>
    <w:p w14:paraId="57C3A3B0" w14:textId="77777777" w:rsidR="00844C49" w:rsidRPr="00844C49" w:rsidRDefault="00844C49" w:rsidP="00844C49">
      <w:pPr>
        <w:pStyle w:val="4retrait"/>
        <w:ind w:left="0"/>
      </w:pPr>
    </w:p>
    <w:p w14:paraId="0AAC8160" w14:textId="77777777" w:rsidR="00310E1C" w:rsidRPr="00AF34F7" w:rsidRDefault="00310E1C" w:rsidP="0061520C">
      <w:pPr>
        <w:pStyle w:val="berschrift1"/>
      </w:pPr>
      <w:r w:rsidRPr="00AF34F7">
        <w:t>Aufträge</w:t>
      </w:r>
    </w:p>
    <w:p w14:paraId="73CCC1E9" w14:textId="1D10079C" w:rsidR="00762AC2" w:rsidRPr="00AF34F7" w:rsidRDefault="00762AC2" w:rsidP="009C33AF">
      <w:pPr>
        <w:pStyle w:val="berschrift2"/>
        <w:numPr>
          <w:ilvl w:val="0"/>
          <w:numId w:val="0"/>
        </w:numPr>
      </w:pPr>
    </w:p>
    <w:tbl>
      <w:tblPr>
        <w:tblW w:w="0" w:type="auto"/>
        <w:tblInd w:w="1008" w:type="dxa"/>
        <w:tblLook w:val="01E0" w:firstRow="1" w:lastRow="1" w:firstColumn="1" w:lastColumn="1" w:noHBand="0" w:noVBand="0"/>
      </w:tblPr>
      <w:tblGrid>
        <w:gridCol w:w="3862"/>
        <w:gridCol w:w="4229"/>
      </w:tblGrid>
      <w:tr w:rsidR="00E33D64" w:rsidRPr="00AF34F7" w14:paraId="2EEEFD67" w14:textId="77777777" w:rsidTr="006D1CC6">
        <w:tc>
          <w:tcPr>
            <w:tcW w:w="3920" w:type="dxa"/>
          </w:tcPr>
          <w:p w14:paraId="1137F126" w14:textId="51916F82" w:rsidR="00762AC2" w:rsidRPr="009C33AF" w:rsidRDefault="009C33AF" w:rsidP="009C33AF">
            <w:pPr>
              <w:pStyle w:val="8AuftragGliederung"/>
              <w:numPr>
                <w:ilvl w:val="0"/>
                <w:numId w:val="0"/>
              </w:numPr>
              <w:rPr>
                <w:b/>
                <w:bCs w:val="0"/>
              </w:rPr>
            </w:pPr>
            <w:r w:rsidRPr="009C33AF">
              <w:rPr>
                <w:b/>
                <w:bCs w:val="0"/>
              </w:rPr>
              <w:t xml:space="preserve">Z </w:t>
            </w:r>
            <w:r w:rsidRPr="00B74582">
              <w:rPr>
                <w:b/>
                <w:bCs w:val="0"/>
                <w:highlight w:val="yellow"/>
              </w:rPr>
              <w:t>Ambos</w:t>
            </w:r>
            <w:r w:rsidR="00062BE2">
              <w:rPr>
                <w:b/>
                <w:bCs w:val="0"/>
              </w:rPr>
              <w:t xml:space="preserve"> (</w:t>
            </w:r>
            <w:r w:rsidR="00062BE2" w:rsidRPr="00062BE2">
              <w:rPr>
                <w:b/>
                <w:bCs w:val="0"/>
                <w:color w:val="FFC000"/>
              </w:rPr>
              <w:t>Orange</w:t>
            </w:r>
            <w:r w:rsidR="00062BE2">
              <w:rPr>
                <w:b/>
                <w:bCs w:val="0"/>
              </w:rPr>
              <w:t>)</w:t>
            </w:r>
          </w:p>
        </w:tc>
        <w:tc>
          <w:tcPr>
            <w:tcW w:w="4283" w:type="dxa"/>
          </w:tcPr>
          <w:p w14:paraId="4789C582" w14:textId="77777777" w:rsidR="006D1CC6" w:rsidRDefault="006D1CC6" w:rsidP="006D1CC6">
            <w:pPr>
              <w:pStyle w:val="7Auftrag"/>
            </w:pPr>
            <w:r>
              <w:t>Nimmt und s</w:t>
            </w:r>
            <w:r w:rsidRPr="00844C49">
              <w:t>ichert A</w:t>
            </w:r>
            <w:r>
              <w:t>gs</w:t>
            </w:r>
            <w:r w:rsidRPr="00844C49">
              <w:t xml:space="preserve"> </w:t>
            </w:r>
            <w:r>
              <w:t>WEST;</w:t>
            </w:r>
          </w:p>
          <w:p w14:paraId="6C98C391" w14:textId="24140C71" w:rsidR="00E33D64" w:rsidRDefault="006D1CC6" w:rsidP="006D1CC6">
            <w:pPr>
              <w:pStyle w:val="7Auftrag"/>
            </w:pPr>
            <w:r w:rsidRPr="00844C49">
              <w:t>Hält sich bereit einen Brückenkopf bei JOHNSON Brücke zu errichten</w:t>
            </w:r>
            <w:r w:rsidR="00EA0D01">
              <w:t>;</w:t>
            </w:r>
          </w:p>
          <w:p w14:paraId="4B2D9662" w14:textId="32671F4F" w:rsidR="00B13964" w:rsidRPr="00880B3D" w:rsidRDefault="00B13964" w:rsidP="006D1CC6">
            <w:pPr>
              <w:pStyle w:val="7Auftrag"/>
            </w:pPr>
            <w:r>
              <w:t>Hält sich bereit das AZ MITTE zu nehmen und zu sichern.</w:t>
            </w:r>
          </w:p>
        </w:tc>
      </w:tr>
    </w:tbl>
    <w:p w14:paraId="31736440" w14:textId="33E84E92" w:rsidR="00762AC2" w:rsidRPr="00AF34F7" w:rsidRDefault="00762AC2" w:rsidP="009C33AF">
      <w:pPr>
        <w:pStyle w:val="berschrift2"/>
        <w:numPr>
          <w:ilvl w:val="0"/>
          <w:numId w:val="0"/>
        </w:numPr>
      </w:pPr>
    </w:p>
    <w:tbl>
      <w:tblPr>
        <w:tblW w:w="0" w:type="auto"/>
        <w:tblInd w:w="1008" w:type="dxa"/>
        <w:tblLook w:val="01E0" w:firstRow="1" w:lastRow="1" w:firstColumn="1" w:lastColumn="1" w:noHBand="0" w:noVBand="0"/>
      </w:tblPr>
      <w:tblGrid>
        <w:gridCol w:w="3862"/>
        <w:gridCol w:w="4229"/>
      </w:tblGrid>
      <w:tr w:rsidR="00E33D64" w:rsidRPr="00AF34F7" w14:paraId="740EFD95" w14:textId="77777777" w:rsidTr="0007566E">
        <w:tc>
          <w:tcPr>
            <w:tcW w:w="3920" w:type="dxa"/>
          </w:tcPr>
          <w:p w14:paraId="32D9ADA3" w14:textId="260C15DD" w:rsidR="00762AC2" w:rsidRPr="009C33AF" w:rsidRDefault="009C33AF" w:rsidP="00880B3D">
            <w:pPr>
              <w:pStyle w:val="8AuftragGliederung"/>
              <w:numPr>
                <w:ilvl w:val="0"/>
                <w:numId w:val="0"/>
              </w:numPr>
              <w:ind w:left="268" w:hanging="268"/>
              <w:rPr>
                <w:b/>
                <w:bCs w:val="0"/>
              </w:rPr>
            </w:pPr>
            <w:r w:rsidRPr="009C33AF">
              <w:rPr>
                <w:b/>
                <w:bCs w:val="0"/>
              </w:rPr>
              <w:t xml:space="preserve">Z </w:t>
            </w:r>
            <w:r w:rsidRPr="00B74582">
              <w:rPr>
                <w:b/>
                <w:bCs w:val="0"/>
                <w:highlight w:val="yellow"/>
              </w:rPr>
              <w:t>Canale</w:t>
            </w:r>
            <w:r w:rsidR="00062BE2">
              <w:rPr>
                <w:b/>
                <w:bCs w:val="0"/>
              </w:rPr>
              <w:t xml:space="preserve"> (</w:t>
            </w:r>
            <w:r w:rsidR="00062BE2" w:rsidRPr="00062BE2">
              <w:rPr>
                <w:b/>
                <w:bCs w:val="0"/>
                <w:color w:val="FF0000"/>
              </w:rPr>
              <w:t>Rot</w:t>
            </w:r>
            <w:r w:rsidR="00062BE2">
              <w:rPr>
                <w:b/>
                <w:bCs w:val="0"/>
              </w:rPr>
              <w:t>)</w:t>
            </w:r>
          </w:p>
        </w:tc>
        <w:tc>
          <w:tcPr>
            <w:tcW w:w="4283" w:type="dxa"/>
          </w:tcPr>
          <w:p w14:paraId="4A93E216" w14:textId="17E85EFA" w:rsidR="006D1CC6" w:rsidRPr="00844C49" w:rsidRDefault="006D1CC6" w:rsidP="006D1CC6">
            <w:pPr>
              <w:pStyle w:val="7Auftrag"/>
            </w:pPr>
            <w:r>
              <w:t xml:space="preserve">Hält sich </w:t>
            </w:r>
            <w:r w:rsidR="00B13964">
              <w:t xml:space="preserve">im Bstelrm </w:t>
            </w:r>
            <w:r>
              <w:t>bereit einen Brückenkopf bei DG-RHEINSAND Brücke zu errichten</w:t>
            </w:r>
            <w:r w:rsidR="00B13964">
              <w:t>;</w:t>
            </w:r>
          </w:p>
          <w:p w14:paraId="3463CF28" w14:textId="59DDE5B4" w:rsidR="00E33D64" w:rsidRPr="00844C49" w:rsidRDefault="00B13964" w:rsidP="00841E15">
            <w:pPr>
              <w:pStyle w:val="7Auftrag"/>
            </w:pPr>
            <w:r>
              <w:t>Hält sich bereit das AZ WEST zu nehmen und zu sichern.</w:t>
            </w:r>
          </w:p>
        </w:tc>
      </w:tr>
    </w:tbl>
    <w:p w14:paraId="254E81BC" w14:textId="65B252CC" w:rsidR="00762AC2" w:rsidRPr="00AF34F7" w:rsidRDefault="00762AC2" w:rsidP="009C33AF">
      <w:pPr>
        <w:pStyle w:val="berschrift2"/>
        <w:numPr>
          <w:ilvl w:val="0"/>
          <w:numId w:val="0"/>
        </w:numPr>
      </w:pPr>
    </w:p>
    <w:tbl>
      <w:tblPr>
        <w:tblW w:w="0" w:type="auto"/>
        <w:tblInd w:w="1008" w:type="dxa"/>
        <w:tblLook w:val="01E0" w:firstRow="1" w:lastRow="1" w:firstColumn="1" w:lastColumn="1" w:noHBand="0" w:noVBand="0"/>
      </w:tblPr>
      <w:tblGrid>
        <w:gridCol w:w="3866"/>
        <w:gridCol w:w="4225"/>
      </w:tblGrid>
      <w:tr w:rsidR="00841E15" w:rsidRPr="00AF34F7" w14:paraId="7087370A" w14:textId="77777777" w:rsidTr="0007566E">
        <w:tc>
          <w:tcPr>
            <w:tcW w:w="3920" w:type="dxa"/>
          </w:tcPr>
          <w:p w14:paraId="4FD3C6F6" w14:textId="6AA85189" w:rsidR="00762AC2" w:rsidRPr="009C33AF" w:rsidRDefault="009C33AF" w:rsidP="009C33AF">
            <w:pPr>
              <w:pStyle w:val="8AuftragGliederung"/>
              <w:numPr>
                <w:ilvl w:val="0"/>
                <w:numId w:val="0"/>
              </w:numPr>
              <w:ind w:left="268" w:hanging="268"/>
              <w:rPr>
                <w:b/>
                <w:bCs w:val="0"/>
              </w:rPr>
            </w:pPr>
            <w:r w:rsidRPr="009C33AF">
              <w:rPr>
                <w:b/>
                <w:bCs w:val="0"/>
              </w:rPr>
              <w:t xml:space="preserve">Z </w:t>
            </w:r>
            <w:r w:rsidRPr="00B74582">
              <w:rPr>
                <w:b/>
                <w:bCs w:val="0"/>
                <w:highlight w:val="yellow"/>
              </w:rPr>
              <w:t>Dimitri</w:t>
            </w:r>
            <w:r w:rsidR="00062BE2">
              <w:rPr>
                <w:b/>
                <w:bCs w:val="0"/>
              </w:rPr>
              <w:t xml:space="preserve"> (</w:t>
            </w:r>
            <w:r w:rsidR="00062BE2" w:rsidRPr="00062BE2">
              <w:rPr>
                <w:b/>
                <w:bCs w:val="0"/>
                <w:color w:val="00B050"/>
              </w:rPr>
              <w:t>Grün</w:t>
            </w:r>
            <w:r w:rsidR="00062BE2">
              <w:rPr>
                <w:b/>
                <w:bCs w:val="0"/>
              </w:rPr>
              <w:t>)</w:t>
            </w:r>
          </w:p>
        </w:tc>
        <w:tc>
          <w:tcPr>
            <w:tcW w:w="4283" w:type="dxa"/>
          </w:tcPr>
          <w:p w14:paraId="4C0651C9" w14:textId="77777777" w:rsidR="006D1CC6" w:rsidRDefault="006D1CC6" w:rsidP="006D1CC6">
            <w:pPr>
              <w:pStyle w:val="7Auftrag"/>
            </w:pPr>
            <w:r>
              <w:t>Nimmt und s</w:t>
            </w:r>
            <w:r w:rsidRPr="00844C49">
              <w:t>ichert A</w:t>
            </w:r>
            <w:r>
              <w:t>gs</w:t>
            </w:r>
            <w:r w:rsidRPr="00844C49">
              <w:t xml:space="preserve"> </w:t>
            </w:r>
            <w:r>
              <w:t>OST;</w:t>
            </w:r>
          </w:p>
          <w:p w14:paraId="14A1E5E7" w14:textId="73E2C0AA" w:rsidR="006D1CC6" w:rsidRDefault="006D1CC6" w:rsidP="006D1CC6">
            <w:pPr>
              <w:pStyle w:val="7Auftrag"/>
            </w:pPr>
            <w:r>
              <w:t>Nimmt das ZZ, öffnet die 2 Brücken und hält sie offen</w:t>
            </w:r>
            <w:r w:rsidR="00EA0D01">
              <w:t>;</w:t>
            </w:r>
          </w:p>
          <w:p w14:paraId="20943378" w14:textId="3933F78E" w:rsidR="00841E15" w:rsidRPr="00880B3D" w:rsidRDefault="006D1CC6" w:rsidP="006D1CC6">
            <w:pPr>
              <w:pStyle w:val="7Auftrag"/>
            </w:pPr>
            <w:r>
              <w:t>Hält sich bereit das AZ OST zu nehmen</w:t>
            </w:r>
            <w:r w:rsidR="00B13964">
              <w:t xml:space="preserve"> und zu sichern</w:t>
            </w:r>
            <w:r>
              <w:t>.</w:t>
            </w:r>
          </w:p>
        </w:tc>
      </w:tr>
    </w:tbl>
    <w:p w14:paraId="5D6A4AF3" w14:textId="2507BC90" w:rsidR="009C33AF" w:rsidRPr="00AF34F7" w:rsidRDefault="009C33AF" w:rsidP="006D1CC6">
      <w:pPr>
        <w:pStyle w:val="berschrift2"/>
        <w:numPr>
          <w:ilvl w:val="0"/>
          <w:numId w:val="0"/>
        </w:numPr>
      </w:pPr>
    </w:p>
    <w:tbl>
      <w:tblPr>
        <w:tblW w:w="0" w:type="auto"/>
        <w:tblInd w:w="1008" w:type="dxa"/>
        <w:tblLook w:val="01E0" w:firstRow="1" w:lastRow="1" w:firstColumn="1" w:lastColumn="1" w:noHBand="0" w:noVBand="0"/>
      </w:tblPr>
      <w:tblGrid>
        <w:gridCol w:w="3846"/>
        <w:gridCol w:w="4245"/>
      </w:tblGrid>
      <w:tr w:rsidR="009C33AF" w:rsidRPr="00AF34F7" w14:paraId="639912FD" w14:textId="77777777" w:rsidTr="00733ED7">
        <w:tc>
          <w:tcPr>
            <w:tcW w:w="3846" w:type="dxa"/>
          </w:tcPr>
          <w:p w14:paraId="51CA431D" w14:textId="36F46855" w:rsidR="009C33AF" w:rsidRPr="009C33AF" w:rsidRDefault="009C33AF" w:rsidP="009C33AF">
            <w:pPr>
              <w:pStyle w:val="8AuftragGliederung"/>
              <w:numPr>
                <w:ilvl w:val="0"/>
                <w:numId w:val="0"/>
              </w:numPr>
              <w:rPr>
                <w:b/>
                <w:bCs w:val="0"/>
              </w:rPr>
            </w:pPr>
            <w:r w:rsidRPr="009C33AF">
              <w:rPr>
                <w:b/>
                <w:bCs w:val="0"/>
              </w:rPr>
              <w:t>Z Servizio</w:t>
            </w:r>
            <w:r w:rsidR="00062BE2">
              <w:rPr>
                <w:b/>
                <w:bCs w:val="0"/>
              </w:rPr>
              <w:t xml:space="preserve"> ()</w:t>
            </w:r>
          </w:p>
        </w:tc>
        <w:tc>
          <w:tcPr>
            <w:tcW w:w="4245" w:type="dxa"/>
            <w:shd w:val="clear" w:color="auto" w:fill="auto"/>
          </w:tcPr>
          <w:p w14:paraId="577D8C85" w14:textId="77777777" w:rsidR="009C33AF" w:rsidRPr="00844C49" w:rsidRDefault="009C33AF" w:rsidP="00733ED7">
            <w:pPr>
              <w:pStyle w:val="8AuftragGliederung"/>
              <w:numPr>
                <w:ilvl w:val="0"/>
                <w:numId w:val="16"/>
              </w:numPr>
            </w:pPr>
            <w:r w:rsidRPr="00844C49">
              <w:t xml:space="preserve">Stellt die Führungs- </w:t>
            </w:r>
            <w:r>
              <w:t>und</w:t>
            </w:r>
            <w:r w:rsidRPr="00844C49">
              <w:t xml:space="preserve"> Durchhaltefähigkeit der Kp über die ges Ei Dauer sicher;</w:t>
            </w:r>
          </w:p>
          <w:p w14:paraId="0684B41E" w14:textId="77777777" w:rsidR="009C33AF" w:rsidRDefault="009C33AF" w:rsidP="00733ED7">
            <w:pPr>
              <w:pStyle w:val="7Auftrag"/>
            </w:pPr>
            <w:r>
              <w:t>Betreibt den Kp Log Pkt im Bstelrm.</w:t>
            </w:r>
          </w:p>
          <w:p w14:paraId="2BFEA8A9" w14:textId="77777777" w:rsidR="009C33AF" w:rsidRPr="008A00C2" w:rsidRDefault="009C33AF" w:rsidP="00733ED7">
            <w:pPr>
              <w:pStyle w:val="7Auftrag"/>
              <w:numPr>
                <w:ilvl w:val="0"/>
                <w:numId w:val="0"/>
              </w:numPr>
              <w:ind w:left="284"/>
            </w:pPr>
          </w:p>
        </w:tc>
      </w:tr>
    </w:tbl>
    <w:p w14:paraId="4DEAABA9" w14:textId="5F5FF7AA" w:rsidR="00762AC2" w:rsidRPr="00AF34F7" w:rsidRDefault="00762AC2" w:rsidP="009C33AF">
      <w:pPr>
        <w:pStyle w:val="berschrift2"/>
        <w:numPr>
          <w:ilvl w:val="0"/>
          <w:numId w:val="0"/>
        </w:numPr>
      </w:pPr>
    </w:p>
    <w:tbl>
      <w:tblPr>
        <w:tblW w:w="0" w:type="auto"/>
        <w:tblInd w:w="1008" w:type="dxa"/>
        <w:tblLook w:val="01E0" w:firstRow="1" w:lastRow="1" w:firstColumn="1" w:lastColumn="1" w:noHBand="0" w:noVBand="0"/>
      </w:tblPr>
      <w:tblGrid>
        <w:gridCol w:w="3846"/>
        <w:gridCol w:w="4245"/>
      </w:tblGrid>
      <w:tr w:rsidR="00762AC2" w:rsidRPr="00AF34F7" w14:paraId="51E935CA" w14:textId="77777777" w:rsidTr="00844C49">
        <w:tc>
          <w:tcPr>
            <w:tcW w:w="3846" w:type="dxa"/>
          </w:tcPr>
          <w:p w14:paraId="5A25934A" w14:textId="6EDCE974" w:rsidR="00762AC2" w:rsidRDefault="009C33AF" w:rsidP="009C33AF">
            <w:pPr>
              <w:pStyle w:val="8AuftragGliederung"/>
              <w:numPr>
                <w:ilvl w:val="0"/>
                <w:numId w:val="0"/>
              </w:numPr>
              <w:rPr>
                <w:b/>
                <w:bCs w:val="0"/>
              </w:rPr>
            </w:pPr>
            <w:r w:rsidRPr="009C33AF">
              <w:rPr>
                <w:b/>
                <w:bCs w:val="0"/>
              </w:rPr>
              <w:t>Z Mw</w:t>
            </w:r>
            <w:r w:rsidR="00062BE2">
              <w:rPr>
                <w:b/>
                <w:bCs w:val="0"/>
              </w:rPr>
              <w:t xml:space="preserve"> (</w:t>
            </w:r>
            <w:r w:rsidR="00062BE2" w:rsidRPr="00062BE2">
              <w:rPr>
                <w:b/>
                <w:bCs w:val="0"/>
                <w:color w:val="7030A0"/>
              </w:rPr>
              <w:t>Violett</w:t>
            </w:r>
            <w:r w:rsidR="00062BE2">
              <w:rPr>
                <w:b/>
                <w:bCs w:val="0"/>
              </w:rPr>
              <w:t>)</w:t>
            </w:r>
          </w:p>
          <w:p w14:paraId="3EC84C75" w14:textId="3E36DF69" w:rsidR="009C33AF" w:rsidRPr="009C33AF" w:rsidRDefault="009C33AF" w:rsidP="009C33AF">
            <w:pPr>
              <w:rPr>
                <w:lang w:eastAsia="de-CH"/>
              </w:rPr>
            </w:pPr>
          </w:p>
        </w:tc>
        <w:tc>
          <w:tcPr>
            <w:tcW w:w="4245" w:type="dxa"/>
            <w:shd w:val="clear" w:color="auto" w:fill="auto"/>
          </w:tcPr>
          <w:p w14:paraId="3268470B" w14:textId="30C492E6" w:rsidR="008A00C2" w:rsidRDefault="00B74582" w:rsidP="009C33AF">
            <w:pPr>
              <w:pStyle w:val="8AuftragGliederung"/>
              <w:numPr>
                <w:ilvl w:val="0"/>
                <w:numId w:val="16"/>
              </w:numPr>
            </w:pPr>
            <w:r>
              <w:t xml:space="preserve">Hält sich bereit auf Bf Kp Kdt </w:t>
            </w:r>
            <w:r w:rsidR="006A51A6">
              <w:t xml:space="preserve">über die ges Ei Dauer </w:t>
            </w:r>
            <w:r>
              <w:t xml:space="preserve">Bogenfeuer </w:t>
            </w:r>
            <w:r w:rsidR="006A51A6">
              <w:t>sicherzustellen</w:t>
            </w:r>
            <w:r>
              <w:t>.</w:t>
            </w:r>
          </w:p>
          <w:p w14:paraId="3AFE8962" w14:textId="6E90570C" w:rsidR="009C33AF" w:rsidRPr="009C33AF" w:rsidRDefault="009C33AF" w:rsidP="009C33AF">
            <w:pPr>
              <w:rPr>
                <w:lang w:eastAsia="de-CH"/>
              </w:rPr>
            </w:pPr>
          </w:p>
        </w:tc>
      </w:tr>
    </w:tbl>
    <w:p w14:paraId="316ADB51" w14:textId="77777777" w:rsidR="009C33AF" w:rsidRPr="00AF34F7" w:rsidRDefault="009C33AF" w:rsidP="00762AC2"/>
    <w:p w14:paraId="67BD7A91" w14:textId="77777777" w:rsidR="00310E1C" w:rsidRPr="00AF34F7" w:rsidRDefault="00310E1C" w:rsidP="0061520C">
      <w:pPr>
        <w:pStyle w:val="berschrift1"/>
      </w:pPr>
      <w:r w:rsidRPr="00AF34F7">
        <w:t>Besondere Anordnungen</w:t>
      </w:r>
    </w:p>
    <w:p w14:paraId="6B13F918" w14:textId="77777777" w:rsidR="00310E1C" w:rsidRPr="00AF34F7" w:rsidRDefault="00310E1C" w:rsidP="000A1C1F"/>
    <w:p w14:paraId="7848078D" w14:textId="77777777" w:rsidR="00DF0F31" w:rsidRPr="00AF34F7" w:rsidRDefault="001D4F69" w:rsidP="0061520C">
      <w:pPr>
        <w:pStyle w:val="berschrift2"/>
      </w:pPr>
      <w:bookmarkStart w:id="1" w:name="AbsenderOrganisation"/>
      <w:r>
        <w:t>Rahmenbereiche</w:t>
      </w:r>
    </w:p>
    <w:p w14:paraId="7E56938C" w14:textId="77777777" w:rsidR="00DF0F31" w:rsidRDefault="00DF0F31" w:rsidP="0061520C">
      <w:pPr>
        <w:pStyle w:val="4retrait"/>
      </w:pPr>
    </w:p>
    <w:p w14:paraId="5A674E48" w14:textId="77777777" w:rsidR="001D4F69" w:rsidRPr="00AF34F7" w:rsidRDefault="001D4F69" w:rsidP="0061520C">
      <w:pPr>
        <w:pStyle w:val="berschrift3"/>
      </w:pPr>
      <w:r>
        <w:t>Recht</w:t>
      </w:r>
    </w:p>
    <w:p w14:paraId="5CD8A07D" w14:textId="48FCF9AE" w:rsidR="001354F2" w:rsidRDefault="001354F2" w:rsidP="001354F2">
      <w:pPr>
        <w:pStyle w:val="6Bullet"/>
        <w:numPr>
          <w:ilvl w:val="0"/>
          <w:numId w:val="0"/>
        </w:numPr>
        <w:ind w:left="993"/>
      </w:pPr>
      <w:r>
        <w:t>•</w:t>
      </w:r>
      <w:r>
        <w:tab/>
        <w:t>ROE: Kriegsvölkerrecht</w:t>
      </w:r>
    </w:p>
    <w:p w14:paraId="16813FD9" w14:textId="2C035BD5" w:rsidR="001354F2" w:rsidRDefault="001354F2" w:rsidP="001354F2">
      <w:pPr>
        <w:pStyle w:val="6Bullet"/>
        <w:numPr>
          <w:ilvl w:val="0"/>
          <w:numId w:val="0"/>
        </w:numPr>
        <w:ind w:left="993"/>
      </w:pPr>
      <w:r>
        <w:t>•</w:t>
      </w:r>
      <w:r>
        <w:tab/>
        <w:t xml:space="preserve">Einsatz sämtlicher Waffen im Rahmen der Verhältnismässigkeit zur </w:t>
      </w:r>
      <w:r>
        <w:tab/>
        <w:t>Auftragserfüllung</w:t>
      </w:r>
    </w:p>
    <w:p w14:paraId="65BC082C" w14:textId="3D0BE6BC" w:rsidR="001D4F69" w:rsidRDefault="001D4F69" w:rsidP="001354F2">
      <w:pPr>
        <w:pStyle w:val="6Bullet"/>
        <w:numPr>
          <w:ilvl w:val="0"/>
          <w:numId w:val="0"/>
        </w:numPr>
      </w:pPr>
    </w:p>
    <w:p w14:paraId="0C9F7F29" w14:textId="5DDDF899" w:rsidR="007A38C5" w:rsidRDefault="007A38C5" w:rsidP="001354F2">
      <w:pPr>
        <w:pStyle w:val="6Bullet"/>
        <w:numPr>
          <w:ilvl w:val="0"/>
          <w:numId w:val="0"/>
        </w:numPr>
      </w:pPr>
    </w:p>
    <w:p w14:paraId="2796E1F8" w14:textId="6267BF82" w:rsidR="007A38C5" w:rsidRDefault="007A38C5" w:rsidP="001354F2">
      <w:pPr>
        <w:pStyle w:val="6Bullet"/>
        <w:numPr>
          <w:ilvl w:val="0"/>
          <w:numId w:val="0"/>
        </w:numPr>
      </w:pPr>
    </w:p>
    <w:p w14:paraId="412AC4F4" w14:textId="20D29F9B" w:rsidR="007A38C5" w:rsidRDefault="007A38C5" w:rsidP="001354F2">
      <w:pPr>
        <w:pStyle w:val="6Bullet"/>
        <w:numPr>
          <w:ilvl w:val="0"/>
          <w:numId w:val="0"/>
        </w:numPr>
      </w:pPr>
    </w:p>
    <w:p w14:paraId="4B41C46A" w14:textId="3518FECF" w:rsidR="007A38C5" w:rsidRDefault="007A38C5" w:rsidP="001354F2">
      <w:pPr>
        <w:pStyle w:val="6Bullet"/>
        <w:numPr>
          <w:ilvl w:val="0"/>
          <w:numId w:val="0"/>
        </w:numPr>
      </w:pPr>
    </w:p>
    <w:p w14:paraId="1AF41F0C" w14:textId="77777777" w:rsidR="007A38C5" w:rsidRDefault="007A38C5" w:rsidP="001354F2">
      <w:pPr>
        <w:pStyle w:val="6Bullet"/>
        <w:numPr>
          <w:ilvl w:val="0"/>
          <w:numId w:val="0"/>
        </w:numPr>
      </w:pPr>
    </w:p>
    <w:p w14:paraId="79925A45" w14:textId="77777777" w:rsidR="00A5703D" w:rsidRPr="00AF34F7" w:rsidRDefault="001D4F69" w:rsidP="0061520C">
      <w:pPr>
        <w:pStyle w:val="berschrift2"/>
      </w:pPr>
      <w:r>
        <w:lastRenderedPageBreak/>
        <w:t>Nachrichtendienst</w:t>
      </w:r>
    </w:p>
    <w:p w14:paraId="410E9960" w14:textId="77777777" w:rsidR="004C3308" w:rsidRDefault="004C3308" w:rsidP="004C3308">
      <w:pPr>
        <w:pStyle w:val="5Strich"/>
        <w:numPr>
          <w:ilvl w:val="0"/>
          <w:numId w:val="0"/>
        </w:numPr>
        <w:ind w:left="993"/>
      </w:pPr>
      <w:r>
        <w:t>Über allen Phasen:</w:t>
      </w:r>
    </w:p>
    <w:p w14:paraId="681EE21F" w14:textId="77777777" w:rsidR="004C3308" w:rsidRDefault="004C3308" w:rsidP="004C3308">
      <w:pPr>
        <w:pStyle w:val="5Strich"/>
        <w:numPr>
          <w:ilvl w:val="0"/>
          <w:numId w:val="0"/>
        </w:numPr>
        <w:ind w:left="1418" w:hanging="425"/>
      </w:pPr>
      <w:r>
        <w:t>•</w:t>
      </w:r>
      <w:r>
        <w:tab/>
        <w:t>Informationen über gegnerische Kräfte, Gliederung, Führungsstrukturen, zeitliche Verhältnisse, Geschwindigkeiten und Stossrichtungen im Eirm</w:t>
      </w:r>
    </w:p>
    <w:p w14:paraId="03D5AED5" w14:textId="77777777" w:rsidR="004C3308" w:rsidRDefault="004C3308" w:rsidP="004C3308">
      <w:pPr>
        <w:pStyle w:val="5Strich"/>
        <w:numPr>
          <w:ilvl w:val="0"/>
          <w:numId w:val="0"/>
        </w:numPr>
        <w:ind w:left="1418" w:hanging="425"/>
      </w:pPr>
      <w:r>
        <w:t>•</w:t>
      </w:r>
      <w:r>
        <w:tab/>
        <w:t>Anzeichen von koordinierten Aktionen der Gn</w:t>
      </w:r>
    </w:p>
    <w:p w14:paraId="37A0E69D" w14:textId="40553532" w:rsidR="004C3308" w:rsidRDefault="004C3308" w:rsidP="004C3308">
      <w:pPr>
        <w:pStyle w:val="5Strich"/>
        <w:numPr>
          <w:ilvl w:val="0"/>
          <w:numId w:val="0"/>
        </w:numPr>
        <w:ind w:left="1418" w:hanging="425"/>
      </w:pPr>
      <w:r>
        <w:t>•</w:t>
      </w:r>
      <w:r>
        <w:tab/>
        <w:t xml:space="preserve">Funkverbindungen: Über </w:t>
      </w:r>
      <w:r w:rsidR="001E13DC">
        <w:t>Bat Fhr/</w:t>
      </w:r>
      <w:r>
        <w:t>Kp</w:t>
      </w:r>
      <w:r w:rsidR="001E13DC">
        <w:t xml:space="preserve"> Fhr</w:t>
      </w:r>
      <w:r>
        <w:t xml:space="preserve"> Netz (Vorgaben Inf S 12)</w:t>
      </w:r>
    </w:p>
    <w:p w14:paraId="0CE8B604" w14:textId="6CF5C81E" w:rsidR="00A5703D" w:rsidRDefault="004C3308" w:rsidP="001E13DC">
      <w:pPr>
        <w:pStyle w:val="5Strich"/>
        <w:numPr>
          <w:ilvl w:val="0"/>
          <w:numId w:val="0"/>
        </w:numPr>
        <w:ind w:left="1418" w:hanging="425"/>
      </w:pPr>
      <w:r>
        <w:t>•</w:t>
      </w:r>
      <w:r>
        <w:tab/>
        <w:t>SWV: Supponierte Späher/Aufklärer im Eirm (durch UL gespielt)</w:t>
      </w:r>
    </w:p>
    <w:p w14:paraId="2C0B2381" w14:textId="77777777" w:rsidR="001E13DC" w:rsidRPr="00AF34F7" w:rsidRDefault="001E13DC" w:rsidP="001E13DC">
      <w:pPr>
        <w:pStyle w:val="5Strich"/>
        <w:numPr>
          <w:ilvl w:val="0"/>
          <w:numId w:val="0"/>
        </w:numPr>
        <w:ind w:left="1418" w:hanging="425"/>
      </w:pPr>
    </w:p>
    <w:p w14:paraId="569B750B" w14:textId="77777777" w:rsidR="00DF0F31" w:rsidRPr="00AF34F7" w:rsidRDefault="001D4F69" w:rsidP="0061520C">
      <w:pPr>
        <w:pStyle w:val="berschrift2"/>
      </w:pPr>
      <w:r>
        <w:t>Einsatz</w:t>
      </w:r>
    </w:p>
    <w:p w14:paraId="24E60CAD" w14:textId="77777777" w:rsidR="00A5703D" w:rsidRDefault="00A5703D" w:rsidP="0061520C">
      <w:pPr>
        <w:pStyle w:val="4retrait"/>
      </w:pPr>
    </w:p>
    <w:p w14:paraId="28810EFB" w14:textId="77777777" w:rsidR="001D4F69" w:rsidRPr="00AF34F7" w:rsidRDefault="001D4F69" w:rsidP="0061520C">
      <w:pPr>
        <w:pStyle w:val="berschrift3"/>
      </w:pPr>
      <w:r>
        <w:t>Raumordnung</w:t>
      </w:r>
    </w:p>
    <w:p w14:paraId="7A288D9E" w14:textId="34595DBC" w:rsidR="001D4F69" w:rsidRDefault="00791C16" w:rsidP="00832A48">
      <w:pPr>
        <w:pStyle w:val="5Strich"/>
        <w:numPr>
          <w:ilvl w:val="0"/>
          <w:numId w:val="0"/>
        </w:numPr>
        <w:ind w:left="1353" w:hanging="360"/>
      </w:pPr>
      <w:r>
        <w:t xml:space="preserve">Kp: </w:t>
      </w:r>
      <w:r w:rsidR="00973948">
        <w:t xml:space="preserve">Gem </w:t>
      </w:r>
      <w:r>
        <w:t>Beilage 1 Raumordnung</w:t>
      </w:r>
    </w:p>
    <w:p w14:paraId="42337C68" w14:textId="1FC948CC" w:rsidR="00791C16" w:rsidRDefault="00791C16" w:rsidP="00832A48">
      <w:pPr>
        <w:pStyle w:val="5Strich"/>
        <w:numPr>
          <w:ilvl w:val="0"/>
          <w:numId w:val="0"/>
        </w:numPr>
        <w:ind w:left="1353" w:hanging="360"/>
      </w:pPr>
      <w:r>
        <w:t>Z: Gem Kp Führungskarte</w:t>
      </w:r>
    </w:p>
    <w:p w14:paraId="71125711" w14:textId="67A32AAC" w:rsidR="00791C16" w:rsidRDefault="00791C16" w:rsidP="00832A48">
      <w:pPr>
        <w:pStyle w:val="5Strich"/>
        <w:numPr>
          <w:ilvl w:val="0"/>
          <w:numId w:val="0"/>
        </w:numPr>
        <w:ind w:left="1353" w:hanging="360"/>
      </w:pPr>
    </w:p>
    <w:p w14:paraId="79A9004B" w14:textId="2D126718" w:rsidR="00791C16" w:rsidRPr="00791C16" w:rsidRDefault="00791C16" w:rsidP="00832A48">
      <w:pPr>
        <w:pStyle w:val="5Strich"/>
        <w:numPr>
          <w:ilvl w:val="0"/>
          <w:numId w:val="0"/>
        </w:numPr>
        <w:ind w:left="1353" w:hanging="360"/>
        <w:rPr>
          <w:b/>
          <w:bCs/>
        </w:rPr>
      </w:pPr>
      <w:r w:rsidRPr="00791C16">
        <w:rPr>
          <w:b/>
          <w:bCs/>
        </w:rPr>
        <w:t>Eventualplanung</w:t>
      </w:r>
    </w:p>
    <w:p w14:paraId="3609D804" w14:textId="1F3D90B6" w:rsidR="00791C16" w:rsidRPr="00791C16" w:rsidRDefault="00791C16" w:rsidP="00832A48">
      <w:pPr>
        <w:pStyle w:val="5Strich"/>
        <w:numPr>
          <w:ilvl w:val="0"/>
          <w:numId w:val="0"/>
        </w:numPr>
        <w:ind w:left="1353" w:hanging="360"/>
        <w:rPr>
          <w:bCs/>
        </w:rPr>
      </w:pPr>
      <w:r w:rsidRPr="00791C16">
        <w:rPr>
          <w:bCs/>
        </w:rPr>
        <w:t>Gem Beilage 2 Eventualplanung</w:t>
      </w:r>
    </w:p>
    <w:p w14:paraId="00CDEFD2" w14:textId="77777777" w:rsidR="00E06801" w:rsidRPr="00AF34F7" w:rsidRDefault="00E06801" w:rsidP="0061520C">
      <w:pPr>
        <w:pStyle w:val="4retrait"/>
      </w:pPr>
    </w:p>
    <w:p w14:paraId="057EEE16" w14:textId="195E8439" w:rsidR="00714288" w:rsidRDefault="001D4F69" w:rsidP="004F11F3">
      <w:pPr>
        <w:pStyle w:val="berschrift2"/>
      </w:pPr>
      <w:r>
        <w:t>Logistik</w:t>
      </w:r>
    </w:p>
    <w:p w14:paraId="3FF744A6" w14:textId="19EA7CDA" w:rsidR="004F11F3" w:rsidRDefault="004F11F3" w:rsidP="004F11F3">
      <w:pPr>
        <w:pStyle w:val="4retrait"/>
        <w:ind w:left="1418" w:hanging="425"/>
      </w:pPr>
      <w:r>
        <w:t xml:space="preserve">Nach- und Rückschub: </w:t>
      </w:r>
      <w:r>
        <w:tab/>
        <w:t>1. Prio Stufe Kp, 2. Prio Stufe Bat auf Antrag</w:t>
      </w:r>
    </w:p>
    <w:p w14:paraId="53C466D9" w14:textId="77777777" w:rsidR="004F11F3" w:rsidRDefault="004F11F3" w:rsidP="004F11F3">
      <w:pPr>
        <w:pStyle w:val="4retrait"/>
        <w:ind w:left="1418" w:hanging="425"/>
      </w:pPr>
    </w:p>
    <w:p w14:paraId="3DF0149C" w14:textId="2218510F" w:rsidR="004F11F3" w:rsidRDefault="004F11F3" w:rsidP="004F11F3">
      <w:pPr>
        <w:pStyle w:val="4retrait"/>
        <w:ind w:left="3543" w:hanging="2550"/>
      </w:pPr>
      <w:r>
        <w:t xml:space="preserve">Sanitätsdienst: </w:t>
      </w:r>
      <w:r>
        <w:tab/>
      </w:r>
      <w:r>
        <w:tab/>
        <w:t>1. Prio Selbst und KaHi, Verwundeten Sammelstelle Stufe Kp/Z, Transport durch Reserve</w:t>
      </w:r>
    </w:p>
    <w:p w14:paraId="0C11629C" w14:textId="30AA80C1" w:rsidR="004F11F3" w:rsidRDefault="004F11F3" w:rsidP="004F11F3">
      <w:pPr>
        <w:pStyle w:val="4retrait"/>
        <w:ind w:left="3543"/>
        <w:rPr>
          <w:lang w:val="it-CH"/>
        </w:rPr>
      </w:pPr>
      <w:r w:rsidRPr="004F11F3">
        <w:rPr>
          <w:lang w:val="it-CH"/>
        </w:rPr>
        <w:t>2. Prio Stufe Bat; San Z 42/1/1</w:t>
      </w:r>
    </w:p>
    <w:p w14:paraId="181A3180" w14:textId="77777777" w:rsidR="004F11F3" w:rsidRPr="004F11F3" w:rsidRDefault="004F11F3" w:rsidP="004F11F3">
      <w:pPr>
        <w:pStyle w:val="4retrait"/>
        <w:rPr>
          <w:lang w:val="it-CH"/>
        </w:rPr>
      </w:pPr>
    </w:p>
    <w:p w14:paraId="3505A621" w14:textId="0F2E568B" w:rsidR="002B00D4" w:rsidRDefault="004F11F3" w:rsidP="004F11F3">
      <w:pPr>
        <w:pStyle w:val="4retrait"/>
        <w:ind w:left="1418" w:hanging="425"/>
      </w:pPr>
      <w:r>
        <w:t xml:space="preserve">Gefangenentransport: </w:t>
      </w:r>
      <w:r>
        <w:tab/>
        <w:t>1. Prio Stufe Kp, 2. Prio Stufe Bat auf Antrag</w:t>
      </w:r>
    </w:p>
    <w:p w14:paraId="5FA93CB8" w14:textId="77777777" w:rsidR="004F11F3" w:rsidRPr="00AF34F7" w:rsidRDefault="004F11F3" w:rsidP="004F11F3">
      <w:pPr>
        <w:pStyle w:val="4retrait"/>
        <w:ind w:left="1418" w:hanging="425"/>
      </w:pPr>
    </w:p>
    <w:p w14:paraId="34C31841" w14:textId="77777777" w:rsidR="00DF0F31" w:rsidRDefault="00DF0F31" w:rsidP="00714288">
      <w:pPr>
        <w:pStyle w:val="berschrift1"/>
      </w:pPr>
      <w:r w:rsidRPr="0061520C">
        <w:t>Standorte</w:t>
      </w:r>
      <w:r w:rsidRPr="00A67102">
        <w:t xml:space="preserve"> der Führungseinrichtung </w:t>
      </w:r>
    </w:p>
    <w:p w14:paraId="53654764" w14:textId="2BD50354" w:rsidR="00C56548" w:rsidRDefault="00714288" w:rsidP="00714288">
      <w:pPr>
        <w:pStyle w:val="4retrait"/>
      </w:pPr>
      <w:r>
        <w:t>Kp Kdt:</w:t>
      </w:r>
      <w:r>
        <w:tab/>
        <w:t xml:space="preserve">1 Phase </w:t>
      </w:r>
      <w:r w:rsidR="00C56548">
        <w:t>im Bstelrm</w:t>
      </w:r>
    </w:p>
    <w:p w14:paraId="3B864E67" w14:textId="68E1ED34" w:rsidR="00714288" w:rsidRDefault="00C56548" w:rsidP="00C56548">
      <w:pPr>
        <w:pStyle w:val="4retrait"/>
        <w:ind w:left="1701" w:firstLine="426"/>
      </w:pPr>
      <w:r>
        <w:t xml:space="preserve">2 Phase </w:t>
      </w:r>
      <w:r w:rsidR="00714288">
        <w:t>in der AGS</w:t>
      </w:r>
    </w:p>
    <w:p w14:paraId="2A7AA8A0" w14:textId="002D7D9E" w:rsidR="00714288" w:rsidRPr="00714288" w:rsidRDefault="00714288" w:rsidP="00714288">
      <w:pPr>
        <w:pStyle w:val="4retrait"/>
      </w:pPr>
      <w:r>
        <w:tab/>
      </w:r>
      <w:r>
        <w:tab/>
      </w:r>
      <w:r w:rsidR="00C56548">
        <w:t>3</w:t>
      </w:r>
      <w:r>
        <w:t xml:space="preserve"> Phase im ZZ</w:t>
      </w:r>
    </w:p>
    <w:p w14:paraId="1A4D0AB5" w14:textId="77777777" w:rsidR="001D1556" w:rsidRPr="00AF34F7" w:rsidRDefault="001D1556"/>
    <w:bookmarkEnd w:id="1"/>
    <w:p w14:paraId="18A0886A" w14:textId="232A9582" w:rsidR="00AB0374" w:rsidRPr="00AF34F7" w:rsidRDefault="00841E15" w:rsidP="000A1C1F">
      <w:r>
        <w:t>In</w:t>
      </w:r>
      <w:r w:rsidR="00DB7F62">
        <w:t>f Kp</w:t>
      </w:r>
      <w:r>
        <w:t xml:space="preserve"> 12/</w:t>
      </w:r>
      <w:r w:rsidR="00DB7F62">
        <w:t>2</w:t>
      </w:r>
    </w:p>
    <w:p w14:paraId="619E08FF" w14:textId="18884E83" w:rsidR="00AB0374" w:rsidRDefault="00AB0374" w:rsidP="000A1C1F"/>
    <w:p w14:paraId="4038BABA" w14:textId="77777777" w:rsidR="00252E94" w:rsidRPr="00AF34F7" w:rsidRDefault="00252E94" w:rsidP="000A1C1F"/>
    <w:p w14:paraId="06CC0B36" w14:textId="77777777" w:rsidR="00AB0374" w:rsidRPr="00AF34F7" w:rsidRDefault="00AB0374" w:rsidP="000A1C1F"/>
    <w:p w14:paraId="5CD6D1A9" w14:textId="77777777" w:rsidR="00AB0374" w:rsidRPr="00AF34F7" w:rsidRDefault="00AB0374" w:rsidP="000A1C1F"/>
    <w:p w14:paraId="38361F54" w14:textId="54428F82" w:rsidR="00AB0374" w:rsidRPr="00AF34F7" w:rsidRDefault="00714288" w:rsidP="000A1C1F">
      <w:r>
        <w:t xml:space="preserve">Oblt </w:t>
      </w:r>
      <w:r w:rsidR="00252E94">
        <w:t>Maximilian Behrend</w:t>
      </w:r>
    </w:p>
    <w:p w14:paraId="0F5CB8AE" w14:textId="77777777" w:rsidR="00AB0374" w:rsidRPr="00AF34F7" w:rsidRDefault="007855A6" w:rsidP="000A1C1F">
      <w:bookmarkStart w:id="2" w:name="Funktion_2"/>
      <w:r w:rsidRPr="00AF34F7">
        <w:t>Kommandant</w:t>
      </w:r>
      <w:bookmarkEnd w:id="2"/>
    </w:p>
    <w:p w14:paraId="7325928C" w14:textId="77777777" w:rsidR="000001FF" w:rsidRPr="00AF34F7" w:rsidRDefault="000001FF" w:rsidP="000A1C1F"/>
    <w:p w14:paraId="0373EC90" w14:textId="77777777" w:rsidR="00927E85" w:rsidRPr="00BC70F0" w:rsidRDefault="00927E85" w:rsidP="003A28C4">
      <w:bookmarkStart w:id="3" w:name="BeilagenAbschnitt"/>
      <w:r w:rsidRPr="00BC70F0">
        <w:t>Beilagen</w:t>
      </w:r>
    </w:p>
    <w:bookmarkEnd w:id="3"/>
    <w:p w14:paraId="4D1329F9" w14:textId="03E1C2D4" w:rsidR="002B2E48" w:rsidRDefault="003832DB" w:rsidP="00984F99">
      <w:pPr>
        <w:pStyle w:val="6Bullet"/>
        <w:numPr>
          <w:ilvl w:val="0"/>
          <w:numId w:val="0"/>
        </w:numPr>
      </w:pPr>
      <w:r>
        <w:t>Beilage 1 Kp Führungskarte</w:t>
      </w:r>
    </w:p>
    <w:p w14:paraId="06FC0261" w14:textId="7AB5792F" w:rsidR="00996BA2" w:rsidRDefault="00996BA2" w:rsidP="00984F99">
      <w:pPr>
        <w:pStyle w:val="6Bullet"/>
        <w:numPr>
          <w:ilvl w:val="0"/>
          <w:numId w:val="0"/>
        </w:numPr>
      </w:pPr>
      <w:r>
        <w:t>Beilage 2 ROE Karte</w:t>
      </w:r>
    </w:p>
    <w:p w14:paraId="13BB9A2D" w14:textId="7104106F" w:rsidR="003832DB" w:rsidRDefault="003832DB" w:rsidP="00984F99">
      <w:pPr>
        <w:pStyle w:val="6Bullet"/>
        <w:numPr>
          <w:ilvl w:val="0"/>
          <w:numId w:val="0"/>
        </w:numPr>
      </w:pPr>
    </w:p>
    <w:p w14:paraId="43F770E1" w14:textId="77777777" w:rsidR="003832DB" w:rsidRDefault="003832DB" w:rsidP="00984F99">
      <w:pPr>
        <w:pStyle w:val="6Bullet"/>
        <w:numPr>
          <w:ilvl w:val="0"/>
          <w:numId w:val="0"/>
        </w:numPr>
      </w:pPr>
    </w:p>
    <w:p w14:paraId="733E1357" w14:textId="77777777" w:rsidR="00714288" w:rsidRDefault="00714288" w:rsidP="00984F99">
      <w:pPr>
        <w:pStyle w:val="6Bullet"/>
        <w:numPr>
          <w:ilvl w:val="0"/>
          <w:numId w:val="0"/>
        </w:numPr>
      </w:pPr>
      <w:r>
        <w:rPr>
          <w:b/>
        </w:rPr>
        <w:t>Geht an:</w:t>
      </w:r>
    </w:p>
    <w:p w14:paraId="2F78E14D" w14:textId="77777777" w:rsidR="00714288" w:rsidRPr="00714288" w:rsidRDefault="00714288" w:rsidP="00984F99">
      <w:pPr>
        <w:pStyle w:val="6Bullet"/>
        <w:numPr>
          <w:ilvl w:val="0"/>
          <w:numId w:val="0"/>
        </w:numPr>
      </w:pPr>
      <w:r>
        <w:t xml:space="preserve">Höh Kader </w:t>
      </w:r>
      <w:r w:rsidR="00841E15">
        <w:t>Inf Kp 12/1</w:t>
      </w:r>
    </w:p>
    <w:sectPr w:rsidR="00714288" w:rsidRPr="00714288" w:rsidSect="000436D0">
      <w:headerReference w:type="default" r:id="rId8"/>
      <w:footerReference w:type="default" r:id="rId9"/>
      <w:headerReference w:type="first" r:id="rId10"/>
      <w:footerReference w:type="first" r:id="rId11"/>
      <w:pgSz w:w="11906" w:h="16838" w:code="9"/>
      <w:pgMar w:top="3231" w:right="1134" w:bottom="1077" w:left="1673" w:header="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FAEE1" w14:textId="77777777" w:rsidR="00B40C97" w:rsidRPr="00685B9E" w:rsidRDefault="00B40C97" w:rsidP="00A33E39">
      <w:r>
        <w:separator/>
      </w:r>
    </w:p>
  </w:endnote>
  <w:endnote w:type="continuationSeparator" w:id="0">
    <w:p w14:paraId="714B4C81" w14:textId="77777777" w:rsidR="00B40C97" w:rsidRPr="00685B9E" w:rsidRDefault="00B40C97"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text" w:tblpY="1"/>
      <w:tblOverlap w:val="never"/>
      <w:tblW w:w="9639" w:type="dxa"/>
      <w:tblBorders>
        <w:top w:val="single" w:sz="4" w:space="0" w:color="auto"/>
      </w:tblBorders>
      <w:tblLayout w:type="fixed"/>
      <w:tblCellMar>
        <w:left w:w="0" w:type="dxa"/>
        <w:right w:w="0" w:type="dxa"/>
      </w:tblCellMar>
      <w:tblLook w:val="04A0" w:firstRow="1" w:lastRow="0" w:firstColumn="1" w:lastColumn="0" w:noHBand="0" w:noVBand="1"/>
    </w:tblPr>
    <w:tblGrid>
      <w:gridCol w:w="8789"/>
      <w:gridCol w:w="850"/>
    </w:tblGrid>
    <w:tr w:rsidR="006117A7" w14:paraId="36EF9430" w14:textId="77777777" w:rsidTr="00C56548">
      <w:trPr>
        <w:cantSplit/>
        <w:trHeight w:val="448"/>
      </w:trPr>
      <w:tc>
        <w:tcPr>
          <w:tcW w:w="8789" w:type="dxa"/>
          <w:noWrap/>
          <w:vAlign w:val="bottom"/>
        </w:tcPr>
        <w:p w14:paraId="2695DCC0" w14:textId="4C173CC4" w:rsidR="006117A7" w:rsidRPr="0007275A" w:rsidRDefault="00C56548" w:rsidP="002B0D4E">
          <w:pPr>
            <w:pStyle w:val="VBS-Dateiname"/>
          </w:pPr>
          <w:r w:rsidRPr="00C56548">
            <w:rPr>
              <w:sz w:val="22"/>
              <w:szCs w:val="40"/>
            </w:rPr>
            <w:fldChar w:fldCharType="begin"/>
          </w:r>
          <w:r w:rsidRPr="00C56548">
            <w:rPr>
              <w:sz w:val="22"/>
              <w:szCs w:val="40"/>
            </w:rPr>
            <w:instrText xml:space="preserve"> FILENAME \* MERGEFORMAT </w:instrText>
          </w:r>
          <w:r w:rsidRPr="00C56548">
            <w:rPr>
              <w:sz w:val="22"/>
              <w:szCs w:val="40"/>
            </w:rPr>
            <w:fldChar w:fldCharType="separate"/>
          </w:r>
          <w:r w:rsidRPr="00C56548">
            <w:rPr>
              <w:sz w:val="22"/>
              <w:szCs w:val="40"/>
            </w:rPr>
            <w:t>Kp_Einsatzbefehl_U_VESUVIO_RAB.docx</w:t>
          </w:r>
          <w:r w:rsidRPr="00C56548">
            <w:rPr>
              <w:sz w:val="22"/>
              <w:szCs w:val="40"/>
            </w:rPr>
            <w:fldChar w:fldCharType="end"/>
          </w:r>
        </w:p>
      </w:tc>
      <w:tc>
        <w:tcPr>
          <w:tcW w:w="850" w:type="dxa"/>
          <w:noWrap/>
          <w:vAlign w:val="bottom"/>
        </w:tcPr>
        <w:p w14:paraId="5E427782" w14:textId="77777777" w:rsidR="006117A7" w:rsidRDefault="006117A7" w:rsidP="000D5F11"/>
      </w:tc>
    </w:tr>
  </w:tbl>
  <w:p w14:paraId="2014C6BD" w14:textId="77777777" w:rsidR="006117A7" w:rsidRDefault="006117A7" w:rsidP="00EE22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text" w:tblpY="1"/>
      <w:tblOverlap w:val="never"/>
      <w:tblW w:w="9781" w:type="dxa"/>
      <w:tblBorders>
        <w:top w:val="single" w:sz="4" w:space="0" w:color="auto"/>
      </w:tblBorders>
      <w:tblLayout w:type="fixed"/>
      <w:tblCellMar>
        <w:left w:w="0" w:type="dxa"/>
        <w:right w:w="0" w:type="dxa"/>
      </w:tblCellMar>
      <w:tblLook w:val="04A0" w:firstRow="1" w:lastRow="0" w:firstColumn="1" w:lastColumn="0" w:noHBand="0" w:noVBand="1"/>
    </w:tblPr>
    <w:tblGrid>
      <w:gridCol w:w="8647"/>
      <w:gridCol w:w="851"/>
      <w:gridCol w:w="283"/>
    </w:tblGrid>
    <w:tr w:rsidR="006117A7" w14:paraId="430733CB" w14:textId="77777777" w:rsidTr="00BB6FC7">
      <w:trPr>
        <w:cantSplit/>
        <w:trHeight w:hRule="exact" w:val="227"/>
      </w:trPr>
      <w:tc>
        <w:tcPr>
          <w:tcW w:w="8647" w:type="dxa"/>
          <w:noWrap/>
          <w:vAlign w:val="bottom"/>
        </w:tcPr>
        <w:p w14:paraId="012FD45A" w14:textId="77777777" w:rsidR="006117A7" w:rsidRPr="00CC49B8" w:rsidRDefault="006117A7" w:rsidP="000D5F11">
          <w:pPr>
            <w:pStyle w:val="VBS-Dokumenteninformation"/>
            <w:ind w:hanging="23"/>
          </w:pPr>
        </w:p>
      </w:tc>
      <w:tc>
        <w:tcPr>
          <w:tcW w:w="1134" w:type="dxa"/>
          <w:gridSpan w:val="2"/>
          <w:noWrap/>
          <w:vAlign w:val="center"/>
        </w:tcPr>
        <w:p w14:paraId="22F24329" w14:textId="77777777" w:rsidR="006117A7" w:rsidRPr="0007275A" w:rsidRDefault="00AD19E1" w:rsidP="002C0447">
          <w:pPr>
            <w:suppressAutoHyphens/>
            <w:jc w:val="right"/>
            <w:rPr>
              <w:noProof/>
            </w:rPr>
          </w:pPr>
          <w:r w:rsidRPr="0007275A">
            <w:rPr>
              <w:noProof/>
              <w:sz w:val="14"/>
            </w:rPr>
            <w:fldChar w:fldCharType="begin"/>
          </w:r>
          <w:r w:rsidR="00665CF9" w:rsidRPr="0007275A">
            <w:rPr>
              <w:noProof/>
              <w:sz w:val="14"/>
            </w:rPr>
            <w:instrText xml:space="preserve"> PAGE </w:instrText>
          </w:r>
          <w:r w:rsidRPr="0007275A">
            <w:rPr>
              <w:noProof/>
              <w:sz w:val="14"/>
            </w:rPr>
            <w:fldChar w:fldCharType="separate"/>
          </w:r>
          <w:r w:rsidR="007B530C">
            <w:rPr>
              <w:noProof/>
              <w:sz w:val="14"/>
            </w:rPr>
            <w:t>1</w:t>
          </w:r>
          <w:r w:rsidRPr="0007275A">
            <w:rPr>
              <w:noProof/>
              <w:sz w:val="14"/>
            </w:rPr>
            <w:fldChar w:fldCharType="end"/>
          </w:r>
          <w:r w:rsidR="006117A7" w:rsidRPr="0007275A">
            <w:rPr>
              <w:noProof/>
              <w:sz w:val="14"/>
            </w:rPr>
            <w:t>/</w:t>
          </w:r>
          <w:r w:rsidRPr="0007275A">
            <w:rPr>
              <w:noProof/>
              <w:sz w:val="14"/>
            </w:rPr>
            <w:fldChar w:fldCharType="begin"/>
          </w:r>
          <w:r w:rsidR="00665CF9" w:rsidRPr="0007275A">
            <w:rPr>
              <w:noProof/>
              <w:sz w:val="14"/>
            </w:rPr>
            <w:instrText xml:space="preserve"> NUMPAGES  </w:instrText>
          </w:r>
          <w:r w:rsidRPr="0007275A">
            <w:rPr>
              <w:noProof/>
              <w:sz w:val="14"/>
            </w:rPr>
            <w:fldChar w:fldCharType="separate"/>
          </w:r>
          <w:r w:rsidR="007B530C">
            <w:rPr>
              <w:noProof/>
              <w:sz w:val="14"/>
            </w:rPr>
            <w:t>5</w:t>
          </w:r>
          <w:r w:rsidRPr="0007275A">
            <w:rPr>
              <w:noProof/>
              <w:sz w:val="14"/>
            </w:rPr>
            <w:fldChar w:fldCharType="end"/>
          </w:r>
        </w:p>
      </w:tc>
    </w:tr>
    <w:tr w:rsidR="006117A7" w14:paraId="2370CA93" w14:textId="77777777" w:rsidTr="00B816FF">
      <w:trPr>
        <w:gridAfter w:val="1"/>
        <w:wAfter w:w="283" w:type="dxa"/>
        <w:cantSplit/>
        <w:trHeight w:val="448"/>
      </w:trPr>
      <w:tc>
        <w:tcPr>
          <w:tcW w:w="8647" w:type="dxa"/>
          <w:noWrap/>
          <w:vAlign w:val="bottom"/>
        </w:tcPr>
        <w:p w14:paraId="065AC50F" w14:textId="4A05428D" w:rsidR="006117A7" w:rsidRPr="0007275A" w:rsidRDefault="00C56548" w:rsidP="002B0D4E">
          <w:pPr>
            <w:pStyle w:val="VBS-Dateiname"/>
          </w:pPr>
          <w:r w:rsidRPr="00C56548">
            <w:rPr>
              <w:sz w:val="22"/>
              <w:szCs w:val="40"/>
            </w:rPr>
            <w:fldChar w:fldCharType="begin"/>
          </w:r>
          <w:r w:rsidRPr="00C56548">
            <w:rPr>
              <w:sz w:val="22"/>
              <w:szCs w:val="40"/>
            </w:rPr>
            <w:instrText xml:space="preserve"> FILENAME \* MERGEFORMAT </w:instrText>
          </w:r>
          <w:r w:rsidRPr="00C56548">
            <w:rPr>
              <w:sz w:val="22"/>
              <w:szCs w:val="40"/>
            </w:rPr>
            <w:fldChar w:fldCharType="separate"/>
          </w:r>
          <w:r w:rsidRPr="00C56548">
            <w:rPr>
              <w:sz w:val="22"/>
              <w:szCs w:val="40"/>
            </w:rPr>
            <w:t>Kp_Einsatzbefehl_U_VESUVIO_RAB.docx</w:t>
          </w:r>
          <w:r w:rsidRPr="00C56548">
            <w:rPr>
              <w:sz w:val="22"/>
              <w:szCs w:val="40"/>
            </w:rPr>
            <w:fldChar w:fldCharType="end"/>
          </w:r>
        </w:p>
      </w:tc>
      <w:tc>
        <w:tcPr>
          <w:tcW w:w="851" w:type="dxa"/>
          <w:noWrap/>
          <w:vAlign w:val="bottom"/>
        </w:tcPr>
        <w:p w14:paraId="63468532" w14:textId="77777777" w:rsidR="006117A7" w:rsidRDefault="006117A7" w:rsidP="000D5F11"/>
      </w:tc>
    </w:tr>
  </w:tbl>
  <w:p w14:paraId="39182319" w14:textId="77777777" w:rsidR="006117A7" w:rsidRDefault="006117A7" w:rsidP="00124E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801A4" w14:textId="77777777" w:rsidR="00B40C97" w:rsidRPr="00685B9E" w:rsidRDefault="00B40C97" w:rsidP="00A33E39">
      <w:r>
        <w:separator/>
      </w:r>
    </w:p>
  </w:footnote>
  <w:footnote w:type="continuationSeparator" w:id="0">
    <w:p w14:paraId="4393CDAC" w14:textId="77777777" w:rsidR="00B40C97" w:rsidRPr="00685B9E" w:rsidRDefault="00B40C97"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text" w:tblpY="1"/>
      <w:tblOverlap w:val="never"/>
      <w:tblW w:w="9144" w:type="dxa"/>
      <w:tblLayout w:type="fixed"/>
      <w:tblCellMar>
        <w:left w:w="0" w:type="dxa"/>
        <w:right w:w="0" w:type="dxa"/>
      </w:tblCellMar>
      <w:tblLook w:val="04A0" w:firstRow="1" w:lastRow="0" w:firstColumn="1" w:lastColumn="0" w:noHBand="0" w:noVBand="1"/>
    </w:tblPr>
    <w:tblGrid>
      <w:gridCol w:w="4763"/>
      <w:gridCol w:w="15"/>
      <w:gridCol w:w="4351"/>
      <w:gridCol w:w="15"/>
    </w:tblGrid>
    <w:tr w:rsidR="006117A7" w14:paraId="70705D30" w14:textId="77777777" w:rsidTr="002B0D4E">
      <w:trPr>
        <w:trHeight w:val="709"/>
      </w:trPr>
      <w:tc>
        <w:tcPr>
          <w:tcW w:w="4778" w:type="dxa"/>
          <w:gridSpan w:val="2"/>
          <w:noWrap/>
        </w:tcPr>
        <w:p w14:paraId="7FF7BE51" w14:textId="77777777" w:rsidR="006117A7" w:rsidRDefault="006117A7" w:rsidP="000D5F11"/>
      </w:tc>
      <w:tc>
        <w:tcPr>
          <w:tcW w:w="4366" w:type="dxa"/>
          <w:gridSpan w:val="2"/>
          <w:noWrap/>
          <w:vAlign w:val="bottom"/>
        </w:tcPr>
        <w:p w14:paraId="5E4D3491" w14:textId="77777777" w:rsidR="006117A7" w:rsidRPr="000A1C1F" w:rsidRDefault="006117A7" w:rsidP="000A1C1F">
          <w:pPr>
            <w:pStyle w:val="VBS-Klassifizierung"/>
          </w:pPr>
          <w:bookmarkStart w:id="4" w:name="Klassifizierung_2"/>
          <w:bookmarkEnd w:id="4"/>
        </w:p>
        <w:p w14:paraId="52E6845A" w14:textId="77777777" w:rsidR="006117A7" w:rsidRDefault="006117A7" w:rsidP="000A1C1F">
          <w:pPr>
            <w:pStyle w:val="VBS-Klassifizierung"/>
          </w:pPr>
          <w:bookmarkStart w:id="5" w:name="KlassifizierungBeilagen_2"/>
          <w:bookmarkEnd w:id="5"/>
        </w:p>
      </w:tc>
    </w:tr>
    <w:tr w:rsidR="00C56548" w14:paraId="06565D75" w14:textId="77777777" w:rsidTr="002B0D4E">
      <w:trPr>
        <w:gridAfter w:val="1"/>
        <w:wAfter w:w="15" w:type="dxa"/>
        <w:trHeight w:val="631"/>
      </w:trPr>
      <w:tc>
        <w:tcPr>
          <w:tcW w:w="4763" w:type="dxa"/>
          <w:tcBorders>
            <w:bottom w:val="single" w:sz="4" w:space="0" w:color="auto"/>
          </w:tcBorders>
          <w:noWrap/>
          <w:tcMar>
            <w:bottom w:w="28" w:type="dxa"/>
          </w:tcMar>
        </w:tcPr>
        <w:p w14:paraId="7DC06889" w14:textId="77777777" w:rsidR="00C56548" w:rsidRDefault="00C56548" w:rsidP="00C56548">
          <w:r>
            <w:t>07.05.2023</w:t>
          </w:r>
        </w:p>
        <w:p w14:paraId="597740C3" w14:textId="77777777" w:rsidR="00C56548" w:rsidRDefault="00C56548" w:rsidP="00C56548">
          <w:r>
            <w:t>Inf Bat 12</w:t>
          </w:r>
        </w:p>
        <w:p w14:paraId="52C19AA2" w14:textId="4EFC6676" w:rsidR="00C56548" w:rsidRPr="0092205D" w:rsidRDefault="00C56548" w:rsidP="00C56548">
          <w:pPr>
            <w:rPr>
              <w:lang w:val="en-US"/>
            </w:rPr>
          </w:pPr>
          <w:r>
            <w:t>Inf RS 12 2023-1</w:t>
          </w:r>
        </w:p>
      </w:tc>
      <w:tc>
        <w:tcPr>
          <w:tcW w:w="4366" w:type="dxa"/>
          <w:gridSpan w:val="2"/>
          <w:tcBorders>
            <w:bottom w:val="single" w:sz="4" w:space="0" w:color="auto"/>
          </w:tcBorders>
          <w:noWrap/>
          <w:tcMar>
            <w:bottom w:w="28" w:type="dxa"/>
          </w:tcMar>
          <w:vAlign w:val="bottom"/>
        </w:tcPr>
        <w:p w14:paraId="716B20A0" w14:textId="77777777" w:rsidR="00C56548" w:rsidRDefault="00C56548" w:rsidP="00C56548">
          <w:pPr>
            <w:jc w:val="right"/>
          </w:pPr>
          <w:r>
            <w:t>"VESUVIO"</w:t>
          </w:r>
        </w:p>
        <w:p w14:paraId="4CEEF5BE" w14:textId="35CF7E88" w:rsidR="00C56548" w:rsidRDefault="00C56548" w:rsidP="00C56548">
          <w:pPr>
            <w:pStyle w:val="VBS-NormalRechts"/>
          </w:pPr>
          <w:r>
            <w:t>100.00-Einsatzbefehl</w:t>
          </w:r>
        </w:p>
      </w:tc>
    </w:tr>
  </w:tbl>
  <w:p w14:paraId="3A4C0667" w14:textId="77777777" w:rsidR="005F11C2" w:rsidRDefault="005F11C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013B4" w14:textId="6CF08227" w:rsidR="00BB6FC7" w:rsidRDefault="00BB6FC7" w:rsidP="000A1C1F"/>
  <w:p w14:paraId="61BDF512" w14:textId="4F6FAAC0" w:rsidR="000436D0" w:rsidRDefault="000436D0" w:rsidP="000A1C1F"/>
  <w:tbl>
    <w:tblPr>
      <w:tblW w:w="0" w:type="auto"/>
      <w:tblLayout w:type="fixed"/>
      <w:tblCellMar>
        <w:left w:w="0" w:type="dxa"/>
        <w:right w:w="0" w:type="dxa"/>
      </w:tblCellMar>
      <w:tblLook w:val="04A0" w:firstRow="1" w:lastRow="0" w:firstColumn="1" w:lastColumn="0" w:noHBand="0" w:noVBand="1"/>
    </w:tblPr>
    <w:tblGrid>
      <w:gridCol w:w="4735"/>
      <w:gridCol w:w="4336"/>
    </w:tblGrid>
    <w:tr w:rsidR="000436D0" w14:paraId="77328A88" w14:textId="77777777" w:rsidTr="00733ED7">
      <w:trPr>
        <w:trHeight w:val="2041"/>
      </w:trPr>
      <w:tc>
        <w:tcPr>
          <w:tcW w:w="4735" w:type="dxa"/>
          <w:noWrap/>
        </w:tcPr>
        <w:p w14:paraId="4BFC502C" w14:textId="77777777" w:rsidR="000436D0" w:rsidRDefault="000436D0" w:rsidP="000436D0">
          <w:pPr>
            <w:tabs>
              <w:tab w:val="left" w:pos="4348"/>
            </w:tabs>
          </w:pPr>
        </w:p>
      </w:tc>
      <w:tc>
        <w:tcPr>
          <w:tcW w:w="4336" w:type="dxa"/>
          <w:noWrap/>
          <w:vAlign w:val="bottom"/>
        </w:tcPr>
        <w:p w14:paraId="299C95FB" w14:textId="77777777" w:rsidR="000436D0" w:rsidRDefault="000436D0" w:rsidP="000436D0">
          <w:pPr>
            <w:ind w:right="-40"/>
            <w:jc w:val="right"/>
          </w:pPr>
        </w:p>
      </w:tc>
    </w:tr>
    <w:tr w:rsidR="000436D0" w14:paraId="13023AF6" w14:textId="77777777" w:rsidTr="00733ED7">
      <w:tc>
        <w:tcPr>
          <w:tcW w:w="4735" w:type="dxa"/>
          <w:noWrap/>
        </w:tcPr>
        <w:p w14:paraId="68F98721" w14:textId="77777777" w:rsidR="000436D0" w:rsidRDefault="000436D0" w:rsidP="000436D0"/>
      </w:tc>
      <w:tc>
        <w:tcPr>
          <w:tcW w:w="4336" w:type="dxa"/>
          <w:noWrap/>
          <w:vAlign w:val="bottom"/>
        </w:tcPr>
        <w:p w14:paraId="47C1E36A" w14:textId="77777777" w:rsidR="000436D0" w:rsidRDefault="000436D0" w:rsidP="000436D0">
          <w:pPr>
            <w:pStyle w:val="VBS-Klassifizierung"/>
          </w:pPr>
          <w:r>
            <w:t>INTERN</w:t>
          </w:r>
        </w:p>
        <w:p w14:paraId="743E3EF5" w14:textId="77777777" w:rsidR="000436D0" w:rsidRDefault="000436D0" w:rsidP="000436D0">
          <w:pPr>
            <w:pStyle w:val="VBS-Klassifizierung"/>
          </w:pPr>
          <w:bookmarkStart w:id="6" w:name="KlassifizierungBeilagen"/>
          <w:r>
            <w:t xml:space="preserve">Beilage(n) </w:t>
          </w:r>
          <w:bookmarkEnd w:id="6"/>
          <w:r>
            <w:t>INTERN</w:t>
          </w:r>
        </w:p>
      </w:tc>
    </w:tr>
    <w:tr w:rsidR="000436D0" w14:paraId="3D4C9070" w14:textId="77777777" w:rsidTr="00733ED7">
      <w:tc>
        <w:tcPr>
          <w:tcW w:w="4735" w:type="dxa"/>
          <w:tcBorders>
            <w:bottom w:val="single" w:sz="4" w:space="0" w:color="000000"/>
          </w:tcBorders>
          <w:noWrap/>
          <w:tcMar>
            <w:bottom w:w="28" w:type="dxa"/>
          </w:tcMar>
        </w:tcPr>
        <w:p w14:paraId="579CAFE1" w14:textId="7BD16B07" w:rsidR="000436D0" w:rsidRDefault="000436D0" w:rsidP="000436D0">
          <w:r>
            <w:t>07.05.2023</w:t>
          </w:r>
        </w:p>
        <w:p w14:paraId="311433A4" w14:textId="1A6C8B95" w:rsidR="000436D0" w:rsidRDefault="000436D0" w:rsidP="000436D0">
          <w:r>
            <w:t>Inf Bat 12</w:t>
          </w:r>
        </w:p>
        <w:p w14:paraId="6F0DD971" w14:textId="203E831B" w:rsidR="000436D0" w:rsidRDefault="000436D0" w:rsidP="000436D0">
          <w:r>
            <w:t>Inf RS 12 2023-1</w:t>
          </w:r>
        </w:p>
      </w:tc>
      <w:tc>
        <w:tcPr>
          <w:tcW w:w="4336" w:type="dxa"/>
          <w:tcBorders>
            <w:bottom w:val="single" w:sz="4" w:space="0" w:color="000000"/>
          </w:tcBorders>
          <w:noWrap/>
          <w:tcMar>
            <w:bottom w:w="28" w:type="dxa"/>
          </w:tcMar>
          <w:vAlign w:val="bottom"/>
        </w:tcPr>
        <w:p w14:paraId="015BAD1B" w14:textId="01B38BE2" w:rsidR="000436D0" w:rsidRDefault="000436D0" w:rsidP="000436D0">
          <w:pPr>
            <w:jc w:val="right"/>
          </w:pPr>
          <w:r>
            <w:t>"VESUVIO"</w:t>
          </w:r>
        </w:p>
        <w:p w14:paraId="350C8B66" w14:textId="77777777" w:rsidR="000436D0" w:rsidRDefault="000436D0" w:rsidP="000436D0">
          <w:pPr>
            <w:jc w:val="right"/>
          </w:pPr>
          <w:r>
            <w:t>100.00-Einsatzbefehl</w:t>
          </w:r>
        </w:p>
      </w:tc>
    </w:tr>
    <w:tr w:rsidR="000436D0" w14:paraId="1128E4D4" w14:textId="77777777" w:rsidTr="00733ED7">
      <w:tc>
        <w:tcPr>
          <w:tcW w:w="4735" w:type="dxa"/>
          <w:tcBorders>
            <w:top w:val="single" w:sz="4" w:space="0" w:color="000000"/>
          </w:tcBorders>
          <w:noWrap/>
        </w:tcPr>
        <w:p w14:paraId="3D4DE980" w14:textId="77777777" w:rsidR="000436D0" w:rsidRDefault="000436D0" w:rsidP="000436D0"/>
      </w:tc>
      <w:tc>
        <w:tcPr>
          <w:tcW w:w="4336" w:type="dxa"/>
          <w:tcBorders>
            <w:top w:val="single" w:sz="4" w:space="0" w:color="000000"/>
          </w:tcBorders>
          <w:noWrap/>
          <w:vAlign w:val="bottom"/>
        </w:tcPr>
        <w:p w14:paraId="71039655" w14:textId="77777777" w:rsidR="000436D0" w:rsidRDefault="000436D0" w:rsidP="000436D0">
          <w:pPr>
            <w:pStyle w:val="VBS-Klassifizierung"/>
            <w:ind w:right="-40"/>
          </w:pPr>
        </w:p>
        <w:p w14:paraId="31AB3BFB" w14:textId="77777777" w:rsidR="000436D0" w:rsidRDefault="000436D0" w:rsidP="000436D0">
          <w:pPr>
            <w:pStyle w:val="VBS-Klassifizierung"/>
          </w:pPr>
          <w:r>
            <w:t>KLASSIFIZIERUNG</w:t>
          </w:r>
        </w:p>
      </w:tc>
    </w:tr>
  </w:tbl>
  <w:p w14:paraId="475F7F27" w14:textId="77777777" w:rsidR="005F11C2" w:rsidRDefault="005F11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C60"/>
    <w:multiLevelType w:val="hybridMultilevel"/>
    <w:tmpl w:val="300EDA48"/>
    <w:lvl w:ilvl="0" w:tplc="07128D46">
      <w:start w:val="1"/>
      <w:numFmt w:val="bullet"/>
      <w:lvlText w:val="-"/>
      <w:lvlJc w:val="left"/>
      <w:pPr>
        <w:tabs>
          <w:tab w:val="num" w:pos="284"/>
        </w:tabs>
        <w:ind w:left="284" w:hanging="284"/>
      </w:pPr>
      <w:rPr>
        <w:rFonts w:ascii="Arial" w:hAnsi="Arial" w:hint="default"/>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1A7141"/>
    <w:multiLevelType w:val="hybridMultilevel"/>
    <w:tmpl w:val="2E8E8450"/>
    <w:lvl w:ilvl="0" w:tplc="08070001">
      <w:start w:val="1"/>
      <w:numFmt w:val="bullet"/>
      <w:lvlText w:val=""/>
      <w:lvlJc w:val="left"/>
      <w:pPr>
        <w:ind w:left="1146" w:hanging="360"/>
      </w:pPr>
      <w:rPr>
        <w:rFonts w:ascii="Symbol" w:hAnsi="Symbol" w:hint="default"/>
      </w:rPr>
    </w:lvl>
    <w:lvl w:ilvl="1" w:tplc="08070001">
      <w:start w:val="1"/>
      <w:numFmt w:val="bullet"/>
      <w:lvlText w:val=""/>
      <w:lvlJc w:val="left"/>
      <w:pPr>
        <w:ind w:left="1866" w:hanging="360"/>
      </w:pPr>
      <w:rPr>
        <w:rFonts w:ascii="Symbol" w:hAnsi="Symbol"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2" w15:restartNumberingAfterBreak="0">
    <w:nsid w:val="09E0080F"/>
    <w:multiLevelType w:val="hybridMultilevel"/>
    <w:tmpl w:val="E68ACB1E"/>
    <w:lvl w:ilvl="0" w:tplc="7B1EBF14">
      <w:start w:val="1"/>
      <w:numFmt w:val="bullet"/>
      <w:pStyle w:val="5Strich"/>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3" w15:restartNumberingAfterBreak="0">
    <w:nsid w:val="1297706C"/>
    <w:multiLevelType w:val="hybridMultilevel"/>
    <w:tmpl w:val="39FE1D5E"/>
    <w:lvl w:ilvl="0" w:tplc="A5985F80">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7AA109A"/>
    <w:multiLevelType w:val="multilevel"/>
    <w:tmpl w:val="9C6A3D98"/>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2420"/>
        </w:tabs>
        <w:ind w:left="2420"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8EB2C8E"/>
    <w:multiLevelType w:val="multilevel"/>
    <w:tmpl w:val="D038AC22"/>
    <w:styleLink w:val="textemission"/>
    <w:lvl w:ilvl="0">
      <w:start w:val="1"/>
      <w:numFmt w:val="bullet"/>
      <w:lvlText w:val=""/>
      <w:lvlJc w:val="left"/>
      <w:pPr>
        <w:tabs>
          <w:tab w:val="num" w:pos="284"/>
        </w:tabs>
        <w:ind w:left="284" w:hanging="284"/>
      </w:pPr>
      <w:rPr>
        <w:rFonts w:ascii="Symbol" w:hAnsi="Symbol" w:hint="default"/>
        <w:sz w:val="22"/>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160"/>
        </w:tabs>
        <w:ind w:left="2160" w:hanging="360"/>
      </w:pPr>
      <w:rPr>
        <w:rFonts w:ascii="Arial" w:eastAsia="Times New Roman" w:hAnsi="Arial" w:cs="Aria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2612BF"/>
    <w:multiLevelType w:val="hybridMultilevel"/>
    <w:tmpl w:val="F78EA61C"/>
    <w:lvl w:ilvl="0" w:tplc="08070001">
      <w:start w:val="1"/>
      <w:numFmt w:val="bullet"/>
      <w:lvlText w:val=""/>
      <w:lvlJc w:val="left"/>
      <w:pPr>
        <w:ind w:left="1146" w:hanging="360"/>
      </w:pPr>
      <w:rPr>
        <w:rFonts w:ascii="Symbol" w:hAnsi="Symbol" w:hint="default"/>
      </w:rPr>
    </w:lvl>
    <w:lvl w:ilvl="1" w:tplc="08070003" w:tentative="1">
      <w:start w:val="1"/>
      <w:numFmt w:val="bullet"/>
      <w:lvlText w:val="o"/>
      <w:lvlJc w:val="left"/>
      <w:pPr>
        <w:ind w:left="1866" w:hanging="360"/>
      </w:pPr>
      <w:rPr>
        <w:rFonts w:ascii="Courier New" w:hAnsi="Courier New" w:cs="Courier New"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7"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8" w15:restartNumberingAfterBreak="0">
    <w:nsid w:val="27D138BC"/>
    <w:multiLevelType w:val="hybridMultilevel"/>
    <w:tmpl w:val="F78EA4CC"/>
    <w:lvl w:ilvl="0" w:tplc="5E02E576">
      <w:numFmt w:val="bullet"/>
      <w:pStyle w:val="7Gliederung"/>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9" w15:restartNumberingAfterBreak="0">
    <w:nsid w:val="28711ECC"/>
    <w:multiLevelType w:val="hybridMultilevel"/>
    <w:tmpl w:val="DE5E65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C381E27"/>
    <w:multiLevelType w:val="hybridMultilevel"/>
    <w:tmpl w:val="EE248626"/>
    <w:lvl w:ilvl="0" w:tplc="F9747860">
      <w:start w:val="1"/>
      <w:numFmt w:val="bullet"/>
      <w:pStyle w:val="6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1" w15:restartNumberingAfterBreak="0">
    <w:nsid w:val="2CA86F96"/>
    <w:multiLevelType w:val="hybridMultilevel"/>
    <w:tmpl w:val="23165E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BDD56FE"/>
    <w:multiLevelType w:val="singleLevel"/>
    <w:tmpl w:val="10FC1504"/>
    <w:lvl w:ilvl="0">
      <w:start w:val="1"/>
      <w:numFmt w:val="bullet"/>
      <w:pStyle w:val="Aufzhlung"/>
      <w:lvlText w:val="-"/>
      <w:lvlJc w:val="left"/>
      <w:pPr>
        <w:tabs>
          <w:tab w:val="num" w:pos="360"/>
        </w:tabs>
        <w:ind w:left="360" w:hanging="360"/>
      </w:pPr>
      <w:rPr>
        <w:rFonts w:ascii="Arial" w:hAnsi="Arial" w:hint="default"/>
        <w:b w:val="0"/>
        <w:i w:val="0"/>
        <w:sz w:val="22"/>
      </w:rPr>
    </w:lvl>
  </w:abstractNum>
  <w:abstractNum w:abstractNumId="13" w15:restartNumberingAfterBreak="0">
    <w:nsid w:val="4F5E12EB"/>
    <w:multiLevelType w:val="hybridMultilevel"/>
    <w:tmpl w:val="DF72D21C"/>
    <w:lvl w:ilvl="0" w:tplc="9438ABFE">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1087121"/>
    <w:multiLevelType w:val="hybridMultilevel"/>
    <w:tmpl w:val="2C0E8C0E"/>
    <w:lvl w:ilvl="0" w:tplc="98E28538">
      <w:start w:val="1"/>
      <w:numFmt w:val="bullet"/>
      <w:lvlText w:val="+"/>
      <w:lvlJc w:val="left"/>
      <w:pPr>
        <w:tabs>
          <w:tab w:val="num" w:pos="284"/>
        </w:tabs>
        <w:ind w:left="284" w:hanging="284"/>
      </w:pPr>
      <w:rPr>
        <w:rFonts w:ascii="Arial" w:hAnsi="Arial" w:hint="default"/>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FE2551"/>
    <w:multiLevelType w:val="hybridMultilevel"/>
    <w:tmpl w:val="D5325ED2"/>
    <w:lvl w:ilvl="0" w:tplc="50484418">
      <w:start w:val="1"/>
      <w:numFmt w:val="bullet"/>
      <w:lvlText w:val=""/>
      <w:lvlJc w:val="left"/>
      <w:pPr>
        <w:tabs>
          <w:tab w:val="num" w:pos="720"/>
        </w:tabs>
        <w:ind w:left="720" w:hanging="360"/>
      </w:pPr>
      <w:rPr>
        <w:rFonts w:ascii="Wingdings" w:hAnsi="Wingdings" w:hint="default"/>
      </w:rPr>
    </w:lvl>
    <w:lvl w:ilvl="1" w:tplc="9BA6B660">
      <w:start w:val="1"/>
      <w:numFmt w:val="bullet"/>
      <w:pStyle w:val="FormatvorlageBefehlstextAutomatischBlock"/>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95071A"/>
    <w:multiLevelType w:val="hybridMultilevel"/>
    <w:tmpl w:val="35EC04FE"/>
    <w:lvl w:ilvl="0" w:tplc="D6B68258">
      <w:start w:val="1"/>
      <w:numFmt w:val="bullet"/>
      <w:pStyle w:val="8AuftragGliederung"/>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7113AE4"/>
    <w:multiLevelType w:val="hybridMultilevel"/>
    <w:tmpl w:val="A2DC5908"/>
    <w:lvl w:ilvl="0" w:tplc="08070001">
      <w:start w:val="1"/>
      <w:numFmt w:val="bullet"/>
      <w:lvlText w:val=""/>
      <w:lvlJc w:val="left"/>
      <w:pPr>
        <w:ind w:left="1146" w:hanging="360"/>
      </w:pPr>
      <w:rPr>
        <w:rFonts w:ascii="Symbol" w:hAnsi="Symbol" w:hint="default"/>
      </w:rPr>
    </w:lvl>
    <w:lvl w:ilvl="1" w:tplc="0A548F42">
      <w:start w:val="15"/>
      <w:numFmt w:val="bullet"/>
      <w:lvlText w:val="•"/>
      <w:lvlJc w:val="left"/>
      <w:pPr>
        <w:ind w:left="1866" w:hanging="360"/>
      </w:pPr>
      <w:rPr>
        <w:rFonts w:ascii="Arial" w:eastAsia="Times New Roman" w:hAnsi="Arial" w:cs="Arial"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18" w15:restartNumberingAfterBreak="0">
    <w:nsid w:val="67DA63A4"/>
    <w:multiLevelType w:val="hybridMultilevel"/>
    <w:tmpl w:val="CE401E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B61481D"/>
    <w:multiLevelType w:val="hybridMultilevel"/>
    <w:tmpl w:val="8C200EDE"/>
    <w:lvl w:ilvl="0" w:tplc="9BE4226C">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E865D79"/>
    <w:multiLevelType w:val="hybridMultilevel"/>
    <w:tmpl w:val="223A784C"/>
    <w:lvl w:ilvl="0" w:tplc="757EE2E8">
      <w:numFmt w:val="bullet"/>
      <w:pStyle w:val="7Auftrag"/>
      <w:lvlText w:val="-"/>
      <w:lvlJc w:val="left"/>
      <w:pPr>
        <w:tabs>
          <w:tab w:val="num" w:pos="284"/>
        </w:tabs>
        <w:ind w:left="284" w:hanging="284"/>
      </w:pPr>
      <w:rPr>
        <w:rFonts w:ascii="Arial" w:eastAsia="Times New Roman" w:hAnsi="Arial" w:cs="Arial" w:hint="default"/>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9A6A1F"/>
    <w:multiLevelType w:val="hybridMultilevel"/>
    <w:tmpl w:val="C9DEDFDA"/>
    <w:lvl w:ilvl="0" w:tplc="A3F46BB2">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3CB0776"/>
    <w:multiLevelType w:val="hybridMultilevel"/>
    <w:tmpl w:val="FE84B668"/>
    <w:lvl w:ilvl="0" w:tplc="A40838B8">
      <w:start w:val="1"/>
      <w:numFmt w:val="decimal"/>
      <w:lvlText w:val="%1."/>
      <w:lvlJc w:val="left"/>
      <w:pPr>
        <w:ind w:left="1800" w:hanging="360"/>
      </w:pPr>
      <w:rPr>
        <w:rFonts w:hint="default"/>
      </w:rPr>
    </w:lvl>
    <w:lvl w:ilvl="1" w:tplc="5F1AF93E" w:tentative="1">
      <w:start w:val="1"/>
      <w:numFmt w:val="lowerLetter"/>
      <w:lvlText w:val="%2."/>
      <w:lvlJc w:val="left"/>
      <w:pPr>
        <w:ind w:left="2160" w:hanging="360"/>
      </w:pPr>
    </w:lvl>
    <w:lvl w:ilvl="2" w:tplc="8998F85E" w:tentative="1">
      <w:start w:val="1"/>
      <w:numFmt w:val="lowerRoman"/>
      <w:lvlText w:val="%3."/>
      <w:lvlJc w:val="right"/>
      <w:pPr>
        <w:ind w:left="2880" w:hanging="180"/>
      </w:pPr>
    </w:lvl>
    <w:lvl w:ilvl="3" w:tplc="BE1A7A3A" w:tentative="1">
      <w:start w:val="1"/>
      <w:numFmt w:val="decimal"/>
      <w:lvlText w:val="%4."/>
      <w:lvlJc w:val="left"/>
      <w:pPr>
        <w:ind w:left="3600" w:hanging="360"/>
      </w:pPr>
    </w:lvl>
    <w:lvl w:ilvl="4" w:tplc="65004EFA" w:tentative="1">
      <w:start w:val="1"/>
      <w:numFmt w:val="lowerLetter"/>
      <w:lvlText w:val="%5."/>
      <w:lvlJc w:val="left"/>
      <w:pPr>
        <w:ind w:left="4320" w:hanging="360"/>
      </w:pPr>
    </w:lvl>
    <w:lvl w:ilvl="5" w:tplc="2E725210" w:tentative="1">
      <w:start w:val="1"/>
      <w:numFmt w:val="lowerRoman"/>
      <w:lvlText w:val="%6."/>
      <w:lvlJc w:val="right"/>
      <w:pPr>
        <w:ind w:left="5040" w:hanging="180"/>
      </w:pPr>
    </w:lvl>
    <w:lvl w:ilvl="6" w:tplc="BE9631D4" w:tentative="1">
      <w:start w:val="1"/>
      <w:numFmt w:val="decimal"/>
      <w:lvlText w:val="%7."/>
      <w:lvlJc w:val="left"/>
      <w:pPr>
        <w:ind w:left="5760" w:hanging="360"/>
      </w:pPr>
    </w:lvl>
    <w:lvl w:ilvl="7" w:tplc="E83C053C" w:tentative="1">
      <w:start w:val="1"/>
      <w:numFmt w:val="lowerLetter"/>
      <w:lvlText w:val="%8."/>
      <w:lvlJc w:val="left"/>
      <w:pPr>
        <w:ind w:left="6480" w:hanging="360"/>
      </w:pPr>
    </w:lvl>
    <w:lvl w:ilvl="8" w:tplc="1E5860B6" w:tentative="1">
      <w:start w:val="1"/>
      <w:numFmt w:val="lowerRoman"/>
      <w:lvlText w:val="%9."/>
      <w:lvlJc w:val="right"/>
      <w:pPr>
        <w:ind w:left="7200" w:hanging="180"/>
      </w:pPr>
    </w:lvl>
  </w:abstractNum>
  <w:abstractNum w:abstractNumId="23" w15:restartNumberingAfterBreak="0">
    <w:nsid w:val="74A951B4"/>
    <w:multiLevelType w:val="hybridMultilevel"/>
    <w:tmpl w:val="562AE3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7CD5888"/>
    <w:multiLevelType w:val="hybridMultilevel"/>
    <w:tmpl w:val="4D98311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2"/>
  </w:num>
  <w:num w:numId="5">
    <w:abstractNumId w:val="8"/>
  </w:num>
  <w:num w:numId="6">
    <w:abstractNumId w:val="19"/>
  </w:num>
  <w:num w:numId="7">
    <w:abstractNumId w:val="13"/>
  </w:num>
  <w:num w:numId="8">
    <w:abstractNumId w:val="3"/>
  </w:num>
  <w:num w:numId="9">
    <w:abstractNumId w:val="21"/>
  </w:num>
  <w:num w:numId="10">
    <w:abstractNumId w:val="12"/>
  </w:num>
  <w:num w:numId="11">
    <w:abstractNumId w:val="14"/>
  </w:num>
  <w:num w:numId="12">
    <w:abstractNumId w:val="5"/>
  </w:num>
  <w:num w:numId="13">
    <w:abstractNumId w:val="22"/>
  </w:num>
  <w:num w:numId="14">
    <w:abstractNumId w:val="0"/>
  </w:num>
  <w:num w:numId="15">
    <w:abstractNumId w:val="16"/>
  </w:num>
  <w:num w:numId="16">
    <w:abstractNumId w:val="20"/>
  </w:num>
  <w:num w:numId="17">
    <w:abstractNumId w:val="20"/>
  </w:num>
  <w:num w:numId="18">
    <w:abstractNumId w:val="2"/>
  </w:num>
  <w:num w:numId="19">
    <w:abstractNumId w:val="2"/>
  </w:num>
  <w:num w:numId="20">
    <w:abstractNumId w:val="18"/>
  </w:num>
  <w:num w:numId="21">
    <w:abstractNumId w:val="24"/>
  </w:num>
  <w:num w:numId="22">
    <w:abstractNumId w:val="9"/>
  </w:num>
  <w:num w:numId="23">
    <w:abstractNumId w:val="6"/>
  </w:num>
  <w:num w:numId="24">
    <w:abstractNumId w:val="17"/>
  </w:num>
  <w:num w:numId="25">
    <w:abstractNumId w:val="23"/>
  </w:num>
  <w:num w:numId="26">
    <w:abstractNumId w:val="15"/>
  </w:num>
  <w:num w:numId="27">
    <w:abstractNumId w:val="11"/>
  </w:num>
  <w:num w:numId="28">
    <w:abstractNumId w:val="1"/>
  </w:num>
  <w:num w:numId="29">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709"/>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ommandant Ei Vb Ter Reg x"/>
    <w:docVar w:name="AbsenderBezeichnungZusatz" w:val="Kommandant Ei Vb Ter Reg x"/>
    <w:docVar w:name="AbsenderOrganisation" w:val="Ei Vb Ter Reg x"/>
    <w:docVar w:name="AdresseAbsender" w:val=" "/>
    <w:docVar w:name="AdresseEmpfaenger" w:val=" "/>
    <w:docVar w:name="cbo_H4Absender" w:val="8"/>
    <w:docVar w:name="cbo_Klassifizierung" w:val="0"/>
    <w:docVar w:name="cbo_KlassifizierungBeilagen" w:val="0"/>
    <w:docVar w:name="chk_Datum" w:val="Faux"/>
    <w:docVar w:name="EmpfängerOrganisation" w:val="Schweizer Armee"/>
    <w:docVar w:name="IsFirstRun" w:val="0"/>
    <w:docVar w:name="s_Beilagen" w:val=" "/>
    <w:docVar w:name="s_chk_Kommando" w:val="Faux"/>
    <w:docVar w:name="s_Datum" w:val="..."/>
    <w:docVar w:name="s_DeckName" w:val="&quot;MODELL&quot;"/>
    <w:docVar w:name="s_DokumentBezeichnung" w:val="Dok xy"/>
    <w:docVar w:name="s_DokumentBezeichnungRef" w:val=" "/>
    <w:docVar w:name="s_Funktion" w:val="Kommandant"/>
    <w:docVar w:name="s_GehtAn" w:val=" "/>
    <w:docVar w:name="s_GradAbsender" w:val="Div"/>
    <w:docVar w:name="s_H5Absender" w:val="Ei Vb Ter Reg x"/>
    <w:docVar w:name="s_H6Absender" w:val=" "/>
    <w:docVar w:name="s_Kursbezeichnung" w:val="GLG x"/>
    <w:docVar w:name="s_NameAbsender" w:val="Muster"/>
    <w:docVar w:name="s_OrtDokument" w:val="KP"/>
    <w:docVar w:name="s_UebungOrganisation" w:val="GENERALSTABSSCHULE"/>
    <w:docVar w:name="s_UebungsBezeichnung" w:val="&quot;MODELL&quot;"/>
    <w:docVar w:name="s_UebungsDatum" w:val="2014"/>
    <w:docVar w:name="s_VornameAbsender" w:val="Hans"/>
    <w:docVar w:name="s_zKan" w:val=" "/>
    <w:docVar w:name="tiefstehierarchiestufe" w:val="Ei Vb Ter Reg x"/>
  </w:docVars>
  <w:rsids>
    <w:rsidRoot w:val="007855A6"/>
    <w:rsid w:val="000001FF"/>
    <w:rsid w:val="000030EA"/>
    <w:rsid w:val="00011ED8"/>
    <w:rsid w:val="00012D76"/>
    <w:rsid w:val="000214ED"/>
    <w:rsid w:val="00024DAD"/>
    <w:rsid w:val="00025400"/>
    <w:rsid w:val="00025B1B"/>
    <w:rsid w:val="0002623F"/>
    <w:rsid w:val="00026A76"/>
    <w:rsid w:val="00032147"/>
    <w:rsid w:val="000324A4"/>
    <w:rsid w:val="00032883"/>
    <w:rsid w:val="00033F58"/>
    <w:rsid w:val="000358EE"/>
    <w:rsid w:val="00036BEE"/>
    <w:rsid w:val="000436D0"/>
    <w:rsid w:val="0004472F"/>
    <w:rsid w:val="0004611F"/>
    <w:rsid w:val="00046C75"/>
    <w:rsid w:val="0005081D"/>
    <w:rsid w:val="0005146C"/>
    <w:rsid w:val="000518B3"/>
    <w:rsid w:val="0005418A"/>
    <w:rsid w:val="000566BD"/>
    <w:rsid w:val="00060AC1"/>
    <w:rsid w:val="00061D78"/>
    <w:rsid w:val="00062BE2"/>
    <w:rsid w:val="00063A92"/>
    <w:rsid w:val="00063A9A"/>
    <w:rsid w:val="00065251"/>
    <w:rsid w:val="000663AA"/>
    <w:rsid w:val="0007275A"/>
    <w:rsid w:val="00074AF8"/>
    <w:rsid w:val="00074CD0"/>
    <w:rsid w:val="00074FC5"/>
    <w:rsid w:val="00075404"/>
    <w:rsid w:val="0007566E"/>
    <w:rsid w:val="00075CAF"/>
    <w:rsid w:val="000774AA"/>
    <w:rsid w:val="00082A59"/>
    <w:rsid w:val="00082A7A"/>
    <w:rsid w:val="00087FE5"/>
    <w:rsid w:val="00087FFB"/>
    <w:rsid w:val="00090086"/>
    <w:rsid w:val="00091CFC"/>
    <w:rsid w:val="000924C6"/>
    <w:rsid w:val="000A0208"/>
    <w:rsid w:val="000A15E1"/>
    <w:rsid w:val="000A1C1F"/>
    <w:rsid w:val="000A1C83"/>
    <w:rsid w:val="000A34C7"/>
    <w:rsid w:val="000A5949"/>
    <w:rsid w:val="000A7865"/>
    <w:rsid w:val="000B2C2A"/>
    <w:rsid w:val="000B5A8E"/>
    <w:rsid w:val="000C66D4"/>
    <w:rsid w:val="000C6E76"/>
    <w:rsid w:val="000C7D34"/>
    <w:rsid w:val="000D3734"/>
    <w:rsid w:val="000D5475"/>
    <w:rsid w:val="000D55A1"/>
    <w:rsid w:val="000D5F11"/>
    <w:rsid w:val="000E177E"/>
    <w:rsid w:val="000E35A8"/>
    <w:rsid w:val="000E6B4C"/>
    <w:rsid w:val="000F0837"/>
    <w:rsid w:val="000F4194"/>
    <w:rsid w:val="000F4AF1"/>
    <w:rsid w:val="00101788"/>
    <w:rsid w:val="0010661C"/>
    <w:rsid w:val="001074E2"/>
    <w:rsid w:val="00107681"/>
    <w:rsid w:val="0011030D"/>
    <w:rsid w:val="00111847"/>
    <w:rsid w:val="00115342"/>
    <w:rsid w:val="00117B75"/>
    <w:rsid w:val="00122F9A"/>
    <w:rsid w:val="0012380F"/>
    <w:rsid w:val="00124EAA"/>
    <w:rsid w:val="00133D09"/>
    <w:rsid w:val="001354F2"/>
    <w:rsid w:val="001379EF"/>
    <w:rsid w:val="001401E7"/>
    <w:rsid w:val="00145016"/>
    <w:rsid w:val="0014782F"/>
    <w:rsid w:val="00150C18"/>
    <w:rsid w:val="0015335D"/>
    <w:rsid w:val="00153E9B"/>
    <w:rsid w:val="00153FA3"/>
    <w:rsid w:val="00155C88"/>
    <w:rsid w:val="00155D81"/>
    <w:rsid w:val="00157D9C"/>
    <w:rsid w:val="00170F0A"/>
    <w:rsid w:val="00177B5C"/>
    <w:rsid w:val="001812F6"/>
    <w:rsid w:val="00184CB1"/>
    <w:rsid w:val="00187D16"/>
    <w:rsid w:val="00190940"/>
    <w:rsid w:val="00191E28"/>
    <w:rsid w:val="001926C8"/>
    <w:rsid w:val="00196257"/>
    <w:rsid w:val="001A1069"/>
    <w:rsid w:val="001A42AD"/>
    <w:rsid w:val="001A5B9B"/>
    <w:rsid w:val="001B70DE"/>
    <w:rsid w:val="001C0A56"/>
    <w:rsid w:val="001C1529"/>
    <w:rsid w:val="001C5363"/>
    <w:rsid w:val="001C6AC2"/>
    <w:rsid w:val="001C7073"/>
    <w:rsid w:val="001D111B"/>
    <w:rsid w:val="001D1556"/>
    <w:rsid w:val="001D4F69"/>
    <w:rsid w:val="001D5510"/>
    <w:rsid w:val="001D723B"/>
    <w:rsid w:val="001E13DC"/>
    <w:rsid w:val="001E695D"/>
    <w:rsid w:val="001F2770"/>
    <w:rsid w:val="001F4882"/>
    <w:rsid w:val="001F49F6"/>
    <w:rsid w:val="001F7F56"/>
    <w:rsid w:val="002059F6"/>
    <w:rsid w:val="0020799B"/>
    <w:rsid w:val="00212279"/>
    <w:rsid w:val="00225558"/>
    <w:rsid w:val="00226B11"/>
    <w:rsid w:val="002348FF"/>
    <w:rsid w:val="002362EB"/>
    <w:rsid w:val="00242E16"/>
    <w:rsid w:val="00243F0D"/>
    <w:rsid w:val="00246DB0"/>
    <w:rsid w:val="00246F83"/>
    <w:rsid w:val="00251C39"/>
    <w:rsid w:val="00251F94"/>
    <w:rsid w:val="00252677"/>
    <w:rsid w:val="00252E94"/>
    <w:rsid w:val="0025520D"/>
    <w:rsid w:val="00261D4A"/>
    <w:rsid w:val="0026238B"/>
    <w:rsid w:val="00264610"/>
    <w:rsid w:val="00266552"/>
    <w:rsid w:val="00272822"/>
    <w:rsid w:val="002821CB"/>
    <w:rsid w:val="00283E89"/>
    <w:rsid w:val="002863E6"/>
    <w:rsid w:val="0029071B"/>
    <w:rsid w:val="00297EB8"/>
    <w:rsid w:val="002A054F"/>
    <w:rsid w:val="002A3914"/>
    <w:rsid w:val="002A3AE7"/>
    <w:rsid w:val="002A654B"/>
    <w:rsid w:val="002B00D4"/>
    <w:rsid w:val="002B0D4E"/>
    <w:rsid w:val="002B2E48"/>
    <w:rsid w:val="002C0447"/>
    <w:rsid w:val="002C4FB7"/>
    <w:rsid w:val="002C5C31"/>
    <w:rsid w:val="002C7566"/>
    <w:rsid w:val="002D6C5A"/>
    <w:rsid w:val="002D7B62"/>
    <w:rsid w:val="002E15F0"/>
    <w:rsid w:val="002E1658"/>
    <w:rsid w:val="002E1CBE"/>
    <w:rsid w:val="002E557A"/>
    <w:rsid w:val="002F1472"/>
    <w:rsid w:val="00305EA0"/>
    <w:rsid w:val="00306454"/>
    <w:rsid w:val="0031006B"/>
    <w:rsid w:val="00310E1C"/>
    <w:rsid w:val="003121CF"/>
    <w:rsid w:val="00320079"/>
    <w:rsid w:val="00320323"/>
    <w:rsid w:val="00322B61"/>
    <w:rsid w:val="003230B1"/>
    <w:rsid w:val="003277DA"/>
    <w:rsid w:val="003307FB"/>
    <w:rsid w:val="003334DF"/>
    <w:rsid w:val="00333C8C"/>
    <w:rsid w:val="0033477D"/>
    <w:rsid w:val="00346437"/>
    <w:rsid w:val="003528BC"/>
    <w:rsid w:val="00352BEB"/>
    <w:rsid w:val="00354945"/>
    <w:rsid w:val="0035780D"/>
    <w:rsid w:val="00363D8D"/>
    <w:rsid w:val="00364475"/>
    <w:rsid w:val="0036517B"/>
    <w:rsid w:val="00371579"/>
    <w:rsid w:val="00372091"/>
    <w:rsid w:val="00373EFB"/>
    <w:rsid w:val="0037788E"/>
    <w:rsid w:val="003832DB"/>
    <w:rsid w:val="00383F48"/>
    <w:rsid w:val="00383FBC"/>
    <w:rsid w:val="00385242"/>
    <w:rsid w:val="00393449"/>
    <w:rsid w:val="003A1311"/>
    <w:rsid w:val="003A28C4"/>
    <w:rsid w:val="003A4B8D"/>
    <w:rsid w:val="003A5ED5"/>
    <w:rsid w:val="003A5FE7"/>
    <w:rsid w:val="003B3AC6"/>
    <w:rsid w:val="003C188C"/>
    <w:rsid w:val="003C3FEE"/>
    <w:rsid w:val="003C4C3E"/>
    <w:rsid w:val="003D7936"/>
    <w:rsid w:val="003E569F"/>
    <w:rsid w:val="003E5F00"/>
    <w:rsid w:val="003F0509"/>
    <w:rsid w:val="003F3745"/>
    <w:rsid w:val="003F3AB1"/>
    <w:rsid w:val="003F4E39"/>
    <w:rsid w:val="00400EDE"/>
    <w:rsid w:val="00401288"/>
    <w:rsid w:val="004028A2"/>
    <w:rsid w:val="00403E53"/>
    <w:rsid w:val="004113CA"/>
    <w:rsid w:val="0041192B"/>
    <w:rsid w:val="004220EB"/>
    <w:rsid w:val="004222AD"/>
    <w:rsid w:val="0042318F"/>
    <w:rsid w:val="0042391B"/>
    <w:rsid w:val="00432EA4"/>
    <w:rsid w:val="0043484B"/>
    <w:rsid w:val="00436CF4"/>
    <w:rsid w:val="004376F8"/>
    <w:rsid w:val="004415E6"/>
    <w:rsid w:val="00444700"/>
    <w:rsid w:val="00445A52"/>
    <w:rsid w:val="00450A34"/>
    <w:rsid w:val="00450ED8"/>
    <w:rsid w:val="00454EB5"/>
    <w:rsid w:val="004558E7"/>
    <w:rsid w:val="004637BB"/>
    <w:rsid w:val="004701D4"/>
    <w:rsid w:val="00482A47"/>
    <w:rsid w:val="00482E60"/>
    <w:rsid w:val="0048312C"/>
    <w:rsid w:val="0048690F"/>
    <w:rsid w:val="00487A3D"/>
    <w:rsid w:val="004901D2"/>
    <w:rsid w:val="00490F3C"/>
    <w:rsid w:val="0049105E"/>
    <w:rsid w:val="0049540C"/>
    <w:rsid w:val="004A0EB8"/>
    <w:rsid w:val="004A12E3"/>
    <w:rsid w:val="004A238A"/>
    <w:rsid w:val="004A2A48"/>
    <w:rsid w:val="004A768B"/>
    <w:rsid w:val="004B0393"/>
    <w:rsid w:val="004B0A57"/>
    <w:rsid w:val="004B2ADC"/>
    <w:rsid w:val="004B2E67"/>
    <w:rsid w:val="004B3778"/>
    <w:rsid w:val="004B47A0"/>
    <w:rsid w:val="004B73DA"/>
    <w:rsid w:val="004C0DC8"/>
    <w:rsid w:val="004C3308"/>
    <w:rsid w:val="004C53D9"/>
    <w:rsid w:val="004C7346"/>
    <w:rsid w:val="004D1479"/>
    <w:rsid w:val="004D3BAA"/>
    <w:rsid w:val="004D5FE6"/>
    <w:rsid w:val="004D7611"/>
    <w:rsid w:val="004E6147"/>
    <w:rsid w:val="004E6E4F"/>
    <w:rsid w:val="004F11F3"/>
    <w:rsid w:val="004F3CE9"/>
    <w:rsid w:val="004F7C65"/>
    <w:rsid w:val="00501AF0"/>
    <w:rsid w:val="00501DF8"/>
    <w:rsid w:val="0050296F"/>
    <w:rsid w:val="0050301C"/>
    <w:rsid w:val="00503C5A"/>
    <w:rsid w:val="005105EF"/>
    <w:rsid w:val="00510DA2"/>
    <w:rsid w:val="00513478"/>
    <w:rsid w:val="00516A27"/>
    <w:rsid w:val="0053213D"/>
    <w:rsid w:val="005328DB"/>
    <w:rsid w:val="005334DD"/>
    <w:rsid w:val="005374F4"/>
    <w:rsid w:val="00541E41"/>
    <w:rsid w:val="005463F8"/>
    <w:rsid w:val="00551501"/>
    <w:rsid w:val="00552AE7"/>
    <w:rsid w:val="005623FE"/>
    <w:rsid w:val="0056357E"/>
    <w:rsid w:val="00564FD5"/>
    <w:rsid w:val="0056565A"/>
    <w:rsid w:val="0056704E"/>
    <w:rsid w:val="005706F3"/>
    <w:rsid w:val="00571E32"/>
    <w:rsid w:val="005735A6"/>
    <w:rsid w:val="00573A5A"/>
    <w:rsid w:val="00575614"/>
    <w:rsid w:val="0057682A"/>
    <w:rsid w:val="00591B92"/>
    <w:rsid w:val="00593F88"/>
    <w:rsid w:val="00594B57"/>
    <w:rsid w:val="005A337E"/>
    <w:rsid w:val="005A3F7C"/>
    <w:rsid w:val="005A4053"/>
    <w:rsid w:val="005A559E"/>
    <w:rsid w:val="005B07C4"/>
    <w:rsid w:val="005B4F9E"/>
    <w:rsid w:val="005B7455"/>
    <w:rsid w:val="005C3FB4"/>
    <w:rsid w:val="005C589D"/>
    <w:rsid w:val="005D0963"/>
    <w:rsid w:val="005D65D5"/>
    <w:rsid w:val="005E1BA0"/>
    <w:rsid w:val="005E797D"/>
    <w:rsid w:val="005F11C2"/>
    <w:rsid w:val="005F4959"/>
    <w:rsid w:val="005F4D3D"/>
    <w:rsid w:val="005F7C2A"/>
    <w:rsid w:val="00605F91"/>
    <w:rsid w:val="0060761F"/>
    <w:rsid w:val="006117A7"/>
    <w:rsid w:val="00611B3C"/>
    <w:rsid w:val="00614DD8"/>
    <w:rsid w:val="0061520C"/>
    <w:rsid w:val="00616093"/>
    <w:rsid w:val="006165AD"/>
    <w:rsid w:val="00623C37"/>
    <w:rsid w:val="00627AD9"/>
    <w:rsid w:val="006324F8"/>
    <w:rsid w:val="00635E50"/>
    <w:rsid w:val="00641116"/>
    <w:rsid w:val="00642147"/>
    <w:rsid w:val="0064363F"/>
    <w:rsid w:val="00644A2B"/>
    <w:rsid w:val="00644BB3"/>
    <w:rsid w:val="0064701A"/>
    <w:rsid w:val="00650410"/>
    <w:rsid w:val="00653AB2"/>
    <w:rsid w:val="00654024"/>
    <w:rsid w:val="00661F08"/>
    <w:rsid w:val="00662978"/>
    <w:rsid w:val="00665CF9"/>
    <w:rsid w:val="0067475A"/>
    <w:rsid w:val="00674D5F"/>
    <w:rsid w:val="00675D97"/>
    <w:rsid w:val="006760B6"/>
    <w:rsid w:val="00693DAA"/>
    <w:rsid w:val="006952B9"/>
    <w:rsid w:val="00696205"/>
    <w:rsid w:val="006A032B"/>
    <w:rsid w:val="006A51A6"/>
    <w:rsid w:val="006A663C"/>
    <w:rsid w:val="006B1167"/>
    <w:rsid w:val="006B6EF5"/>
    <w:rsid w:val="006C5210"/>
    <w:rsid w:val="006C7E8C"/>
    <w:rsid w:val="006D1CC6"/>
    <w:rsid w:val="006D475B"/>
    <w:rsid w:val="006D5554"/>
    <w:rsid w:val="006D5DC8"/>
    <w:rsid w:val="006D7C71"/>
    <w:rsid w:val="006E2388"/>
    <w:rsid w:val="006E2999"/>
    <w:rsid w:val="006E6CFC"/>
    <w:rsid w:val="006F1954"/>
    <w:rsid w:val="006F4887"/>
    <w:rsid w:val="0070014C"/>
    <w:rsid w:val="00710A6B"/>
    <w:rsid w:val="007113A5"/>
    <w:rsid w:val="00714288"/>
    <w:rsid w:val="00715282"/>
    <w:rsid w:val="0071733B"/>
    <w:rsid w:val="00721121"/>
    <w:rsid w:val="007226B8"/>
    <w:rsid w:val="0072476A"/>
    <w:rsid w:val="00730C48"/>
    <w:rsid w:val="0073285F"/>
    <w:rsid w:val="0073523C"/>
    <w:rsid w:val="00742940"/>
    <w:rsid w:val="0074484C"/>
    <w:rsid w:val="007477F4"/>
    <w:rsid w:val="007530D7"/>
    <w:rsid w:val="00762AC2"/>
    <w:rsid w:val="007640AE"/>
    <w:rsid w:val="007642DE"/>
    <w:rsid w:val="0076761F"/>
    <w:rsid w:val="007730B8"/>
    <w:rsid w:val="00774FCC"/>
    <w:rsid w:val="00775095"/>
    <w:rsid w:val="007771F8"/>
    <w:rsid w:val="00777FD5"/>
    <w:rsid w:val="00783B2E"/>
    <w:rsid w:val="007846B7"/>
    <w:rsid w:val="007848F6"/>
    <w:rsid w:val="00784A66"/>
    <w:rsid w:val="00784AF6"/>
    <w:rsid w:val="007855A6"/>
    <w:rsid w:val="007906B8"/>
    <w:rsid w:val="00790899"/>
    <w:rsid w:val="0079122E"/>
    <w:rsid w:val="00791C16"/>
    <w:rsid w:val="00791D87"/>
    <w:rsid w:val="00792B67"/>
    <w:rsid w:val="007940D3"/>
    <w:rsid w:val="007A303C"/>
    <w:rsid w:val="007A38C5"/>
    <w:rsid w:val="007B257C"/>
    <w:rsid w:val="007B30F6"/>
    <w:rsid w:val="007B4A29"/>
    <w:rsid w:val="007B530C"/>
    <w:rsid w:val="007B633F"/>
    <w:rsid w:val="007B7D4F"/>
    <w:rsid w:val="007C5F13"/>
    <w:rsid w:val="007D14E1"/>
    <w:rsid w:val="007D1894"/>
    <w:rsid w:val="007D34F7"/>
    <w:rsid w:val="007D5625"/>
    <w:rsid w:val="007D64E4"/>
    <w:rsid w:val="007D7D06"/>
    <w:rsid w:val="007E72D4"/>
    <w:rsid w:val="007F1EFE"/>
    <w:rsid w:val="007F3C44"/>
    <w:rsid w:val="00803A56"/>
    <w:rsid w:val="008044BC"/>
    <w:rsid w:val="00811B78"/>
    <w:rsid w:val="00824243"/>
    <w:rsid w:val="00826DA2"/>
    <w:rsid w:val="00832924"/>
    <w:rsid w:val="00832A48"/>
    <w:rsid w:val="008344B0"/>
    <w:rsid w:val="00835A21"/>
    <w:rsid w:val="0083663B"/>
    <w:rsid w:val="00841E15"/>
    <w:rsid w:val="00844739"/>
    <w:rsid w:val="00844C49"/>
    <w:rsid w:val="00847941"/>
    <w:rsid w:val="00851421"/>
    <w:rsid w:val="00853C94"/>
    <w:rsid w:val="008569FD"/>
    <w:rsid w:val="008602D1"/>
    <w:rsid w:val="008606DD"/>
    <w:rsid w:val="00877BDA"/>
    <w:rsid w:val="0088052F"/>
    <w:rsid w:val="00880B3D"/>
    <w:rsid w:val="00881B55"/>
    <w:rsid w:val="00887424"/>
    <w:rsid w:val="00887596"/>
    <w:rsid w:val="00894C6F"/>
    <w:rsid w:val="00897BC3"/>
    <w:rsid w:val="008A00C2"/>
    <w:rsid w:val="008A5715"/>
    <w:rsid w:val="008A6CF9"/>
    <w:rsid w:val="008A6E99"/>
    <w:rsid w:val="008A7FEB"/>
    <w:rsid w:val="008B23AA"/>
    <w:rsid w:val="008C1A12"/>
    <w:rsid w:val="008C1DB6"/>
    <w:rsid w:val="008C6112"/>
    <w:rsid w:val="008C6DEB"/>
    <w:rsid w:val="008E2042"/>
    <w:rsid w:val="008E2ADA"/>
    <w:rsid w:val="008F1FD7"/>
    <w:rsid w:val="008F465C"/>
    <w:rsid w:val="008F4A04"/>
    <w:rsid w:val="00902DB2"/>
    <w:rsid w:val="00902FC9"/>
    <w:rsid w:val="009032B2"/>
    <w:rsid w:val="00903EBD"/>
    <w:rsid w:val="00905338"/>
    <w:rsid w:val="00911123"/>
    <w:rsid w:val="00914779"/>
    <w:rsid w:val="00914DD4"/>
    <w:rsid w:val="00921E2F"/>
    <w:rsid w:val="0092205D"/>
    <w:rsid w:val="00923A75"/>
    <w:rsid w:val="00925743"/>
    <w:rsid w:val="00927700"/>
    <w:rsid w:val="00927E85"/>
    <w:rsid w:val="00930D46"/>
    <w:rsid w:val="00931270"/>
    <w:rsid w:val="00934FD2"/>
    <w:rsid w:val="00935865"/>
    <w:rsid w:val="009404A4"/>
    <w:rsid w:val="00943857"/>
    <w:rsid w:val="00954084"/>
    <w:rsid w:val="00956A0A"/>
    <w:rsid w:val="00961846"/>
    <w:rsid w:val="00963E4E"/>
    <w:rsid w:val="00964BDB"/>
    <w:rsid w:val="00973948"/>
    <w:rsid w:val="009741F6"/>
    <w:rsid w:val="00975126"/>
    <w:rsid w:val="009754A5"/>
    <w:rsid w:val="00983A88"/>
    <w:rsid w:val="00984F99"/>
    <w:rsid w:val="00996277"/>
    <w:rsid w:val="00996BA2"/>
    <w:rsid w:val="00997398"/>
    <w:rsid w:val="009A1FCD"/>
    <w:rsid w:val="009A1FDA"/>
    <w:rsid w:val="009A29FA"/>
    <w:rsid w:val="009A38E8"/>
    <w:rsid w:val="009A3A11"/>
    <w:rsid w:val="009A68DC"/>
    <w:rsid w:val="009B1A89"/>
    <w:rsid w:val="009C18F2"/>
    <w:rsid w:val="009C2CCA"/>
    <w:rsid w:val="009C33AF"/>
    <w:rsid w:val="009D012B"/>
    <w:rsid w:val="009D194C"/>
    <w:rsid w:val="009D2FFC"/>
    <w:rsid w:val="009D34D2"/>
    <w:rsid w:val="009D3969"/>
    <w:rsid w:val="009D71D1"/>
    <w:rsid w:val="009D7C3F"/>
    <w:rsid w:val="009E075E"/>
    <w:rsid w:val="009E651E"/>
    <w:rsid w:val="009F2E44"/>
    <w:rsid w:val="009F3124"/>
    <w:rsid w:val="009F3F2C"/>
    <w:rsid w:val="009F49B8"/>
    <w:rsid w:val="00A06735"/>
    <w:rsid w:val="00A07161"/>
    <w:rsid w:val="00A13E68"/>
    <w:rsid w:val="00A14524"/>
    <w:rsid w:val="00A14829"/>
    <w:rsid w:val="00A2298D"/>
    <w:rsid w:val="00A273CA"/>
    <w:rsid w:val="00A27C72"/>
    <w:rsid w:val="00A30B36"/>
    <w:rsid w:val="00A30DF2"/>
    <w:rsid w:val="00A333F0"/>
    <w:rsid w:val="00A33C05"/>
    <w:rsid w:val="00A33E39"/>
    <w:rsid w:val="00A34177"/>
    <w:rsid w:val="00A36A52"/>
    <w:rsid w:val="00A436C1"/>
    <w:rsid w:val="00A456D0"/>
    <w:rsid w:val="00A46DE9"/>
    <w:rsid w:val="00A5037C"/>
    <w:rsid w:val="00A5452E"/>
    <w:rsid w:val="00A55B89"/>
    <w:rsid w:val="00A5703D"/>
    <w:rsid w:val="00A579C0"/>
    <w:rsid w:val="00A60316"/>
    <w:rsid w:val="00A6207D"/>
    <w:rsid w:val="00A6232C"/>
    <w:rsid w:val="00A63DF1"/>
    <w:rsid w:val="00A6700E"/>
    <w:rsid w:val="00A67102"/>
    <w:rsid w:val="00A672DD"/>
    <w:rsid w:val="00A71286"/>
    <w:rsid w:val="00A7510C"/>
    <w:rsid w:val="00A77863"/>
    <w:rsid w:val="00A85A02"/>
    <w:rsid w:val="00A9159F"/>
    <w:rsid w:val="00A963B2"/>
    <w:rsid w:val="00AA2CF9"/>
    <w:rsid w:val="00AA5B8A"/>
    <w:rsid w:val="00AB0374"/>
    <w:rsid w:val="00AB0590"/>
    <w:rsid w:val="00AB2D7E"/>
    <w:rsid w:val="00AB3E2C"/>
    <w:rsid w:val="00AC0C05"/>
    <w:rsid w:val="00AC1AB7"/>
    <w:rsid w:val="00AC3AF3"/>
    <w:rsid w:val="00AD19E1"/>
    <w:rsid w:val="00AD3144"/>
    <w:rsid w:val="00AD42A2"/>
    <w:rsid w:val="00AE1091"/>
    <w:rsid w:val="00AE56BB"/>
    <w:rsid w:val="00AE5BA4"/>
    <w:rsid w:val="00AE5FB5"/>
    <w:rsid w:val="00AF127F"/>
    <w:rsid w:val="00AF34F7"/>
    <w:rsid w:val="00AF3E2B"/>
    <w:rsid w:val="00AF49D6"/>
    <w:rsid w:val="00AF7656"/>
    <w:rsid w:val="00B04EA2"/>
    <w:rsid w:val="00B04F59"/>
    <w:rsid w:val="00B11B37"/>
    <w:rsid w:val="00B13964"/>
    <w:rsid w:val="00B14467"/>
    <w:rsid w:val="00B14BE2"/>
    <w:rsid w:val="00B178A2"/>
    <w:rsid w:val="00B205CC"/>
    <w:rsid w:val="00B269B6"/>
    <w:rsid w:val="00B30F1F"/>
    <w:rsid w:val="00B37C35"/>
    <w:rsid w:val="00B40841"/>
    <w:rsid w:val="00B40C97"/>
    <w:rsid w:val="00B4231C"/>
    <w:rsid w:val="00B469A9"/>
    <w:rsid w:val="00B477D8"/>
    <w:rsid w:val="00B53AAC"/>
    <w:rsid w:val="00B60E27"/>
    <w:rsid w:val="00B61CA2"/>
    <w:rsid w:val="00B64805"/>
    <w:rsid w:val="00B71C9A"/>
    <w:rsid w:val="00B7438C"/>
    <w:rsid w:val="00B74582"/>
    <w:rsid w:val="00B7524B"/>
    <w:rsid w:val="00B76371"/>
    <w:rsid w:val="00B7700E"/>
    <w:rsid w:val="00B77F49"/>
    <w:rsid w:val="00B802F1"/>
    <w:rsid w:val="00B816FF"/>
    <w:rsid w:val="00B86B2B"/>
    <w:rsid w:val="00B911C9"/>
    <w:rsid w:val="00B94E06"/>
    <w:rsid w:val="00B95196"/>
    <w:rsid w:val="00BA402B"/>
    <w:rsid w:val="00BA6A9A"/>
    <w:rsid w:val="00BA76BE"/>
    <w:rsid w:val="00BB0693"/>
    <w:rsid w:val="00BB12E9"/>
    <w:rsid w:val="00BB15A6"/>
    <w:rsid w:val="00BB49B6"/>
    <w:rsid w:val="00BB5C2D"/>
    <w:rsid w:val="00BB6FC7"/>
    <w:rsid w:val="00BC58A7"/>
    <w:rsid w:val="00BD3835"/>
    <w:rsid w:val="00BD3B91"/>
    <w:rsid w:val="00BD5E28"/>
    <w:rsid w:val="00BD6224"/>
    <w:rsid w:val="00BE0477"/>
    <w:rsid w:val="00BF2A1C"/>
    <w:rsid w:val="00BF4521"/>
    <w:rsid w:val="00BF6FE7"/>
    <w:rsid w:val="00C0685F"/>
    <w:rsid w:val="00C069AB"/>
    <w:rsid w:val="00C07991"/>
    <w:rsid w:val="00C20C68"/>
    <w:rsid w:val="00C21763"/>
    <w:rsid w:val="00C227DB"/>
    <w:rsid w:val="00C23267"/>
    <w:rsid w:val="00C24889"/>
    <w:rsid w:val="00C34CE5"/>
    <w:rsid w:val="00C35E24"/>
    <w:rsid w:val="00C36A1A"/>
    <w:rsid w:val="00C37E59"/>
    <w:rsid w:val="00C4329B"/>
    <w:rsid w:val="00C44A6A"/>
    <w:rsid w:val="00C457F7"/>
    <w:rsid w:val="00C47F94"/>
    <w:rsid w:val="00C51E09"/>
    <w:rsid w:val="00C56548"/>
    <w:rsid w:val="00C60398"/>
    <w:rsid w:val="00C61264"/>
    <w:rsid w:val="00C6367E"/>
    <w:rsid w:val="00C638D8"/>
    <w:rsid w:val="00C6455D"/>
    <w:rsid w:val="00C64AE8"/>
    <w:rsid w:val="00C665E6"/>
    <w:rsid w:val="00C66F47"/>
    <w:rsid w:val="00C75170"/>
    <w:rsid w:val="00C77106"/>
    <w:rsid w:val="00C82787"/>
    <w:rsid w:val="00C82DF9"/>
    <w:rsid w:val="00CA1D2D"/>
    <w:rsid w:val="00CA26E0"/>
    <w:rsid w:val="00CB53B2"/>
    <w:rsid w:val="00CC2FCC"/>
    <w:rsid w:val="00CC3EEC"/>
    <w:rsid w:val="00CC413D"/>
    <w:rsid w:val="00CC49B8"/>
    <w:rsid w:val="00CC5172"/>
    <w:rsid w:val="00CC7AB8"/>
    <w:rsid w:val="00CD1F3B"/>
    <w:rsid w:val="00CD223F"/>
    <w:rsid w:val="00CD47C4"/>
    <w:rsid w:val="00CD6B88"/>
    <w:rsid w:val="00CE2CAC"/>
    <w:rsid w:val="00CE7699"/>
    <w:rsid w:val="00CF058D"/>
    <w:rsid w:val="00CF0ACA"/>
    <w:rsid w:val="00CF50D6"/>
    <w:rsid w:val="00CF61C3"/>
    <w:rsid w:val="00D13E16"/>
    <w:rsid w:val="00D162DA"/>
    <w:rsid w:val="00D210AF"/>
    <w:rsid w:val="00D22671"/>
    <w:rsid w:val="00D23158"/>
    <w:rsid w:val="00D25503"/>
    <w:rsid w:val="00D26140"/>
    <w:rsid w:val="00D30A51"/>
    <w:rsid w:val="00D31921"/>
    <w:rsid w:val="00D3313C"/>
    <w:rsid w:val="00D34406"/>
    <w:rsid w:val="00D34797"/>
    <w:rsid w:val="00D37537"/>
    <w:rsid w:val="00D4175A"/>
    <w:rsid w:val="00D42846"/>
    <w:rsid w:val="00D450A3"/>
    <w:rsid w:val="00D5157A"/>
    <w:rsid w:val="00D6065D"/>
    <w:rsid w:val="00D62E0D"/>
    <w:rsid w:val="00D6732C"/>
    <w:rsid w:val="00D71C9A"/>
    <w:rsid w:val="00D72A3D"/>
    <w:rsid w:val="00D7628A"/>
    <w:rsid w:val="00D76DEB"/>
    <w:rsid w:val="00D847CA"/>
    <w:rsid w:val="00D84973"/>
    <w:rsid w:val="00D9012D"/>
    <w:rsid w:val="00D9240D"/>
    <w:rsid w:val="00D97E1B"/>
    <w:rsid w:val="00DA3289"/>
    <w:rsid w:val="00DB0440"/>
    <w:rsid w:val="00DB232E"/>
    <w:rsid w:val="00DB2B8D"/>
    <w:rsid w:val="00DB5802"/>
    <w:rsid w:val="00DB5ECF"/>
    <w:rsid w:val="00DB69EF"/>
    <w:rsid w:val="00DB7F62"/>
    <w:rsid w:val="00DC0A2E"/>
    <w:rsid w:val="00DC2E22"/>
    <w:rsid w:val="00DD53DB"/>
    <w:rsid w:val="00DE22CC"/>
    <w:rsid w:val="00DE2842"/>
    <w:rsid w:val="00DF0F31"/>
    <w:rsid w:val="00DF20FD"/>
    <w:rsid w:val="00DF304C"/>
    <w:rsid w:val="00DF39C2"/>
    <w:rsid w:val="00DF6D24"/>
    <w:rsid w:val="00E023D0"/>
    <w:rsid w:val="00E04603"/>
    <w:rsid w:val="00E0664B"/>
    <w:rsid w:val="00E06801"/>
    <w:rsid w:val="00E10744"/>
    <w:rsid w:val="00E16770"/>
    <w:rsid w:val="00E17C87"/>
    <w:rsid w:val="00E20F21"/>
    <w:rsid w:val="00E22442"/>
    <w:rsid w:val="00E23FCC"/>
    <w:rsid w:val="00E26DAE"/>
    <w:rsid w:val="00E26DC6"/>
    <w:rsid w:val="00E304B9"/>
    <w:rsid w:val="00E3087B"/>
    <w:rsid w:val="00E32E6F"/>
    <w:rsid w:val="00E330F8"/>
    <w:rsid w:val="00E33482"/>
    <w:rsid w:val="00E336AC"/>
    <w:rsid w:val="00E33D64"/>
    <w:rsid w:val="00E354A4"/>
    <w:rsid w:val="00E37318"/>
    <w:rsid w:val="00E464AF"/>
    <w:rsid w:val="00E5002C"/>
    <w:rsid w:val="00E50595"/>
    <w:rsid w:val="00E545EC"/>
    <w:rsid w:val="00E57735"/>
    <w:rsid w:val="00E63EAB"/>
    <w:rsid w:val="00E654FB"/>
    <w:rsid w:val="00E6611F"/>
    <w:rsid w:val="00E702E5"/>
    <w:rsid w:val="00E74691"/>
    <w:rsid w:val="00E74BFC"/>
    <w:rsid w:val="00E75CD1"/>
    <w:rsid w:val="00E764BE"/>
    <w:rsid w:val="00E77292"/>
    <w:rsid w:val="00E821E0"/>
    <w:rsid w:val="00E91B41"/>
    <w:rsid w:val="00EA0D01"/>
    <w:rsid w:val="00EB22F7"/>
    <w:rsid w:val="00EB48B4"/>
    <w:rsid w:val="00EB569E"/>
    <w:rsid w:val="00EC129D"/>
    <w:rsid w:val="00EC31E0"/>
    <w:rsid w:val="00EC6201"/>
    <w:rsid w:val="00EC7BA0"/>
    <w:rsid w:val="00ED0698"/>
    <w:rsid w:val="00ED223E"/>
    <w:rsid w:val="00ED5E3C"/>
    <w:rsid w:val="00EE198A"/>
    <w:rsid w:val="00EE2239"/>
    <w:rsid w:val="00EE7914"/>
    <w:rsid w:val="00EE7920"/>
    <w:rsid w:val="00EF4D0E"/>
    <w:rsid w:val="00EF7860"/>
    <w:rsid w:val="00EF7A66"/>
    <w:rsid w:val="00F00718"/>
    <w:rsid w:val="00F007B7"/>
    <w:rsid w:val="00F078DD"/>
    <w:rsid w:val="00F11DC9"/>
    <w:rsid w:val="00F15DCB"/>
    <w:rsid w:val="00F25E75"/>
    <w:rsid w:val="00F2641C"/>
    <w:rsid w:val="00F32459"/>
    <w:rsid w:val="00F33779"/>
    <w:rsid w:val="00F36DE6"/>
    <w:rsid w:val="00F44518"/>
    <w:rsid w:val="00F47AC7"/>
    <w:rsid w:val="00F5506A"/>
    <w:rsid w:val="00F63AC3"/>
    <w:rsid w:val="00F71439"/>
    <w:rsid w:val="00F741CC"/>
    <w:rsid w:val="00F761EB"/>
    <w:rsid w:val="00F77617"/>
    <w:rsid w:val="00F77DF9"/>
    <w:rsid w:val="00F80646"/>
    <w:rsid w:val="00F80B4F"/>
    <w:rsid w:val="00F8398E"/>
    <w:rsid w:val="00F8552C"/>
    <w:rsid w:val="00F927EF"/>
    <w:rsid w:val="00F94D0E"/>
    <w:rsid w:val="00F978F9"/>
    <w:rsid w:val="00FA0E0D"/>
    <w:rsid w:val="00FA197C"/>
    <w:rsid w:val="00FB3949"/>
    <w:rsid w:val="00FB47D6"/>
    <w:rsid w:val="00FB501C"/>
    <w:rsid w:val="00FB65B1"/>
    <w:rsid w:val="00FC02D0"/>
    <w:rsid w:val="00FC11FB"/>
    <w:rsid w:val="00FC19D8"/>
    <w:rsid w:val="00FC1DE2"/>
    <w:rsid w:val="00FD0C30"/>
    <w:rsid w:val="00FD6268"/>
    <w:rsid w:val="00FE2BBE"/>
    <w:rsid w:val="00FE33C2"/>
    <w:rsid w:val="00FE6044"/>
    <w:rsid w:val="00FE7D06"/>
    <w:rsid w:val="00FE7E47"/>
    <w:rsid w:val="00FF081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B68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EA2"/>
    <w:rPr>
      <w:rFonts w:ascii="Arial" w:hAnsi="Arial"/>
      <w:sz w:val="22"/>
      <w:szCs w:val="22"/>
      <w:lang w:eastAsia="en-US"/>
    </w:rPr>
  </w:style>
  <w:style w:type="paragraph" w:styleId="berschrift1">
    <w:name w:val="heading 1"/>
    <w:aliases w:val="1 Titre 1"/>
    <w:basedOn w:val="Standard"/>
    <w:next w:val="4retrait"/>
    <w:link w:val="berschrift1Zchn"/>
    <w:qFormat/>
    <w:rsid w:val="0061520C"/>
    <w:pPr>
      <w:keepNext/>
      <w:keepLines/>
      <w:numPr>
        <w:numId w:val="1"/>
      </w:numPr>
      <w:tabs>
        <w:tab w:val="clear" w:pos="432"/>
        <w:tab w:val="num" w:pos="993"/>
      </w:tabs>
      <w:ind w:left="993" w:hanging="993"/>
      <w:outlineLvl w:val="0"/>
    </w:pPr>
    <w:rPr>
      <w:rFonts w:eastAsia="Times New Roman" w:cs="Arial"/>
      <w:b/>
      <w:bCs/>
      <w:lang w:eastAsia="de-DE"/>
    </w:rPr>
  </w:style>
  <w:style w:type="paragraph" w:styleId="berschrift2">
    <w:name w:val="heading 2"/>
    <w:aliases w:val="2 Titre 1.1"/>
    <w:basedOn w:val="Standard"/>
    <w:next w:val="4retrait"/>
    <w:link w:val="berschrift2Zchn"/>
    <w:qFormat/>
    <w:rsid w:val="0061520C"/>
    <w:pPr>
      <w:keepNext/>
      <w:keepLines/>
      <w:numPr>
        <w:ilvl w:val="1"/>
        <w:numId w:val="1"/>
      </w:numPr>
      <w:tabs>
        <w:tab w:val="left" w:pos="992"/>
      </w:tabs>
      <w:ind w:left="992" w:hanging="992"/>
      <w:outlineLvl w:val="1"/>
    </w:pPr>
    <w:rPr>
      <w:rFonts w:eastAsia="Times New Roman"/>
      <w:b/>
      <w:bCs/>
      <w:szCs w:val="24"/>
      <w:lang w:eastAsia="de-DE"/>
    </w:rPr>
  </w:style>
  <w:style w:type="paragraph" w:styleId="berschrift3">
    <w:name w:val="heading 3"/>
    <w:aliases w:val="3 Titre 1.1.1"/>
    <w:basedOn w:val="Standard"/>
    <w:next w:val="4retrait"/>
    <w:link w:val="berschrift3Zchn"/>
    <w:qFormat/>
    <w:rsid w:val="0061520C"/>
    <w:pPr>
      <w:keepNext/>
      <w:keepLines/>
      <w:numPr>
        <w:ilvl w:val="2"/>
        <w:numId w:val="1"/>
      </w:numPr>
      <w:tabs>
        <w:tab w:val="clear" w:pos="720"/>
        <w:tab w:val="left" w:pos="992"/>
      </w:tabs>
      <w:ind w:left="993" w:hanging="993"/>
      <w:outlineLvl w:val="2"/>
    </w:pPr>
    <w:rPr>
      <w:rFonts w:eastAsia="Times New Roman" w:cs="Arial"/>
      <w:b/>
      <w:bCs/>
      <w:szCs w:val="24"/>
      <w:lang w:eastAsia="de-DE"/>
    </w:rPr>
  </w:style>
  <w:style w:type="paragraph" w:styleId="berschrift4">
    <w:name w:val="heading 4"/>
    <w:basedOn w:val="Standard"/>
    <w:next w:val="Standard"/>
    <w:link w:val="berschrift4Zchn"/>
    <w:rsid w:val="00777FD5"/>
    <w:pPr>
      <w:keepNext/>
      <w:tabs>
        <w:tab w:val="num" w:pos="864"/>
      </w:tabs>
      <w:spacing w:before="240" w:after="60"/>
      <w:ind w:left="864" w:hanging="864"/>
      <w:outlineLvl w:val="3"/>
    </w:pPr>
    <w:rPr>
      <w:rFonts w:ascii="Times New Roman" w:eastAsia="Times New Roman" w:hAnsi="Times New Roman"/>
      <w:b/>
      <w:bCs/>
      <w:sz w:val="28"/>
      <w:szCs w:val="28"/>
      <w:lang w:eastAsia="de-CH"/>
    </w:rPr>
  </w:style>
  <w:style w:type="paragraph" w:styleId="berschrift5">
    <w:name w:val="heading 5"/>
    <w:basedOn w:val="Standard"/>
    <w:next w:val="Standard"/>
    <w:link w:val="berschrift5Zchn"/>
    <w:rsid w:val="00777FD5"/>
    <w:pPr>
      <w:tabs>
        <w:tab w:val="num" w:pos="1008"/>
      </w:tabs>
      <w:spacing w:before="240" w:after="60"/>
      <w:ind w:left="1008" w:hanging="1008"/>
      <w:outlineLvl w:val="4"/>
    </w:pPr>
    <w:rPr>
      <w:rFonts w:eastAsia="Times New Roman"/>
      <w:b/>
      <w:bCs/>
      <w:i/>
      <w:iCs/>
      <w:sz w:val="26"/>
      <w:szCs w:val="26"/>
      <w:lang w:eastAsia="de-CH"/>
    </w:rPr>
  </w:style>
  <w:style w:type="paragraph" w:styleId="berschrift6">
    <w:name w:val="heading 6"/>
    <w:basedOn w:val="Standard"/>
    <w:next w:val="Standard"/>
    <w:link w:val="berschrift6Zchn"/>
    <w:rsid w:val="00777FD5"/>
    <w:pPr>
      <w:tabs>
        <w:tab w:val="num" w:pos="1152"/>
      </w:tabs>
      <w:spacing w:before="240" w:after="60"/>
      <w:ind w:left="1152" w:hanging="1152"/>
      <w:outlineLvl w:val="5"/>
    </w:pPr>
    <w:rPr>
      <w:rFonts w:ascii="Times New Roman" w:eastAsia="Times New Roman" w:hAnsi="Times New Roman"/>
      <w:b/>
      <w:bCs/>
      <w:lang w:eastAsia="de-CH"/>
    </w:rPr>
  </w:style>
  <w:style w:type="paragraph" w:styleId="berschrift7">
    <w:name w:val="heading 7"/>
    <w:basedOn w:val="Standard"/>
    <w:next w:val="Standard"/>
    <w:link w:val="berschrift7Zchn"/>
    <w:rsid w:val="00777FD5"/>
    <w:pPr>
      <w:tabs>
        <w:tab w:val="num" w:pos="1296"/>
      </w:tabs>
      <w:spacing w:before="240" w:after="60"/>
      <w:ind w:left="1296" w:hanging="1296"/>
      <w:outlineLvl w:val="6"/>
    </w:pPr>
    <w:rPr>
      <w:rFonts w:ascii="Times New Roman" w:eastAsia="Times New Roman" w:hAnsi="Times New Roman"/>
      <w:sz w:val="24"/>
      <w:szCs w:val="24"/>
      <w:lang w:eastAsia="de-CH"/>
    </w:rPr>
  </w:style>
  <w:style w:type="paragraph" w:styleId="berschrift8">
    <w:name w:val="heading 8"/>
    <w:basedOn w:val="Standard"/>
    <w:next w:val="Standard"/>
    <w:link w:val="berschrift8Zchn"/>
    <w:rsid w:val="00777FD5"/>
    <w:pPr>
      <w:tabs>
        <w:tab w:val="num" w:pos="1440"/>
      </w:tabs>
      <w:spacing w:before="240" w:after="60"/>
      <w:ind w:left="1440" w:hanging="1440"/>
      <w:outlineLvl w:val="7"/>
    </w:pPr>
    <w:rPr>
      <w:rFonts w:ascii="Times New Roman" w:eastAsia="Times New Roman" w:hAnsi="Times New Roman"/>
      <w:i/>
      <w:iCs/>
      <w:sz w:val="24"/>
      <w:szCs w:val="24"/>
      <w:lang w:eastAsia="de-CH"/>
    </w:rPr>
  </w:style>
  <w:style w:type="paragraph" w:styleId="berschrift9">
    <w:name w:val="heading 9"/>
    <w:basedOn w:val="Standard"/>
    <w:next w:val="Standard"/>
    <w:link w:val="berschrift9Zchn"/>
    <w:rsid w:val="00777FD5"/>
    <w:pPr>
      <w:tabs>
        <w:tab w:val="num" w:pos="1584"/>
      </w:tabs>
      <w:spacing w:before="240" w:after="60"/>
      <w:ind w:left="1584" w:hanging="1584"/>
      <w:outlineLvl w:val="8"/>
    </w:pPr>
    <w:rPr>
      <w:rFonts w:eastAsia="Times New Roman" w:cs="Arial"/>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Tabellen">
    <w:name w:val="VBS-Tabellen"/>
    <w:basedOn w:val="Standard"/>
    <w:rsid w:val="00272822"/>
    <w:pPr>
      <w:spacing w:before="40" w:after="40"/>
    </w:pPr>
  </w:style>
  <w:style w:type="paragraph" w:customStyle="1" w:styleId="4retrait">
    <w:name w:val="4 retrait"/>
    <w:basedOn w:val="Standard"/>
    <w:qFormat/>
    <w:rsid w:val="0061520C"/>
    <w:pPr>
      <w:ind w:left="992"/>
    </w:pPr>
    <w:rPr>
      <w:lang w:eastAsia="de-DE"/>
    </w:rPr>
  </w:style>
  <w:style w:type="paragraph" w:customStyle="1" w:styleId="VBS-Klassifizierung">
    <w:name w:val="VBS-Klassifizierung"/>
    <w:basedOn w:val="Standard"/>
    <w:rsid w:val="006D5DC8"/>
    <w:pPr>
      <w:suppressAutoHyphens/>
      <w:jc w:val="right"/>
    </w:pPr>
    <w:rPr>
      <w:b/>
    </w:rPr>
  </w:style>
  <w:style w:type="paragraph" w:customStyle="1" w:styleId="TitreDok">
    <w:name w:val="Titre Dok"/>
    <w:basedOn w:val="Standard"/>
    <w:next w:val="Standard"/>
    <w:qFormat/>
    <w:rsid w:val="0076761F"/>
    <w:rPr>
      <w:b/>
      <w:sz w:val="26"/>
    </w:rPr>
  </w:style>
  <w:style w:type="character" w:customStyle="1" w:styleId="berschrift1Zchn">
    <w:name w:val="Überschrift 1 Zchn"/>
    <w:aliases w:val="1 Titre 1 Zchn"/>
    <w:basedOn w:val="Absatz-Standardschriftart"/>
    <w:link w:val="berschrift1"/>
    <w:rsid w:val="0061520C"/>
    <w:rPr>
      <w:rFonts w:ascii="Arial" w:eastAsia="Times New Roman" w:hAnsi="Arial" w:cs="Arial"/>
      <w:b/>
      <w:bCs/>
      <w:sz w:val="22"/>
      <w:szCs w:val="22"/>
      <w:lang w:eastAsia="de-DE"/>
    </w:rPr>
  </w:style>
  <w:style w:type="character" w:customStyle="1" w:styleId="berschrift2Zchn">
    <w:name w:val="Überschrift 2 Zchn"/>
    <w:aliases w:val="2 Titre 1.1 Zchn"/>
    <w:basedOn w:val="Absatz-Standardschriftart"/>
    <w:link w:val="berschrift2"/>
    <w:rsid w:val="0061520C"/>
    <w:rPr>
      <w:rFonts w:ascii="Arial" w:eastAsia="Times New Roman" w:hAnsi="Arial"/>
      <w:b/>
      <w:bCs/>
      <w:sz w:val="22"/>
      <w:szCs w:val="24"/>
      <w:lang w:eastAsia="de-DE"/>
    </w:rPr>
  </w:style>
  <w:style w:type="character" w:customStyle="1" w:styleId="berschrift3Zchn">
    <w:name w:val="Überschrift 3 Zchn"/>
    <w:aliases w:val="3 Titre 1.1.1 Zchn"/>
    <w:basedOn w:val="Absatz-Standardschriftart"/>
    <w:link w:val="berschrift3"/>
    <w:rsid w:val="0061520C"/>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rsid w:val="00ED5E3C"/>
    <w:rPr>
      <w:sz w:val="18"/>
    </w:rPr>
  </w:style>
  <w:style w:type="paragraph" w:customStyle="1" w:styleId="6Bullet">
    <w:name w:val="6 Bullet"/>
    <w:basedOn w:val="4retrait"/>
    <w:qFormat/>
    <w:rsid w:val="00984F99"/>
    <w:pPr>
      <w:numPr>
        <w:numId w:val="2"/>
      </w:numPr>
      <w:ind w:left="1701" w:hanging="329"/>
    </w:pPr>
  </w:style>
  <w:style w:type="paragraph" w:customStyle="1" w:styleId="5Strich">
    <w:name w:val="5 Strich"/>
    <w:basedOn w:val="4retrait"/>
    <w:qFormat/>
    <w:rsid w:val="0061520C"/>
    <w:pPr>
      <w:numPr>
        <w:numId w:val="4"/>
      </w:numPr>
    </w:pPr>
  </w:style>
  <w:style w:type="paragraph" w:customStyle="1" w:styleId="7Gliederung">
    <w:name w:val="7 Gliederung"/>
    <w:basedOn w:val="4retrait"/>
    <w:rsid w:val="00ED5E3C"/>
    <w:pPr>
      <w:numPr>
        <w:numId w:val="5"/>
      </w:numPr>
      <w:ind w:left="1276" w:hanging="284"/>
    </w:pPr>
  </w:style>
  <w:style w:type="paragraph" w:customStyle="1" w:styleId="VBS-EingercktBullet4">
    <w:name w:val="VBS-EingerücktBullet4"/>
    <w:basedOn w:val="4retrait"/>
    <w:rsid w:val="00ED5E3C"/>
    <w:pPr>
      <w:numPr>
        <w:numId w:val="3"/>
      </w:numPr>
      <w:ind w:left="1276" w:hanging="284"/>
    </w:pPr>
  </w:style>
  <w:style w:type="paragraph" w:customStyle="1" w:styleId="VBS-NormalFett">
    <w:name w:val="VBS-NormalFett"/>
    <w:basedOn w:val="Standard"/>
    <w:next w:val="Standard"/>
    <w:rsid w:val="00ED5E3C"/>
    <w:rPr>
      <w:b/>
      <w:lang w:eastAsia="de-DE"/>
    </w:rPr>
  </w:style>
  <w:style w:type="paragraph" w:customStyle="1" w:styleId="VBS-TabelleBullet1">
    <w:name w:val="VBS-TabelleBullet1"/>
    <w:basedOn w:val="Standard"/>
    <w:next w:val="Standard"/>
    <w:rsid w:val="00354945"/>
    <w:pPr>
      <w:numPr>
        <w:numId w:val="6"/>
      </w:numPr>
      <w:spacing w:before="40" w:after="40"/>
      <w:ind w:left="284" w:hanging="284"/>
    </w:pPr>
    <w:rPr>
      <w:lang w:eastAsia="de-DE"/>
    </w:rPr>
  </w:style>
  <w:style w:type="paragraph" w:customStyle="1" w:styleId="VBS-TabelleBullet2">
    <w:name w:val="VBS-TabelleBullet2"/>
    <w:basedOn w:val="5Strich"/>
    <w:rsid w:val="00272822"/>
    <w:pPr>
      <w:numPr>
        <w:numId w:val="7"/>
      </w:numPr>
      <w:spacing w:before="40" w:after="40"/>
      <w:ind w:left="284" w:hanging="284"/>
    </w:pPr>
  </w:style>
  <w:style w:type="paragraph" w:customStyle="1" w:styleId="VBS-TabelleBullet3">
    <w:name w:val="VBS-TabelleBullet3"/>
    <w:basedOn w:val="7Gliederung"/>
    <w:rsid w:val="00272822"/>
    <w:pPr>
      <w:numPr>
        <w:numId w:val="8"/>
      </w:numPr>
      <w:spacing w:before="40" w:after="40"/>
      <w:ind w:left="284" w:hanging="284"/>
    </w:pPr>
  </w:style>
  <w:style w:type="paragraph" w:customStyle="1" w:styleId="VBS-TabelleBullet4">
    <w:name w:val="VBS-TabelleBullet4"/>
    <w:basedOn w:val="VBS-EingercktBullet4"/>
    <w:rsid w:val="00ED5E3C"/>
    <w:pPr>
      <w:numPr>
        <w:numId w:val="9"/>
      </w:numPr>
      <w:spacing w:before="40" w:after="40"/>
      <w:ind w:left="284" w:hanging="284"/>
    </w:pPr>
  </w:style>
  <w:style w:type="paragraph" w:styleId="Kopfzeile">
    <w:name w:val="header"/>
    <w:basedOn w:val="Standard"/>
    <w:link w:val="KopfzeileZchn"/>
    <w:uiPriority w:val="99"/>
    <w:unhideWhenUsed/>
    <w:rsid w:val="00BA6A9A"/>
    <w:pPr>
      <w:tabs>
        <w:tab w:val="center" w:pos="4513"/>
        <w:tab w:val="right" w:pos="9026"/>
      </w:tabs>
    </w:pPr>
  </w:style>
  <w:style w:type="character" w:customStyle="1" w:styleId="KopfzeileZchn">
    <w:name w:val="Kopfzeile Zchn"/>
    <w:basedOn w:val="Absatz-Standardschriftart"/>
    <w:link w:val="Kopfzeile"/>
    <w:uiPriority w:val="99"/>
    <w:rsid w:val="00BA6A9A"/>
    <w:rPr>
      <w:rFonts w:ascii="Arial" w:hAnsi="Arial"/>
      <w:sz w:val="22"/>
      <w:szCs w:val="22"/>
      <w:lang w:eastAsia="en-US"/>
    </w:rPr>
  </w:style>
  <w:style w:type="paragraph" w:styleId="Fuzeile">
    <w:name w:val="footer"/>
    <w:basedOn w:val="Standard"/>
    <w:link w:val="FuzeileZchn"/>
    <w:uiPriority w:val="99"/>
    <w:unhideWhenUsed/>
    <w:rsid w:val="00BA6A9A"/>
    <w:pPr>
      <w:tabs>
        <w:tab w:val="center" w:pos="4513"/>
        <w:tab w:val="right" w:pos="9026"/>
      </w:tabs>
    </w:pPr>
  </w:style>
  <w:style w:type="character" w:customStyle="1" w:styleId="FuzeileZchn">
    <w:name w:val="Fußzeile Zchn"/>
    <w:basedOn w:val="Absatz-Standardschriftart"/>
    <w:link w:val="Fuzeile"/>
    <w:uiPriority w:val="99"/>
    <w:rsid w:val="00BA6A9A"/>
    <w:rPr>
      <w:rFonts w:ascii="Arial" w:hAnsi="Arial"/>
      <w:sz w:val="22"/>
      <w:szCs w:val="22"/>
      <w:lang w:eastAsia="en-US"/>
    </w:rPr>
  </w:style>
  <w:style w:type="table" w:styleId="Tabellenraster">
    <w:name w:val="Table Grid"/>
    <w:basedOn w:val="NormaleTabelle"/>
    <w:uiPriority w:val="59"/>
    <w:rsid w:val="00A273CA"/>
    <w:rPr>
      <w:rFonts w:ascii="Arial" w:hAnsi="Arial"/>
      <w:sz w:val="22"/>
    </w:rPr>
    <w:tblPr>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rsid w:val="00921E2F"/>
    <w:pPr>
      <w:suppressAutoHyphens/>
    </w:pPr>
    <w:rPr>
      <w:noProof/>
      <w:sz w:val="12"/>
    </w:rPr>
  </w:style>
  <w:style w:type="paragraph" w:customStyle="1" w:styleId="VBS-NormalRechts">
    <w:name w:val="VBS-NormalRechts"/>
    <w:basedOn w:val="Standard"/>
    <w:rsid w:val="007113A5"/>
    <w:pPr>
      <w:jc w:val="right"/>
    </w:pPr>
  </w:style>
  <w:style w:type="paragraph" w:customStyle="1" w:styleId="7Auftrag">
    <w:name w:val="7 Auftrag"/>
    <w:basedOn w:val="8AuftragGliederung"/>
    <w:qFormat/>
    <w:rsid w:val="00614DD8"/>
    <w:pPr>
      <w:numPr>
        <w:numId w:val="16"/>
      </w:numPr>
    </w:pPr>
  </w:style>
  <w:style w:type="paragraph" w:customStyle="1" w:styleId="8retrait2">
    <w:name w:val="8 retrait 2"/>
    <w:basedOn w:val="Standard"/>
    <w:link w:val="8retrait2Car"/>
    <w:rsid w:val="00777FD5"/>
    <w:pPr>
      <w:ind w:left="964"/>
    </w:pPr>
    <w:rPr>
      <w:rFonts w:eastAsia="Times New Roman"/>
      <w:kern w:val="28"/>
      <w:szCs w:val="20"/>
    </w:rPr>
  </w:style>
  <w:style w:type="paragraph" w:customStyle="1" w:styleId="Aufzhlung">
    <w:name w:val="Aufzählung"/>
    <w:basedOn w:val="Standard"/>
    <w:next w:val="8retrait2"/>
    <w:rsid w:val="00777FD5"/>
    <w:pPr>
      <w:numPr>
        <w:numId w:val="10"/>
      </w:numPr>
      <w:tabs>
        <w:tab w:val="left" w:pos="1247"/>
      </w:tabs>
      <w:spacing w:before="20"/>
    </w:pPr>
    <w:rPr>
      <w:rFonts w:eastAsia="Times New Roman"/>
      <w:sz w:val="20"/>
      <w:szCs w:val="20"/>
      <w:lang w:eastAsia="de-DE"/>
    </w:rPr>
  </w:style>
  <w:style w:type="character" w:customStyle="1" w:styleId="8retrait2Car">
    <w:name w:val="8 retrait 2 Car"/>
    <w:basedOn w:val="Absatz-Standardschriftart"/>
    <w:link w:val="8retrait2"/>
    <w:rsid w:val="00777FD5"/>
    <w:rPr>
      <w:rFonts w:ascii="Arial" w:eastAsia="Times New Roman" w:hAnsi="Arial"/>
      <w:kern w:val="28"/>
      <w:sz w:val="22"/>
      <w:lang w:eastAsia="en-US"/>
    </w:rPr>
  </w:style>
  <w:style w:type="paragraph" w:customStyle="1" w:styleId="Corps">
    <w:name w:val="Corps"/>
    <w:basedOn w:val="Standard"/>
    <w:rsid w:val="00777FD5"/>
    <w:pPr>
      <w:tabs>
        <w:tab w:val="left" w:pos="992"/>
      </w:tabs>
      <w:ind w:left="992"/>
    </w:pPr>
    <w:rPr>
      <w:rFonts w:eastAsia="Times New Roman"/>
      <w:szCs w:val="24"/>
      <w:lang w:val="fr-CH" w:eastAsia="de-CH"/>
    </w:rPr>
  </w:style>
  <w:style w:type="character" w:customStyle="1" w:styleId="berschrift4Zchn">
    <w:name w:val="Überschrift 4 Zchn"/>
    <w:basedOn w:val="Absatz-Standardschriftart"/>
    <w:link w:val="berschrift4"/>
    <w:rsid w:val="00777FD5"/>
    <w:rPr>
      <w:rFonts w:ascii="Times New Roman" w:eastAsia="Times New Roman" w:hAnsi="Times New Roman"/>
      <w:b/>
      <w:bCs/>
      <w:sz w:val="28"/>
      <w:szCs w:val="28"/>
    </w:rPr>
  </w:style>
  <w:style w:type="character" w:customStyle="1" w:styleId="berschrift5Zchn">
    <w:name w:val="Überschrift 5 Zchn"/>
    <w:basedOn w:val="Absatz-Standardschriftart"/>
    <w:link w:val="berschrift5"/>
    <w:rsid w:val="00777FD5"/>
    <w:rPr>
      <w:rFonts w:ascii="Arial" w:eastAsia="Times New Roman" w:hAnsi="Arial"/>
      <w:b/>
      <w:bCs/>
      <w:i/>
      <w:iCs/>
      <w:sz w:val="26"/>
      <w:szCs w:val="26"/>
    </w:rPr>
  </w:style>
  <w:style w:type="character" w:customStyle="1" w:styleId="berschrift6Zchn">
    <w:name w:val="Überschrift 6 Zchn"/>
    <w:basedOn w:val="Absatz-Standardschriftart"/>
    <w:link w:val="berschrift6"/>
    <w:rsid w:val="00777FD5"/>
    <w:rPr>
      <w:rFonts w:ascii="Times New Roman" w:eastAsia="Times New Roman" w:hAnsi="Times New Roman"/>
      <w:b/>
      <w:bCs/>
      <w:sz w:val="22"/>
      <w:szCs w:val="22"/>
    </w:rPr>
  </w:style>
  <w:style w:type="character" w:customStyle="1" w:styleId="berschrift7Zchn">
    <w:name w:val="Überschrift 7 Zchn"/>
    <w:basedOn w:val="Absatz-Standardschriftart"/>
    <w:link w:val="berschrift7"/>
    <w:rsid w:val="00777FD5"/>
    <w:rPr>
      <w:rFonts w:ascii="Times New Roman" w:eastAsia="Times New Roman" w:hAnsi="Times New Roman"/>
      <w:sz w:val="24"/>
      <w:szCs w:val="24"/>
    </w:rPr>
  </w:style>
  <w:style w:type="character" w:customStyle="1" w:styleId="berschrift8Zchn">
    <w:name w:val="Überschrift 8 Zchn"/>
    <w:basedOn w:val="Absatz-Standardschriftart"/>
    <w:link w:val="berschrift8"/>
    <w:rsid w:val="00777FD5"/>
    <w:rPr>
      <w:rFonts w:ascii="Times New Roman" w:eastAsia="Times New Roman" w:hAnsi="Times New Roman"/>
      <w:i/>
      <w:iCs/>
      <w:sz w:val="24"/>
      <w:szCs w:val="24"/>
    </w:rPr>
  </w:style>
  <w:style w:type="character" w:customStyle="1" w:styleId="berschrift9Zchn">
    <w:name w:val="Überschrift 9 Zchn"/>
    <w:basedOn w:val="Absatz-Standardschriftart"/>
    <w:link w:val="berschrift9"/>
    <w:rsid w:val="00777FD5"/>
    <w:rPr>
      <w:rFonts w:ascii="Arial" w:eastAsia="Times New Roman" w:hAnsi="Arial" w:cs="Arial"/>
      <w:sz w:val="22"/>
      <w:szCs w:val="22"/>
    </w:rPr>
  </w:style>
  <w:style w:type="paragraph" w:customStyle="1" w:styleId="8AuftragGliederung">
    <w:name w:val="8 Auftrag / Gliederung"/>
    <w:basedOn w:val="Corps"/>
    <w:next w:val="Standard"/>
    <w:qFormat/>
    <w:rsid w:val="00A6232C"/>
    <w:pPr>
      <w:numPr>
        <w:numId w:val="15"/>
      </w:numPr>
      <w:ind w:left="268" w:hanging="268"/>
    </w:pPr>
    <w:rPr>
      <w:bCs/>
      <w:lang w:val="de-CH"/>
    </w:rPr>
  </w:style>
  <w:style w:type="numbering" w:customStyle="1" w:styleId="textemission">
    <w:name w:val="texte mission"/>
    <w:basedOn w:val="KeineListe"/>
    <w:rsid w:val="00653AB2"/>
    <w:pPr>
      <w:numPr>
        <w:numId w:val="12"/>
      </w:numPr>
    </w:pPr>
  </w:style>
  <w:style w:type="paragraph" w:customStyle="1" w:styleId="Corps4niveau">
    <w:name w:val="Corps 4 niveau"/>
    <w:basedOn w:val="Corps"/>
    <w:uiPriority w:val="99"/>
    <w:rsid w:val="00087FFB"/>
    <w:pPr>
      <w:ind w:left="1276"/>
    </w:pPr>
  </w:style>
  <w:style w:type="paragraph" w:styleId="Listenabsatz">
    <w:name w:val="List Paragraph"/>
    <w:basedOn w:val="Standard"/>
    <w:uiPriority w:val="34"/>
    <w:qFormat/>
    <w:rsid w:val="00A46DE9"/>
    <w:pPr>
      <w:ind w:left="720"/>
      <w:contextualSpacing/>
    </w:pPr>
  </w:style>
  <w:style w:type="paragraph" w:styleId="Sprechblasentext">
    <w:name w:val="Balloon Text"/>
    <w:basedOn w:val="Standard"/>
    <w:link w:val="SprechblasentextZchn"/>
    <w:uiPriority w:val="99"/>
    <w:semiHidden/>
    <w:unhideWhenUsed/>
    <w:rsid w:val="005735A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735A6"/>
    <w:rPr>
      <w:rFonts w:ascii="Tahoma" w:hAnsi="Tahoma" w:cs="Tahoma"/>
      <w:sz w:val="16"/>
      <w:szCs w:val="16"/>
      <w:lang w:eastAsia="en-US"/>
    </w:rPr>
  </w:style>
  <w:style w:type="paragraph" w:customStyle="1" w:styleId="VBS-EingercktBullet2">
    <w:name w:val="VBS-EingerücktBullet2"/>
    <w:basedOn w:val="Standard"/>
    <w:qFormat/>
    <w:rsid w:val="00A5452E"/>
    <w:pPr>
      <w:ind w:left="1276" w:hanging="284"/>
    </w:pPr>
    <w:rPr>
      <w:lang w:eastAsia="de-DE"/>
    </w:rPr>
  </w:style>
  <w:style w:type="paragraph" w:customStyle="1" w:styleId="Unterschriftsformell">
    <w:name w:val="Unterschriftsformell"/>
    <w:basedOn w:val="Standard"/>
    <w:rsid w:val="00153E9B"/>
    <w:pPr>
      <w:tabs>
        <w:tab w:val="left" w:pos="5387"/>
      </w:tabs>
      <w:ind w:left="5387"/>
    </w:pPr>
    <w:rPr>
      <w:rFonts w:eastAsia="Times New Roman"/>
      <w:szCs w:val="20"/>
      <w:lang w:eastAsia="de-CH"/>
    </w:rPr>
  </w:style>
  <w:style w:type="paragraph" w:customStyle="1" w:styleId="FormatvorlageBefehlstextAutomatischBlock">
    <w:name w:val="Formatvorlage Befehlstext + Automatisch Block"/>
    <w:basedOn w:val="Standard"/>
    <w:rsid w:val="00153E9B"/>
    <w:pPr>
      <w:numPr>
        <w:ilvl w:val="1"/>
        <w:numId w:val="26"/>
      </w:numPr>
    </w:pPr>
    <w:rPr>
      <w:rFonts w:eastAsia="Times New Roman"/>
      <w:szCs w:val="2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3EBE6020088BE4097C1C4B8FD2845C8" ma:contentTypeVersion="15" ma:contentTypeDescription="Create a new document." ma:contentTypeScope="" ma:versionID="c09f48bc8cf4f4868edfbbfd06359809">
  <xsd:schema xmlns:xsd="http://www.w3.org/2001/XMLSchema" xmlns:xs="http://www.w3.org/2001/XMLSchema" xmlns:p="http://schemas.microsoft.com/office/2006/metadata/properties" xmlns:ns2="48588e5d-47be-4d1a-94fe-9e27562f0db6" xmlns:ns3="ab859fca-0ee7-40bb-865d-6ea52a9247ec" targetNamespace="http://schemas.microsoft.com/office/2006/metadata/properties" ma:root="true" ma:fieldsID="4ee090442577db35a96a5d3ca03d92de" ns2:_="" ns3:_="">
    <xsd:import namespace="48588e5d-47be-4d1a-94fe-9e27562f0db6"/>
    <xsd:import namespace="ab859fca-0ee7-40bb-865d-6ea52a9247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88e5d-47be-4d1a-94fe-9e27562f0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d04d7e-55d7-49d5-b688-08b533fd23c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859fca-0ee7-40bb-865d-6ea52a9247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1647a9-cb7b-4287-a9e9-6e22503938b4}" ma:internalName="TaxCatchAll" ma:showField="CatchAllData" ma:web="ab859fca-0ee7-40bb-865d-6ea52a9247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b859fca-0ee7-40bb-865d-6ea52a9247ec" xsi:nil="true"/>
    <lcf76f155ced4ddcb4097134ff3c332f xmlns="48588e5d-47be-4d1a-94fe-9e27562f0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29644C-2486-42E4-8933-F32CB89AFEFF}">
  <ds:schemaRefs>
    <ds:schemaRef ds:uri="http://schemas.openxmlformats.org/officeDocument/2006/bibliography"/>
  </ds:schemaRefs>
</ds:datastoreItem>
</file>

<file path=customXml/itemProps2.xml><?xml version="1.0" encoding="utf-8"?>
<ds:datastoreItem xmlns:ds="http://schemas.openxmlformats.org/officeDocument/2006/customXml" ds:itemID="{49C128E4-63A3-429B-BD0D-B1E90B918C3D}"/>
</file>

<file path=customXml/itemProps3.xml><?xml version="1.0" encoding="utf-8"?>
<ds:datastoreItem xmlns:ds="http://schemas.openxmlformats.org/officeDocument/2006/customXml" ds:itemID="{0F284F5E-81AA-45D3-89C6-A8616223DAA0}"/>
</file>

<file path=customXml/itemProps4.xml><?xml version="1.0" encoding="utf-8"?>
<ds:datastoreItem xmlns:ds="http://schemas.openxmlformats.org/officeDocument/2006/customXml" ds:itemID="{FD0DB93A-82BE-4140-A82D-583019E8C0C0}"/>
</file>

<file path=docProps/app.xml><?xml version="1.0" encoding="utf-8"?>
<Properties xmlns="http://schemas.openxmlformats.org/officeDocument/2006/extended-properties" xmlns:vt="http://schemas.openxmlformats.org/officeDocument/2006/docPropsVTypes">
  <Template>Normal.dotm</Template>
  <TotalTime>0</TotalTime>
  <Pages>5</Pages>
  <Words>895</Words>
  <Characters>5641</Characters>
  <Application>Microsoft Office Word</Application>
  <DocSecurity>0</DocSecurity>
  <Lines>47</Lines>
  <Paragraphs>13</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Einsatzbefehl</vt:lpstr>
      <vt:lpstr>Einsatzbefehl</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Einsatzbefehl</dc:title>
  <dc:subject/>
  <dc:creator/>
  <cp:lastModifiedBy/>
  <cp:revision>1</cp:revision>
  <dcterms:created xsi:type="dcterms:W3CDTF">2023-07-10T14:14:00Z</dcterms:created>
  <dcterms:modified xsi:type="dcterms:W3CDTF">2023-07-10T14:18:00Z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0x010100C3EBE6020088BE4097C1C4B8FD2845C8</vt:lpwstr>
  </property>
</Properties>
</file>