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R1E0U0FOSlhFQTNET0lCVkdJUURDTVJURUEzVE9JQlJHRTNTQU1KUUhBUURDTUpXRUFZVEFOSkFHRVlURUlCUkdBNENBTUpRR0VRRFNOSkFHWTRTQU1KUkdBUURTT0pBR0VZVENJQlJHQVlDQU1KUUdVUURDTUpRRUFZVEFNWkFHRVpESz09PQ==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