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22D72B8F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DE6818">
              <w:rPr>
                <w:rFonts w:ascii="Arial" w:hAnsi="Arial" w:cs="Arial"/>
              </w:rPr>
              <w:t>Hontar  Dos Santos, Valentino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5315DBE3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r w:rsidR="00DE6818">
              <w:rPr>
                <w:b/>
                <w:sz w:val="20"/>
                <w:lang w:val="es-ES_tradnl"/>
              </w:rPr>
              <w:t>PULPOS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6FEB793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DE6818">
              <w:rPr>
                <w:rFonts w:ascii="Arial" w:hAnsi="Arial" w:cs="Arial"/>
                <w:bCs/>
                <w:sz w:val="20"/>
              </w:rPr>
              <w:t>18</w:t>
            </w:r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73176E34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6818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65B125AE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DE6818">
              <w:rPr>
                <w:sz w:val="20"/>
              </w:rPr>
              <w:t>882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D8B0A94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r w:rsidR="00DE6818">
              <w:rPr>
                <w:rFonts w:ascii="Arial" w:hAnsi="Arial" w:cs="Arial"/>
                <w:bCs/>
              </w:rPr>
              <w:t>NAVE 3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5BB04BCF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DE6818">
              <w:rPr>
                <w:rFonts w:ascii="Arial" w:hAnsi="Arial" w:cs="Arial"/>
              </w:rPr>
              <w:t>01:37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183847EB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DE6818">
              <w:rPr>
                <w:rFonts w:ascii="Arial" w:hAnsi="Arial" w:cs="Arial"/>
                <w:b/>
              </w:rPr>
              <w:t>2024-10-25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429AF00E" w:rsidR="003910F2" w:rsidRPr="007E0A57" w:rsidRDefault="00DE6818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422BBDB7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E511520" w14:textId="6771C37B" w:rsidR="003E5E2F" w:rsidRPr="002E3E82" w:rsidRDefault="00DE6818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60D3F518" w14:textId="50F7D57E" w:rsidR="00436DDD" w:rsidRPr="002E3E82" w:rsidRDefault="00DE681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FCECB59" w14:textId="20C32A87" w:rsidR="00436DDD" w:rsidRPr="002E3E82" w:rsidRDefault="00DE681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79EB134" w14:textId="0363598C" w:rsidR="00436DDD" w:rsidRPr="002E3E82" w:rsidRDefault="00DE681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6EC7CDA" w14:textId="5D86DB6F" w:rsidR="00436DDD" w:rsidRPr="002E3E82" w:rsidRDefault="00DE681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F987F1" w14:textId="380FE3F3" w:rsidR="00436DDD" w:rsidRPr="002E3E82" w:rsidRDefault="00DE681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D6072C6" w14:textId="6619D6D9" w:rsidR="00436DDD" w:rsidRPr="002E3E82" w:rsidRDefault="00DE681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1FB9EEB1" w:rsidR="00436DDD" w:rsidRPr="002E3E82" w:rsidRDefault="00DE681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0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B2074FA" w14:textId="77777777" w:rsidR="00DE6818" w:rsidRDefault="00DE6818" w:rsidP="00DE6818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Descripción de prueba</w:t>
      </w:r>
    </w:p>
    <w:p w14:paraId="7173CE9E" w14:textId="3683D8C9" w:rsidR="003910F2" w:rsidRPr="002E3E82" w:rsidRDefault="00FB2761" w:rsidP="00DE6818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350CED4" w14:textId="0B782C9F" w:rsidR="003910F2" w:rsidRPr="002E3E82" w:rsidRDefault="00DE6818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162F8A4" w14:textId="738032B5" w:rsidR="002C4A99" w:rsidRPr="002E3E82" w:rsidRDefault="00DE6818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3E86D40" w14:textId="0BD9BCD4" w:rsidR="002C4A99" w:rsidRPr="002E3E82" w:rsidRDefault="00DE6818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F60CAE5" w14:textId="67677578" w:rsidR="002C4A99" w:rsidRPr="002E3E82" w:rsidRDefault="00DE6818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61F987" w14:textId="65DE0E3E" w:rsidR="002C4A99" w:rsidRPr="002E3E82" w:rsidRDefault="00DE6818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EndPr/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47E88" w14:textId="77777777" w:rsidR="00EE0BFA" w:rsidRDefault="00EE0BFA">
      <w:r>
        <w:separator/>
      </w:r>
    </w:p>
  </w:endnote>
  <w:endnote w:type="continuationSeparator" w:id="0">
    <w:p w14:paraId="32FF1AE7" w14:textId="77777777" w:rsidR="00EE0BFA" w:rsidRDefault="00EE0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6EDDB" w14:textId="77777777" w:rsidR="00EE0BFA" w:rsidRDefault="00EE0BFA">
      <w:r>
        <w:separator/>
      </w:r>
    </w:p>
  </w:footnote>
  <w:footnote w:type="continuationSeparator" w:id="0">
    <w:p w14:paraId="65E6A39E" w14:textId="77777777" w:rsidR="00EE0BFA" w:rsidRDefault="00EE0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58C82DF4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2"/>
  </w:num>
  <w:num w:numId="2" w16cid:durableId="167018424">
    <w:abstractNumId w:val="0"/>
  </w:num>
  <w:num w:numId="3" w16cid:durableId="118963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E4C9C"/>
    <w:rsid w:val="001E6238"/>
    <w:rsid w:val="001E7810"/>
    <w:rsid w:val="001F1127"/>
    <w:rsid w:val="001F2C0F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B72BB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6041"/>
    <w:rsid w:val="004C4E8B"/>
    <w:rsid w:val="004C7B10"/>
    <w:rsid w:val="004D356A"/>
    <w:rsid w:val="004E4780"/>
    <w:rsid w:val="005024C6"/>
    <w:rsid w:val="00503F61"/>
    <w:rsid w:val="005045D6"/>
    <w:rsid w:val="00505372"/>
    <w:rsid w:val="00510CB6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6818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973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</cp:revision>
  <cp:lastPrinted>2023-11-06T16:43:00Z</cp:lastPrinted>
  <dcterms:created xsi:type="dcterms:W3CDTF">2024-10-25T10:09:00Z</dcterms:created>
  <dcterms:modified xsi:type="dcterms:W3CDTF">2024-10-25T10:09:00Z</dcterms:modified>
</cp:coreProperties>
</file>