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669CDED9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r w:rsidR="0052694A">
              <w:rPr>
                <w:rFonts w:ascii="Arial" w:hAnsi="Arial" w:cs="Arial"/>
              </w:rPr>
              <w:t>PORTEROS TORRES, ROSA CLONIRA</w:t>
            </w:r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3DF01AC1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  <w:r w:rsidR="0052694A">
              <w:rPr>
                <w:b/>
                <w:sz w:val="20"/>
                <w:lang w:val="es-ES_tradnl"/>
              </w:rPr>
              <w:t>SERIGRAFÍA</w:t>
            </w:r>
          </w:p>
        </w:tc>
      </w:tr>
      <w:tr w:rsidR="00F06AA4" w:rsidRPr="00481908" w14:paraId="20A92E9C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4D9D2535" w14:textId="0C55B32B" w:rsidR="00F06AA4" w:rsidRPr="00481908" w:rsidRDefault="00F06AA4" w:rsidP="00D123F0">
            <w:pPr>
              <w:pStyle w:val="Textoindependiente"/>
              <w:ind w:right="72"/>
              <w:rPr>
                <w:b/>
                <w:sz w:val="20"/>
                <w:szCs w:val="24"/>
                <w:lang w:val="es-ES_tradnl"/>
              </w:rPr>
            </w:pPr>
            <w:r>
              <w:rPr>
                <w:b/>
                <w:sz w:val="20"/>
                <w:szCs w:val="24"/>
                <w:lang w:val="es-ES_tradnl"/>
              </w:rPr>
              <w:t xml:space="preserve">TIPO DE SUCESO: </w:t>
            </w:r>
            <w:r w:rsidR="0052694A">
              <w:rPr>
                <w:b/>
                <w:sz w:val="20"/>
                <w:szCs w:val="24"/>
                <w:lang w:val="es-ES_tradnl"/>
              </w:rPr>
              <w:t>Accidente con baja</w:t>
            </w:r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770D606A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r w:rsidR="0052694A">
              <w:rPr>
                <w:rFonts w:ascii="Arial" w:hAnsi="Arial" w:cs="Arial"/>
                <w:bCs/>
                <w:sz w:val="20"/>
              </w:rPr>
              <w:t>18</w:t>
            </w:r>
            <w:r w:rsidR="005D7E39">
              <w:rPr>
                <w:rFonts w:ascii="Arial" w:hAnsi="Arial" w:cs="Arial"/>
                <w:bCs/>
                <w:sz w:val="20"/>
              </w:rPr>
              <w:t xml:space="preserve"> 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09C777BC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694A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35146E93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r w:rsidR="0052694A">
              <w:rPr>
                <w:sz w:val="20"/>
              </w:rPr>
              <w:t>200</w:t>
            </w:r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338F05F2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  <w:r w:rsidR="0052694A">
              <w:rPr>
                <w:rFonts w:ascii="Arial" w:hAnsi="Arial" w:cs="Arial"/>
                <w:bCs/>
              </w:rPr>
              <w:t>NAVE 1</w:t>
            </w:r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20BB8D52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r w:rsidR="0052694A">
              <w:rPr>
                <w:rFonts w:ascii="Arial" w:hAnsi="Arial" w:cs="Arial"/>
              </w:rPr>
              <w:t>11:36</w:t>
            </w:r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062A9F58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52694A">
              <w:rPr>
                <w:rFonts w:ascii="Arial" w:hAnsi="Arial" w:cs="Arial"/>
                <w:b/>
              </w:rPr>
              <w:t>2024-11-12</w:t>
            </w:r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153ECB9D" w14:textId="77777777" w:rsidR="00BE2B20" w:rsidRPr="007E0A57" w:rsidRDefault="00BE2B20" w:rsidP="00D123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EB3D21" w14:textId="45D0F5DE" w:rsidR="003910F2" w:rsidRPr="007E0A57" w:rsidRDefault="0052694A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0487CF20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2C2FAB64" w:rsidR="00EF01C4" w:rsidRPr="000A0D75" w:rsidRDefault="00EF01C4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bookmarkStart w:id="0" w:name="tabla_formas_producirse"/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58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76"/>
        <w:gridCol w:w="426"/>
        <w:gridCol w:w="2551"/>
      </w:tblGrid>
      <w:tr w:rsidR="005763B9" w:rsidRPr="002E3E82" w14:paraId="4797B5C6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 distinto nivel."/>
            <w:tag w:val="Caída a distinto nivel."/>
            <w:id w:val="2072077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1EA61C47" w14:textId="71C52166" w:rsidR="005763B9" w:rsidRPr="002E3E82" w:rsidRDefault="008A7E20" w:rsidP="003910F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royección de fragmentos o partículas."/>
            <w:tag w:val="Proyección de fragmentos o partículas."/>
            <w:id w:val="-158853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359BFCC" w14:textId="35E4DF98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endios."/>
            <w:tag w:val="Incendios."/>
            <w:id w:val="-1226438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D311608" w14:textId="0844E27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l mismo nivel."/>
            <w:tag w:val="Caída al mismo nivel."/>
            <w:id w:val="-434894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2255036" w14:textId="6E51155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o entre objetos."/>
            <w:tag w:val="Atrapamientos por o entre objetos."/>
            <w:id w:val="1181707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16FBACC7" w14:textId="6FEE8EB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losiones."/>
            <w:tag w:val="Explosiones."/>
            <w:id w:val="-845556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76865905" w14:textId="5391EEBA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desplome."/>
            <w:tag w:val="Caída de objetos por desplome."/>
            <w:id w:val="495695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90CE2E1" w14:textId="2CA823D6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vuelco de maquinas."/>
            <w:tag w:val="Atrapamientos por vuelco de maquinas."/>
            <w:id w:val="-1313412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1DBC7EC5" w14:textId="72C7281D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vuelco de maquinas.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ausados por seres vivos."/>
            <w:tag w:val="Causados por seres vivos."/>
            <w:id w:val="-1275017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6B9E2CD" w14:textId="3D2CA02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manipulación."/>
            <w:tag w:val="Caída de objetos por manipulación."/>
            <w:id w:val="-1721050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41146316" w14:textId="547E7239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esfuerzos."/>
            <w:tag w:val="Sobreesfuerzos."/>
            <w:id w:val="-480314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65F230B" w14:textId="50CFB6BF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opellos, golpes y choques con o contra vehículos."/>
            <w:tag w:val="Atropellos, golpes y choques con o contra vehículos."/>
            <w:id w:val="-101728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42A3B01" w14:textId="1CAE153F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desprendidos."/>
            <w:tag w:val="Caída de objetos desprendidos."/>
            <w:id w:val="1993288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50BB0A00" w14:textId="3CC1CB81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térmicos."/>
            <w:tag w:val="Contactos térmicos."/>
            <w:id w:val="-1447228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46F73105" w14:textId="6DF10E53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de tránsito."/>
            <w:tag w:val="Accidentes de tránsito."/>
            <w:id w:val="480124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376E6AF7" w14:textId="1BECA2B5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isadas sobre objetos."/>
            <w:tag w:val="Pisadas sobre objetos."/>
            <w:id w:val="-2036034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210D982" w14:textId="1852914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eléctricos."/>
            <w:tag w:val="Contactos eléctricos."/>
            <w:id w:val="-1805300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2AB5EA83" w14:textId="50449B0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in itinere."/>
            <w:tag w:val="Accidentes in itinere."/>
            <w:id w:val="-1746102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30870764" w14:textId="33166F09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contra objetos inmóviles."/>
            <w:tag w:val="Golpes contra objetos inmóviles."/>
            <w:id w:val="-1930879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7A6CD64" w14:textId="48AF45DB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halación o ingestión de sustancias nocivas."/>
            <w:tag w:val="Inhalación o ingestión de sustancias nocivas."/>
            <w:id w:val="1215628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6101ADC1" w14:textId="2E7ADB06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"/>
            <w:tag w:val="Otros: ....................................."/>
            <w:id w:val="-1822721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2BD00CD3" w14:textId="20994F78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y contactos con elementos  móviles."/>
            <w:tag w:val="Golpes y contactos con elementos  móviles."/>
            <w:id w:val="20965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D303DA4" w14:textId="5DB4C333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y contactos con elementos  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 con sustancias causticas y/o corrosivas."/>
            <w:tag w:val="Contacto con sustancias causticas y/o corrosivas."/>
            <w:id w:val="-875688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2E511520" w14:textId="653C7CDA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heckbox"/>
            <w:id w:val="14756214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72A366BF" w14:textId="77F78155" w:rsidR="003E5E2F" w:rsidRPr="002E3E82" w:rsidRDefault="00F71D47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tc>
          <w:tcPr>
            <w:tcW w:w="2551" w:type="dxa"/>
            <w:vAlign w:val="center"/>
          </w:tcPr>
          <w:p w14:paraId="01A9A666" w14:textId="6D298AB8" w:rsidR="003E5E2F" w:rsidRPr="00E421E2" w:rsidRDefault="00F71D47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Descripción de PRUEBADescripción de PRUEBADescripción de PRUEBADescripción de PRUEBADescripción de PRUEBADescripción de PRUEBADescripción de PRUEBADescripción de PRUEBADescripción de PRUEBA</w:t>
            </w:r>
          </w:p>
        </w:tc>
      </w:tr>
      <w:tr w:rsidR="003E5E2F" w:rsidRPr="002E3E82" w14:paraId="340ED568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/cortes por objetos o herramientas."/>
            <w:tag w:val="Golpes/cortes por objetos o herramientas."/>
            <w:id w:val="1909645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57A7DCE" w14:textId="44875ECA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738F970" w14:textId="77777777" w:rsidR="003E5E2F" w:rsidRPr="008A7E20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osición a radiaciones."/>
            <w:tag w:val="Exposición a radiaciones."/>
            <w:id w:val="196460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6FC620F7" w14:textId="14AE51DF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50194782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bookmarkEnd w:id="0"/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4"/>
            <w:tag w:val="Otros4"/>
            <w:id w:val="-1363590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22192DA" w14:textId="4BF1D48C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umplimiento órdenes expresas de trabajo."/>
            <w:tag w:val="Incumplimiento órdenes expresas de trabajo."/>
            <w:id w:val="1670673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1A8C4DB" w14:textId="4DDDF4E5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Ausencia resguardos y/o dispositivos protección"/>
            <w:tag w:val="Ausencia resguardos y/o dispositivos protección"/>
            <w:id w:val="-143586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60D3F518" w14:textId="29032FD8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étodo trabajo."/>
            <w:tag w:val="Desconocimiento método trabajo."/>
            <w:id w:val="-2055527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3D03AA40" w14:textId="220A046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Sistemas mando inseguros"/>
            <w:tag w:val="Sistemas mando inseguros"/>
            <w:id w:val="-726449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FCECB59" w14:textId="4D2899F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ustancias o productos agresivos"/>
            <w:tag w:val="Sustancias o productos agresivos"/>
            <w:id w:val="1129043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6627E23" w14:textId="4A3D687A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edidas prevención  a aplicar."/>
            <w:tag w:val="Desconocimiento medidas prevención  a aplicar."/>
            <w:id w:val="775910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2DA5537E" w14:textId="4BB5FAD1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medidas prevención  a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aro emergencia inexistente ó ineficaz"/>
            <w:tag w:val="Paro emergencia inexistente ó ineficaz"/>
            <w:id w:val="-1293440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79EB134" w14:textId="72AD128B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Paro emergencia inexistente ó ineficaz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bjetos peligrosos por naturaleza (pesados, cortantes,...)"/>
            <w:tag w:val="Objetos peligrosos por naturaleza (pesados, cortantes,...)"/>
            <w:id w:val="-1359427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29AD31FC" w14:textId="3E7D510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Objetos peligrosos por naturaleza (pesados, cortantes,...)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nulación-Retirada protecciones."/>
            <w:tag w:val="Anulación-Retirada protecciones."/>
            <w:id w:val="-2052295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54E45A1" w14:textId="73AF22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Dispositivos enclavamiento violados"/>
            <w:tag w:val="Dispositivos enclavamiento violados"/>
            <w:id w:val="-85527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6EC7CDA" w14:textId="1A93B30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Dispositivos enclavamiento violados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5"/>
            <w:tag w:val="Otros5"/>
            <w:id w:val="1359092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78C0392" w14:textId="3D210B8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 esfuerzos carácter personal."/>
            <w:tag w:val="Sobre esfuerzos carácter personal."/>
            <w:id w:val="-602111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94DB6BB" w14:textId="1AE6248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áquina mal utilizada"/>
            <w:tag w:val="Máquina mal utilizada"/>
            <w:id w:val="-1345326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7F987F1" w14:textId="59F0649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sdt>
          <w:sdtPr>
            <w:alias w:val="No utilización de EPI`s"/>
            <w:tag w:val="No utilización de EPI`s"/>
            <w:id w:val="-83037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181FAA1D" w14:textId="4B3136CF" w:rsidR="00436DDD" w:rsidRPr="00451B61" w:rsidRDefault="005D683B" w:rsidP="002C4A9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utilización de EPI`s</w:t>
            </w:r>
          </w:p>
        </w:tc>
      </w:tr>
      <w:tr w:rsidR="00436DDD" w:rsidRPr="002E3E82" w14:paraId="48865F5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Riesgos debidos a movilidad máquinas automotrices."/>
            <w:tag w:val="Riesgos debidos a movilidad máquinas automotrices."/>
            <w:id w:val="1626889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5D6072C6" w14:textId="4AC47F9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, ausencia Distracción."/>
            <w:tag w:val="Deficiencia, ausencia Distracción."/>
            <w:id w:val="-248274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FF87F4D" w14:textId="0B816439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r sin autorización"/>
            <w:tag w:val="Operar sin autorización"/>
            <w:id w:val="1254949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2475D5C5" w14:textId="31FFFC10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1"/>
            <w:tag w:val="Otros1"/>
            <w:id w:val="-724379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6603B5C3" w14:textId="2142E30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Ruido excesivo (enmascarador de señalización)"/>
            <w:tag w:val="Ruido excesivo (enmascarador de señalización)"/>
            <w:id w:val="-115320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1B65CC33" w14:textId="718ED003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istracción al trabajar."/>
            <w:tag w:val="Distracción al trabajar."/>
            <w:id w:val="-365672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tcBorders>
                  <w:bottom w:val="nil"/>
                </w:tcBorders>
                <w:vAlign w:val="center"/>
              </w:tcPr>
              <w:p w14:paraId="58E40FAD" w14:textId="2B36A30C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luminación insuficiente ó deslumbramiento."/>
            <w:tag w:val="Iluminación insuficiente ó deslumbramiento."/>
            <w:id w:val="998703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134BAD7" w14:textId="25BE2A50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Iluminación insuficiente ó deslumbramiento.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: Manipulación incorrecta de cargas"/>
            <w:tag w:val="Otros: Manipulación incorrecta de cargas"/>
            <w:id w:val="1960839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069B11D" w14:textId="395AEE1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en mal estado."/>
            <w:tag w:val="Equipos, herramientas, medios auxiliares en mal estado."/>
            <w:id w:val="-277722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2497D3F" w14:textId="34077B69" w:rsidR="00436DDD" w:rsidRPr="002E3E82" w:rsidRDefault="001F1127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 agentes físicos (temperatura, humedad, etc.)"/>
            <w:tag w:val="Otros agentes físicos (temperatura, humedad, etc.)"/>
            <w:id w:val="-1656910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3E0C3CD8" w14:textId="00F8C91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mal utilizados."/>
            <w:tag w:val="Equipos, herramientas, medios auxiliares mal utilizados."/>
            <w:id w:val="-974514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5AFFD98C" w14:textId="591C3DAE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orden y limpieza"/>
            <w:tag w:val="Falta de orden y limpieza"/>
            <w:id w:val="-789968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3A7B8FA2" w14:textId="618A66F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adecuación del equipo o material para la tarea a realizar."/>
            <w:tag w:val="Falta de adecuación del equipo o material para la tarea a realizar."/>
            <w:id w:val="-1447994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4C84BB4B" w14:textId="5B238B5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stabilidad de apilamientos, estanterías."/>
            <w:tag w:val="Inestabilidad de apilamientos, estanterías."/>
            <w:id w:val="1067997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83A5B65" w14:textId="6574C917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los pasos, tropiezos."/>
            <w:tag w:val="Malos pasos, tropiezos."/>
            <w:id w:val="-907600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277B62B5" w14:textId="4FD22FE4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ó limpieza del equipo de trabajo sin detenerlo."/>
            <w:tag w:val="Mantenimiento ó limpieza del equipo de trabajo sin detenerlo."/>
            <w:id w:val="-621533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1946E905" w14:textId="4468D33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ó limpieza del equipo de trabajo sin detenerlo.</w:t>
            </w:r>
          </w:p>
        </w:tc>
      </w:tr>
      <w:tr w:rsidR="00436DDD" w:rsidRPr="002E3E82" w14:paraId="2DCCCF23" w14:textId="77777777" w:rsidTr="003976EB">
        <w:trPr>
          <w:cantSplit/>
          <w:trHeight w:val="400"/>
        </w:trPr>
        <w:bookmarkStart w:id="1" w:name="_Hlk171331389" w:displacedByCustomXml="next"/>
        <w:sdt>
          <w:sdtPr>
            <w:rPr>
              <w:rFonts w:ascii="Arial" w:hAnsi="Arial" w:cs="Arial"/>
              <w:sz w:val="22"/>
              <w:szCs w:val="22"/>
            </w:rPr>
            <w:alias w:val="Otros2"/>
            <w:tag w:val="Otros2"/>
            <w:id w:val="-1673094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29C96E74" w14:textId="6E40FA5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osturas forzadas, espacio insuficiente."/>
            <w:tag w:val="Posturas forzadas, espacio insuficiente."/>
            <w:id w:val="1782220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61720D9" w14:textId="08B1603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carga de trabajo – Esfuerzos."/>
            <w:tag w:val="Sobrecarga de trabajo – Esfuerzos."/>
            <w:id w:val="80964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9F4B382" w14:textId="6DBA0E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1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berturas y huecos desprotegidos"/>
            <w:tag w:val="Aberturas y huecos desprotegidos"/>
            <w:id w:val="-13460918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37688BFD" w14:textId="41B48C8A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coordinación entre trabajadores/as y/o empresas."/>
            <w:tag w:val="Falta coordinación entre trabajadores/as y/o empresas."/>
            <w:id w:val="1315919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A015444" w14:textId="59E0CF7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al almacenamiento de sustancias inflamables"/>
            <w:tag w:val="Mal almacenamiento de sustancias inflamables"/>
            <w:id w:val="-793047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13928B55" w14:textId="04A7A4A5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No delimitar zonas de paso-trabajo-almacén."/>
            <w:tag w:val="No delimitar zonas de paso-trabajo-almacén."/>
            <w:id w:val="357620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044099A" w14:textId="7BE65F41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ciones incompatibles."/>
            <w:tag w:val="Operaciones incompatibles."/>
            <w:id w:val="134918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D7CDF7E" w14:textId="7C044ECF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suficiencia / ausencia medios extinción."/>
            <w:tag w:val="Insuficiencia / ausencia medios extinción."/>
            <w:id w:val="-229004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5205E5D" w14:textId="189EA790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s en plataformas de trabajo"/>
            <w:tag w:val="Deficiencias en plataformas de trabajo"/>
            <w:id w:val="-1393507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721FD2D3" w14:textId="4668B2B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mpra – alquiler de equipos sin considerar aspectos preventivos."/>
            <w:tag w:val="Compra – alquiler de equipos sin considerar aspectos preventivos."/>
            <w:id w:val="-340932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0E86AC9" w14:textId="3C539B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3"/>
            <w:tag w:val="Otros3"/>
            <w:id w:val="-803546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7409342B" w14:textId="25AFF20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6"/>
            <w:tag w:val="Otros6"/>
            <w:id w:val="2092879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032AF93C" w14:textId="1E15E42B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de equipos inexistente ó inadecuado."/>
            <w:tag w:val="Mantenimiento de equipos inexistente ó inadecuado."/>
            <w:id w:val="1905711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2949AC2A" w14:textId="026CF3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de equipos inexistente ó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existencia de EPI`s"/>
            <w:tag w:val="Inexistencia de EPI`s"/>
            <w:id w:val="-1087772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46363F99" w14:textId="77942C0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de EPI`s</w:t>
            </w:r>
          </w:p>
        </w:tc>
      </w:tr>
      <w:tr w:rsidR="00436DDD" w:rsidRPr="002E3E82" w14:paraId="579508CE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directos."/>
            <w:tag w:val="Inexistencia / fallo protección contra contactos directos."/>
            <w:id w:val="1448049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DBA9687" w14:textId="322CE794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de los Riesgos."/>
            <w:tag w:val="Desconocimiento de los Riesgos."/>
            <w:id w:val="-98797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0DEBFFC" w14:textId="225F8A1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formación-información."/>
            <w:tag w:val="Falta de formación-información."/>
            <w:id w:val="-1842534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1DC8A049" w14:textId="4D52E9C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indirectos."/>
            <w:tag w:val="Inexistencia / fallo protección contra contactos indirectos."/>
            <w:id w:val="-766384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B7FAC11" w14:textId="633258A9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s medidas prevención adoptar."/>
            <w:tag w:val="Desconocimientos medidas prevención adoptar."/>
            <w:id w:val="-2082900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28B4D16" w14:textId="7FC4A1F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8"/>
            <w:tag w:val="Otros8"/>
            <w:id w:val="2054577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70CBF705" w14:textId="67E5604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7173CE9E" w14:textId="034097B0" w:rsidR="003910F2" w:rsidRPr="002E3E82" w:rsidRDefault="00FB2761" w:rsidP="0052694A">
      <w:pPr>
        <w:pStyle w:val="Encabezado"/>
        <w:numPr>
          <w:ilvl w:val="0"/>
          <w:numId w:val="3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sdt>
          <w:sdtPr>
            <w:rPr>
              <w:rFonts w:ascii="Arial" w:hAnsi="Arial" w:cs="Arial"/>
            </w:rPr>
            <w:alias w:val="BAJA"/>
            <w:tag w:val="BAJA"/>
            <w:id w:val="-2086520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0350CED4" w14:textId="6CF3DFD1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EDIA"/>
            <w:tag w:val="MEDIA"/>
            <w:id w:val="480276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5B1A44B0" w14:textId="11212C6C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ALTA"/>
            <w:tag w:val="ALTA"/>
            <w:id w:val="17906187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1E61CACB" w14:textId="3209C9D2" w:rsidR="003910F2" w:rsidRPr="002E3E82" w:rsidRDefault="0052694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sdt>
          <w:sdtPr>
            <w:rPr>
              <w:rFonts w:ascii="Arial" w:hAnsi="Arial" w:cs="Arial"/>
            </w:rPr>
            <w:alias w:val="LEVE"/>
            <w:tag w:val="LEVE"/>
            <w:id w:val="-1560316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B66F995" w14:textId="7F5B4D0C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GRAVE"/>
            <w:tag w:val="GRAVE"/>
            <w:id w:val="-1398505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162F8A4" w14:textId="62299AF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UY GRAVE"/>
            <w:tag w:val="MUY GRAVE"/>
            <w:id w:val="-18022230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37F7AD7" w14:textId="04C80891" w:rsidR="002C4A99" w:rsidRPr="002E3E82" w:rsidRDefault="0052694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sdt>
          <w:sdtPr>
            <w:rPr>
              <w:rFonts w:ascii="Arial" w:hAnsi="Arial" w:cs="Arial"/>
            </w:rPr>
            <w:alias w:val="1SI"/>
            <w:tag w:val="1SI"/>
            <w:id w:val="107046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E0B4B13" w14:textId="6E10FA55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1NO"/>
            <w:tag w:val="1NO"/>
            <w:id w:val="14740951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13E86D40" w14:textId="78AE358C" w:rsidR="002C4A99" w:rsidRPr="002E3E82" w:rsidRDefault="0052694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sdt>
          <w:sdtPr>
            <w:rPr>
              <w:rFonts w:ascii="Arial" w:hAnsi="Arial" w:cs="Arial"/>
            </w:rPr>
            <w:alias w:val="2SI"/>
            <w:tag w:val="2SI"/>
            <w:id w:val="-1859193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47C332E5" w14:textId="58F9A6AE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2NO"/>
            <w:tag w:val="2NO"/>
            <w:id w:val="13529943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5F60CAE5" w14:textId="66FA2CF1" w:rsidR="002C4A99" w:rsidRPr="002E3E82" w:rsidRDefault="0052694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sdt>
          <w:sdtPr>
            <w:rPr>
              <w:rFonts w:ascii="Arial" w:hAnsi="Arial" w:cs="Arial"/>
            </w:rPr>
            <w:alias w:val="3SI"/>
            <w:tag w:val="3SI"/>
            <w:id w:val="-674951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E61F987" w14:textId="792ED653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3NO"/>
            <w:tag w:val="3NO"/>
            <w:id w:val="-17800962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24CD9900" w14:textId="249A10EC" w:rsidR="002C4A99" w:rsidRPr="002E3E82" w:rsidRDefault="0052694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49D70AD" w14:textId="77777777" w:rsidR="003910F2" w:rsidRPr="002E3E82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86959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MEDIDAS CORRECTORAS PROPUESTAS:</w:t>
      </w:r>
    </w:p>
    <w:p w14:paraId="32EE66A1" w14:textId="77777777" w:rsidR="003910F2" w:rsidRPr="002E3E82" w:rsidRDefault="003910F2" w:rsidP="003910F2">
      <w:pPr>
        <w:pStyle w:val="Encabezado"/>
        <w:tabs>
          <w:tab w:val="clear" w:pos="4252"/>
          <w:tab w:val="clear" w:pos="8504"/>
        </w:tabs>
        <w:ind w:firstLine="708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causas identificadas, deber generar una acción correctora.)</w:t>
      </w:r>
    </w:p>
    <w:p w14:paraId="23B861E7" w14:textId="77777777" w:rsidR="00C67F57" w:rsidRDefault="00C67F57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6F5C447" w14:textId="77777777" w:rsidR="00B4690B" w:rsidRPr="002E3E82" w:rsidRDefault="00B4690B" w:rsidP="00B4690B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6"/>
        <w:gridCol w:w="1134"/>
        <w:gridCol w:w="2410"/>
      </w:tblGrid>
      <w:tr w:rsidR="00B4690B" w:rsidRPr="00A62B91" w14:paraId="6D8EA9C5" w14:textId="77777777" w:rsidTr="006F08B3">
        <w:trPr>
          <w:cantSplit/>
          <w:trHeight w:val="604"/>
          <w:jc w:val="center"/>
        </w:trPr>
        <w:tc>
          <w:tcPr>
            <w:tcW w:w="6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779C35" w14:textId="77777777" w:rsidR="00B4690B" w:rsidRPr="00A62B91" w:rsidRDefault="00B4690B" w:rsidP="006F08B3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bookmarkStart w:id="2" w:name="tabla_acciones"/>
            <w:r w:rsidRPr="00A62B91">
              <w:rPr>
                <w:rFonts w:ascii="Arial" w:hAnsi="Arial" w:cs="Arial"/>
                <w:b/>
                <w:sz w:val="16"/>
                <w:szCs w:val="16"/>
              </w:rPr>
              <w:t>ACCIONES A REALIZAR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40B04A83" w14:textId="77777777" w:rsidR="00B4690B" w:rsidRPr="00A62B91" w:rsidRDefault="00B4690B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PRIORIDAD (1 A 4)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6275257" w14:textId="77777777" w:rsidR="00B4690B" w:rsidRPr="00A62B91" w:rsidRDefault="00B4690B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B4690B" w:rsidRPr="00A62B91" w14:paraId="0F07C156" w14:textId="77777777" w:rsidTr="006F08B3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BA0D1" w14:textId="77777777" w:rsidR="00B4690B" w:rsidRPr="00A62B91" w:rsidRDefault="00B4690B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34C4" w14:textId="148945E0" w:rsidR="00B4690B" w:rsidRPr="00A62B91" w:rsidRDefault="00B4690B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5F794" w14:textId="4E6BB19A" w:rsidR="00B4690B" w:rsidRPr="00A62B91" w:rsidRDefault="00B4690B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bookmarkEnd w:id="2"/>
    </w:tbl>
    <w:p w14:paraId="54BB77F5" w14:textId="77777777" w:rsidR="00B4690B" w:rsidRPr="002E3E82" w:rsidRDefault="00B4690B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390A1E0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FIRMAS:</w:t>
      </w:r>
    </w:p>
    <w:p w14:paraId="0E9EFFBF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8636B0" w:rsidRPr="002E3E82" w14:paraId="37E8863C" w14:textId="77777777" w:rsidTr="005545B1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04C5EF1F" w14:textId="77777777" w:rsidR="008636B0" w:rsidRPr="002E3E82" w:rsidRDefault="008636B0" w:rsidP="005545B1">
            <w:pPr>
              <w:rPr>
                <w:rFonts w:ascii="Arial" w:hAnsi="Arial" w:cs="Arial"/>
                <w:b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38733C99" w14:textId="77777777" w:rsidR="008636B0" w:rsidRPr="002E3E82" w:rsidRDefault="008636B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8636B0" w:rsidRPr="002E3E82" w14:paraId="6E715918" w14:textId="77777777" w:rsidTr="005545B1">
        <w:trPr>
          <w:cantSplit/>
          <w:trHeight w:val="570"/>
        </w:trPr>
        <w:tc>
          <w:tcPr>
            <w:tcW w:w="5836" w:type="dxa"/>
            <w:vAlign w:val="center"/>
          </w:tcPr>
          <w:p w14:paraId="6E727EAA" w14:textId="4BEA961F" w:rsidR="008636B0" w:rsidRPr="002E3E82" w:rsidRDefault="0052694A" w:rsidP="005545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Jose</w:t>
            </w:r>
          </w:p>
        </w:tc>
        <w:tc>
          <w:tcPr>
            <w:tcW w:w="3661" w:type="dxa"/>
            <w:vAlign w:val="center"/>
          </w:tcPr>
          <w:p w14:paraId="39723BEA" w14:textId="404A7393" w:rsidR="008636B0" w:rsidRPr="002E3E82" w:rsidRDefault="0052694A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2024-11-12T11:36</w:t>
            </w:r>
          </w:p>
        </w:tc>
      </w:tr>
    </w:tbl>
    <w:p w14:paraId="0D73ECCD" w14:textId="77777777" w:rsidR="003910F2" w:rsidRDefault="003910F2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3502A59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57562D0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5C8E2C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0C6E1D6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8D29CE4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D9C1FA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6F363EC" w14:textId="77777777" w:rsidR="008636B0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D0EE2" w14:textId="77777777" w:rsidR="008636B0" w:rsidRPr="00233E06" w:rsidRDefault="008636B0" w:rsidP="00233E06">
      <w:pPr>
        <w:pStyle w:val="Encabezado"/>
        <w:tabs>
          <w:tab w:val="clear" w:pos="4252"/>
          <w:tab w:val="clear" w:pos="8504"/>
        </w:tabs>
        <w:ind w:left="284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ANEXO FOTOGRÁFICO</w:t>
      </w:r>
    </w:p>
    <w:sdt>
      <w:sdtPr>
        <w:rPr>
          <w:rFonts w:ascii="Arial" w:hAnsi="Arial" w:cs="Arial"/>
        </w:rPr>
        <w:alias w:val="Foto1"/>
        <w:tag w:val="Foto1"/>
        <w:id w:val="-1716659690"/>
        <w:showingPlcHdr/>
        <w:picture/>
      </w:sdtPr>
      <w:sdtEndPr/>
      <w:sdtContent>
        <w:p w14:paraId="3140A5C8" w14:textId="18A31306" w:rsidR="008636B0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1EC050D2" wp14:editId="301A8196">
                <wp:extent cx="2984423" cy="2984423"/>
                <wp:effectExtent l="0" t="0" r="6985" b="6985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3637" cy="2993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824AD8B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22276B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Foto2"/>
        <w:tag w:val="Foto2"/>
        <w:id w:val="-1316492323"/>
        <w:showingPlcHdr/>
        <w:picture/>
      </w:sdtPr>
      <w:sdtEndPr/>
      <w:sdtContent>
        <w:p w14:paraId="0F309CA1" w14:textId="0C5575F8" w:rsidR="00233E06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CACB7A6" wp14:editId="2880F931">
                <wp:extent cx="2973203" cy="2973203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6024" cy="2976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E4E8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F287268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1E9A33A" w14:textId="77777777" w:rsidR="00233E06" w:rsidRPr="002E3E82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  <w:sectPr w:rsidR="00233E06" w:rsidRPr="002E3E82" w:rsidSect="0057167A">
          <w:headerReference w:type="default" r:id="rId9"/>
          <w:pgSz w:w="11906" w:h="16838"/>
          <w:pgMar w:top="902" w:right="851" w:bottom="1077" w:left="1134" w:header="709" w:footer="709" w:gutter="0"/>
          <w:cols w:space="708"/>
          <w:docGrid w:linePitch="360"/>
        </w:sectPr>
      </w:pPr>
    </w:p>
    <w:p w14:paraId="7B27A9A1" w14:textId="77777777" w:rsidR="003910F2" w:rsidRPr="002E3E82" w:rsidRDefault="003910F2" w:rsidP="009F5449">
      <w:pPr>
        <w:ind w:left="426" w:right="113"/>
        <w:rPr>
          <w:rFonts w:ascii="Arial" w:hAnsi="Arial" w:cs="Arial"/>
          <w:b/>
        </w:rPr>
      </w:pPr>
      <w:r w:rsidRPr="002E3E82">
        <w:rPr>
          <w:rFonts w:ascii="Arial" w:hAnsi="Arial" w:cs="Arial"/>
          <w:b/>
        </w:rPr>
        <w:t>PLANIFICACIÓN DE MEDIDAS CORRECTORAS</w:t>
      </w:r>
    </w:p>
    <w:p w14:paraId="3BA38339" w14:textId="77777777" w:rsidR="003910F2" w:rsidRPr="002E3E82" w:rsidRDefault="00847660" w:rsidP="009F5449">
      <w:pPr>
        <w:pStyle w:val="Encabezado"/>
        <w:tabs>
          <w:tab w:val="clear" w:pos="4252"/>
          <w:tab w:val="clear" w:pos="8504"/>
        </w:tabs>
        <w:ind w:left="426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ac</w:t>
      </w:r>
      <w:r w:rsidR="003910F2" w:rsidRPr="002E3E82">
        <w:rPr>
          <w:rFonts w:ascii="Arial" w:hAnsi="Arial" w:cs="Arial"/>
          <w:sz w:val="20"/>
        </w:rPr>
        <w:t>ciones correctoras, deberá ser planificada. Esta planificación, se adjuntará al documento “</w:t>
      </w:r>
      <w:r w:rsidRPr="002E3E82">
        <w:rPr>
          <w:rFonts w:ascii="Arial" w:hAnsi="Arial" w:cs="Arial"/>
          <w:sz w:val="20"/>
        </w:rPr>
        <w:t>Planificación</w:t>
      </w:r>
      <w:r w:rsidR="003910F2" w:rsidRPr="002E3E82">
        <w:rPr>
          <w:rFonts w:ascii="Arial" w:hAnsi="Arial" w:cs="Arial"/>
          <w:sz w:val="20"/>
        </w:rPr>
        <w:t xml:space="preserve"> de </w:t>
      </w:r>
      <w:smartTag w:uri="urn:schemas-microsoft-com:office:smarttags" w:element="PersonName">
        <w:smartTagPr>
          <w:attr w:name="ProductID" w:val="LA ACTIVIDAD PREVENTIVA"/>
        </w:smartTagPr>
        <w:smartTag w:uri="urn:schemas-microsoft-com:office:smarttags" w:element="PersonName">
          <w:smartTagPr>
            <w:attr w:name="ProductID" w:val="la Actividad"/>
          </w:smartTagPr>
          <w:r w:rsidR="003910F2" w:rsidRPr="002E3E82">
            <w:rPr>
              <w:rFonts w:ascii="Arial" w:hAnsi="Arial" w:cs="Arial"/>
              <w:sz w:val="20"/>
            </w:rPr>
            <w:t>la Actividad</w:t>
          </w:r>
        </w:smartTag>
        <w:r w:rsidR="003910F2" w:rsidRPr="002E3E82">
          <w:rPr>
            <w:rFonts w:ascii="Arial" w:hAnsi="Arial" w:cs="Arial"/>
            <w:sz w:val="20"/>
          </w:rPr>
          <w:t xml:space="preserve"> Preventiva</w:t>
        </w:r>
      </w:smartTag>
      <w:r w:rsidR="003910F2" w:rsidRPr="002E3E82">
        <w:rPr>
          <w:rFonts w:ascii="Arial" w:hAnsi="Arial" w:cs="Arial"/>
          <w:sz w:val="20"/>
        </w:rPr>
        <w:t>”.)</w:t>
      </w:r>
    </w:p>
    <w:tbl>
      <w:tblPr>
        <w:tblW w:w="14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134"/>
        <w:gridCol w:w="1276"/>
        <w:gridCol w:w="2410"/>
        <w:gridCol w:w="1417"/>
        <w:gridCol w:w="1417"/>
        <w:gridCol w:w="1985"/>
      </w:tblGrid>
      <w:tr w:rsidR="006A34BB" w:rsidRPr="006A34BB" w14:paraId="03B33E23" w14:textId="77777777" w:rsidTr="006A34BB">
        <w:trPr>
          <w:jc w:val="right"/>
        </w:trPr>
        <w:tc>
          <w:tcPr>
            <w:tcW w:w="4961" w:type="dxa"/>
            <w:vAlign w:val="center"/>
          </w:tcPr>
          <w:p w14:paraId="0AEDE45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Medida Correctora</w:t>
            </w:r>
          </w:p>
        </w:tc>
        <w:tc>
          <w:tcPr>
            <w:tcW w:w="1134" w:type="dxa"/>
            <w:vAlign w:val="center"/>
          </w:tcPr>
          <w:p w14:paraId="635CE39F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276" w:type="dxa"/>
            <w:vAlign w:val="center"/>
          </w:tcPr>
          <w:p w14:paraId="7D952FB0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Recursos Económicos</w:t>
            </w:r>
          </w:p>
        </w:tc>
        <w:tc>
          <w:tcPr>
            <w:tcW w:w="2410" w:type="dxa"/>
            <w:vAlign w:val="center"/>
          </w:tcPr>
          <w:p w14:paraId="5F53667A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17" w:type="dxa"/>
          </w:tcPr>
          <w:p w14:paraId="1D8F33C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recomendada de inicio</w:t>
            </w:r>
          </w:p>
        </w:tc>
        <w:tc>
          <w:tcPr>
            <w:tcW w:w="1417" w:type="dxa"/>
            <w:vAlign w:val="center"/>
          </w:tcPr>
          <w:p w14:paraId="19C1605D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Fecha de Realización</w:t>
            </w:r>
          </w:p>
        </w:tc>
        <w:tc>
          <w:tcPr>
            <w:tcW w:w="1985" w:type="dxa"/>
            <w:vAlign w:val="center"/>
          </w:tcPr>
          <w:p w14:paraId="2A9A7CD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FA546F" w:rsidRPr="006A34BB" w14:paraId="3B80C3C0" w14:textId="77777777" w:rsidTr="006A34BB">
        <w:trPr>
          <w:trHeight w:val="657"/>
          <w:jc w:val="right"/>
        </w:trPr>
        <w:tc>
          <w:tcPr>
            <w:tcW w:w="4961" w:type="dxa"/>
            <w:vAlign w:val="center"/>
          </w:tcPr>
          <w:p w14:paraId="0E6380E3" w14:textId="77777777" w:rsidR="00FA546F" w:rsidRPr="00A62B91" w:rsidRDefault="00FA546F" w:rsidP="00FA546F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A543279" w14:textId="77777777" w:rsidR="00FA546F" w:rsidRPr="006A34BB" w:rsidRDefault="00FA546F" w:rsidP="00FA546F">
            <w:pPr>
              <w:spacing w:line="360" w:lineRule="auto"/>
              <w:ind w:left="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2113AA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EFC3414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1C66BC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2C5A8784" w14:textId="77777777" w:rsidR="00FA546F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80DA6F3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08/07/2024</w:t>
            </w:r>
          </w:p>
        </w:tc>
        <w:tc>
          <w:tcPr>
            <w:tcW w:w="1417" w:type="dxa"/>
            <w:vAlign w:val="center"/>
          </w:tcPr>
          <w:p w14:paraId="2ECA83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2A23D3CA" w14:textId="77777777" w:rsidR="00FA546F" w:rsidRPr="006A34BB" w:rsidRDefault="00FA546F" w:rsidP="00FA546F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A546F" w:rsidRPr="006A34BB" w14:paraId="2E1EE6F2" w14:textId="77777777" w:rsidTr="006A34BB">
        <w:trPr>
          <w:jc w:val="right"/>
        </w:trPr>
        <w:tc>
          <w:tcPr>
            <w:tcW w:w="4961" w:type="dxa"/>
            <w:vAlign w:val="center"/>
          </w:tcPr>
          <w:p w14:paraId="55E26EA5" w14:textId="77777777" w:rsidR="00FA546F" w:rsidRPr="006A34BB" w:rsidRDefault="00FA546F" w:rsidP="00FA546F">
            <w:pPr>
              <w:spacing w:line="360" w:lineRule="auto"/>
              <w:ind w:lef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vAlign w:val="center"/>
          </w:tcPr>
          <w:p w14:paraId="6ABB9E3C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3AB24C06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6A34BB">
              <w:rPr>
                <w:rFonts w:ascii="Arial" w:hAnsi="Arial" w:cs="Arial"/>
                <w:bCs/>
                <w:sz w:val="16"/>
                <w:szCs w:val="16"/>
              </w:rPr>
              <w:t>--</w:t>
            </w:r>
          </w:p>
        </w:tc>
        <w:tc>
          <w:tcPr>
            <w:tcW w:w="2410" w:type="dxa"/>
            <w:vAlign w:val="center"/>
          </w:tcPr>
          <w:p w14:paraId="651B4F0E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63B4B3DC" w14:textId="77777777" w:rsidR="00FA546F" w:rsidRPr="006A735E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  <w:r w:rsidRPr="006A735E">
              <w:rPr>
                <w:rFonts w:ascii="Arial" w:hAnsi="Arial" w:cs="Arial"/>
                <w:sz w:val="16"/>
                <w:szCs w:val="16"/>
              </w:rPr>
              <w:t>/07/2024</w:t>
            </w:r>
          </w:p>
        </w:tc>
        <w:tc>
          <w:tcPr>
            <w:tcW w:w="1417" w:type="dxa"/>
            <w:vAlign w:val="center"/>
          </w:tcPr>
          <w:p w14:paraId="2664EEB7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</w:tcPr>
          <w:p w14:paraId="0926BC9F" w14:textId="77777777" w:rsidR="00FA546F" w:rsidRPr="006A34BB" w:rsidRDefault="00FA546F" w:rsidP="00FA546F">
            <w:pPr>
              <w:spacing w:line="360" w:lineRule="auto"/>
              <w:ind w:right="113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728E9AD1" w14:textId="77777777" w:rsidR="007E07D9" w:rsidRPr="002E3E82" w:rsidRDefault="007E07D9" w:rsidP="003910F2">
      <w:pPr>
        <w:rPr>
          <w:rFonts w:ascii="Arial" w:hAnsi="Arial" w:cs="Arial"/>
        </w:rPr>
      </w:pPr>
    </w:p>
    <w:sectPr w:rsidR="007E07D9" w:rsidRPr="002E3E82" w:rsidSect="0057167A">
      <w:headerReference w:type="default" r:id="rId10"/>
      <w:pgSz w:w="16838" w:h="11906" w:orient="landscape"/>
      <w:pgMar w:top="1701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D3ADE" w14:textId="77777777" w:rsidR="00CB48AC" w:rsidRDefault="00CB48AC">
      <w:r>
        <w:separator/>
      </w:r>
    </w:p>
  </w:endnote>
  <w:endnote w:type="continuationSeparator" w:id="0">
    <w:p w14:paraId="282FAF6F" w14:textId="77777777" w:rsidR="00CB48AC" w:rsidRDefault="00CB4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04B8B" w14:textId="77777777" w:rsidR="00CB48AC" w:rsidRDefault="00CB48AC">
      <w:r>
        <w:separator/>
      </w:r>
    </w:p>
  </w:footnote>
  <w:footnote w:type="continuationSeparator" w:id="0">
    <w:p w14:paraId="06391BAF" w14:textId="77777777" w:rsidR="00CB48AC" w:rsidRDefault="00CB48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7B0AB14C" w14:textId="77777777" w:rsidTr="00472A4E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7C596D49" w14:textId="77777777" w:rsidR="00D123F0" w:rsidRDefault="00D123F0" w:rsidP="00D3461C">
          <w:pPr>
            <w:pStyle w:val="Encabezado"/>
            <w:ind w:left="24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0DC288E7" w14:textId="77777777" w:rsidR="00D123F0" w:rsidRPr="002C4A99" w:rsidRDefault="00D123F0" w:rsidP="00472A4E">
          <w:pPr>
            <w:pStyle w:val="Encabezado"/>
            <w:rPr>
              <w:rFonts w:ascii="Arial" w:hAnsi="Arial" w:cs="Arial"/>
              <w:sz w:val="40"/>
              <w:szCs w:val="40"/>
            </w:rPr>
          </w:pPr>
          <w:r w:rsidRPr="005623C2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5623C2">
            <w:rPr>
              <w:rFonts w:ascii="Arial" w:hAnsi="Arial" w:cs="Arial"/>
              <w:sz w:val="40"/>
              <w:szCs w:val="40"/>
            </w:rPr>
            <w:t xml:space="preserve"> </w:t>
          </w:r>
          <w:r w:rsidRPr="005623C2">
            <w:rPr>
              <w:rFonts w:ascii="Arial" w:hAnsi="Arial" w:cs="Arial"/>
              <w:b/>
              <w:szCs w:val="28"/>
            </w:rPr>
            <w:t>MKTO CATAL IMPORTACIONES, S.L</w:t>
          </w:r>
          <w:r w:rsidR="005623C2" w:rsidRPr="005623C2">
            <w:rPr>
              <w:rFonts w:ascii="Arial" w:hAnsi="Arial" w:cs="Arial"/>
              <w:b/>
              <w:szCs w:val="28"/>
            </w:rPr>
            <w:t>.</w:t>
          </w:r>
        </w:p>
      </w:tc>
    </w:tr>
  </w:tbl>
  <w:p w14:paraId="6440B754" w14:textId="77777777" w:rsidR="00D123F0" w:rsidRDefault="00D123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54E92E04"/>
    <w:multiLevelType w:val="singleLevel"/>
    <w:tmpl w:val="0C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2"/>
  </w:num>
  <w:num w:numId="2" w16cid:durableId="167018424">
    <w:abstractNumId w:val="0"/>
  </w:num>
  <w:num w:numId="3" w16cid:durableId="674385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3161"/>
    <w:rsid w:val="00024D6A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7985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360"/>
    <w:rsid w:val="00115EB4"/>
    <w:rsid w:val="001169A7"/>
    <w:rsid w:val="00117063"/>
    <w:rsid w:val="00121BE7"/>
    <w:rsid w:val="00124C18"/>
    <w:rsid w:val="00125F5B"/>
    <w:rsid w:val="00140163"/>
    <w:rsid w:val="00144A3B"/>
    <w:rsid w:val="00151B10"/>
    <w:rsid w:val="001522E1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39BC"/>
    <w:rsid w:val="001864F5"/>
    <w:rsid w:val="00193B88"/>
    <w:rsid w:val="001A76D2"/>
    <w:rsid w:val="001B2C3B"/>
    <w:rsid w:val="001B3A24"/>
    <w:rsid w:val="001B5908"/>
    <w:rsid w:val="001C1D8B"/>
    <w:rsid w:val="001D0DF5"/>
    <w:rsid w:val="001D2001"/>
    <w:rsid w:val="001D475E"/>
    <w:rsid w:val="001D4C68"/>
    <w:rsid w:val="001D60D9"/>
    <w:rsid w:val="001E0389"/>
    <w:rsid w:val="001E4C9C"/>
    <w:rsid w:val="001E6238"/>
    <w:rsid w:val="001E6297"/>
    <w:rsid w:val="001E7810"/>
    <w:rsid w:val="001F1127"/>
    <w:rsid w:val="001F2C0F"/>
    <w:rsid w:val="001F2F7B"/>
    <w:rsid w:val="001F7067"/>
    <w:rsid w:val="0020787B"/>
    <w:rsid w:val="002134DE"/>
    <w:rsid w:val="00213C60"/>
    <w:rsid w:val="002149B6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21B1"/>
    <w:rsid w:val="002C3252"/>
    <w:rsid w:val="002C4A99"/>
    <w:rsid w:val="002C7E8B"/>
    <w:rsid w:val="002D4075"/>
    <w:rsid w:val="002E03C0"/>
    <w:rsid w:val="002E3E82"/>
    <w:rsid w:val="002F0836"/>
    <w:rsid w:val="002F1C50"/>
    <w:rsid w:val="002F2A3C"/>
    <w:rsid w:val="002F30C5"/>
    <w:rsid w:val="002F34EE"/>
    <w:rsid w:val="00306B0B"/>
    <w:rsid w:val="003108E8"/>
    <w:rsid w:val="003114B2"/>
    <w:rsid w:val="003234F3"/>
    <w:rsid w:val="00324B54"/>
    <w:rsid w:val="003259AB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1B61"/>
    <w:rsid w:val="004555A7"/>
    <w:rsid w:val="004568FA"/>
    <w:rsid w:val="00456B75"/>
    <w:rsid w:val="0046372A"/>
    <w:rsid w:val="00472A4E"/>
    <w:rsid w:val="004730B8"/>
    <w:rsid w:val="00473EF4"/>
    <w:rsid w:val="00474BD6"/>
    <w:rsid w:val="00477877"/>
    <w:rsid w:val="00481908"/>
    <w:rsid w:val="00490546"/>
    <w:rsid w:val="0049396E"/>
    <w:rsid w:val="00494A48"/>
    <w:rsid w:val="00495A51"/>
    <w:rsid w:val="004A67FD"/>
    <w:rsid w:val="004B0F47"/>
    <w:rsid w:val="004B2E08"/>
    <w:rsid w:val="004B6041"/>
    <w:rsid w:val="004C4E8B"/>
    <w:rsid w:val="004C7B10"/>
    <w:rsid w:val="004D356A"/>
    <w:rsid w:val="004D58BE"/>
    <w:rsid w:val="004E4780"/>
    <w:rsid w:val="005024C6"/>
    <w:rsid w:val="00503F61"/>
    <w:rsid w:val="005045D6"/>
    <w:rsid w:val="00505372"/>
    <w:rsid w:val="00510CB6"/>
    <w:rsid w:val="00522182"/>
    <w:rsid w:val="0052694A"/>
    <w:rsid w:val="0053139A"/>
    <w:rsid w:val="00546B8B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B7D39"/>
    <w:rsid w:val="005C4A35"/>
    <w:rsid w:val="005C4E44"/>
    <w:rsid w:val="005C62D6"/>
    <w:rsid w:val="005C76D9"/>
    <w:rsid w:val="005D0BCA"/>
    <w:rsid w:val="005D0CC5"/>
    <w:rsid w:val="005D27F2"/>
    <w:rsid w:val="005D2B07"/>
    <w:rsid w:val="005D54B9"/>
    <w:rsid w:val="005D683B"/>
    <w:rsid w:val="005D6C7E"/>
    <w:rsid w:val="005D7E39"/>
    <w:rsid w:val="005E363E"/>
    <w:rsid w:val="005E4E89"/>
    <w:rsid w:val="005E53F1"/>
    <w:rsid w:val="005E7C81"/>
    <w:rsid w:val="005F0111"/>
    <w:rsid w:val="005F2F9B"/>
    <w:rsid w:val="005F5D4A"/>
    <w:rsid w:val="005F7B33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28E7"/>
    <w:rsid w:val="00693514"/>
    <w:rsid w:val="00695CFD"/>
    <w:rsid w:val="00696F04"/>
    <w:rsid w:val="006A34BB"/>
    <w:rsid w:val="006A735E"/>
    <w:rsid w:val="006B6670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062CB"/>
    <w:rsid w:val="00710896"/>
    <w:rsid w:val="00716F14"/>
    <w:rsid w:val="00720627"/>
    <w:rsid w:val="007326DA"/>
    <w:rsid w:val="0073674B"/>
    <w:rsid w:val="00740709"/>
    <w:rsid w:val="00740D72"/>
    <w:rsid w:val="00742C15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87A08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34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03C0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A7E20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6D55"/>
    <w:rsid w:val="00901870"/>
    <w:rsid w:val="00904D7E"/>
    <w:rsid w:val="0090721D"/>
    <w:rsid w:val="0091158D"/>
    <w:rsid w:val="009150C0"/>
    <w:rsid w:val="00922A92"/>
    <w:rsid w:val="00922E9A"/>
    <w:rsid w:val="00926A69"/>
    <w:rsid w:val="00932AED"/>
    <w:rsid w:val="0094354F"/>
    <w:rsid w:val="009435DB"/>
    <w:rsid w:val="00944971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3CDF"/>
    <w:rsid w:val="009F5449"/>
    <w:rsid w:val="009F5D4E"/>
    <w:rsid w:val="009F78CA"/>
    <w:rsid w:val="00A01E70"/>
    <w:rsid w:val="00A046BC"/>
    <w:rsid w:val="00A05912"/>
    <w:rsid w:val="00A06C34"/>
    <w:rsid w:val="00A10C42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690B"/>
    <w:rsid w:val="00B47E51"/>
    <w:rsid w:val="00B5158A"/>
    <w:rsid w:val="00B52852"/>
    <w:rsid w:val="00B543AF"/>
    <w:rsid w:val="00B56FD3"/>
    <w:rsid w:val="00B62F33"/>
    <w:rsid w:val="00B637B9"/>
    <w:rsid w:val="00B64316"/>
    <w:rsid w:val="00B64650"/>
    <w:rsid w:val="00B66A41"/>
    <w:rsid w:val="00B66C6D"/>
    <w:rsid w:val="00B703FA"/>
    <w:rsid w:val="00B75AFB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46F6"/>
    <w:rsid w:val="00C25E8D"/>
    <w:rsid w:val="00C26757"/>
    <w:rsid w:val="00C303C8"/>
    <w:rsid w:val="00C31B26"/>
    <w:rsid w:val="00C32E99"/>
    <w:rsid w:val="00C3770D"/>
    <w:rsid w:val="00C433FB"/>
    <w:rsid w:val="00C446D7"/>
    <w:rsid w:val="00C472F1"/>
    <w:rsid w:val="00C50DCD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48A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481B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1714F"/>
    <w:rsid w:val="00E211A1"/>
    <w:rsid w:val="00E2320D"/>
    <w:rsid w:val="00E237EC"/>
    <w:rsid w:val="00E3240A"/>
    <w:rsid w:val="00E40088"/>
    <w:rsid w:val="00E40637"/>
    <w:rsid w:val="00E421E2"/>
    <w:rsid w:val="00E43D1C"/>
    <w:rsid w:val="00E44A71"/>
    <w:rsid w:val="00E451F7"/>
    <w:rsid w:val="00E46839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55A6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1CDC"/>
    <w:rsid w:val="00EC2D92"/>
    <w:rsid w:val="00EC7D4C"/>
    <w:rsid w:val="00ED00A3"/>
    <w:rsid w:val="00ED7D75"/>
    <w:rsid w:val="00EE0BFA"/>
    <w:rsid w:val="00EF01C4"/>
    <w:rsid w:val="00EF5709"/>
    <w:rsid w:val="00EF5B2A"/>
    <w:rsid w:val="00F000FC"/>
    <w:rsid w:val="00F0138E"/>
    <w:rsid w:val="00F014EE"/>
    <w:rsid w:val="00F06AA4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1D47"/>
    <w:rsid w:val="00F73C3D"/>
    <w:rsid w:val="00F80170"/>
    <w:rsid w:val="00F8375F"/>
    <w:rsid w:val="00F84989"/>
    <w:rsid w:val="00F86BC2"/>
    <w:rsid w:val="00F86C50"/>
    <w:rsid w:val="00F90569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913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3</cp:revision>
  <cp:lastPrinted>2023-11-06T16:43:00Z</cp:lastPrinted>
  <dcterms:created xsi:type="dcterms:W3CDTF">2024-11-12T10:37:00Z</dcterms:created>
  <dcterms:modified xsi:type="dcterms:W3CDTF">2024-11-12T10:37:00Z</dcterms:modified>
</cp:coreProperties>
</file>