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573" w:rsidRPr="003D0049" w:rsidRDefault="00E81573" w:rsidP="00E81573">
      <w:pPr>
        <w:pStyle w:val="a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D0049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E81573" w:rsidRPr="003D0049" w:rsidRDefault="00E81573" w:rsidP="00E81573">
      <w:pPr>
        <w:pStyle w:val="a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D0049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E81573" w:rsidRPr="003D0049" w:rsidRDefault="00E81573" w:rsidP="00E81573">
      <w:pPr>
        <w:pStyle w:val="a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81573" w:rsidRPr="003D0049" w:rsidRDefault="00E81573" w:rsidP="00E81573">
      <w:pPr>
        <w:pStyle w:val="a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81573" w:rsidRPr="003D0049" w:rsidRDefault="00E81573" w:rsidP="00E81573">
      <w:pPr>
        <w:pStyle w:val="a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81573" w:rsidRPr="003D0049" w:rsidRDefault="00E81573" w:rsidP="00E81573">
      <w:pPr>
        <w:pStyle w:val="a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D0049">
        <w:rPr>
          <w:rFonts w:ascii="Times New Roman" w:eastAsia="Times New Roman" w:hAnsi="Times New Roman" w:cs="Times New Roman"/>
          <w:sz w:val="28"/>
          <w:szCs w:val="28"/>
        </w:rPr>
        <w:t>«ЛИПЕЦКИЙ ГОСУДАРСТВЕННЫЙ ТЕХНИЧЕСКИЙ УНИВЕРСИТЕТ»</w:t>
      </w:r>
    </w:p>
    <w:p w:rsidR="00E81573" w:rsidRPr="003D0049" w:rsidRDefault="00E81573" w:rsidP="00E81573">
      <w:pPr>
        <w:pStyle w:val="a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81573" w:rsidRPr="003D0049" w:rsidRDefault="00E81573" w:rsidP="00E8157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81573" w:rsidRPr="003D0049" w:rsidRDefault="00E81573" w:rsidP="00E8157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D00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автоматизированных систем управления</w:t>
      </w:r>
    </w:p>
    <w:p w:rsidR="00E81573" w:rsidRPr="003D0049" w:rsidRDefault="00E81573" w:rsidP="00E8157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81573" w:rsidRPr="003D0049" w:rsidRDefault="00E81573" w:rsidP="00E8157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81573" w:rsidRPr="003D0049" w:rsidRDefault="00E81573" w:rsidP="00E8157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F3434" w:rsidRPr="009F3434" w:rsidRDefault="009F3434" w:rsidP="009F3434">
      <w:pPr>
        <w:jc w:val="center"/>
        <w:rPr>
          <w:rFonts w:ascii="Times New Roman" w:hAnsi="Times New Roman" w:cs="Times New Roman"/>
          <w:sz w:val="28"/>
        </w:rPr>
      </w:pPr>
      <w:r w:rsidRPr="009F3434">
        <w:rPr>
          <w:rFonts w:ascii="Times New Roman" w:hAnsi="Times New Roman" w:cs="Times New Roman"/>
          <w:sz w:val="28"/>
        </w:rPr>
        <w:t>ИНДИВИДУАЛЬНОЕ ДОМАШНЕЕ ЗАДАНИЕ</w:t>
      </w:r>
    </w:p>
    <w:p w:rsidR="009F3434" w:rsidRPr="009F3434" w:rsidRDefault="009F3434" w:rsidP="009F3434">
      <w:pPr>
        <w:jc w:val="center"/>
        <w:rPr>
          <w:rFonts w:ascii="Times New Roman" w:hAnsi="Times New Roman" w:cs="Times New Roman"/>
          <w:sz w:val="28"/>
        </w:rPr>
      </w:pPr>
      <w:r w:rsidRPr="009F3434">
        <w:rPr>
          <w:rFonts w:ascii="Times New Roman" w:hAnsi="Times New Roman" w:cs="Times New Roman"/>
          <w:sz w:val="28"/>
        </w:rPr>
        <w:t>По объектно-ориентированному программированию</w:t>
      </w:r>
    </w:p>
    <w:p w:rsidR="009F3434" w:rsidRDefault="009F3434" w:rsidP="009F3434">
      <w:pPr>
        <w:jc w:val="center"/>
      </w:pPr>
      <w:r w:rsidRPr="009F3434">
        <w:rPr>
          <w:rFonts w:ascii="Times New Roman" w:hAnsi="Times New Roman" w:cs="Times New Roman"/>
          <w:sz w:val="28"/>
        </w:rPr>
        <w:t xml:space="preserve">«Разработка графического редактора на языке </w:t>
      </w:r>
      <w:r w:rsidRPr="009F3434">
        <w:rPr>
          <w:rFonts w:ascii="Times New Roman" w:hAnsi="Times New Roman" w:cs="Times New Roman"/>
          <w:sz w:val="28"/>
          <w:lang w:val="en-US"/>
        </w:rPr>
        <w:t>C</w:t>
      </w:r>
      <w:r w:rsidRPr="009F3434">
        <w:rPr>
          <w:rFonts w:ascii="Times New Roman" w:hAnsi="Times New Roman" w:cs="Times New Roman"/>
          <w:sz w:val="28"/>
        </w:rPr>
        <w:t>++ с применением механизмов ООП»</w:t>
      </w:r>
    </w:p>
    <w:p w:rsidR="00E81573" w:rsidRPr="003D0049" w:rsidRDefault="00E81573" w:rsidP="00E8157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81573" w:rsidRPr="003D0049" w:rsidRDefault="00E81573" w:rsidP="00E8157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81573" w:rsidRPr="003D0049" w:rsidRDefault="00E81573" w:rsidP="00E8157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81573" w:rsidRPr="003D0049" w:rsidRDefault="00E81573" w:rsidP="00E8157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81573" w:rsidRPr="003D0049" w:rsidRDefault="00E81573" w:rsidP="00E8157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D00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Выполнила:</w:t>
      </w:r>
    </w:p>
    <w:p w:rsidR="00E81573" w:rsidRPr="003D0049" w:rsidRDefault="00E81573" w:rsidP="00E8157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D00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студентка гр. ПМ-21-2 _____________________________    Бутусова В.М.</w:t>
      </w:r>
    </w:p>
    <w:p w:rsidR="00E81573" w:rsidRPr="003D0049" w:rsidRDefault="00E81573" w:rsidP="00E8157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81573" w:rsidRPr="003D0049" w:rsidRDefault="00E81573" w:rsidP="00E8157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81573" w:rsidRPr="003D0049" w:rsidRDefault="00E81573" w:rsidP="00E8157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81573" w:rsidRPr="003D0049" w:rsidRDefault="00E81573" w:rsidP="00E8157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D00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Проверил:</w:t>
      </w:r>
    </w:p>
    <w:p w:rsidR="00E81573" w:rsidRPr="003D0049" w:rsidRDefault="00E81573" w:rsidP="00E8157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D00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доц., к.п.н. кафедры АСУ ___________________________   Кургасов В. В.</w:t>
      </w:r>
    </w:p>
    <w:p w:rsidR="00E81573" w:rsidRPr="003D0049" w:rsidRDefault="00E81573" w:rsidP="00E8157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81573" w:rsidRPr="003D0049" w:rsidRDefault="00E81573" w:rsidP="00E8157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81573" w:rsidRPr="003D0049" w:rsidRDefault="00E81573" w:rsidP="00E8157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D004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Липецк 2022</w:t>
      </w:r>
    </w:p>
    <w:p w:rsidR="008943E1" w:rsidRDefault="008943E1" w:rsidP="007D0A3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sdt>
      <w:sdtPr>
        <w:rPr>
          <w:rFonts w:asciiTheme="minorHAnsi" w:hAnsiTheme="minorHAnsi"/>
          <w:sz w:val="32"/>
        </w:rPr>
        <w:id w:val="-1361590967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:rsidR="002A6D1D" w:rsidRPr="002A6D1D" w:rsidRDefault="002A6D1D" w:rsidP="002A6D1D">
          <w:pPr>
            <w:pStyle w:val="12"/>
            <w:rPr>
              <w:sz w:val="32"/>
            </w:rPr>
          </w:pPr>
          <w:r w:rsidRPr="002A6D1D">
            <w:rPr>
              <w:sz w:val="32"/>
            </w:rPr>
            <w:t>Оглавление</w:t>
          </w:r>
        </w:p>
        <w:p w:rsidR="002A6D1D" w:rsidRPr="002A6D1D" w:rsidRDefault="002A6D1D">
          <w:pPr>
            <w:pStyle w:val="14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22472872" w:history="1">
            <w:r w:rsidRPr="002A6D1D">
              <w:rPr>
                <w:rStyle w:val="aa"/>
                <w:rFonts w:ascii="Times New Roman" w:hAnsi="Times New Roman"/>
                <w:noProof/>
                <w:sz w:val="28"/>
              </w:rPr>
              <w:t>Цель работы.</w:t>
            </w:r>
            <w:r w:rsidRPr="002A6D1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Pr="002A6D1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Pr="002A6D1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_Toc122472872 \h </w:instrText>
            </w:r>
            <w:r w:rsidRPr="002A6D1D">
              <w:rPr>
                <w:rFonts w:ascii="Times New Roman" w:hAnsi="Times New Roman"/>
                <w:noProof/>
                <w:webHidden/>
                <w:sz w:val="28"/>
              </w:rPr>
            </w:r>
            <w:r w:rsidRPr="002A6D1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Pr="002A6D1D">
              <w:rPr>
                <w:rFonts w:ascii="Times New Roman" w:hAnsi="Times New Roman"/>
                <w:noProof/>
                <w:webHidden/>
                <w:sz w:val="28"/>
              </w:rPr>
              <w:t>2</w:t>
            </w:r>
            <w:r w:rsidRPr="002A6D1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2A6D1D" w:rsidRPr="002A6D1D" w:rsidRDefault="00C01ED7">
          <w:pPr>
            <w:pStyle w:val="14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</w:rPr>
          </w:pPr>
          <w:hyperlink w:anchor="_Toc122472873" w:history="1">
            <w:r w:rsidR="002A6D1D" w:rsidRPr="002A6D1D">
              <w:rPr>
                <w:rStyle w:val="aa"/>
                <w:rFonts w:ascii="Times New Roman" w:hAnsi="Times New Roman"/>
                <w:noProof/>
                <w:sz w:val="28"/>
              </w:rPr>
              <w:t>Задание кафедры.</w:t>
            </w:r>
            <w:r w:rsidR="002A6D1D" w:rsidRPr="002A6D1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2A6D1D" w:rsidRPr="002A6D1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2A6D1D" w:rsidRPr="002A6D1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_Toc122472873 \h </w:instrText>
            </w:r>
            <w:r w:rsidR="002A6D1D" w:rsidRPr="002A6D1D">
              <w:rPr>
                <w:rFonts w:ascii="Times New Roman" w:hAnsi="Times New Roman"/>
                <w:noProof/>
                <w:webHidden/>
                <w:sz w:val="28"/>
              </w:rPr>
            </w:r>
            <w:r w:rsidR="002A6D1D" w:rsidRPr="002A6D1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2A6D1D" w:rsidRPr="002A6D1D">
              <w:rPr>
                <w:rFonts w:ascii="Times New Roman" w:hAnsi="Times New Roman"/>
                <w:noProof/>
                <w:webHidden/>
                <w:sz w:val="28"/>
              </w:rPr>
              <w:t>3</w:t>
            </w:r>
            <w:r w:rsidR="002A6D1D" w:rsidRPr="002A6D1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2A6D1D" w:rsidRPr="002A6D1D" w:rsidRDefault="00C01ED7">
          <w:pPr>
            <w:pStyle w:val="14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</w:rPr>
          </w:pPr>
          <w:hyperlink w:anchor="_Toc122472874" w:history="1">
            <w:r w:rsidR="002A6D1D" w:rsidRPr="002A6D1D">
              <w:rPr>
                <w:rStyle w:val="aa"/>
                <w:rFonts w:ascii="Times New Roman" w:hAnsi="Times New Roman"/>
                <w:noProof/>
                <w:sz w:val="28"/>
              </w:rPr>
              <w:t>Вариант №3.</w:t>
            </w:r>
            <w:r w:rsidR="002A6D1D" w:rsidRPr="002A6D1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2A6D1D" w:rsidRPr="002A6D1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2A6D1D" w:rsidRPr="002A6D1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_Toc122472874 \h </w:instrText>
            </w:r>
            <w:r w:rsidR="002A6D1D" w:rsidRPr="002A6D1D">
              <w:rPr>
                <w:rFonts w:ascii="Times New Roman" w:hAnsi="Times New Roman"/>
                <w:noProof/>
                <w:webHidden/>
                <w:sz w:val="28"/>
              </w:rPr>
            </w:r>
            <w:r w:rsidR="002A6D1D" w:rsidRPr="002A6D1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2A6D1D" w:rsidRPr="002A6D1D">
              <w:rPr>
                <w:rFonts w:ascii="Times New Roman" w:hAnsi="Times New Roman"/>
                <w:noProof/>
                <w:webHidden/>
                <w:sz w:val="28"/>
              </w:rPr>
              <w:t>4</w:t>
            </w:r>
            <w:r w:rsidR="002A6D1D" w:rsidRPr="002A6D1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2A6D1D" w:rsidRPr="002A6D1D" w:rsidRDefault="00C01ED7">
          <w:pPr>
            <w:pStyle w:val="14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</w:rPr>
          </w:pPr>
          <w:hyperlink w:anchor="_Toc122472875" w:history="1">
            <w:r w:rsidR="002A6D1D" w:rsidRPr="002A6D1D">
              <w:rPr>
                <w:rStyle w:val="aa"/>
                <w:rFonts w:ascii="Times New Roman" w:hAnsi="Times New Roman"/>
                <w:noProof/>
                <w:sz w:val="28"/>
              </w:rPr>
              <w:t>Код программы.</w:t>
            </w:r>
            <w:r w:rsidR="002A6D1D" w:rsidRPr="002A6D1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2A6D1D" w:rsidRPr="002A6D1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2A6D1D" w:rsidRPr="002A6D1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_Toc122472875 \h </w:instrText>
            </w:r>
            <w:r w:rsidR="002A6D1D" w:rsidRPr="002A6D1D">
              <w:rPr>
                <w:rFonts w:ascii="Times New Roman" w:hAnsi="Times New Roman"/>
                <w:noProof/>
                <w:webHidden/>
                <w:sz w:val="28"/>
              </w:rPr>
            </w:r>
            <w:r w:rsidR="002A6D1D" w:rsidRPr="002A6D1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2A6D1D" w:rsidRPr="002A6D1D">
              <w:rPr>
                <w:rFonts w:ascii="Times New Roman" w:hAnsi="Times New Roman"/>
                <w:noProof/>
                <w:webHidden/>
                <w:sz w:val="28"/>
              </w:rPr>
              <w:t>5</w:t>
            </w:r>
            <w:r w:rsidR="002A6D1D" w:rsidRPr="002A6D1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2A6D1D" w:rsidRPr="002A6D1D" w:rsidRDefault="00C01ED7">
          <w:pPr>
            <w:pStyle w:val="14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</w:rPr>
          </w:pPr>
          <w:hyperlink w:anchor="_Toc122472876" w:history="1">
            <w:r w:rsidR="002A6D1D" w:rsidRPr="002A6D1D">
              <w:rPr>
                <w:rStyle w:val="aa"/>
                <w:rFonts w:ascii="Times New Roman" w:hAnsi="Times New Roman"/>
                <w:noProof/>
                <w:sz w:val="28"/>
              </w:rPr>
              <w:t>Пример работы программы.</w:t>
            </w:r>
            <w:r w:rsidR="002A6D1D" w:rsidRPr="002A6D1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2A6D1D" w:rsidRPr="002A6D1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2A6D1D" w:rsidRPr="002A6D1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_Toc122472876 \h </w:instrText>
            </w:r>
            <w:r w:rsidR="002A6D1D" w:rsidRPr="002A6D1D">
              <w:rPr>
                <w:rFonts w:ascii="Times New Roman" w:hAnsi="Times New Roman"/>
                <w:noProof/>
                <w:webHidden/>
                <w:sz w:val="28"/>
              </w:rPr>
            </w:r>
            <w:r w:rsidR="002A6D1D" w:rsidRPr="002A6D1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2A6D1D" w:rsidRPr="002A6D1D">
              <w:rPr>
                <w:rFonts w:ascii="Times New Roman" w:hAnsi="Times New Roman"/>
                <w:noProof/>
                <w:webHidden/>
                <w:sz w:val="28"/>
              </w:rPr>
              <w:t>14</w:t>
            </w:r>
            <w:r w:rsidR="002A6D1D" w:rsidRPr="002A6D1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2A6D1D" w:rsidRPr="002A6D1D" w:rsidRDefault="00C01ED7">
          <w:pPr>
            <w:pStyle w:val="14"/>
            <w:tabs>
              <w:tab w:val="right" w:leader="dot" w:pos="9344"/>
            </w:tabs>
            <w:rPr>
              <w:rFonts w:ascii="Times New Roman" w:hAnsi="Times New Roman"/>
              <w:noProof/>
              <w:sz w:val="28"/>
            </w:rPr>
          </w:pPr>
          <w:hyperlink w:anchor="_Toc122472877" w:history="1">
            <w:r w:rsidR="002A6D1D" w:rsidRPr="002A6D1D">
              <w:rPr>
                <w:rStyle w:val="aa"/>
                <w:rFonts w:ascii="Times New Roman" w:hAnsi="Times New Roman"/>
                <w:noProof/>
                <w:sz w:val="28"/>
              </w:rPr>
              <w:t>Вывод.</w:t>
            </w:r>
            <w:r w:rsidR="002A6D1D" w:rsidRPr="002A6D1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2A6D1D" w:rsidRPr="002A6D1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2A6D1D" w:rsidRPr="002A6D1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_Toc122472877 \h </w:instrText>
            </w:r>
            <w:r w:rsidR="002A6D1D" w:rsidRPr="002A6D1D">
              <w:rPr>
                <w:rFonts w:ascii="Times New Roman" w:hAnsi="Times New Roman"/>
                <w:noProof/>
                <w:webHidden/>
                <w:sz w:val="28"/>
              </w:rPr>
            </w:r>
            <w:r w:rsidR="002A6D1D" w:rsidRPr="002A6D1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2A6D1D" w:rsidRPr="002A6D1D">
              <w:rPr>
                <w:rFonts w:ascii="Times New Roman" w:hAnsi="Times New Roman"/>
                <w:noProof/>
                <w:webHidden/>
                <w:sz w:val="28"/>
              </w:rPr>
              <w:t>20</w:t>
            </w:r>
            <w:r w:rsidR="002A6D1D" w:rsidRPr="002A6D1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2A6D1D" w:rsidRDefault="00C01ED7">
          <w:pPr>
            <w:pStyle w:val="14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122472878" w:history="1">
            <w:r w:rsidR="002A6D1D" w:rsidRPr="002A6D1D">
              <w:rPr>
                <w:rStyle w:val="aa"/>
                <w:rFonts w:ascii="Times New Roman" w:hAnsi="Times New Roman"/>
                <w:noProof/>
                <w:sz w:val="28"/>
              </w:rPr>
              <w:t>Контрольные вопросы.</w:t>
            </w:r>
            <w:r w:rsidR="002A6D1D" w:rsidRPr="002A6D1D">
              <w:rPr>
                <w:rFonts w:ascii="Times New Roman" w:hAnsi="Times New Roman"/>
                <w:noProof/>
                <w:webHidden/>
                <w:sz w:val="28"/>
              </w:rPr>
              <w:tab/>
            </w:r>
            <w:r w:rsidR="002A6D1D" w:rsidRPr="002A6D1D">
              <w:rPr>
                <w:rFonts w:ascii="Times New Roman" w:hAnsi="Times New Roman"/>
                <w:noProof/>
                <w:webHidden/>
                <w:sz w:val="28"/>
              </w:rPr>
              <w:fldChar w:fldCharType="begin"/>
            </w:r>
            <w:r w:rsidR="002A6D1D" w:rsidRPr="002A6D1D">
              <w:rPr>
                <w:rFonts w:ascii="Times New Roman" w:hAnsi="Times New Roman"/>
                <w:noProof/>
                <w:webHidden/>
                <w:sz w:val="28"/>
              </w:rPr>
              <w:instrText xml:space="preserve"> PAGEREF _Toc122472878 \h </w:instrText>
            </w:r>
            <w:r w:rsidR="002A6D1D" w:rsidRPr="002A6D1D">
              <w:rPr>
                <w:rFonts w:ascii="Times New Roman" w:hAnsi="Times New Roman"/>
                <w:noProof/>
                <w:webHidden/>
                <w:sz w:val="28"/>
              </w:rPr>
            </w:r>
            <w:r w:rsidR="002A6D1D" w:rsidRPr="002A6D1D">
              <w:rPr>
                <w:rFonts w:ascii="Times New Roman" w:hAnsi="Times New Roman"/>
                <w:noProof/>
                <w:webHidden/>
                <w:sz w:val="28"/>
              </w:rPr>
              <w:fldChar w:fldCharType="separate"/>
            </w:r>
            <w:r w:rsidR="002A6D1D" w:rsidRPr="002A6D1D">
              <w:rPr>
                <w:rFonts w:ascii="Times New Roman" w:hAnsi="Times New Roman"/>
                <w:noProof/>
                <w:webHidden/>
                <w:sz w:val="28"/>
              </w:rPr>
              <w:t>21</w:t>
            </w:r>
            <w:r w:rsidR="002A6D1D" w:rsidRPr="002A6D1D">
              <w:rPr>
                <w:rFonts w:ascii="Times New Roman" w:hAnsi="Times New Roman"/>
                <w:noProof/>
                <w:webHidden/>
                <w:sz w:val="28"/>
              </w:rPr>
              <w:fldChar w:fldCharType="end"/>
            </w:r>
          </w:hyperlink>
        </w:p>
        <w:p w:rsidR="002A6D1D" w:rsidRDefault="002A6D1D">
          <w:r>
            <w:rPr>
              <w:b/>
              <w:bCs/>
            </w:rPr>
            <w:fldChar w:fldCharType="end"/>
          </w:r>
        </w:p>
      </w:sdtContent>
    </w:sdt>
    <w:p w:rsidR="007D0A38" w:rsidRPr="003D0049" w:rsidRDefault="008943E1" w:rsidP="002A6D1D">
      <w:pPr>
        <w:pStyle w:val="12"/>
        <w:rPr>
          <w:rFonts w:cs="Times New Roman"/>
          <w:noProof/>
          <w:szCs w:val="28"/>
          <w:lang w:eastAsia="ru-RU"/>
        </w:rPr>
      </w:pPr>
      <w:r>
        <w:rPr>
          <w:noProof/>
          <w:lang w:eastAsia="ru-RU"/>
        </w:rPr>
        <w:br w:type="page"/>
      </w:r>
    </w:p>
    <w:p w:rsidR="008943E1" w:rsidRPr="002A6D1D" w:rsidRDefault="008D4303" w:rsidP="002A6D1D">
      <w:pPr>
        <w:pStyle w:val="12"/>
        <w:outlineLvl w:val="0"/>
        <w:rPr>
          <w:sz w:val="32"/>
        </w:rPr>
      </w:pPr>
      <w:r w:rsidRPr="002A6D1D">
        <w:rPr>
          <w:noProof/>
          <w:sz w:val="32"/>
          <w:lang w:eastAsia="ru-RU"/>
        </w:rPr>
        <w:lastRenderedPageBreak/>
        <w:t xml:space="preserve"> </w:t>
      </w:r>
      <w:bookmarkStart w:id="0" w:name="_Toc122472872"/>
      <w:r w:rsidR="002A6D1D">
        <w:rPr>
          <w:sz w:val="32"/>
        </w:rPr>
        <w:t>Цель работы.</w:t>
      </w:r>
      <w:bookmarkEnd w:id="0"/>
    </w:p>
    <w:p w:rsidR="00801F70" w:rsidRPr="00436576" w:rsidRDefault="009F3434" w:rsidP="00BD41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65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Закрепить навыки использования механизмов ООП на примере реализации графического редактора.</w:t>
      </w:r>
    </w:p>
    <w:p w:rsidR="008943E1" w:rsidRDefault="008943E1" w:rsidP="00436576">
      <w:pPr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8943E1" w:rsidRPr="008943E1" w:rsidRDefault="008943E1" w:rsidP="008943E1">
      <w:r>
        <w:br w:type="page"/>
      </w:r>
    </w:p>
    <w:p w:rsidR="008943E1" w:rsidRPr="002A6D1D" w:rsidRDefault="002A6D1D" w:rsidP="002A6D1D">
      <w:pPr>
        <w:pStyle w:val="12"/>
        <w:outlineLvl w:val="0"/>
        <w:rPr>
          <w:sz w:val="36"/>
        </w:rPr>
      </w:pPr>
      <w:bookmarkStart w:id="1" w:name="_Toc122472873"/>
      <w:r w:rsidRPr="002A6D1D">
        <w:rPr>
          <w:sz w:val="32"/>
        </w:rPr>
        <w:lastRenderedPageBreak/>
        <w:t>Задание кафедры.</w:t>
      </w:r>
      <w:bookmarkEnd w:id="1"/>
    </w:p>
    <w:p w:rsidR="008943E1" w:rsidRDefault="009F3434" w:rsidP="00BD4113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365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Реализовать на языке </w:t>
      </w:r>
      <w:r w:rsidRPr="004365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4365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++ редактор графической схемы. В ходе выполненной работы обязательно применение объектно-ориентированных возможностей языка </w:t>
      </w:r>
      <w:r w:rsidRPr="004365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4365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++: наследования и динамического полиморфизма. Каждый тип элемента схемы должен быть представлен в программе в виде отдельного класса, который наследован от базового класса «графический элемент» (имеющего чисто виртуальную функцию прорисовки). Также необходим один класс «поле рисования», который содержит все графические элементы и отвечает за вызов функций прорисовки. Хранение графических элементов осуществляется с использованием контейнеров стандартной библиотеки </w:t>
      </w:r>
      <w:r w:rsidRPr="0043657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4365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++.</w:t>
      </w:r>
    </w:p>
    <w:p w:rsidR="00E81573" w:rsidRPr="008943E1" w:rsidRDefault="008943E1" w:rsidP="008943E1">
      <w:r>
        <w:br w:type="page"/>
      </w:r>
    </w:p>
    <w:p w:rsidR="008943E1" w:rsidRDefault="00436576" w:rsidP="002A6D1D">
      <w:pPr>
        <w:pStyle w:val="12"/>
        <w:outlineLvl w:val="0"/>
      </w:pPr>
      <w:bookmarkStart w:id="2" w:name="_Toc122472874"/>
      <w:r w:rsidRPr="002A6D1D">
        <w:rPr>
          <w:sz w:val="32"/>
        </w:rPr>
        <w:lastRenderedPageBreak/>
        <w:t>Вариант №3</w:t>
      </w:r>
      <w:r w:rsidR="002A6D1D" w:rsidRPr="002A6D1D">
        <w:rPr>
          <w:sz w:val="32"/>
        </w:rPr>
        <w:t>.</w:t>
      </w:r>
      <w:bookmarkEnd w:id="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5"/>
        <w:gridCol w:w="5528"/>
      </w:tblGrid>
      <w:tr w:rsidR="008943E1" w:rsidTr="008943E1">
        <w:tc>
          <w:tcPr>
            <w:tcW w:w="2405" w:type="dxa"/>
          </w:tcPr>
          <w:p w:rsidR="008943E1" w:rsidRDefault="008943E1" w:rsidP="00436576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Вариант</w:t>
            </w:r>
          </w:p>
        </w:tc>
        <w:tc>
          <w:tcPr>
            <w:tcW w:w="5528" w:type="dxa"/>
          </w:tcPr>
          <w:p w:rsidR="008943E1" w:rsidRDefault="008943E1" w:rsidP="00436576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Редактор</w:t>
            </w:r>
          </w:p>
        </w:tc>
      </w:tr>
      <w:tr w:rsidR="008943E1" w:rsidTr="008943E1">
        <w:tc>
          <w:tcPr>
            <w:tcW w:w="2405" w:type="dxa"/>
          </w:tcPr>
          <w:p w:rsidR="008943E1" w:rsidRDefault="008943E1" w:rsidP="00436576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5528" w:type="dxa"/>
          </w:tcPr>
          <w:p w:rsidR="008943E1" w:rsidRPr="00436576" w:rsidRDefault="008943E1" w:rsidP="008943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Векторный графический редактор.</w:t>
            </w:r>
          </w:p>
          <w:p w:rsidR="008943E1" w:rsidRDefault="008943E1" w:rsidP="00436576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E81573" w:rsidRPr="003D0049" w:rsidRDefault="00E81573" w:rsidP="00E8157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81573" w:rsidRPr="003D0049" w:rsidRDefault="00E81573" w:rsidP="00E81573">
      <w:pPr>
        <w:rPr>
          <w:rFonts w:ascii="Times New Roman" w:hAnsi="Times New Roman" w:cs="Times New Roman"/>
          <w:sz w:val="28"/>
          <w:szCs w:val="28"/>
        </w:rPr>
      </w:pPr>
    </w:p>
    <w:p w:rsidR="00E81573" w:rsidRPr="003D0049" w:rsidRDefault="00E81573" w:rsidP="00E81573">
      <w:pPr>
        <w:rPr>
          <w:rFonts w:ascii="Times New Roman" w:hAnsi="Times New Roman" w:cs="Times New Roman"/>
          <w:sz w:val="28"/>
          <w:szCs w:val="28"/>
        </w:rPr>
      </w:pPr>
      <w:r w:rsidRPr="003D0049">
        <w:rPr>
          <w:rFonts w:ascii="Times New Roman" w:hAnsi="Times New Roman" w:cs="Times New Roman"/>
          <w:sz w:val="28"/>
          <w:szCs w:val="28"/>
        </w:rPr>
        <w:br w:type="page"/>
      </w:r>
    </w:p>
    <w:p w:rsidR="00E81573" w:rsidRPr="002A6D1D" w:rsidRDefault="00E81573" w:rsidP="002A6D1D">
      <w:pPr>
        <w:pStyle w:val="12"/>
        <w:outlineLvl w:val="0"/>
        <w:rPr>
          <w:sz w:val="32"/>
        </w:rPr>
      </w:pPr>
      <w:bookmarkStart w:id="3" w:name="_Toc122472875"/>
      <w:r w:rsidRPr="002A6D1D">
        <w:rPr>
          <w:sz w:val="32"/>
        </w:rPr>
        <w:lastRenderedPageBreak/>
        <w:t>Код программы</w:t>
      </w:r>
      <w:r w:rsidR="002A6D1D" w:rsidRPr="002A6D1D">
        <w:rPr>
          <w:sz w:val="32"/>
        </w:rPr>
        <w:t>.</w:t>
      </w:r>
      <w:bookmarkEnd w:id="3"/>
    </w:p>
    <w:p w:rsidR="009F3434" w:rsidRPr="008943E1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3E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94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Redact {</w:t>
      </w:r>
    </w:p>
    <w:p w:rsidR="009F3434" w:rsidRPr="008943E1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3434" w:rsidRPr="008943E1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43E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94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943E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94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9F3434" w:rsidRPr="00436576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943E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57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36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657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36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System::ComponentModel;</w:t>
      </w:r>
    </w:p>
    <w:p w:rsidR="009F3434" w:rsidRPr="00436576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5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57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36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3657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36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System::Collections;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System::Data;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System::Drawing;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System::Collections::Generic;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Redactor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Form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основной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через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который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будет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запускаться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вся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программа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Redactor(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InitializeComponent();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инициалиация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компонентов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openFileDialog1-&gt;Filter = </w:t>
      </w:r>
      <w:r w:rsidRPr="009F34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Файлы</w:t>
      </w:r>
      <w:r w:rsidRPr="009F343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изображения</w:t>
      </w:r>
      <w:r w:rsidRPr="009F343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(*.bmp, *.jpg, *.png)|*.bmp; *.jpg; *.png"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saveFileDialog1-&gt;Filter = </w:t>
      </w:r>
      <w:r w:rsidRPr="009F34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Файлы</w:t>
      </w:r>
      <w:r w:rsidRPr="009F343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изображения</w:t>
      </w:r>
      <w:r w:rsidRPr="009F343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(*.bmp, *.jpg, *.png)|*.bmp; *.jpg; *.png"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~Redactor()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(components)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components;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 System::Windows::Forms::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PictureBox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^ pictureBox1;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 System::Windows::Forms::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GroupBox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^ groupBox1;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 System::Windows::Forms::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Label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^ label1;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 System::Windows::Forms::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NumericUpDown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^ numericUpDown1;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 System::Windows::Forms::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Button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>
        <w:rPr>
          <w:rFonts w:ascii="Cascadia Mono" w:hAnsi="Cascadia Mono" w:cs="Cascadia Mono"/>
          <w:color w:val="000000"/>
          <w:sz w:val="19"/>
          <w:szCs w:val="19"/>
        </w:rPr>
        <w:t>Ластик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 System::Windows::Forms::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Button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>
        <w:rPr>
          <w:rFonts w:ascii="Cascadia Mono" w:hAnsi="Cascadia Mono" w:cs="Cascadia Mono"/>
          <w:color w:val="000000"/>
          <w:sz w:val="19"/>
          <w:szCs w:val="19"/>
        </w:rPr>
        <w:t>Кисть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 System::Windows::Forms::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GroupBox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^ groupBox2;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 System::Windows::Forms::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Button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>
        <w:rPr>
          <w:rFonts w:ascii="Cascadia Mono" w:hAnsi="Cascadia Mono" w:cs="Cascadia Mono"/>
          <w:color w:val="000000"/>
          <w:sz w:val="19"/>
          <w:szCs w:val="19"/>
        </w:rPr>
        <w:t>линия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 System::Windows::Forms::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Button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>
        <w:rPr>
          <w:rFonts w:ascii="Cascadia Mono" w:hAnsi="Cascadia Mono" w:cs="Cascadia Mono"/>
          <w:color w:val="000000"/>
          <w:sz w:val="19"/>
          <w:szCs w:val="19"/>
        </w:rPr>
        <w:t>цвет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2;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 System::Windows::Forms::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Button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>
        <w:rPr>
          <w:rFonts w:ascii="Cascadia Mono" w:hAnsi="Cascadia Mono" w:cs="Cascadia Mono"/>
          <w:color w:val="000000"/>
          <w:sz w:val="19"/>
          <w:szCs w:val="19"/>
        </w:rPr>
        <w:t>круг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 System::Windows::Forms::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Button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>
        <w:rPr>
          <w:rFonts w:ascii="Cascadia Mono" w:hAnsi="Cascadia Mono" w:cs="Cascadia Mono"/>
          <w:color w:val="000000"/>
          <w:sz w:val="19"/>
          <w:szCs w:val="19"/>
        </w:rPr>
        <w:t>квадрат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 System::Windows::Forms::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ColorDialog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^ colorDialog1;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 System::Windows::Forms::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OpenFileDialog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^ openFileDialog1;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 System::Windows::Forms::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SaveFileDialog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^ saveFileDialog1;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 System::Windows::Forms::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Button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^ clear_all;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 System::Windows::Forms::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Button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^ OK;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 System::Windows::Forms::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Button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^ save_picture;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</w:rPr>
        <w:t>&lt;summary&gt;</w:t>
      </w:r>
    </w:p>
    <w:p w:rsid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/// Обязательная переменная конструктора.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F3434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 w:rsidRPr="009F3434">
        <w:rPr>
          <w:rFonts w:ascii="Cascadia Mono" w:hAnsi="Cascadia Mono" w:cs="Cascadia Mono"/>
          <w:color w:val="A9A9A9"/>
          <w:sz w:val="19"/>
          <w:szCs w:val="19"/>
          <w:lang w:val="en-US"/>
        </w:rPr>
        <w:t>&lt;/summary&gt;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System::ComponentModel::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Container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^components;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3434">
        <w:rPr>
          <w:rFonts w:ascii="Cascadia Mono" w:hAnsi="Cascadia Mono" w:cs="Cascadia Mono"/>
          <w:color w:val="808080"/>
          <w:sz w:val="19"/>
          <w:szCs w:val="19"/>
          <w:lang w:val="en-US"/>
        </w:rPr>
        <w:t>region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Windows Form Designer generated code</w:t>
      </w:r>
    </w:p>
    <w:p w:rsid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</w:rPr>
        <w:t>&lt;summary&gt;</w:t>
      </w:r>
    </w:p>
    <w:p w:rsid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 xml:space="preserve">/// Требуемый метод для поддержки конструктора — не изменяйте </w:t>
      </w:r>
    </w:p>
    <w:p w:rsid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6400"/>
          <w:sz w:val="19"/>
          <w:szCs w:val="19"/>
        </w:rPr>
        <w:t>/// содержимое этого метода с помощью редактора кода.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F3434">
        <w:rPr>
          <w:rFonts w:ascii="Cascadia Mono" w:hAnsi="Cascadia Mono" w:cs="Cascadia Mono"/>
          <w:color w:val="006400"/>
          <w:sz w:val="19"/>
          <w:szCs w:val="19"/>
          <w:lang w:val="en-US"/>
        </w:rPr>
        <w:t xml:space="preserve">/// </w:t>
      </w:r>
      <w:r w:rsidRPr="009F3434">
        <w:rPr>
          <w:rFonts w:ascii="Cascadia Mono" w:hAnsi="Cascadia Mono" w:cs="Cascadia Mono"/>
          <w:color w:val="A9A9A9"/>
          <w:sz w:val="19"/>
          <w:szCs w:val="19"/>
          <w:lang w:val="en-US"/>
        </w:rPr>
        <w:t>&lt;/summary&gt;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InitializeComponent(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System::ComponentModel::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ComponentResourceManager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^ resources = 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System::ComponentModel::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ComponentResourceManager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Redactor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typeid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-&gt;pictureBox1 = 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PictureBox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-&gt;groupBox1 = 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GroupBox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-&gt;OK = 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Button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-&gt;label1 = 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Label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-&gt;numericUpDown1 = 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NumericUpDown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Ластик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Button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Кисть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Button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-&gt;groupBox2 = 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GroupBox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линия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Button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цвет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2 = 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Button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круг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Button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квадрат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Button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-&gt;colorDialog1 = 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ColorDialog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-&gt;openFileDialog1 = 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OpenFileDialog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-&gt;saveFileDialog1 = 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SaveFileDialog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-&gt;clear_all = 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Button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-&gt;save_picture = 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Button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(cli::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safe_cast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&lt;System::ComponentModel::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ISupportInitialize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^&gt;(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-&gt;pictureBox1))-&gt;BeginInit();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-&gt;groupBox1-&gt;SuspendLayout();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(cli::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safe_cast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&lt;System::ComponentModel::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ISupportInitialize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^&gt;(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-&gt;numericUpDown1))-&gt;BeginInit();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-&gt;groupBox2-&gt;SuspendLayout();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-&gt;SuspendLayout();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>// pictureBox1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-&gt;pictureBox1-&gt;BackColor = System::Drawing::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::White;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-&gt;pictureBox1-&gt;BorderStyle = System::Windows::Forms::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BorderStyle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F3434">
        <w:rPr>
          <w:rFonts w:ascii="Cascadia Mono" w:hAnsi="Cascadia Mono" w:cs="Cascadia Mono"/>
          <w:color w:val="2F4F4F"/>
          <w:sz w:val="19"/>
          <w:szCs w:val="19"/>
          <w:lang w:val="en-US"/>
        </w:rPr>
        <w:t>FixedSingle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-&gt;pictureBox1-&gt;Location = System::Drawing::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(322, 12);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-&gt;pictureBox1-&gt;Name = </w:t>
      </w:r>
      <w:r w:rsidRPr="009F3434">
        <w:rPr>
          <w:rFonts w:ascii="Cascadia Mono" w:hAnsi="Cascadia Mono" w:cs="Cascadia Mono"/>
          <w:color w:val="A31515"/>
          <w:sz w:val="19"/>
          <w:szCs w:val="19"/>
          <w:lang w:val="en-US"/>
        </w:rPr>
        <w:t>L"pictureBox1"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-&gt;pictureBox1-&gt;Size = System::Drawing::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Size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(941, 577);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-&gt;pictureBox1-&gt;TabIndex = 2;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-&gt;pictureBox1-&gt;TabStop = 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-&gt;pictureBox1-&gt;Paint += 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PaintEventHandler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Redactor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::pictureBox1_Paint);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-&gt;pictureBox1-&gt;MouseDown += 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MouseEventHandler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Redactor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::pictureBox1_MouseDown);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-&gt;pictureBox1-&gt;MouseMove += 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MouseEventHandler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Redactor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::pictureBox1_MouseMove);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-&gt;pictureBox1-&gt;MouseUp += 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System::Windows::Forms::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MouseEventHandler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Redactor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::pictureBox1_MouseUp);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>// groupBox1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-&gt;groupBox1-&gt;Controls-&gt;Add(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-&gt;OK);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-&gt;groupBox1-&gt;Controls-&gt;Add(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-&gt;label1);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-&gt;groupBox1-&gt;Controls-&gt;Add(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-&gt;numericUpDown1);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-&gt;groupBox1-&gt;Controls-&gt;Add(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Ластик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-&gt;groupBox1-&gt;Controls-&gt;Add(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Кисть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-&gt;groupBox1-&gt;Location = System::Drawing::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(12, 12);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-&gt;groupBox1-&gt;Name = </w:t>
      </w:r>
      <w:r w:rsidRPr="009F3434">
        <w:rPr>
          <w:rFonts w:ascii="Cascadia Mono" w:hAnsi="Cascadia Mono" w:cs="Cascadia Mono"/>
          <w:color w:val="A31515"/>
          <w:sz w:val="19"/>
          <w:szCs w:val="19"/>
          <w:lang w:val="en-US"/>
        </w:rPr>
        <w:t>L"groupBox1"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-&gt;groupBox1-&gt;Size = System::Drawing::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Size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(290, 187);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-&gt;groupBox1-&gt;TabIndex = 3;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-&gt;groupBox1-&gt;TabStop = 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-&gt;groupBox1-&gt;Text = </w:t>
      </w:r>
      <w:r w:rsidRPr="009F3434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Кисть</w:t>
      </w:r>
      <w:r w:rsidRPr="009F34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>// OK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-&gt;OK-&gt;Location = System::Drawing::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(129, 121);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-&gt;OK-&gt;Name = </w:t>
      </w:r>
      <w:r w:rsidRPr="009F3434">
        <w:rPr>
          <w:rFonts w:ascii="Cascadia Mono" w:hAnsi="Cascadia Mono" w:cs="Cascadia Mono"/>
          <w:color w:val="A31515"/>
          <w:sz w:val="19"/>
          <w:szCs w:val="19"/>
          <w:lang w:val="en-US"/>
        </w:rPr>
        <w:t>L"OK"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-&gt;OK-&gt;Size = System::Drawing::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Size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(52, 32);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-&gt;OK-&gt;TabIndex = 5;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-&gt;OK-&gt;Text = </w:t>
      </w:r>
      <w:r w:rsidRPr="009F3434">
        <w:rPr>
          <w:rFonts w:ascii="Cascadia Mono" w:hAnsi="Cascadia Mono" w:cs="Cascadia Mono"/>
          <w:color w:val="A31515"/>
          <w:sz w:val="19"/>
          <w:szCs w:val="19"/>
          <w:lang w:val="en-US"/>
        </w:rPr>
        <w:t>L"OK"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-&gt;OK-&gt;UseVisualStyleBackColor = 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-&gt;OK-&gt;Click += 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EventHandler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Redactor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::OK_Click);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>// label1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-&gt;label1-&gt;AutoSize = 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-&gt;label1-&gt;Location = System::Drawing::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(39, 105);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-&gt;label1-&gt;Name = </w:t>
      </w:r>
      <w:r w:rsidRPr="009F3434">
        <w:rPr>
          <w:rFonts w:ascii="Cascadia Mono" w:hAnsi="Cascadia Mono" w:cs="Cascadia Mono"/>
          <w:color w:val="A31515"/>
          <w:sz w:val="19"/>
          <w:szCs w:val="19"/>
          <w:lang w:val="en-US"/>
        </w:rPr>
        <w:t>L"label1"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-&gt;label1-&gt;Size = System::Drawing::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Size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(65, 20);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-&gt;label1-&gt;TabIndex = 3;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-&gt;label1-&gt;Text = </w:t>
      </w:r>
      <w:r w:rsidRPr="009F3434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9F34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>// numericUpDown1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-&gt;numericUpDown1-&gt;Location = System::Drawing::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(29, 128);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-&gt;numericUpDown1-&gt;Name = </w:t>
      </w:r>
      <w:r w:rsidRPr="009F3434">
        <w:rPr>
          <w:rFonts w:ascii="Cascadia Mono" w:hAnsi="Cascadia Mono" w:cs="Cascadia Mono"/>
          <w:color w:val="A31515"/>
          <w:sz w:val="19"/>
          <w:szCs w:val="19"/>
          <w:lang w:val="en-US"/>
        </w:rPr>
        <w:t>L"numericUpDown1"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-&gt;numericUpDown1-&gt;Size = System::Drawing::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Size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(86, 26);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-&gt;numericUpDown1-&gt;TabIndex = 2;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-&gt;numericUpDown1-&gt;Value = System::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Decimal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cli::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array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&lt; System::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Int32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&gt;(4) { 1, 0, 0, 0 });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Ластик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Ластик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-&gt;Location = System::Drawing::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(120, 36);</w:t>
      </w:r>
    </w:p>
    <w:p w:rsid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-&gt;Ластик-&gt;Name = </w:t>
      </w:r>
      <w:r>
        <w:rPr>
          <w:rFonts w:ascii="Cascadia Mono" w:hAnsi="Cascadia Mono" w:cs="Cascadia Mono"/>
          <w:color w:val="A31515"/>
          <w:sz w:val="19"/>
          <w:szCs w:val="19"/>
        </w:rPr>
        <w:t>L"Ластик"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Ластик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-&gt;Size = System::Drawing::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Size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(86, 47);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Ластик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-&gt;TabIndex = 1;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Ластик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-&gt;Text = </w:t>
      </w:r>
      <w:r w:rsidRPr="009F3434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Ластик</w:t>
      </w:r>
      <w:r w:rsidRPr="009F34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Ластик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-&gt;UseVisualStyleBackColor = 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Ластик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-&gt;Click += 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EventHandler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Redactor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::Eraser_button);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Кисть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Кисть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-&gt;Location = System::Drawing::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(15, 36);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Кисть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= </w:t>
      </w:r>
      <w:r w:rsidRPr="009F3434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Кисть</w:t>
      </w:r>
      <w:r w:rsidRPr="009F34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Кисть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-&gt;Size = System::Drawing::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Size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(75, 47);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Кисть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-&gt;TabIndex = 0;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Кисть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-&gt;Text = </w:t>
      </w:r>
      <w:r w:rsidRPr="009F3434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Кисть</w:t>
      </w:r>
      <w:r w:rsidRPr="009F34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Кисть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-&gt;UseVisualStyleBackColor = 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Кисть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-&gt;Click += 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EventHandler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Redactor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::Brush_button);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>// groupBox2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-&gt;groupBox2-&gt;Controls-&gt;Add(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линия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-&gt;groupBox2-&gt;Controls-&gt;Add(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цвет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2);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-&gt;groupBox2-&gt;Controls-&gt;Add(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круг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-&gt;groupBox2-&gt;Controls-&gt;Add(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квадрат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-&gt;groupBox2-&gt;Location = System::Drawing::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(12, 229);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-&gt;groupBox2-&gt;Name = </w:t>
      </w:r>
      <w:r w:rsidRPr="009F3434">
        <w:rPr>
          <w:rFonts w:ascii="Cascadia Mono" w:hAnsi="Cascadia Mono" w:cs="Cascadia Mono"/>
          <w:color w:val="A31515"/>
          <w:sz w:val="19"/>
          <w:szCs w:val="19"/>
          <w:lang w:val="en-US"/>
        </w:rPr>
        <w:t>L"groupBox2"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-&gt;groupBox2-&gt;Size = System::Drawing::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Size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(230, 184);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-&gt;groupBox2-&gt;TabIndex = 5;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-&gt;groupBox2-&gt;TabStop = 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-&gt;groupBox2-&gt;Text = </w:t>
      </w:r>
      <w:r w:rsidRPr="009F3434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Фигуры</w:t>
      </w:r>
      <w:r w:rsidRPr="009F34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линия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линия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-&gt;Location = System::Drawing::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(15, 103);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линия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= </w:t>
      </w:r>
      <w:r w:rsidRPr="009F3434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линия</w:t>
      </w:r>
      <w:r w:rsidRPr="009F34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линия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-&gt;Size = System::Drawing::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Size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(86, 47);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линия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-&gt;TabIndex = 5;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линия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-&gt;Text = </w:t>
      </w:r>
      <w:r w:rsidRPr="009F3434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Линия</w:t>
      </w:r>
      <w:r w:rsidRPr="009F34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линия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-&gt;UseVisualStyleBackColor = 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линия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-&gt;Click += 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EventHandler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Redactor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::line_button);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цвет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>2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цвет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2-&gt;Location = System::Drawing::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(120, 110);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цвет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2-&gt;Name = </w:t>
      </w:r>
      <w:r w:rsidRPr="009F3434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цвет</w:t>
      </w:r>
      <w:r w:rsidRPr="009F3434">
        <w:rPr>
          <w:rFonts w:ascii="Cascadia Mono" w:hAnsi="Cascadia Mono" w:cs="Cascadia Mono"/>
          <w:color w:val="A31515"/>
          <w:sz w:val="19"/>
          <w:szCs w:val="19"/>
          <w:lang w:val="en-US"/>
        </w:rPr>
        <w:t>2"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цвет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2-&gt;Size = System::Drawing::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Size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(75, 33);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цвет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2-&gt;TabIndex = 4;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цвет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2-&gt;Text = </w:t>
      </w:r>
      <w:r w:rsidRPr="009F3434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Цвет</w:t>
      </w:r>
      <w:r w:rsidRPr="009F34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цвет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2-&gt;UseVisualStyleBackColor = 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цвет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2-&gt;Click += 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EventHandler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Redactor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::color_line_button);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круг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круг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-&gt;Location = System::Drawing::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(120, 36);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круг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= </w:t>
      </w:r>
      <w:r w:rsidRPr="009F3434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круг</w:t>
      </w:r>
      <w:r w:rsidRPr="009F34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круг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-&gt;Size = System::Drawing::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Size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(86, 47);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круг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-&gt;TabIndex = 1;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круг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-&gt;Text = </w:t>
      </w:r>
      <w:r w:rsidRPr="009F3434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Круг</w:t>
      </w:r>
      <w:r w:rsidRPr="009F34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круг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-&gt;UseVisualStyleBackColor = 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круг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-&gt;Click += 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EventHandler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Redactor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::circle_button);</w:t>
      </w:r>
    </w:p>
    <w:p w:rsid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:rsid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квадрат</w:t>
      </w:r>
    </w:p>
    <w:p w:rsid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квадрат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-&gt;Location = System::Drawing::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(15, 36);</w:t>
      </w:r>
    </w:p>
    <w:p w:rsid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-&gt;квадрат-&gt;Name = </w:t>
      </w:r>
      <w:r>
        <w:rPr>
          <w:rFonts w:ascii="Cascadia Mono" w:hAnsi="Cascadia Mono" w:cs="Cascadia Mono"/>
          <w:color w:val="A31515"/>
          <w:sz w:val="19"/>
          <w:szCs w:val="19"/>
        </w:rPr>
        <w:t>L"квадрат"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квадрат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-&gt;Size = System::Drawing::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Size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(86, 47);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квадрат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-&gt;TabIndex = 0;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квадрат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-&gt;Text = </w:t>
      </w:r>
      <w:r w:rsidRPr="009F3434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Квадрат</w:t>
      </w:r>
      <w:r w:rsidRPr="009F34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квадрат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-&gt;UseVisualStyleBackColor = 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</w:rPr>
        <w:t>квадрат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-&gt;Click += 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EventHandler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Redactor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::Square_button);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>// openFileDialog1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-&gt;openFileDialog1-&gt;FileName = </w:t>
      </w:r>
      <w:r w:rsidRPr="009F3434">
        <w:rPr>
          <w:rFonts w:ascii="Cascadia Mono" w:hAnsi="Cascadia Mono" w:cs="Cascadia Mono"/>
          <w:color w:val="A31515"/>
          <w:sz w:val="19"/>
          <w:szCs w:val="19"/>
          <w:lang w:val="en-US"/>
        </w:rPr>
        <w:t>L"openFileDialog1"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>// clear_all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-&gt;clear_all-&gt;Location = System::Drawing::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(58, 438);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-&gt;clear_all-&gt;Name = </w:t>
      </w:r>
      <w:r w:rsidRPr="009F3434">
        <w:rPr>
          <w:rFonts w:ascii="Cascadia Mono" w:hAnsi="Cascadia Mono" w:cs="Cascadia Mono"/>
          <w:color w:val="A31515"/>
          <w:sz w:val="19"/>
          <w:szCs w:val="19"/>
          <w:lang w:val="en-US"/>
        </w:rPr>
        <w:t>L"clear_all"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-&gt;clear_all-&gt;Size = System::Drawing::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Size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(148, 57);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-&gt;clear_all-&gt;TabIndex = 6;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-&gt;clear_all-&gt;Text = </w:t>
      </w:r>
      <w:r w:rsidRPr="009F3434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Стереть</w:t>
      </w:r>
      <w:r w:rsidRPr="009F343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всё</w:t>
      </w:r>
      <w:r w:rsidRPr="009F34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-&gt;clear_all-&gt;UseVisualStyleBackColor = 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-&gt;clear_all-&gt;Click += 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EventHandler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Redactor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::clear_all_Click);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>// save_picture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-&gt;save_picture-&gt;Location = System::Drawing::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(58, 514);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-&gt;save_picture-&gt;Name = </w:t>
      </w:r>
      <w:r w:rsidRPr="009F3434">
        <w:rPr>
          <w:rFonts w:ascii="Cascadia Mono" w:hAnsi="Cascadia Mono" w:cs="Cascadia Mono"/>
          <w:color w:val="A31515"/>
          <w:sz w:val="19"/>
          <w:szCs w:val="19"/>
          <w:lang w:val="en-US"/>
        </w:rPr>
        <w:t>L"save_picture"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-&gt;save_picture-&gt;Size = System::Drawing::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Size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(148, 57);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-&gt;save_picture-&gt;TabIndex = 7;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-&gt;save_picture-&gt;Text = </w:t>
      </w:r>
      <w:r w:rsidRPr="009F3434">
        <w:rPr>
          <w:rFonts w:ascii="Cascadia Mono" w:hAnsi="Cascadia Mono" w:cs="Cascadia Mono"/>
          <w:color w:val="A31515"/>
          <w:sz w:val="19"/>
          <w:szCs w:val="19"/>
          <w:lang w:val="en-US"/>
        </w:rPr>
        <w:t>L"</w:t>
      </w:r>
      <w:r>
        <w:rPr>
          <w:rFonts w:ascii="Cascadia Mono" w:hAnsi="Cascadia Mono" w:cs="Cascadia Mono"/>
          <w:color w:val="A31515"/>
          <w:sz w:val="19"/>
          <w:szCs w:val="19"/>
        </w:rPr>
        <w:t>Сохранить</w:t>
      </w:r>
      <w:r w:rsidRPr="009F343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рисунок</w:t>
      </w:r>
      <w:r w:rsidRPr="009F343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-&gt;save_picture-&gt;UseVisualStyleBackColor = 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-&gt;save_picture-&gt;Click += 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EventHandler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Redactor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::save_picture_Click);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>// Redactor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-&gt;AutoScaleDimensions = System::Drawing::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SizeF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(9, 20);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-&gt;AutoScaleMode = System::Windows::Forms::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AutoScaleMode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F3434">
        <w:rPr>
          <w:rFonts w:ascii="Cascadia Mono" w:hAnsi="Cascadia Mono" w:cs="Cascadia Mono"/>
          <w:color w:val="2F4F4F"/>
          <w:sz w:val="19"/>
          <w:szCs w:val="19"/>
          <w:lang w:val="en-US"/>
        </w:rPr>
        <w:t>Font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-&gt;ClientSize = System::Drawing::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Size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(1278, 601);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-&gt;Controls-&gt;Add(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-&gt;save_picture);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-&gt;Controls-&gt;Add(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-&gt;clear_all);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-&gt;Controls-&gt;Add(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-&gt;groupBox2);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-&gt;Controls-&gt;Add(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-&gt;groupBox1);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-&gt;Controls-&gt;Add(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-&gt;pictureBox1);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-&gt;FormBorderStyle = System::Windows::Forms::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FormBorderStyle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F3434">
        <w:rPr>
          <w:rFonts w:ascii="Cascadia Mono" w:hAnsi="Cascadia Mono" w:cs="Cascadia Mono"/>
          <w:color w:val="2F4F4F"/>
          <w:sz w:val="19"/>
          <w:szCs w:val="19"/>
          <w:lang w:val="en-US"/>
        </w:rPr>
        <w:t>FixedDialog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>//this-&gt;Icon = (cli::safe_cast&lt;System::Drawing::Icon^&gt;(resources-&gt;GetObject(L"$this.Icon")));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-&gt;MaximizeBox = 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-&gt;MaximumSize = System::Drawing::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Size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(1471, 808);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= </w:t>
      </w:r>
      <w:r w:rsidRPr="009F3434">
        <w:rPr>
          <w:rFonts w:ascii="Cascadia Mono" w:hAnsi="Cascadia Mono" w:cs="Cascadia Mono"/>
          <w:color w:val="A31515"/>
          <w:sz w:val="19"/>
          <w:szCs w:val="19"/>
          <w:lang w:val="en-US"/>
        </w:rPr>
        <w:t>L"Redactor"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-&gt;StartPosition = System::Windows::Forms::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FormStartPosition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F3434">
        <w:rPr>
          <w:rFonts w:ascii="Cascadia Mono" w:hAnsi="Cascadia Mono" w:cs="Cascadia Mono"/>
          <w:color w:val="2F4F4F"/>
          <w:sz w:val="19"/>
          <w:szCs w:val="19"/>
          <w:lang w:val="en-US"/>
        </w:rPr>
        <w:t>CenterScreen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-&gt;Text = </w:t>
      </w:r>
      <w:r>
        <w:rPr>
          <w:rFonts w:ascii="Cascadia Mono" w:hAnsi="Cascadia Mono" w:cs="Cascadia Mono"/>
          <w:color w:val="A31515"/>
          <w:sz w:val="19"/>
          <w:szCs w:val="19"/>
        </w:rPr>
        <w:t>L"Векторный графический редактор"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-&gt;Load += 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EventHandler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Redactor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::MyForm_Load);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(cli::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safe_cast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&lt;System::ComponentModel::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ISupportInitialize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^&gt;(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-&gt;pictureBox1))-&gt;EndInit();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-&gt;groupBox1-&gt;ResumeLayout(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-&gt;groupBox1-&gt;PerformLayout();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(cli::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safe_cast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&lt;System::ComponentModel::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ISupportInitialize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^&gt;(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-&gt;numericUpDown1))-&gt;EndInit();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-&gt;groupBox2-&gt;ResumeLayout(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-&gt;ResumeLayout(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3434">
        <w:rPr>
          <w:rFonts w:ascii="Cascadia Mono" w:hAnsi="Cascadia Mono" w:cs="Cascadia Mono"/>
          <w:color w:val="808080"/>
          <w:sz w:val="19"/>
          <w:szCs w:val="19"/>
          <w:lang w:val="en-US"/>
        </w:rPr>
        <w:t>endregion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Graphics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canva;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полотно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&gt;^ points;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точки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рисования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Pen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pen;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кисть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draw; 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Bitmap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background;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фон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color;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цвет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filename;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имя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:rsid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statePen; </w:t>
      </w:r>
      <w:r>
        <w:rPr>
          <w:rFonts w:ascii="Cascadia Mono" w:hAnsi="Cascadia Mono" w:cs="Cascadia Mono"/>
          <w:color w:val="008000"/>
          <w:sz w:val="19"/>
          <w:szCs w:val="19"/>
        </w:rPr>
        <w:t>// тип кисти</w:t>
      </w:r>
    </w:p>
    <w:p w:rsid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:rsid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1 - линия</w:t>
      </w:r>
    </w:p>
    <w:p w:rsid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  <w:t>2 - квадрат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3 - </w:t>
      </w:r>
      <w:r>
        <w:rPr>
          <w:rFonts w:ascii="Cascadia Mono" w:hAnsi="Cascadia Mono" w:cs="Cascadia Mono"/>
          <w:color w:val="008000"/>
          <w:sz w:val="19"/>
          <w:szCs w:val="19"/>
        </w:rPr>
        <w:t>круг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 xml:space="preserve">4 - </w:t>
      </w:r>
      <w:r>
        <w:rPr>
          <w:rFonts w:ascii="Cascadia Mono" w:hAnsi="Cascadia Mono" w:cs="Cascadia Mono"/>
          <w:color w:val="008000"/>
          <w:sz w:val="19"/>
          <w:szCs w:val="19"/>
        </w:rPr>
        <w:t>ластик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*/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Void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MyForm_Load(System::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9F3434">
        <w:rPr>
          <w:rFonts w:ascii="Cascadia Mono" w:hAnsi="Cascadia Mono" w:cs="Cascadia Mono"/>
          <w:color w:val="808080"/>
          <w:sz w:val="19"/>
          <w:szCs w:val="19"/>
          <w:lang w:val="en-US"/>
        </w:rPr>
        <w:t>sender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, System::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EventArgs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9F3434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обработчкк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запуска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приложения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color = 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::Black;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цвет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кисти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чёртный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= 1;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кисти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pen = 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Pen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(color, size);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создаём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кисть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задаём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параметры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points = 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&gt;();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инициализируем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точки</w:t>
      </w:r>
    </w:p>
    <w:p w:rsid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statePen = 1; </w:t>
      </w:r>
      <w:r>
        <w:rPr>
          <w:rFonts w:ascii="Cascadia Mono" w:hAnsi="Cascadia Mono" w:cs="Cascadia Mono"/>
          <w:color w:val="008000"/>
          <w:sz w:val="19"/>
          <w:szCs w:val="19"/>
        </w:rPr>
        <w:t>// при запуске рисует кистью</w:t>
      </w:r>
    </w:p>
    <w:p w:rsid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окрашиваем кнопки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Кисть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-&gt;BackColor = 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::LightBlue;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Ластик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-&gt;BackColor = 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::LightGray;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линия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-&gt;BackColor = 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::LightGray;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квадрат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-&gt;BackColor = 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::LightGray;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круг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-&gt;BackColor = 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::LightGray;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создаём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изображение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Bitmap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Img = 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Bitmap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(pictureBox1-&gt;Width, pictureBox1-&gt;Height);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canva = 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Graphics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::FromImage(Img);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запоминаем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холст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pictureBox1-&gt;Image = Img;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запоминаем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озображение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pictureBox1-&gt;BackColor = 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::White;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Void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Brush_button(System::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9F3434">
        <w:rPr>
          <w:rFonts w:ascii="Cascadia Mono" w:hAnsi="Cascadia Mono" w:cs="Cascadia Mono"/>
          <w:color w:val="808080"/>
          <w:sz w:val="19"/>
          <w:szCs w:val="19"/>
          <w:lang w:val="en-US"/>
        </w:rPr>
        <w:t>sender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, System::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EventArgs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9F3434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активация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кисти</w:t>
      </w:r>
    </w:p>
    <w:p w:rsid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(statePen != 1) </w:t>
      </w:r>
      <w:r>
        <w:rPr>
          <w:rFonts w:ascii="Cascadia Mono" w:hAnsi="Cascadia Mono" w:cs="Cascadia Mono"/>
          <w:color w:val="008000"/>
          <w:sz w:val="19"/>
          <w:szCs w:val="19"/>
        </w:rPr>
        <w:t>// если не была кисть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statePen = 1;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color = 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::Black;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цвет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чёрный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pen = 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Pen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(color, size);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переобределяем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кисть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окрашиваем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кнопки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Кисть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-&gt;BackColor = 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::LightBlue;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Ластик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-&gt;BackColor = 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::LightGray;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линия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-&gt;BackColor = 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::LightGray;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квадрат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-&gt;BackColor = 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::LightGray;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круг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-&gt;BackColor = 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::LightGray;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Void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Eraser_button(System::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9F3434">
        <w:rPr>
          <w:rFonts w:ascii="Cascadia Mono" w:hAnsi="Cascadia Mono" w:cs="Cascadia Mono"/>
          <w:color w:val="808080"/>
          <w:sz w:val="19"/>
          <w:szCs w:val="19"/>
          <w:lang w:val="en-US"/>
        </w:rPr>
        <w:t>sender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, System::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EventArgs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9F3434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аткивация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ластика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(statePen != 4)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statePen = 4;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color = 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::White;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цвет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белый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pen = 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Pen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(color, size);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окрашиваем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кнопки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Ластик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-&gt;BackColor = 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::LightBlue;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квадрат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-&gt;BackColor = 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::LightGray;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линия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-&gt;BackColor = 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::LightGray;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Кисть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-&gt;BackColor = 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::LightGray;</w:t>
      </w:r>
    </w:p>
    <w:p w:rsid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круг-&gt;BackColor = </w:t>
      </w:r>
      <w:r>
        <w:rPr>
          <w:rFonts w:ascii="Cascadia Mono" w:hAnsi="Cascadia Mono" w:cs="Cascadia Mono"/>
          <w:color w:val="2B91AF"/>
          <w:sz w:val="19"/>
          <w:szCs w:val="19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</w:rPr>
        <w:t>::LightGray;</w:t>
      </w:r>
    </w:p>
    <w:p w:rsid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Void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Square_button(System::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9F3434">
        <w:rPr>
          <w:rFonts w:ascii="Cascadia Mono" w:hAnsi="Cascadia Mono" w:cs="Cascadia Mono"/>
          <w:color w:val="808080"/>
          <w:sz w:val="19"/>
          <w:szCs w:val="19"/>
          <w:lang w:val="en-US"/>
        </w:rPr>
        <w:t>sender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, System::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EventArgs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9F3434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активация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квадрата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(statePen != 2)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statePen = 2;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квадрат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-&gt;BackColor = 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::LightBlue;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Ластик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-&gt;BackColor = 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::LightGray;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линия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-&gt;BackColor = 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::LightGray;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Кисть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-&gt;BackColor = 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::LightGray;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круг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-&gt;BackColor = 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::LightGray;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Void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circle_button(System::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9F3434">
        <w:rPr>
          <w:rFonts w:ascii="Cascadia Mono" w:hAnsi="Cascadia Mono" w:cs="Cascadia Mono"/>
          <w:color w:val="808080"/>
          <w:sz w:val="19"/>
          <w:szCs w:val="19"/>
          <w:lang w:val="en-US"/>
        </w:rPr>
        <w:t>sender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, System::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EventArgs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9F3434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активация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круга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(statePen != 3)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statePen = 3;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круг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-&gt;BackColor = 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::LightBlue;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Ластик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-&gt;BackColor = 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::LightGray;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линия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-&gt;BackColor = 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::LightGray;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квадрат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-&gt;BackColor = 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::LightGray;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Кисть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-&gt;BackColor = 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::LightGray;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Void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line_button(System::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9F3434">
        <w:rPr>
          <w:rFonts w:ascii="Cascadia Mono" w:hAnsi="Cascadia Mono" w:cs="Cascadia Mono"/>
          <w:color w:val="808080"/>
          <w:sz w:val="19"/>
          <w:szCs w:val="19"/>
          <w:lang w:val="en-US"/>
        </w:rPr>
        <w:t>sender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, System::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EventArgs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9F3434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активация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линии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(statePen != 5)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statePen = 5;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линия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-&gt;BackColor = 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::LightBlue;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Ластик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-&gt;BackColor = 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::LightGray;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Кисть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-&gt;BackColor = 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::LightGray;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квадрат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-&gt;BackColor = 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::LightGray;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круг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-&gt;BackColor = 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::LightGray;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Void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color_line_button(System::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9F3434">
        <w:rPr>
          <w:rFonts w:ascii="Cascadia Mono" w:hAnsi="Cascadia Mono" w:cs="Cascadia Mono"/>
          <w:color w:val="808080"/>
          <w:sz w:val="19"/>
          <w:szCs w:val="19"/>
          <w:lang w:val="en-US"/>
        </w:rPr>
        <w:t>sender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, System::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EventArgs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9F3434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обработчик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выбора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цвета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colorDialog1-&gt;ShowDialog();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открываем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окно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цвета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color = colorDialog1-&gt;Color;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запоминаем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цвет</w:t>
      </w:r>
    </w:p>
    <w:p w:rsid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цвет2-&gt;BackColor = color; </w:t>
      </w:r>
      <w:r>
        <w:rPr>
          <w:rFonts w:ascii="Cascadia Mono" w:hAnsi="Cascadia Mono" w:cs="Cascadia Mono"/>
          <w:color w:val="008000"/>
          <w:sz w:val="19"/>
          <w:szCs w:val="19"/>
        </w:rPr>
        <w:t>// окрашиываем кнопку в цвет</w:t>
      </w:r>
    </w:p>
    <w:p w:rsid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pen = </w:t>
      </w:r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Pen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(color, size); </w:t>
      </w:r>
      <w:r>
        <w:rPr>
          <w:rFonts w:ascii="Cascadia Mono" w:hAnsi="Cascadia Mono" w:cs="Cascadia Mono"/>
          <w:color w:val="008000"/>
          <w:sz w:val="19"/>
          <w:szCs w:val="19"/>
        </w:rPr>
        <w:t>// задаём новые параметры кисти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Void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pictureBox1_Paint(System::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9F3434">
        <w:rPr>
          <w:rFonts w:ascii="Cascadia Mono" w:hAnsi="Cascadia Mono" w:cs="Cascadia Mono"/>
          <w:color w:val="808080"/>
          <w:sz w:val="19"/>
          <w:szCs w:val="19"/>
          <w:lang w:val="en-US"/>
        </w:rPr>
        <w:t>sender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, System::Windows::Forms::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PaintEventArgs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9F3434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событие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рисования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(statePen)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(points-&gt;Count &gt; 1)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рисуем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кистью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canva-&gt;DrawLines(pen, points-&gt;ToArray());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рисуем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квадрат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canva-&gt;DrawRectangle(pen, MousePosition.X - 435, MousePosition.Y - 170, 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Convert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::ToInt32(numericUpDown1-&gt;Value), 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Convert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::ToInt32(numericUpDown1-&gt;Value));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рисуем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круг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canva-&gt;DrawEllipse(pen, MousePosition.X - 435, MousePosition.Y - 170, 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Convert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::ToInt32(numericUpDown1-&gt;Value), 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Convert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::ToInt32(numericUpDown1-&gt;Value));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рисуем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ластиком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(points-&gt;Count &gt; 1)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canva-&gt;DrawLines(pen, points-&gt;ToArray());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рисуем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линией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(points-&gt;Count &gt; 1)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canva-&gt;DrawLines(pen, points-&gt;ToArray());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Void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pictureBox1_MouseMove(System::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9F3434">
        <w:rPr>
          <w:rFonts w:ascii="Cascadia Mono" w:hAnsi="Cascadia Mono" w:cs="Cascadia Mono"/>
          <w:color w:val="808080"/>
          <w:sz w:val="19"/>
          <w:szCs w:val="19"/>
          <w:lang w:val="en-US"/>
        </w:rPr>
        <w:t>sender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, System::Windows::Forms::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MouseEventArgs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9F3434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обработчки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события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движения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мыши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((draw &amp;&amp; points-&gt;Contains(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Point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3434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-&gt;X, </w:t>
      </w:r>
      <w:r w:rsidRPr="009F3434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-&gt;Y)) == 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statePen !=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5)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можно ли рисовать, пуст ли список точек, не линия</w:t>
      </w:r>
    </w:p>
    <w:p w:rsid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F3434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-&gt;Button == System::Windows::Forms::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MouseButtons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F3434">
        <w:rPr>
          <w:rFonts w:ascii="Cascadia Mono" w:hAnsi="Cascadia Mono" w:cs="Cascadia Mono"/>
          <w:color w:val="2F4F4F"/>
          <w:sz w:val="19"/>
          <w:szCs w:val="19"/>
          <w:lang w:val="en-US"/>
        </w:rPr>
        <w:t>Left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нажатия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левой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кнопки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мыши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points-&gt;Add(</w:t>
      </w:r>
      <w:r w:rsidRPr="009F3434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-&gt;Location);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точки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pictureBox1-&gt;Invalidate();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перерисовываем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Void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pictureBox1_MouseUp(System::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9F3434">
        <w:rPr>
          <w:rFonts w:ascii="Cascadia Mono" w:hAnsi="Cascadia Mono" w:cs="Cascadia Mono"/>
          <w:color w:val="808080"/>
          <w:sz w:val="19"/>
          <w:szCs w:val="19"/>
          <w:lang w:val="en-US"/>
        </w:rPr>
        <w:t>sender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, System::Windows::Forms::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MouseEventArgs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9F3434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обработчки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события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отпускания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кнопки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мыши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draw = 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рисовать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больше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нельзя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pictureBox1-&gt;Invalidate();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перерисываем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Void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pictureBox1_MouseDown(System::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9F3434">
        <w:rPr>
          <w:rFonts w:ascii="Cascadia Mono" w:hAnsi="Cascadia Mono" w:cs="Cascadia Mono"/>
          <w:color w:val="808080"/>
          <w:sz w:val="19"/>
          <w:szCs w:val="19"/>
          <w:lang w:val="en-US"/>
        </w:rPr>
        <w:t>sender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, System::Windows::Forms::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MouseEventArgs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9F3434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обработчк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нажатия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кнопки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мыши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F3434" w:rsidRPr="00436576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3657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statePen</w:t>
      </w:r>
      <w:r w:rsidRPr="00436576">
        <w:rPr>
          <w:rFonts w:ascii="Cascadia Mono" w:hAnsi="Cascadia Mono" w:cs="Cascadia Mono"/>
          <w:color w:val="000000"/>
          <w:sz w:val="19"/>
          <w:szCs w:val="19"/>
        </w:rPr>
        <w:t xml:space="preserve"> == 1 || 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statePen</w:t>
      </w:r>
      <w:r w:rsidRPr="00436576">
        <w:rPr>
          <w:rFonts w:ascii="Cascadia Mono" w:hAnsi="Cascadia Mono" w:cs="Cascadia Mono"/>
          <w:color w:val="000000"/>
          <w:sz w:val="19"/>
          <w:szCs w:val="19"/>
        </w:rPr>
        <w:t xml:space="preserve"> == 4)</w:t>
      </w:r>
      <w:r w:rsidRPr="00436576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43657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рисуем</w:t>
      </w:r>
      <w:r w:rsidRPr="0043657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кистью</w:t>
      </w:r>
      <w:r w:rsidRPr="0043657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или</w:t>
      </w:r>
      <w:r w:rsidRPr="0043657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ластиком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576">
        <w:rPr>
          <w:rFonts w:ascii="Cascadia Mono" w:hAnsi="Cascadia Mono" w:cs="Cascadia Mono"/>
          <w:color w:val="000000"/>
          <w:sz w:val="19"/>
          <w:szCs w:val="19"/>
        </w:rPr>
        <w:tab/>
      </w:r>
      <w:r w:rsidRPr="00436576">
        <w:rPr>
          <w:rFonts w:ascii="Cascadia Mono" w:hAnsi="Cascadia Mono" w:cs="Cascadia Mono"/>
          <w:color w:val="000000"/>
          <w:sz w:val="19"/>
          <w:szCs w:val="19"/>
        </w:rPr>
        <w:tab/>
      </w:r>
      <w:r w:rsidRPr="00436576">
        <w:rPr>
          <w:rFonts w:ascii="Cascadia Mono" w:hAnsi="Cascadia Mono" w:cs="Cascadia Mono"/>
          <w:color w:val="000000"/>
          <w:sz w:val="19"/>
          <w:szCs w:val="19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points-&gt;Clear();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очищаем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точек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points-&gt;Add(</w:t>
      </w:r>
      <w:r w:rsidRPr="009F3434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-&gt;Location);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запоминаем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точки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draw = 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рисовать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можно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(statePen == 5)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рисуем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линию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points-&gt;Add(</w:t>
      </w:r>
      <w:r w:rsidRPr="009F3434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-&gt;Location);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draw = 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{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запоминаем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позицию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мыши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MousePosition.X = </w:t>
      </w:r>
      <w:r w:rsidRPr="009F3434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-&gt;Location.X;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MousePosition.Y = </w:t>
      </w:r>
      <w:r w:rsidRPr="009F3434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-&gt;Location.Y;</w:t>
      </w:r>
    </w:p>
    <w:p w:rsid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pictureBox1-&gt;Invalidate(); </w:t>
      </w:r>
      <w:r>
        <w:rPr>
          <w:rFonts w:ascii="Cascadia Mono" w:hAnsi="Cascadia Mono" w:cs="Cascadia Mono"/>
          <w:color w:val="008000"/>
          <w:sz w:val="19"/>
          <w:szCs w:val="19"/>
        </w:rPr>
        <w:t>// перерисовываем</w:t>
      </w:r>
    </w:p>
    <w:p w:rsid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F3434" w:rsidRPr="00436576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36576">
        <w:rPr>
          <w:rFonts w:ascii="Cascadia Mono" w:hAnsi="Cascadia Mono" w:cs="Cascadia Mono"/>
          <w:color w:val="000000"/>
          <w:sz w:val="19"/>
          <w:szCs w:val="19"/>
          <w:lang w:val="en-US"/>
        </w:rPr>
        <w:t>System::</w:t>
      </w:r>
      <w:r w:rsidRPr="00436576">
        <w:rPr>
          <w:rFonts w:ascii="Cascadia Mono" w:hAnsi="Cascadia Mono" w:cs="Cascadia Mono"/>
          <w:color w:val="2B91AF"/>
          <w:sz w:val="19"/>
          <w:szCs w:val="19"/>
          <w:lang w:val="en-US"/>
        </w:rPr>
        <w:t>Void</w:t>
      </w:r>
      <w:r w:rsidRPr="00436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clear_all_Click(System::</w:t>
      </w:r>
      <w:r w:rsidRPr="00436576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436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436576">
        <w:rPr>
          <w:rFonts w:ascii="Cascadia Mono" w:hAnsi="Cascadia Mono" w:cs="Cascadia Mono"/>
          <w:color w:val="808080"/>
          <w:sz w:val="19"/>
          <w:szCs w:val="19"/>
          <w:lang w:val="en-US"/>
        </w:rPr>
        <w:t>sender</w:t>
      </w:r>
      <w:r w:rsidRPr="00436576">
        <w:rPr>
          <w:rFonts w:ascii="Cascadia Mono" w:hAnsi="Cascadia Mono" w:cs="Cascadia Mono"/>
          <w:color w:val="000000"/>
          <w:sz w:val="19"/>
          <w:szCs w:val="19"/>
          <w:lang w:val="en-US"/>
        </w:rPr>
        <w:t>, System::</w:t>
      </w:r>
      <w:r w:rsidRPr="00436576">
        <w:rPr>
          <w:rFonts w:ascii="Cascadia Mono" w:hAnsi="Cascadia Mono" w:cs="Cascadia Mono"/>
          <w:color w:val="2B91AF"/>
          <w:sz w:val="19"/>
          <w:szCs w:val="19"/>
          <w:lang w:val="en-US"/>
        </w:rPr>
        <w:t>EventArgs</w:t>
      </w:r>
      <w:r w:rsidRPr="00436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436576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4365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4365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обработчки</w:t>
      </w:r>
      <w:r w:rsidRPr="004365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нажатия</w:t>
      </w:r>
      <w:r w:rsidRPr="004365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кнопки</w:t>
      </w:r>
      <w:r w:rsidRPr="004365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очищения</w:t>
      </w:r>
      <w:r w:rsidRPr="0043657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холста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365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365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points-&gt;Clear();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очищаем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точки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canva-&gt;Clear(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Color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::White);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очищаем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холст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pictureBox1-&gt;Invalidate();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перерисовываем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Void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OK_Click(System::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9F3434">
        <w:rPr>
          <w:rFonts w:ascii="Cascadia Mono" w:hAnsi="Cascadia Mono" w:cs="Cascadia Mono"/>
          <w:color w:val="808080"/>
          <w:sz w:val="19"/>
          <w:szCs w:val="19"/>
          <w:lang w:val="en-US"/>
        </w:rPr>
        <w:t>sender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, System::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EventArgs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9F3434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обработчик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нажатия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кнопки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OK - </w:t>
      </w:r>
      <w:r>
        <w:rPr>
          <w:rFonts w:ascii="Cascadia Mono" w:hAnsi="Cascadia Mono" w:cs="Cascadia Mono"/>
          <w:color w:val="008000"/>
          <w:sz w:val="19"/>
          <w:szCs w:val="19"/>
        </w:rPr>
        <w:t>новый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кисти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size = 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Convert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::ToInt32(numericUpDown1-&gt;Value);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присваиваем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новый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кисти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pen = </w:t>
      </w:r>
      <w:r w:rsidRPr="009F3434">
        <w:rPr>
          <w:rFonts w:ascii="Cascadia Mono" w:hAnsi="Cascadia Mono" w:cs="Cascadia Mono"/>
          <w:color w:val="0000FF"/>
          <w:sz w:val="19"/>
          <w:szCs w:val="19"/>
          <w:lang w:val="en-US"/>
        </w:rPr>
        <w:t>gcnew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Pen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(color, size);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переобределяем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кисть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Void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save_picture_Click(System::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9F3434">
        <w:rPr>
          <w:rFonts w:ascii="Cascadia Mono" w:hAnsi="Cascadia Mono" w:cs="Cascadia Mono"/>
          <w:color w:val="808080"/>
          <w:sz w:val="19"/>
          <w:szCs w:val="19"/>
          <w:lang w:val="en-US"/>
        </w:rPr>
        <w:t>sender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, System::</w:t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EventArgs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 </w:t>
      </w:r>
      <w:r w:rsidRPr="009F3434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обработчик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нажатия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кнопки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сохранения</w:t>
      </w:r>
      <w:r w:rsidRPr="009F343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рисунка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9F3434" w:rsidRP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^ filename;</w:t>
      </w:r>
    </w:p>
    <w:p w:rsidR="009F3434" w:rsidRPr="00C126A7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saveFileDialog</w:t>
      </w:r>
      <w:r w:rsidRPr="00C126A7">
        <w:rPr>
          <w:rFonts w:ascii="Cascadia Mono" w:hAnsi="Cascadia Mono" w:cs="Cascadia Mono"/>
          <w:color w:val="000000"/>
          <w:sz w:val="19"/>
          <w:szCs w:val="19"/>
          <w:lang w:val="en-US"/>
        </w:rPr>
        <w:t>1-&gt;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ShowDialog</w:t>
      </w:r>
      <w:r w:rsidRPr="00C126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C126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открываем</w:t>
      </w:r>
      <w:r w:rsidRPr="00C126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окно</w:t>
      </w:r>
      <w:r w:rsidRPr="00C126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C126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сохранения</w:t>
      </w:r>
    </w:p>
    <w:p w:rsidR="009F3434" w:rsidRPr="00C126A7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6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126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126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filename</w:t>
      </w:r>
      <w:r w:rsidRPr="00C126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saveFileDialog</w:t>
      </w:r>
      <w:r w:rsidRPr="00C126A7">
        <w:rPr>
          <w:rFonts w:ascii="Cascadia Mono" w:hAnsi="Cascadia Mono" w:cs="Cascadia Mono"/>
          <w:color w:val="000000"/>
          <w:sz w:val="19"/>
          <w:szCs w:val="19"/>
          <w:lang w:val="en-US"/>
        </w:rPr>
        <w:t>1-&gt;</w:t>
      </w:r>
      <w:r w:rsidRPr="009F3434">
        <w:rPr>
          <w:rFonts w:ascii="Cascadia Mono" w:hAnsi="Cascadia Mono" w:cs="Cascadia Mono"/>
          <w:color w:val="000000"/>
          <w:sz w:val="19"/>
          <w:szCs w:val="19"/>
          <w:lang w:val="en-US"/>
        </w:rPr>
        <w:t>FileName</w:t>
      </w:r>
      <w:r w:rsidRPr="00C126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126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сохраняем</w:t>
      </w:r>
      <w:r w:rsidRPr="00C126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название</w:t>
      </w:r>
      <w:r w:rsidRPr="00C126A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изображения</w:t>
      </w:r>
    </w:p>
    <w:p w:rsidR="009F3434" w:rsidRPr="00C126A7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26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126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126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(filename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если окно было закрыто ничего не делаем</w:t>
      </w:r>
    </w:p>
    <w:p w:rsid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Bitmap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^ image = </w:t>
      </w:r>
      <w:r>
        <w:rPr>
          <w:rFonts w:ascii="Cascadia Mono" w:hAnsi="Cascadia Mono" w:cs="Cascadia Mono"/>
          <w:color w:val="0000FF"/>
          <w:sz w:val="19"/>
          <w:szCs w:val="19"/>
        </w:rPr>
        <w:t>gcnew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Bitmap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(pictureBox1-&gt;Image); </w:t>
      </w:r>
      <w:r>
        <w:rPr>
          <w:rFonts w:ascii="Cascadia Mono" w:hAnsi="Cascadia Mono" w:cs="Cascadia Mono"/>
          <w:color w:val="008000"/>
          <w:sz w:val="19"/>
          <w:szCs w:val="19"/>
        </w:rPr>
        <w:t>// создаём сохраняемый объект, присваиваем ему текущее изображение</w:t>
      </w:r>
    </w:p>
    <w:p w:rsid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image-&gt;Save(filename); </w:t>
      </w:r>
      <w:r>
        <w:rPr>
          <w:rFonts w:ascii="Cascadia Mono" w:hAnsi="Cascadia Mono" w:cs="Cascadia Mono"/>
          <w:color w:val="008000"/>
          <w:sz w:val="19"/>
          <w:szCs w:val="19"/>
        </w:rPr>
        <w:t>// сохраняем</w:t>
      </w:r>
    </w:p>
    <w:p w:rsid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</w:rPr>
        <w:t>::Show(</w:t>
      </w:r>
      <w:r>
        <w:rPr>
          <w:rFonts w:ascii="Cascadia Mono" w:hAnsi="Cascadia Mono" w:cs="Cascadia Mono"/>
          <w:color w:val="A31515"/>
          <w:sz w:val="19"/>
          <w:szCs w:val="19"/>
        </w:rPr>
        <w:t>"Изображение сохранено!"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"Успешно."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F3434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F3434" w:rsidRPr="00C126A7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126A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126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System::</w:t>
      </w:r>
      <w:r w:rsidRPr="00C126A7">
        <w:rPr>
          <w:rFonts w:ascii="Cascadia Mono" w:hAnsi="Cascadia Mono" w:cs="Cascadia Mono"/>
          <w:color w:val="2B91AF"/>
          <w:sz w:val="19"/>
          <w:szCs w:val="19"/>
          <w:lang w:val="en-US"/>
        </w:rPr>
        <w:t>Void</w:t>
      </w:r>
      <w:r w:rsidRPr="00C126A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F3434" w:rsidRPr="00C126A7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6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126A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F3434" w:rsidRPr="00C126A7" w:rsidRDefault="009F3434" w:rsidP="009F3434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6A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9F3434" w:rsidRPr="00C126A7" w:rsidRDefault="009F3434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6A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C126A7" w:rsidRPr="00C126A7" w:rsidRDefault="00C126A7" w:rsidP="009F34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126A7" w:rsidRPr="00C126A7" w:rsidRDefault="00C126A7" w:rsidP="00C12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6A7">
        <w:rPr>
          <w:rFonts w:ascii="Cascadia Mono" w:hAnsi="Cascadia Mono" w:cs="Cascadia Mono"/>
          <w:color w:val="000000"/>
          <w:sz w:val="19"/>
          <w:szCs w:val="19"/>
          <w:lang w:val="en-US"/>
        </w:rPr>
        <w:t>[STAThread]</w:t>
      </w:r>
    </w:p>
    <w:p w:rsidR="00C126A7" w:rsidRPr="00C126A7" w:rsidRDefault="00C126A7" w:rsidP="00C12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6A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126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C126A7">
        <w:rPr>
          <w:rFonts w:ascii="Cascadia Mono" w:hAnsi="Cascadia Mono" w:cs="Cascadia Mono"/>
          <w:color w:val="0000FF"/>
          <w:sz w:val="19"/>
          <w:szCs w:val="19"/>
          <w:lang w:val="en-US"/>
        </w:rPr>
        <w:t>array</w:t>
      </w:r>
      <w:r w:rsidRPr="00C126A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C126A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126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^&gt;^ </w:t>
      </w:r>
      <w:r w:rsidRPr="00C126A7">
        <w:rPr>
          <w:rFonts w:ascii="Cascadia Mono" w:hAnsi="Cascadia Mono" w:cs="Cascadia Mono"/>
          <w:color w:val="808080"/>
          <w:sz w:val="19"/>
          <w:szCs w:val="19"/>
          <w:lang w:val="en-US"/>
        </w:rPr>
        <w:t>args</w:t>
      </w:r>
      <w:r w:rsidRPr="00C126A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C126A7" w:rsidRPr="00C126A7" w:rsidRDefault="00C126A7" w:rsidP="00C12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6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26A7">
        <w:rPr>
          <w:rFonts w:ascii="Cascadia Mono" w:hAnsi="Cascadia Mono" w:cs="Cascadia Mono"/>
          <w:color w:val="2B91AF"/>
          <w:sz w:val="19"/>
          <w:szCs w:val="19"/>
          <w:lang w:val="en-US"/>
        </w:rPr>
        <w:t>Application</w:t>
      </w:r>
      <w:r w:rsidRPr="00C126A7">
        <w:rPr>
          <w:rFonts w:ascii="Cascadia Mono" w:hAnsi="Cascadia Mono" w:cs="Cascadia Mono"/>
          <w:color w:val="000000"/>
          <w:sz w:val="19"/>
          <w:szCs w:val="19"/>
          <w:lang w:val="en-US"/>
        </w:rPr>
        <w:t>::EnableVisualStyles();</w:t>
      </w:r>
    </w:p>
    <w:p w:rsidR="00C126A7" w:rsidRPr="00C126A7" w:rsidRDefault="00C126A7" w:rsidP="00C12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6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26A7">
        <w:rPr>
          <w:rFonts w:ascii="Cascadia Mono" w:hAnsi="Cascadia Mono" w:cs="Cascadia Mono"/>
          <w:color w:val="2B91AF"/>
          <w:sz w:val="19"/>
          <w:szCs w:val="19"/>
          <w:lang w:val="en-US"/>
        </w:rPr>
        <w:t>Application</w:t>
      </w:r>
      <w:r w:rsidRPr="00C126A7">
        <w:rPr>
          <w:rFonts w:ascii="Cascadia Mono" w:hAnsi="Cascadia Mono" w:cs="Cascadia Mono"/>
          <w:color w:val="000000"/>
          <w:sz w:val="19"/>
          <w:szCs w:val="19"/>
          <w:lang w:val="en-US"/>
        </w:rPr>
        <w:t>::SetCompatibleTextRenderingDefault(</w:t>
      </w:r>
      <w:r w:rsidRPr="00C126A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126A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126A7" w:rsidRPr="00C126A7" w:rsidRDefault="00C126A7" w:rsidP="00C12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6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Redact::</w:t>
      </w:r>
      <w:r w:rsidRPr="00C126A7">
        <w:rPr>
          <w:rFonts w:ascii="Cascadia Mono" w:hAnsi="Cascadia Mono" w:cs="Cascadia Mono"/>
          <w:color w:val="2B91AF"/>
          <w:sz w:val="19"/>
          <w:szCs w:val="19"/>
          <w:lang w:val="en-US"/>
        </w:rPr>
        <w:t>Redactor</w:t>
      </w:r>
      <w:r w:rsidRPr="00C126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form;</w:t>
      </w:r>
    </w:p>
    <w:p w:rsidR="00C126A7" w:rsidRPr="00C126A7" w:rsidRDefault="00C126A7" w:rsidP="00C12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26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126A7">
        <w:rPr>
          <w:rFonts w:ascii="Cascadia Mono" w:hAnsi="Cascadia Mono" w:cs="Cascadia Mono"/>
          <w:color w:val="2B91AF"/>
          <w:sz w:val="19"/>
          <w:szCs w:val="19"/>
          <w:lang w:val="en-US"/>
        </w:rPr>
        <w:t>Application</w:t>
      </w:r>
      <w:r w:rsidRPr="00C126A7">
        <w:rPr>
          <w:rFonts w:ascii="Cascadia Mono" w:hAnsi="Cascadia Mono" w:cs="Cascadia Mono"/>
          <w:color w:val="000000"/>
          <w:sz w:val="19"/>
          <w:szCs w:val="19"/>
          <w:lang w:val="en-US"/>
        </w:rPr>
        <w:t>::Run(% form);</w:t>
      </w:r>
    </w:p>
    <w:p w:rsidR="00C126A7" w:rsidRDefault="00C126A7" w:rsidP="00C126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4" w:name="_GoBack"/>
      <w:bookmarkEnd w:id="4"/>
    </w:p>
    <w:p w:rsidR="003D0049" w:rsidRPr="002A6D1D" w:rsidRDefault="00E900F6" w:rsidP="002A6D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0049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E900F6" w:rsidRPr="008943E1" w:rsidRDefault="00E900F6" w:rsidP="002A6D1D">
      <w:pPr>
        <w:pStyle w:val="12"/>
        <w:outlineLvl w:val="0"/>
        <w:rPr>
          <w:sz w:val="32"/>
        </w:rPr>
      </w:pPr>
      <w:bookmarkStart w:id="5" w:name="_Toc122472876"/>
      <w:r w:rsidRPr="008943E1">
        <w:rPr>
          <w:sz w:val="32"/>
        </w:rPr>
        <w:lastRenderedPageBreak/>
        <w:t>Пример работы программы</w:t>
      </w:r>
      <w:r w:rsidR="008943E1" w:rsidRPr="008943E1">
        <w:rPr>
          <w:sz w:val="32"/>
        </w:rPr>
        <w:t>.</w:t>
      </w:r>
      <w:bookmarkEnd w:id="5"/>
    </w:p>
    <w:p w:rsidR="005F4F76" w:rsidRDefault="005F4F76" w:rsidP="005F4F76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F4F76" w:rsidRPr="008943E1" w:rsidRDefault="005F4F76" w:rsidP="005F4F76">
      <w:pPr>
        <w:rPr>
          <w:rFonts w:ascii="Times New Roman" w:hAnsi="Times New Roman" w:cs="Times New Roman"/>
          <w:noProof/>
          <w:sz w:val="28"/>
          <w:lang w:eastAsia="ru-RU"/>
        </w:rPr>
      </w:pPr>
      <w:r w:rsidRPr="008943E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7DAFA84" wp14:editId="415C6481">
            <wp:extent cx="5564833" cy="275383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187" cy="276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F76" w:rsidRPr="008943E1" w:rsidRDefault="00BD4113" w:rsidP="005F4F76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Рисунок 1.</w:t>
      </w:r>
      <w:r w:rsidR="005F4F76" w:rsidRPr="008943E1"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eastAsia="ru-RU"/>
        </w:rPr>
        <w:t>О</w:t>
      </w:r>
      <w:r w:rsidR="005F4F76" w:rsidRPr="008943E1">
        <w:rPr>
          <w:rFonts w:ascii="Times New Roman" w:hAnsi="Times New Roman" w:cs="Times New Roman"/>
          <w:noProof/>
          <w:sz w:val="28"/>
          <w:lang w:eastAsia="ru-RU"/>
        </w:rPr>
        <w:t>кно программы.</w:t>
      </w:r>
    </w:p>
    <w:p w:rsidR="005F4F76" w:rsidRPr="008943E1" w:rsidRDefault="005F4F76" w:rsidP="005F4F76">
      <w:pPr>
        <w:rPr>
          <w:rFonts w:ascii="Times New Roman" w:hAnsi="Times New Roman" w:cs="Times New Roman"/>
          <w:noProof/>
          <w:sz w:val="28"/>
          <w:lang w:eastAsia="ru-RU"/>
        </w:rPr>
      </w:pPr>
      <w:r w:rsidRPr="008943E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9D68BE7" wp14:editId="20D0D052">
            <wp:extent cx="5512139" cy="2743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0932" cy="275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F76" w:rsidRPr="008943E1" w:rsidRDefault="00BD4113" w:rsidP="005F4F76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Рисунок 2. Р</w:t>
      </w:r>
      <w:r w:rsidR="005F4F76" w:rsidRPr="008943E1">
        <w:rPr>
          <w:rFonts w:ascii="Times New Roman" w:hAnsi="Times New Roman" w:cs="Times New Roman"/>
          <w:noProof/>
          <w:sz w:val="28"/>
          <w:lang w:eastAsia="ru-RU"/>
        </w:rPr>
        <w:t>исунок кистью.</w:t>
      </w:r>
    </w:p>
    <w:p w:rsidR="005F4F76" w:rsidRPr="008943E1" w:rsidRDefault="005F4F76" w:rsidP="005F4F76">
      <w:pPr>
        <w:rPr>
          <w:rFonts w:ascii="Times New Roman" w:hAnsi="Times New Roman" w:cs="Times New Roman"/>
          <w:noProof/>
          <w:sz w:val="28"/>
          <w:lang w:eastAsia="ru-RU"/>
        </w:rPr>
      </w:pPr>
      <w:r w:rsidRPr="008943E1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30E43D9E" wp14:editId="2D0836C4">
            <wp:extent cx="5632833" cy="278573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1865" cy="279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F76" w:rsidRPr="008943E1" w:rsidRDefault="00BD4113" w:rsidP="005F4F76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Рисунок 3. Р</w:t>
      </w:r>
      <w:r w:rsidR="005F4F76" w:rsidRPr="008943E1">
        <w:rPr>
          <w:rFonts w:ascii="Times New Roman" w:hAnsi="Times New Roman" w:cs="Times New Roman"/>
          <w:noProof/>
          <w:sz w:val="28"/>
          <w:lang w:eastAsia="ru-RU"/>
        </w:rPr>
        <w:t>исунок геометрическими фигурами.</w:t>
      </w:r>
    </w:p>
    <w:p w:rsidR="005F4F76" w:rsidRPr="008943E1" w:rsidRDefault="005F4F76" w:rsidP="005F4F76">
      <w:pPr>
        <w:rPr>
          <w:rFonts w:ascii="Times New Roman" w:hAnsi="Times New Roman" w:cs="Times New Roman"/>
          <w:noProof/>
          <w:sz w:val="28"/>
          <w:lang w:eastAsia="ru-RU"/>
        </w:rPr>
      </w:pPr>
      <w:r w:rsidRPr="008943E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9937025" wp14:editId="4653AC70">
            <wp:extent cx="5592726" cy="2746164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2043" cy="275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F76" w:rsidRPr="008943E1" w:rsidRDefault="00BD4113" w:rsidP="005F4F76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Рисунок 4. Р</w:t>
      </w:r>
      <w:r w:rsidR="005F4F76" w:rsidRPr="008943E1">
        <w:rPr>
          <w:rFonts w:ascii="Times New Roman" w:hAnsi="Times New Roman" w:cs="Times New Roman"/>
          <w:noProof/>
          <w:sz w:val="28"/>
          <w:lang w:eastAsia="ru-RU"/>
        </w:rPr>
        <w:t>исунок линией.</w:t>
      </w:r>
      <w:r w:rsidR="005F4F76" w:rsidRPr="008943E1">
        <w:rPr>
          <w:rFonts w:ascii="Times New Roman" w:hAnsi="Times New Roman" w:cs="Times New Roman"/>
          <w:noProof/>
          <w:sz w:val="28"/>
          <w:lang w:eastAsia="ru-RU"/>
        </w:rPr>
        <w:br w:type="page"/>
      </w:r>
    </w:p>
    <w:p w:rsidR="005F4F76" w:rsidRPr="008943E1" w:rsidRDefault="005F4F76" w:rsidP="005F4F76">
      <w:pPr>
        <w:rPr>
          <w:rFonts w:ascii="Times New Roman" w:hAnsi="Times New Roman" w:cs="Times New Roman"/>
          <w:noProof/>
          <w:sz w:val="28"/>
          <w:lang w:eastAsia="ru-RU"/>
        </w:rPr>
      </w:pPr>
      <w:r w:rsidRPr="008943E1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FABFB47" wp14:editId="40FA0DA4">
            <wp:extent cx="5784112" cy="2855744"/>
            <wp:effectExtent l="0" t="0" r="762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8570" cy="285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F76" w:rsidRPr="008943E1" w:rsidRDefault="005F4F76" w:rsidP="005F4F76">
      <w:pPr>
        <w:rPr>
          <w:rFonts w:ascii="Times New Roman" w:hAnsi="Times New Roman" w:cs="Times New Roman"/>
          <w:noProof/>
          <w:sz w:val="28"/>
          <w:lang w:eastAsia="ru-RU"/>
        </w:rPr>
      </w:pPr>
      <w:r w:rsidRPr="008943E1">
        <w:rPr>
          <w:rFonts w:ascii="Times New Roman" w:hAnsi="Times New Roman" w:cs="Times New Roman"/>
          <w:noProof/>
          <w:sz w:val="28"/>
          <w:lang w:eastAsia="ru-RU"/>
        </w:rPr>
        <w:t>Р</w:t>
      </w:r>
      <w:r w:rsidR="00BD4113">
        <w:rPr>
          <w:rFonts w:ascii="Times New Roman" w:hAnsi="Times New Roman" w:cs="Times New Roman"/>
          <w:noProof/>
          <w:sz w:val="28"/>
          <w:lang w:eastAsia="ru-RU"/>
        </w:rPr>
        <w:t>исунок 5. Н</w:t>
      </w:r>
      <w:r w:rsidRPr="008943E1">
        <w:rPr>
          <w:rFonts w:ascii="Times New Roman" w:hAnsi="Times New Roman" w:cs="Times New Roman"/>
          <w:noProof/>
          <w:sz w:val="28"/>
          <w:lang w:eastAsia="ru-RU"/>
        </w:rPr>
        <w:t>ажав на кнопку «Цвет» можно выбрать цвет кисти.</w:t>
      </w:r>
    </w:p>
    <w:p w:rsidR="005F4F76" w:rsidRPr="008943E1" w:rsidRDefault="005F4F76" w:rsidP="005F4F76">
      <w:pPr>
        <w:rPr>
          <w:rFonts w:ascii="Times New Roman" w:hAnsi="Times New Roman" w:cs="Times New Roman"/>
          <w:noProof/>
          <w:sz w:val="28"/>
          <w:lang w:eastAsia="ru-RU"/>
        </w:rPr>
      </w:pPr>
      <w:r w:rsidRPr="008943E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0C7B365" wp14:editId="3A4CEF07">
            <wp:extent cx="5783580" cy="2835076"/>
            <wp:effectExtent l="0" t="0" r="762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1556" cy="283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F76" w:rsidRPr="008943E1" w:rsidRDefault="00BD4113" w:rsidP="005F4F76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Рисунок 6. Н</w:t>
      </w:r>
      <w:r w:rsidR="005F4F76" w:rsidRPr="008943E1">
        <w:rPr>
          <w:rFonts w:ascii="Times New Roman" w:hAnsi="Times New Roman" w:cs="Times New Roman"/>
          <w:noProof/>
          <w:sz w:val="28"/>
          <w:lang w:eastAsia="ru-RU"/>
        </w:rPr>
        <w:t>овый цвет.</w:t>
      </w:r>
    </w:p>
    <w:p w:rsidR="005F4F76" w:rsidRPr="008943E1" w:rsidRDefault="005F4F76" w:rsidP="005F4F76">
      <w:pPr>
        <w:rPr>
          <w:rFonts w:ascii="Times New Roman" w:hAnsi="Times New Roman" w:cs="Times New Roman"/>
          <w:noProof/>
          <w:sz w:val="28"/>
          <w:lang w:eastAsia="ru-RU"/>
        </w:rPr>
      </w:pPr>
      <w:r w:rsidRPr="008943E1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0EFC9FCE" wp14:editId="14CBD9E0">
            <wp:extent cx="5794744" cy="2872418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3342" cy="288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F76" w:rsidRPr="008943E1" w:rsidRDefault="00BD4113" w:rsidP="005F4F76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Рисунок 7. К</w:t>
      </w:r>
      <w:r w:rsidR="005F4F76" w:rsidRPr="008943E1">
        <w:rPr>
          <w:rFonts w:ascii="Times New Roman" w:hAnsi="Times New Roman" w:cs="Times New Roman"/>
          <w:noProof/>
          <w:sz w:val="28"/>
          <w:lang w:eastAsia="ru-RU"/>
        </w:rPr>
        <w:t>исть «Ластик».</w:t>
      </w:r>
    </w:p>
    <w:p w:rsidR="005F4F76" w:rsidRPr="00BD4113" w:rsidRDefault="00D24A82" w:rsidP="005F4F76">
      <w:pPr>
        <w:rPr>
          <w:rFonts w:ascii="Times New Roman" w:hAnsi="Times New Roman" w:cs="Times New Roman"/>
          <w:noProof/>
          <w:sz w:val="28"/>
          <w:lang w:eastAsia="ru-RU"/>
        </w:rPr>
      </w:pPr>
      <w:r w:rsidRPr="008943E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9490849" wp14:editId="74E58315">
            <wp:extent cx="5752214" cy="2808360"/>
            <wp:effectExtent l="0" t="0" r="127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1578" cy="281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A82" w:rsidRPr="008943E1" w:rsidRDefault="00BD4113" w:rsidP="005F4F76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Рисунок 8. К</w:t>
      </w:r>
      <w:r w:rsidR="00D24A82" w:rsidRPr="008943E1">
        <w:rPr>
          <w:rFonts w:ascii="Times New Roman" w:hAnsi="Times New Roman" w:cs="Times New Roman"/>
          <w:noProof/>
          <w:sz w:val="28"/>
          <w:lang w:eastAsia="ru-RU"/>
        </w:rPr>
        <w:t>нопка «сохранить рисунок»</w:t>
      </w:r>
    </w:p>
    <w:p w:rsidR="00D24A82" w:rsidRPr="008943E1" w:rsidRDefault="00D24A82" w:rsidP="005F4F76">
      <w:pPr>
        <w:rPr>
          <w:rFonts w:ascii="Times New Roman" w:hAnsi="Times New Roman" w:cs="Times New Roman"/>
          <w:noProof/>
          <w:sz w:val="28"/>
          <w:lang w:eastAsia="ru-RU"/>
        </w:rPr>
      </w:pPr>
      <w:r w:rsidRPr="008943E1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CFF2DF0" wp14:editId="37BFE97B">
            <wp:extent cx="5773479" cy="2837314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9093" cy="284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F76" w:rsidRPr="008943E1" w:rsidRDefault="00D24A82" w:rsidP="005F4F76">
      <w:pPr>
        <w:rPr>
          <w:rFonts w:ascii="Times New Roman" w:hAnsi="Times New Roman" w:cs="Times New Roman"/>
          <w:noProof/>
          <w:sz w:val="28"/>
          <w:lang w:eastAsia="ru-RU"/>
        </w:rPr>
      </w:pPr>
      <w:r w:rsidRPr="008943E1">
        <w:rPr>
          <w:rFonts w:ascii="Times New Roman" w:hAnsi="Times New Roman" w:cs="Times New Roman"/>
          <w:noProof/>
          <w:sz w:val="28"/>
          <w:lang w:eastAsia="ru-RU"/>
        </w:rPr>
        <w:t>Рис</w:t>
      </w:r>
      <w:r w:rsidR="005F4F76" w:rsidRPr="008943E1">
        <w:rPr>
          <w:rFonts w:ascii="Times New Roman" w:hAnsi="Times New Roman" w:cs="Times New Roman"/>
          <w:noProof/>
          <w:sz w:val="28"/>
          <w:lang w:eastAsia="ru-RU"/>
        </w:rPr>
        <w:t xml:space="preserve">унок </w:t>
      </w:r>
      <w:r w:rsidR="00BD4113">
        <w:rPr>
          <w:rFonts w:ascii="Times New Roman" w:hAnsi="Times New Roman" w:cs="Times New Roman"/>
          <w:noProof/>
          <w:sz w:val="28"/>
          <w:lang w:eastAsia="ru-RU"/>
        </w:rPr>
        <w:t>9. С</w:t>
      </w:r>
      <w:r w:rsidR="005F4F76" w:rsidRPr="008943E1">
        <w:rPr>
          <w:rFonts w:ascii="Times New Roman" w:hAnsi="Times New Roman" w:cs="Times New Roman"/>
          <w:noProof/>
          <w:sz w:val="28"/>
          <w:lang w:eastAsia="ru-RU"/>
        </w:rPr>
        <w:t>охранение изображения.</w:t>
      </w:r>
    </w:p>
    <w:p w:rsidR="005F4F76" w:rsidRPr="008943E1" w:rsidRDefault="00D24A82" w:rsidP="005F4F76">
      <w:pPr>
        <w:rPr>
          <w:rFonts w:ascii="Times New Roman" w:hAnsi="Times New Roman" w:cs="Times New Roman"/>
          <w:noProof/>
          <w:sz w:val="28"/>
          <w:lang w:eastAsia="ru-RU"/>
        </w:rPr>
      </w:pPr>
      <w:r w:rsidRPr="008943E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FAFC238" wp14:editId="3D79C452">
            <wp:extent cx="3038899" cy="236253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A82" w:rsidRPr="008943E1" w:rsidRDefault="00BD4113" w:rsidP="005F4F76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Рисунок 10. С</w:t>
      </w:r>
      <w:r w:rsidR="00D24A82" w:rsidRPr="008943E1">
        <w:rPr>
          <w:rFonts w:ascii="Times New Roman" w:hAnsi="Times New Roman" w:cs="Times New Roman"/>
          <w:noProof/>
          <w:sz w:val="28"/>
          <w:lang w:eastAsia="ru-RU"/>
        </w:rPr>
        <w:t>ообщение: успешно.</w:t>
      </w:r>
    </w:p>
    <w:p w:rsidR="005F4F76" w:rsidRDefault="00D24A82" w:rsidP="005F4F76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D24A8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6C4E7C0" wp14:editId="06F9252A">
            <wp:extent cx="4731489" cy="3446617"/>
            <wp:effectExtent l="0" t="0" r="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0151" cy="346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CB6" w:rsidRDefault="00BD4113" w:rsidP="005F4F76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11. И</w:t>
      </w:r>
      <w:r w:rsidR="00652CB6">
        <w:rPr>
          <w:rFonts w:ascii="Times New Roman" w:hAnsi="Times New Roman" w:cs="Times New Roman"/>
          <w:noProof/>
          <w:sz w:val="28"/>
          <w:szCs w:val="28"/>
          <w:lang w:eastAsia="ru-RU"/>
        </w:rPr>
        <w:t>зображение.</w:t>
      </w:r>
    </w:p>
    <w:p w:rsidR="008943E1" w:rsidRDefault="008943E1" w:rsidP="00652CB6">
      <w:pPr>
        <w:rPr>
          <w:noProof/>
          <w:lang w:eastAsia="ru-RU"/>
        </w:rPr>
      </w:pPr>
    </w:p>
    <w:p w:rsidR="00652CB6" w:rsidRDefault="008943E1" w:rsidP="00652CB6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8943E1" w:rsidRPr="002A6D1D" w:rsidRDefault="002A6D1D" w:rsidP="002A6D1D">
      <w:pPr>
        <w:pStyle w:val="12"/>
        <w:outlineLvl w:val="0"/>
        <w:rPr>
          <w:sz w:val="32"/>
        </w:rPr>
      </w:pPr>
      <w:bookmarkStart w:id="6" w:name="_Toc122472877"/>
      <w:r>
        <w:rPr>
          <w:sz w:val="32"/>
        </w:rPr>
        <w:lastRenderedPageBreak/>
        <w:t>Вывод.</w:t>
      </w:r>
      <w:bookmarkEnd w:id="6"/>
    </w:p>
    <w:p w:rsidR="00652CB6" w:rsidRPr="00652CB6" w:rsidRDefault="008943E1" w:rsidP="00BD411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652CB6" w:rsidRPr="00652CB6">
        <w:rPr>
          <w:rFonts w:ascii="Times New Roman" w:hAnsi="Times New Roman" w:cs="Times New Roman"/>
          <w:sz w:val="28"/>
          <w:szCs w:val="28"/>
        </w:rPr>
        <w:t xml:space="preserve"> данном индивидуальном задании я закрепил</w:t>
      </w:r>
      <w:r>
        <w:rPr>
          <w:rFonts w:ascii="Times New Roman" w:hAnsi="Times New Roman" w:cs="Times New Roman"/>
          <w:sz w:val="28"/>
          <w:szCs w:val="28"/>
        </w:rPr>
        <w:t>а</w:t>
      </w:r>
      <w:r w:rsidR="00652CB6" w:rsidRPr="00652CB6">
        <w:rPr>
          <w:rFonts w:ascii="Times New Roman" w:hAnsi="Times New Roman" w:cs="Times New Roman"/>
          <w:sz w:val="28"/>
          <w:szCs w:val="28"/>
        </w:rPr>
        <w:t xml:space="preserve"> навыки ООП </w:t>
      </w:r>
      <w:r w:rsidR="002A6D1D">
        <w:rPr>
          <w:rFonts w:ascii="Times New Roman" w:hAnsi="Times New Roman" w:cs="Times New Roman"/>
          <w:sz w:val="28"/>
          <w:szCs w:val="28"/>
        </w:rPr>
        <w:t>на примере реализации векторного графического редактора</w:t>
      </w:r>
      <w:r w:rsidR="00BD4113">
        <w:rPr>
          <w:rFonts w:ascii="Times New Roman" w:hAnsi="Times New Roman" w:cs="Times New Roman"/>
          <w:sz w:val="28"/>
          <w:szCs w:val="28"/>
        </w:rPr>
        <w:t>.</w:t>
      </w:r>
    </w:p>
    <w:p w:rsidR="004C29E3" w:rsidRPr="00652CB6" w:rsidRDefault="004C29E3" w:rsidP="00652CB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900F6" w:rsidRPr="003D0049" w:rsidRDefault="00E900F6" w:rsidP="00E900F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900F6" w:rsidRPr="003D0049" w:rsidRDefault="00E900F6" w:rsidP="00E900F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900F6" w:rsidRPr="003D0049" w:rsidRDefault="00E900F6" w:rsidP="00E900F6">
      <w:pPr>
        <w:rPr>
          <w:rFonts w:ascii="Times New Roman" w:hAnsi="Times New Roman" w:cs="Times New Roman"/>
          <w:sz w:val="28"/>
          <w:szCs w:val="28"/>
        </w:rPr>
      </w:pPr>
    </w:p>
    <w:p w:rsidR="00E900F6" w:rsidRPr="003D0049" w:rsidRDefault="00E900F6" w:rsidP="00E900F6">
      <w:pPr>
        <w:rPr>
          <w:rFonts w:ascii="Times New Roman" w:hAnsi="Times New Roman" w:cs="Times New Roman"/>
          <w:sz w:val="28"/>
          <w:szCs w:val="28"/>
        </w:rPr>
      </w:pPr>
    </w:p>
    <w:p w:rsidR="00E020FB" w:rsidRPr="003D0049" w:rsidRDefault="00E020FB" w:rsidP="00E900F6">
      <w:pPr>
        <w:rPr>
          <w:rFonts w:ascii="Times New Roman" w:hAnsi="Times New Roman" w:cs="Times New Roman"/>
          <w:sz w:val="28"/>
          <w:szCs w:val="28"/>
        </w:rPr>
      </w:pPr>
    </w:p>
    <w:p w:rsidR="00E020FB" w:rsidRPr="003D0049" w:rsidRDefault="00E020FB" w:rsidP="00E020FB">
      <w:pPr>
        <w:rPr>
          <w:rFonts w:ascii="Times New Roman" w:hAnsi="Times New Roman" w:cs="Times New Roman"/>
          <w:sz w:val="28"/>
          <w:szCs w:val="28"/>
        </w:rPr>
      </w:pPr>
      <w:r w:rsidRPr="003D0049">
        <w:rPr>
          <w:rFonts w:ascii="Times New Roman" w:hAnsi="Times New Roman" w:cs="Times New Roman"/>
          <w:sz w:val="28"/>
          <w:szCs w:val="28"/>
        </w:rPr>
        <w:br w:type="page"/>
      </w:r>
    </w:p>
    <w:p w:rsidR="00E020FB" w:rsidRPr="002A6D1D" w:rsidRDefault="00E020FB" w:rsidP="002A6D1D">
      <w:pPr>
        <w:pStyle w:val="12"/>
        <w:outlineLvl w:val="0"/>
        <w:rPr>
          <w:sz w:val="32"/>
        </w:rPr>
      </w:pPr>
      <w:bookmarkStart w:id="7" w:name="_Toc122472878"/>
      <w:r w:rsidRPr="002A6D1D">
        <w:rPr>
          <w:sz w:val="32"/>
        </w:rPr>
        <w:lastRenderedPageBreak/>
        <w:t>Контрольные вопросы.</w:t>
      </w:r>
      <w:bookmarkEnd w:id="7"/>
    </w:p>
    <w:p w:rsidR="009F3434" w:rsidRPr="00BA1270" w:rsidRDefault="009F3434" w:rsidP="00BA1270">
      <w:pPr>
        <w:pStyle w:val="a9"/>
        <w:numPr>
          <w:ilvl w:val="0"/>
          <w:numId w:val="4"/>
        </w:numPr>
        <w:spacing w:line="254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1270">
        <w:rPr>
          <w:rFonts w:ascii="Times New Roman" w:hAnsi="Times New Roman" w:cs="Times New Roman"/>
          <w:b/>
          <w:sz w:val="28"/>
          <w:szCs w:val="28"/>
        </w:rPr>
        <w:t>Зачем нужен перегруженный оператор присваивания?</w:t>
      </w:r>
    </w:p>
    <w:p w:rsidR="009F3434" w:rsidRPr="00BA1270" w:rsidRDefault="009F3434" w:rsidP="00BA1270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A1270">
        <w:rPr>
          <w:rFonts w:ascii="Times New Roman" w:hAnsi="Times New Roman" w:cs="Times New Roman"/>
          <w:sz w:val="28"/>
          <w:szCs w:val="28"/>
        </w:rPr>
        <w:t>Перегруженный оператор присваивания используется для присваивания объектов одного конкретного класса друг другу.</w:t>
      </w:r>
    </w:p>
    <w:p w:rsidR="009F3434" w:rsidRPr="00BA1270" w:rsidRDefault="009F3434" w:rsidP="00BA1270">
      <w:pPr>
        <w:pStyle w:val="a9"/>
        <w:numPr>
          <w:ilvl w:val="0"/>
          <w:numId w:val="4"/>
        </w:numPr>
        <w:spacing w:line="254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1270">
        <w:rPr>
          <w:rFonts w:ascii="Times New Roman" w:hAnsi="Times New Roman" w:cs="Times New Roman"/>
          <w:b/>
          <w:sz w:val="28"/>
          <w:szCs w:val="28"/>
        </w:rPr>
        <w:t>Зачем нужен механизм наследования?</w:t>
      </w:r>
    </w:p>
    <w:p w:rsidR="009F3434" w:rsidRPr="00BA1270" w:rsidRDefault="009F3434" w:rsidP="00BA1270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A1270">
        <w:rPr>
          <w:rFonts w:ascii="Times New Roman" w:hAnsi="Times New Roman" w:cs="Times New Roman"/>
          <w:sz w:val="28"/>
          <w:szCs w:val="28"/>
        </w:rPr>
        <w:t>Наследование – это механизм создания нового класса на основе уже существующего. Основное назначение механизма наследования — повторное использование кодов, так как большинство используемых типов данных являются вариантами друг друга, и писать для каждого свой класс нецелесообразно.</w:t>
      </w:r>
    </w:p>
    <w:p w:rsidR="009F3434" w:rsidRPr="00BA1270" w:rsidRDefault="009F3434" w:rsidP="00BA1270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A1270">
        <w:rPr>
          <w:rFonts w:ascii="Times New Roman" w:hAnsi="Times New Roman" w:cs="Times New Roman"/>
          <w:sz w:val="28"/>
          <w:szCs w:val="28"/>
        </w:rPr>
        <w:t>Объекты разных классов и сами классы могут находиться в отношении наследования, при котором формируется иерархия объектов, соответствующая заранее предусмотренной иерархии классов.</w:t>
      </w:r>
    </w:p>
    <w:p w:rsidR="009F3434" w:rsidRPr="00BA1270" w:rsidRDefault="009F3434" w:rsidP="00BA1270">
      <w:pPr>
        <w:pStyle w:val="a9"/>
        <w:numPr>
          <w:ilvl w:val="0"/>
          <w:numId w:val="4"/>
        </w:numPr>
        <w:spacing w:line="254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1270">
        <w:rPr>
          <w:rFonts w:ascii="Times New Roman" w:hAnsi="Times New Roman" w:cs="Times New Roman"/>
          <w:b/>
          <w:sz w:val="28"/>
          <w:szCs w:val="28"/>
        </w:rPr>
        <w:t>Зачем используются модификаторы при наследовании классов? Какие это модификаторы?</w:t>
      </w:r>
    </w:p>
    <w:p w:rsidR="009F3434" w:rsidRPr="00BA1270" w:rsidRDefault="009F3434" w:rsidP="00BA1270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1270">
        <w:rPr>
          <w:rFonts w:ascii="Times New Roman" w:eastAsia="Times New Roman" w:hAnsi="Times New Roman" w:cs="Times New Roman"/>
          <w:sz w:val="28"/>
          <w:szCs w:val="28"/>
        </w:rPr>
        <w:t>Существуют модификаторы доступа и наследования - public, private, protected.</w:t>
      </w:r>
      <w:r w:rsidR="00BA1270">
        <w:rPr>
          <w:rFonts w:ascii="Times New Roman" w:eastAsia="Times New Roman" w:hAnsi="Times New Roman" w:cs="Times New Roman"/>
          <w:sz w:val="28"/>
          <w:szCs w:val="28"/>
        </w:rPr>
        <w:br/>
      </w:r>
      <w:r w:rsidRPr="00BA1270">
        <w:rPr>
          <w:rFonts w:ascii="Times New Roman" w:eastAsia="Times New Roman" w:hAnsi="Times New Roman" w:cs="Times New Roman"/>
          <w:sz w:val="28"/>
          <w:szCs w:val="28"/>
        </w:rPr>
        <w:t>В модификаторах доступа:</w:t>
      </w:r>
    </w:p>
    <w:p w:rsidR="009F3434" w:rsidRPr="00BA1270" w:rsidRDefault="009F3434" w:rsidP="00BA1270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1270">
        <w:rPr>
          <w:rFonts w:ascii="Times New Roman" w:eastAsia="Times New Roman" w:hAnsi="Times New Roman" w:cs="Times New Roman"/>
          <w:sz w:val="28"/>
          <w:szCs w:val="28"/>
        </w:rPr>
        <w:t>Public — доступ открыт всем, кто видит определение данного класса.</w:t>
      </w:r>
    </w:p>
    <w:p w:rsidR="009F3434" w:rsidRPr="00BA1270" w:rsidRDefault="009F3434" w:rsidP="00BA1270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1270">
        <w:rPr>
          <w:rFonts w:ascii="Times New Roman" w:eastAsia="Times New Roman" w:hAnsi="Times New Roman" w:cs="Times New Roman"/>
          <w:sz w:val="28"/>
          <w:szCs w:val="28"/>
        </w:rPr>
        <w:t>Protected — доступ открыт классам, производным от данного. То есть, производные классы получают свободный доступ к таким свойствам или метода. Все другие классы такого доступа не имеют.</w:t>
      </w:r>
    </w:p>
    <w:p w:rsidR="009F3434" w:rsidRPr="00BA1270" w:rsidRDefault="009F3434" w:rsidP="00BA1270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1270">
        <w:rPr>
          <w:rFonts w:ascii="Times New Roman" w:eastAsia="Times New Roman" w:hAnsi="Times New Roman" w:cs="Times New Roman"/>
          <w:sz w:val="28"/>
          <w:szCs w:val="28"/>
        </w:rPr>
        <w:t>Private — доступ открыт самому классу (т.е. функциям-членам данного класса) и друзьям (friend) данного класса - как функциям, так и классам. Однако производные классы не получают доступа к этим данным совсем. И все другие классы такого доступа не имеют.</w:t>
      </w:r>
    </w:p>
    <w:p w:rsidR="009F3434" w:rsidRPr="00BA1270" w:rsidRDefault="009F3434" w:rsidP="00BA1270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1270">
        <w:rPr>
          <w:rFonts w:ascii="Times New Roman" w:eastAsia="Times New Roman" w:hAnsi="Times New Roman" w:cs="Times New Roman"/>
          <w:sz w:val="28"/>
          <w:szCs w:val="28"/>
        </w:rPr>
        <w:t>В C++ существует public-наследование, private-наследование и protected-наследование. В зависимости от того, какой тип используется, изменяется доступ к членам базового класса для клиентов производного.</w:t>
      </w:r>
    </w:p>
    <w:p w:rsidR="009F3434" w:rsidRPr="00BA1270" w:rsidRDefault="009F3434" w:rsidP="00BA1270">
      <w:pPr>
        <w:pStyle w:val="a9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F3434" w:rsidRPr="00BA1270" w:rsidRDefault="009F3434" w:rsidP="00BA1270">
      <w:pPr>
        <w:pStyle w:val="a9"/>
        <w:numPr>
          <w:ilvl w:val="0"/>
          <w:numId w:val="4"/>
        </w:numPr>
        <w:spacing w:line="254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1270">
        <w:rPr>
          <w:rFonts w:ascii="Times New Roman" w:hAnsi="Times New Roman" w:cs="Times New Roman"/>
          <w:b/>
          <w:sz w:val="28"/>
          <w:szCs w:val="28"/>
        </w:rPr>
        <w:t>Зачем нужен механизм полиморфизма?</w:t>
      </w:r>
    </w:p>
    <w:p w:rsidR="009F3434" w:rsidRPr="00BA1270" w:rsidRDefault="009F3434" w:rsidP="00BA1270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1270">
        <w:rPr>
          <w:rFonts w:ascii="Times New Roman" w:eastAsia="Times New Roman" w:hAnsi="Times New Roman" w:cs="Times New Roman"/>
          <w:sz w:val="28"/>
          <w:szCs w:val="28"/>
        </w:rPr>
        <w:t xml:space="preserve">Полиморфизм - это свойство, которое позволяет одно и то же имя использовать для решения двух или более схожих, но технически разных задач. Целью полиморфизма является использование одного имени для задания общих для класса действий. Выполнение каждого конкретного </w:t>
      </w:r>
      <w:r w:rsidRPr="00BA1270">
        <w:rPr>
          <w:rFonts w:ascii="Times New Roman" w:eastAsia="Times New Roman" w:hAnsi="Times New Roman" w:cs="Times New Roman"/>
          <w:sz w:val="28"/>
          <w:szCs w:val="28"/>
        </w:rPr>
        <w:lastRenderedPageBreak/>
        <w:t>действия будет определяться типом данных.  Тип данных, который используется при вызове функции, определяет, какая конкретная версия функции действительно выполняется. В С++ можно использовать одно имя функции для множества различных действий. Это называется перегрузкой функций.</w:t>
      </w:r>
    </w:p>
    <w:p w:rsidR="009F3434" w:rsidRPr="00BA1270" w:rsidRDefault="009F3434" w:rsidP="00BA1270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1270">
        <w:rPr>
          <w:rFonts w:ascii="Times New Roman" w:eastAsia="Times New Roman" w:hAnsi="Times New Roman" w:cs="Times New Roman"/>
          <w:sz w:val="28"/>
          <w:szCs w:val="28"/>
        </w:rPr>
        <w:t xml:space="preserve">В более общем смысле, концепцией полиморфизма является идея "один интерфейс, множество методов". Это означает, что можно создать общий интерфейс для группы близких по смыслу действий. </w:t>
      </w:r>
    </w:p>
    <w:p w:rsidR="009F3434" w:rsidRPr="00BA1270" w:rsidRDefault="009F3434" w:rsidP="00BA1270">
      <w:pPr>
        <w:pStyle w:val="a9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F3434" w:rsidRPr="00BA1270" w:rsidRDefault="009F3434" w:rsidP="00BA1270">
      <w:pPr>
        <w:pStyle w:val="a9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A1270">
        <w:rPr>
          <w:rFonts w:ascii="Times New Roman" w:hAnsi="Times New Roman" w:cs="Times New Roman"/>
          <w:b/>
          <w:sz w:val="28"/>
          <w:szCs w:val="28"/>
        </w:rPr>
        <w:t>Что понимается под динамическим полиморфизме?</w:t>
      </w:r>
    </w:p>
    <w:p w:rsidR="009F3434" w:rsidRPr="00BA1270" w:rsidRDefault="009F3434" w:rsidP="00BA1270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1270">
        <w:rPr>
          <w:rFonts w:ascii="Times New Roman" w:eastAsia="Times New Roman" w:hAnsi="Times New Roman" w:cs="Times New Roman"/>
          <w:sz w:val="28"/>
          <w:szCs w:val="28"/>
        </w:rPr>
        <w:t>Динамический полиморфизм предстает перед нами в форме классов с виртуальными функциями и объектов, работа с которыми осуществляется косвенно — через указатели или ссылки, в то время как статический полиморфизм включает шаблоны классов и функций.</w:t>
      </w:r>
    </w:p>
    <w:p w:rsidR="009F3434" w:rsidRPr="00BA1270" w:rsidRDefault="009F3434" w:rsidP="00BA1270">
      <w:pPr>
        <w:pStyle w:val="a9"/>
        <w:numPr>
          <w:ilvl w:val="0"/>
          <w:numId w:val="4"/>
        </w:numPr>
        <w:spacing w:line="254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1270">
        <w:rPr>
          <w:rFonts w:ascii="Times New Roman" w:hAnsi="Times New Roman" w:cs="Times New Roman"/>
          <w:b/>
          <w:sz w:val="28"/>
          <w:szCs w:val="28"/>
        </w:rPr>
        <w:t>Что такое интерфейс класса?</w:t>
      </w:r>
    </w:p>
    <w:p w:rsidR="009F3434" w:rsidRPr="00BA1270" w:rsidRDefault="009F3434" w:rsidP="00BA1270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A1270">
        <w:rPr>
          <w:rFonts w:ascii="Times New Roman" w:hAnsi="Times New Roman" w:cs="Times New Roman"/>
          <w:sz w:val="28"/>
          <w:szCs w:val="28"/>
        </w:rPr>
        <w:t>Интерфейс – это класс, который не имеет переменных-членов, и все методы которого являются чистыми виртуальными функциями.</w:t>
      </w:r>
    </w:p>
    <w:p w:rsidR="009F3434" w:rsidRPr="00BA1270" w:rsidRDefault="009F3434" w:rsidP="00BA1270">
      <w:pPr>
        <w:pStyle w:val="a9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F3434" w:rsidRPr="00BA1270" w:rsidRDefault="009F3434" w:rsidP="00BA1270">
      <w:pPr>
        <w:pStyle w:val="a9"/>
        <w:numPr>
          <w:ilvl w:val="0"/>
          <w:numId w:val="4"/>
        </w:numPr>
        <w:spacing w:line="254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1270">
        <w:rPr>
          <w:rFonts w:ascii="Times New Roman" w:hAnsi="Times New Roman" w:cs="Times New Roman"/>
          <w:b/>
          <w:sz w:val="28"/>
          <w:szCs w:val="28"/>
        </w:rPr>
        <w:t>Зачем нужен чисто виртуальный метод?</w:t>
      </w:r>
    </w:p>
    <w:p w:rsidR="009F3434" w:rsidRPr="00BA1270" w:rsidRDefault="009F3434" w:rsidP="00BA1270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1270">
        <w:rPr>
          <w:rFonts w:ascii="Times New Roman" w:eastAsia="Times New Roman" w:hAnsi="Times New Roman" w:cs="Times New Roman"/>
          <w:sz w:val="28"/>
          <w:szCs w:val="28"/>
        </w:rPr>
        <w:t>Чисто виртуальный метод является методом, который объявляется в базовом классе, но не имеет в нем определения. Поскольку он не имеет определения, то есть</w:t>
      </w:r>
      <w:r w:rsidR="00BA1270">
        <w:rPr>
          <w:rFonts w:ascii="Times New Roman" w:hAnsi="Times New Roman" w:cs="Times New Roman"/>
          <w:sz w:val="28"/>
          <w:szCs w:val="28"/>
        </w:rPr>
        <w:t xml:space="preserve"> </w:t>
      </w:r>
      <w:r w:rsidRPr="00BA1270">
        <w:rPr>
          <w:rFonts w:ascii="Times New Roman" w:eastAsia="Times New Roman" w:hAnsi="Times New Roman" w:cs="Times New Roman"/>
          <w:sz w:val="28"/>
          <w:szCs w:val="28"/>
        </w:rPr>
        <w:t>тела в этом базовом классе, то всякий производный класс обязан иметь свою собственную версию определения. Для объявления чисто виртуальной функции используется следующая общая форма:</w:t>
      </w:r>
    </w:p>
    <w:p w:rsidR="009F3434" w:rsidRPr="00BA1270" w:rsidRDefault="009F3434" w:rsidP="00BA1270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1270">
        <w:rPr>
          <w:rFonts w:ascii="Times New Roman" w:eastAsia="Times New Roman" w:hAnsi="Times New Roman" w:cs="Times New Roman"/>
          <w:sz w:val="28"/>
          <w:szCs w:val="28"/>
        </w:rPr>
        <w:t>virtual тип имя_функции(список параметров) = 0;</w:t>
      </w:r>
    </w:p>
    <w:p w:rsidR="009F3434" w:rsidRPr="00BA1270" w:rsidRDefault="009F3434" w:rsidP="00BA1270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1270">
        <w:rPr>
          <w:rFonts w:ascii="Times New Roman" w:eastAsia="Times New Roman" w:hAnsi="Times New Roman" w:cs="Times New Roman"/>
          <w:sz w:val="28"/>
          <w:szCs w:val="28"/>
        </w:rPr>
        <w:t>Здесь тип обозначает тип возвращаемого значения, а имя_функции является именем функции.</w:t>
      </w:r>
    </w:p>
    <w:p w:rsidR="009F3434" w:rsidRPr="00BA1270" w:rsidRDefault="009F3434" w:rsidP="00BA1270">
      <w:pPr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1270">
        <w:rPr>
          <w:rFonts w:ascii="Times New Roman" w:eastAsia="Times New Roman" w:hAnsi="Times New Roman" w:cs="Times New Roman"/>
          <w:sz w:val="28"/>
          <w:szCs w:val="28"/>
        </w:rPr>
        <w:t>При введении чисто виртуальной функции в производном классе обязательно необходимо опре</w:t>
      </w:r>
      <w:r w:rsidRPr="00BA1270">
        <w:rPr>
          <w:rFonts w:ascii="Times New Roman" w:eastAsia="Times New Roman" w:hAnsi="Times New Roman" w:cs="Times New Roman"/>
          <w:sz w:val="28"/>
          <w:szCs w:val="28"/>
        </w:rPr>
        <w:softHyphen/>
        <w:t>делить свою собственную реализацию этой функции. Если класс не будет содержать определения этой функции, то компилятор выдаст ошибку.</w:t>
      </w:r>
    </w:p>
    <w:p w:rsidR="009F3434" w:rsidRPr="00BA1270" w:rsidRDefault="009F3434" w:rsidP="00BA1270">
      <w:pPr>
        <w:pStyle w:val="a9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F3434" w:rsidRPr="00BA1270" w:rsidRDefault="009F3434" w:rsidP="00BA1270">
      <w:pPr>
        <w:pStyle w:val="a9"/>
        <w:numPr>
          <w:ilvl w:val="0"/>
          <w:numId w:val="4"/>
        </w:numPr>
        <w:spacing w:line="254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1270">
        <w:rPr>
          <w:rFonts w:ascii="Times New Roman" w:hAnsi="Times New Roman" w:cs="Times New Roman"/>
          <w:b/>
          <w:sz w:val="28"/>
          <w:szCs w:val="28"/>
        </w:rPr>
        <w:t>Какой класс называется абстрактным?</w:t>
      </w:r>
    </w:p>
    <w:p w:rsidR="00B6628C" w:rsidRPr="00ED1A16" w:rsidRDefault="00BA1270" w:rsidP="00ED1A16">
      <w:pPr>
        <w:ind w:firstLine="360"/>
        <w:jc w:val="both"/>
        <w:rPr>
          <w:rFonts w:eastAsia="Times New Roman" w:cs="Times New Roman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="009F3434" w:rsidRPr="00BA1270">
        <w:rPr>
          <w:rFonts w:ascii="Times New Roman" w:eastAsia="Times New Roman" w:hAnsi="Times New Roman" w:cs="Times New Roman"/>
          <w:sz w:val="28"/>
          <w:szCs w:val="28"/>
        </w:rPr>
        <w:t xml:space="preserve">сли какой-либо класс имеет хотя бы одну чисто виртуальную функцию, то такой класс называется абстрактным. </w:t>
      </w:r>
      <w:r w:rsidR="00AD0080" w:rsidRPr="00BA1270">
        <w:rPr>
          <w:rFonts w:ascii="Times New Roman" w:eastAsia="Times New Roman" w:hAnsi="Times New Roman" w:cs="Times New Roman"/>
          <w:sz w:val="28"/>
          <w:szCs w:val="28"/>
        </w:rPr>
        <w:t>А</w:t>
      </w:r>
      <w:r w:rsidR="009F3434" w:rsidRPr="00BA1270">
        <w:rPr>
          <w:rFonts w:ascii="Times New Roman" w:eastAsia="Times New Roman" w:hAnsi="Times New Roman" w:cs="Times New Roman"/>
          <w:sz w:val="28"/>
          <w:szCs w:val="28"/>
        </w:rPr>
        <w:t xml:space="preserve">бстрактный класс служит в качестве базового для других производных классов. </w:t>
      </w:r>
    </w:p>
    <w:sectPr w:rsidR="00B6628C" w:rsidRPr="00ED1A16" w:rsidSect="008943E1">
      <w:footerReference w:type="default" r:id="rId19"/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ED7" w:rsidRDefault="00C01ED7" w:rsidP="00E020FB">
      <w:pPr>
        <w:spacing w:after="0" w:line="240" w:lineRule="auto"/>
      </w:pPr>
      <w:r>
        <w:separator/>
      </w:r>
    </w:p>
  </w:endnote>
  <w:endnote w:type="continuationSeparator" w:id="0">
    <w:p w:rsidR="00C01ED7" w:rsidRDefault="00C01ED7" w:rsidP="00E02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00572598"/>
      <w:docPartObj>
        <w:docPartGallery w:val="Page Numbers (Bottom of Page)"/>
        <w:docPartUnique/>
      </w:docPartObj>
    </w:sdtPr>
    <w:sdtEndPr/>
    <w:sdtContent>
      <w:p w:rsidR="008943E1" w:rsidRDefault="008943E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26A7">
          <w:rPr>
            <w:noProof/>
          </w:rPr>
          <w:t>14</w:t>
        </w:r>
        <w:r>
          <w:fldChar w:fldCharType="end"/>
        </w:r>
      </w:p>
    </w:sdtContent>
  </w:sdt>
  <w:p w:rsidR="008943E1" w:rsidRDefault="008943E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ED7" w:rsidRDefault="00C01ED7" w:rsidP="00E020FB">
      <w:pPr>
        <w:spacing w:after="0" w:line="240" w:lineRule="auto"/>
      </w:pPr>
      <w:r>
        <w:separator/>
      </w:r>
    </w:p>
  </w:footnote>
  <w:footnote w:type="continuationSeparator" w:id="0">
    <w:p w:rsidR="00C01ED7" w:rsidRDefault="00C01ED7" w:rsidP="00E020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52DC7"/>
    <w:multiLevelType w:val="hybridMultilevel"/>
    <w:tmpl w:val="915E5B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B3ADA"/>
    <w:multiLevelType w:val="hybridMultilevel"/>
    <w:tmpl w:val="24EE40AA"/>
    <w:lvl w:ilvl="0" w:tplc="AE1E44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3057C8F"/>
    <w:multiLevelType w:val="multilevel"/>
    <w:tmpl w:val="7F24E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D15D8D"/>
    <w:multiLevelType w:val="hybridMultilevel"/>
    <w:tmpl w:val="4C1C45C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169"/>
    <w:rsid w:val="00040A28"/>
    <w:rsid w:val="00126EF3"/>
    <w:rsid w:val="002A6D1D"/>
    <w:rsid w:val="00342B0E"/>
    <w:rsid w:val="003D0049"/>
    <w:rsid w:val="00436576"/>
    <w:rsid w:val="00444708"/>
    <w:rsid w:val="00445717"/>
    <w:rsid w:val="004C29E3"/>
    <w:rsid w:val="004D0412"/>
    <w:rsid w:val="005F4F76"/>
    <w:rsid w:val="0062317C"/>
    <w:rsid w:val="00625DCE"/>
    <w:rsid w:val="00642C41"/>
    <w:rsid w:val="00652CB6"/>
    <w:rsid w:val="0067761D"/>
    <w:rsid w:val="006C78CA"/>
    <w:rsid w:val="00785169"/>
    <w:rsid w:val="007977E0"/>
    <w:rsid w:val="007D0A38"/>
    <w:rsid w:val="00801F70"/>
    <w:rsid w:val="00863DD9"/>
    <w:rsid w:val="008943E1"/>
    <w:rsid w:val="008D4303"/>
    <w:rsid w:val="00987505"/>
    <w:rsid w:val="009F3434"/>
    <w:rsid w:val="00A02BB8"/>
    <w:rsid w:val="00A10099"/>
    <w:rsid w:val="00AD0080"/>
    <w:rsid w:val="00B42420"/>
    <w:rsid w:val="00B6628C"/>
    <w:rsid w:val="00BA1270"/>
    <w:rsid w:val="00BD4113"/>
    <w:rsid w:val="00C01ED7"/>
    <w:rsid w:val="00C10B26"/>
    <w:rsid w:val="00C126A7"/>
    <w:rsid w:val="00C16139"/>
    <w:rsid w:val="00C718CA"/>
    <w:rsid w:val="00D24A82"/>
    <w:rsid w:val="00E020FB"/>
    <w:rsid w:val="00E81573"/>
    <w:rsid w:val="00E900F6"/>
    <w:rsid w:val="00ED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14EEA6-1FD6-4172-97E5-CEE03324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1573"/>
  </w:style>
  <w:style w:type="paragraph" w:styleId="1">
    <w:name w:val="heading 1"/>
    <w:basedOn w:val="a"/>
    <w:next w:val="a"/>
    <w:link w:val="10"/>
    <w:uiPriority w:val="9"/>
    <w:qFormat/>
    <w:rsid w:val="008943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звание Знак"/>
    <w:basedOn w:val="a0"/>
    <w:link w:val="a4"/>
    <w:uiPriority w:val="10"/>
    <w:rsid w:val="00E81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Title"/>
    <w:basedOn w:val="a"/>
    <w:next w:val="a"/>
    <w:link w:val="a3"/>
    <w:uiPriority w:val="10"/>
    <w:qFormat/>
    <w:rsid w:val="00E815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1">
    <w:name w:val="Название Знак1"/>
    <w:basedOn w:val="a0"/>
    <w:uiPriority w:val="10"/>
    <w:rsid w:val="00E81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2">
    <w:name w:val="Л/Р №1 Беребеня Сергей"/>
    <w:basedOn w:val="a"/>
    <w:qFormat/>
    <w:rsid w:val="00E81573"/>
    <w:pPr>
      <w:spacing w:after="200" w:line="276" w:lineRule="auto"/>
    </w:pPr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E020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020FB"/>
  </w:style>
  <w:style w:type="paragraph" w:styleId="a7">
    <w:name w:val="footer"/>
    <w:basedOn w:val="a"/>
    <w:link w:val="a8"/>
    <w:uiPriority w:val="99"/>
    <w:unhideWhenUsed/>
    <w:rsid w:val="00E020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020FB"/>
  </w:style>
  <w:style w:type="paragraph" w:styleId="a9">
    <w:name w:val="List Paragraph"/>
    <w:basedOn w:val="a"/>
    <w:uiPriority w:val="34"/>
    <w:qFormat/>
    <w:rsid w:val="00E020FB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342B0E"/>
    <w:rPr>
      <w:rFonts w:ascii="Courier New" w:eastAsia="Times New Roman" w:hAnsi="Courier New" w:cs="Courier New"/>
      <w:sz w:val="20"/>
      <w:szCs w:val="20"/>
    </w:rPr>
  </w:style>
  <w:style w:type="character" w:styleId="aa">
    <w:name w:val="Hyperlink"/>
    <w:basedOn w:val="a0"/>
    <w:uiPriority w:val="99"/>
    <w:unhideWhenUsed/>
    <w:rsid w:val="00C10B26"/>
    <w:rPr>
      <w:color w:val="0000FF"/>
      <w:u w:val="single"/>
    </w:rPr>
  </w:style>
  <w:style w:type="table" w:styleId="ab">
    <w:name w:val="Table Grid"/>
    <w:basedOn w:val="a1"/>
    <w:uiPriority w:val="39"/>
    <w:rsid w:val="00642C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Лаба1"/>
    <w:basedOn w:val="a"/>
    <w:qFormat/>
    <w:rsid w:val="00987505"/>
    <w:pPr>
      <w:widowControl w:val="0"/>
      <w:suppressAutoHyphens/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define">
    <w:name w:val="define"/>
    <w:basedOn w:val="a0"/>
    <w:rsid w:val="009F3434"/>
  </w:style>
  <w:style w:type="character" w:customStyle="1" w:styleId="10">
    <w:name w:val="Заголовок 1 Знак"/>
    <w:basedOn w:val="a0"/>
    <w:link w:val="1"/>
    <w:uiPriority w:val="9"/>
    <w:rsid w:val="008943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8943E1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8943E1"/>
    <w:pPr>
      <w:spacing w:after="100"/>
      <w:ind w:left="220"/>
    </w:pPr>
    <w:rPr>
      <w:rFonts w:eastAsiaTheme="minorEastAsia" w:cs="Times New Roman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8943E1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943E1"/>
    <w:pPr>
      <w:spacing w:after="100"/>
      <w:ind w:left="440"/>
    </w:pPr>
    <w:rPr>
      <w:rFonts w:eastAsiaTheme="minorEastAsia" w:cs="Times New Roman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2A6D1D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2A6D1D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2A6D1D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2A6D1D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2A6D1D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2A6D1D"/>
    <w:pPr>
      <w:spacing w:after="100"/>
      <w:ind w:left="176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5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4273A-C9D5-42A1-B841-FA51E2165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2294</TotalTime>
  <Pages>1</Pages>
  <Words>3670</Words>
  <Characters>20924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20</cp:revision>
  <dcterms:created xsi:type="dcterms:W3CDTF">2022-12-12T19:40:00Z</dcterms:created>
  <dcterms:modified xsi:type="dcterms:W3CDTF">2022-12-21T05:27:00Z</dcterms:modified>
</cp:coreProperties>
</file>