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573" w:rsidRPr="003D0049" w:rsidRDefault="00E81573" w:rsidP="00E81573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81573" w:rsidRPr="003D0049" w:rsidRDefault="00E81573" w:rsidP="00E81573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81573" w:rsidRPr="003D0049" w:rsidRDefault="00E81573" w:rsidP="00E81573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81573" w:rsidRPr="003D0049" w:rsidRDefault="00E81573" w:rsidP="00E81573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81573" w:rsidRPr="003D0049" w:rsidRDefault="00E81573" w:rsidP="00E81573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81573" w:rsidRPr="003D0049" w:rsidRDefault="00E81573" w:rsidP="00E81573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sz w:val="28"/>
          <w:szCs w:val="28"/>
        </w:rPr>
        <w:t>«ЛИПЕЦКИЙ ГОСУДАРСТВЕННЫЙ ТЕХНИЧЕСКИЙ УНИВЕРСИТЕТ»</w:t>
      </w:r>
    </w:p>
    <w:p w:rsidR="00E81573" w:rsidRPr="003D0049" w:rsidRDefault="00E81573" w:rsidP="00E81573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автоматизированных систем управления</w:t>
      </w:r>
    </w:p>
    <w:p w:rsidR="00E81573" w:rsidRPr="003D0049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 по лабораторной работе №</w:t>
      </w:r>
      <w:r w:rsidR="007D0A38"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E81573" w:rsidRPr="003D0049" w:rsidRDefault="00E81573" w:rsidP="00E81573">
      <w:pPr>
        <w:pStyle w:val="10"/>
        <w:jc w:val="center"/>
        <w:rPr>
          <w:rFonts w:cs="Times New Roman"/>
          <w:szCs w:val="28"/>
        </w:rPr>
      </w:pPr>
      <w:r w:rsidRPr="003D0049">
        <w:rPr>
          <w:rFonts w:cs="Times New Roman"/>
          <w:szCs w:val="28"/>
        </w:rPr>
        <w:t>По ОБЪЕКТО-ОРИЕНТИРОВАННОМУ ПРОГРАММИРОВАНИЮ</w:t>
      </w:r>
    </w:p>
    <w:p w:rsidR="00E81573" w:rsidRPr="003D0049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="007D0A38"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Сериализация</w:t>
      </w:r>
      <w:proofErr w:type="spellEnd"/>
      <w:r w:rsidR="007D0A38"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="007D0A38"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="007D0A38" w:rsidRPr="004266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D0A38"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файл</w:t>
      </w:r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Выполнила:</w:t>
      </w: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студентка гр. ПМ-21-2 _____________________________    Бутусова В.М.</w:t>
      </w: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доц., </w:t>
      </w:r>
      <w:proofErr w:type="spellStart"/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к.п.н</w:t>
      </w:r>
      <w:proofErr w:type="spellEnd"/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кафедры АСУ ___________________________   </w:t>
      </w:r>
      <w:proofErr w:type="spellStart"/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Кургасов</w:t>
      </w:r>
      <w:proofErr w:type="spellEnd"/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В. В.</w:t>
      </w:r>
    </w:p>
    <w:p w:rsidR="00E81573" w:rsidRPr="003D0049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Липецк 2022</w:t>
      </w:r>
    </w:p>
    <w:p w:rsidR="007D0A38" w:rsidRPr="003D0049" w:rsidRDefault="007D0A38" w:rsidP="007D0A3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D0A38" w:rsidRPr="003D0049" w:rsidRDefault="008D4303" w:rsidP="007D0A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04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 </w:t>
      </w:r>
      <w:r w:rsidR="007D0A38" w:rsidRPr="003D0049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7D0A38" w:rsidRPr="003D0049">
        <w:rPr>
          <w:rFonts w:ascii="Times New Roman" w:hAnsi="Times New Roman" w:cs="Times New Roman"/>
          <w:sz w:val="28"/>
          <w:szCs w:val="28"/>
        </w:rPr>
        <w:t xml:space="preserve"> научиться использовать механизм </w:t>
      </w:r>
      <w:proofErr w:type="spellStart"/>
      <w:r w:rsidR="007D0A38" w:rsidRPr="003D0049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="007D0A38" w:rsidRPr="003D0049">
        <w:rPr>
          <w:rFonts w:ascii="Times New Roman" w:hAnsi="Times New Roman" w:cs="Times New Roman"/>
          <w:sz w:val="28"/>
          <w:szCs w:val="28"/>
        </w:rPr>
        <w:t xml:space="preserve"> в формат </w:t>
      </w:r>
      <w:proofErr w:type="spellStart"/>
      <w:r w:rsidR="007D0A38" w:rsidRPr="003D0049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="007D0A38" w:rsidRPr="003D0049">
        <w:rPr>
          <w:rFonts w:ascii="Times New Roman" w:hAnsi="Times New Roman" w:cs="Times New Roman"/>
          <w:sz w:val="28"/>
          <w:szCs w:val="28"/>
        </w:rPr>
        <w:t xml:space="preserve"> для сохранения данных в структурированном виде.</w:t>
      </w:r>
    </w:p>
    <w:p w:rsidR="00E81573" w:rsidRPr="003D0049" w:rsidRDefault="007D0A38" w:rsidP="007D0A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049">
        <w:rPr>
          <w:rFonts w:ascii="Times New Roman" w:hAnsi="Times New Roman" w:cs="Times New Roman"/>
          <w:b/>
          <w:sz w:val="28"/>
          <w:szCs w:val="28"/>
        </w:rPr>
        <w:t>Задание кафедры:</w:t>
      </w:r>
      <w:r w:rsidRPr="003D0049">
        <w:rPr>
          <w:rFonts w:ascii="Times New Roman" w:hAnsi="Times New Roman" w:cs="Times New Roman"/>
          <w:sz w:val="28"/>
          <w:szCs w:val="28"/>
        </w:rPr>
        <w:t xml:space="preserve"> реализовать на языке C++ ведение справочников для заданной предметной области: создание, удаление, редактирование объектов. Необходимо реализовать возможность сохранения в файл / загрузку из файла данных с использованием механизма </w:t>
      </w:r>
      <w:proofErr w:type="spellStart"/>
      <w:r w:rsidRPr="003D0049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3D0049">
        <w:rPr>
          <w:rFonts w:ascii="Times New Roman" w:hAnsi="Times New Roman" w:cs="Times New Roman"/>
          <w:sz w:val="28"/>
          <w:szCs w:val="28"/>
        </w:rPr>
        <w:t xml:space="preserve"> (использовать формат </w:t>
      </w:r>
      <w:proofErr w:type="spellStart"/>
      <w:r w:rsidRPr="003D0049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3D0049">
        <w:rPr>
          <w:rFonts w:ascii="Times New Roman" w:hAnsi="Times New Roman" w:cs="Times New Roman"/>
          <w:sz w:val="28"/>
          <w:szCs w:val="28"/>
        </w:rPr>
        <w:t xml:space="preserve">). Реализовать иерархию классов минимум из трех уровней с множественным наследованием. Операции </w:t>
      </w:r>
      <w:proofErr w:type="spellStart"/>
      <w:r w:rsidRPr="003D0049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3D0049">
        <w:rPr>
          <w:rFonts w:ascii="Times New Roman" w:hAnsi="Times New Roman" w:cs="Times New Roman"/>
          <w:sz w:val="28"/>
          <w:szCs w:val="28"/>
        </w:rPr>
        <w:t xml:space="preserve"> осуществляются с классом, агрегирующим данные.</w:t>
      </w:r>
    </w:p>
    <w:p w:rsidR="00E81573" w:rsidRPr="003D0049" w:rsidRDefault="00E81573" w:rsidP="007977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049">
        <w:rPr>
          <w:rFonts w:ascii="Times New Roman" w:hAnsi="Times New Roman" w:cs="Times New Roman"/>
          <w:b/>
          <w:sz w:val="28"/>
          <w:szCs w:val="28"/>
        </w:rPr>
        <w:t>Вариант №3:</w:t>
      </w:r>
      <w:r w:rsidR="007977E0" w:rsidRPr="003D0049">
        <w:rPr>
          <w:rFonts w:ascii="Times New Roman" w:hAnsi="Times New Roman" w:cs="Times New Roman"/>
          <w:sz w:val="28"/>
          <w:szCs w:val="28"/>
        </w:rPr>
        <w:t xml:space="preserve"> </w:t>
      </w:r>
      <w:r w:rsidR="007D0A38" w:rsidRPr="003D0049">
        <w:rPr>
          <w:rFonts w:ascii="Times New Roman" w:hAnsi="Times New Roman" w:cs="Times New Roman"/>
          <w:sz w:val="28"/>
          <w:szCs w:val="28"/>
        </w:rPr>
        <w:t>Предметная область: автомобили.</w:t>
      </w:r>
    </w:p>
    <w:p w:rsidR="00E81573" w:rsidRPr="003D0049" w:rsidRDefault="00E81573" w:rsidP="00E815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hAnsi="Times New Roman" w:cs="Times New Roman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hAnsi="Times New Roman" w:cs="Times New Roman"/>
          <w:sz w:val="28"/>
          <w:szCs w:val="28"/>
        </w:rPr>
      </w:pPr>
      <w:r w:rsidRPr="003D0049">
        <w:rPr>
          <w:rFonts w:ascii="Times New Roman" w:hAnsi="Times New Roman" w:cs="Times New Roman"/>
          <w:sz w:val="28"/>
          <w:szCs w:val="28"/>
        </w:rPr>
        <w:br w:type="page"/>
      </w:r>
    </w:p>
    <w:p w:rsidR="00E81573" w:rsidRPr="004266BA" w:rsidRDefault="00E81573" w:rsidP="00E81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049"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4266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0049">
        <w:rPr>
          <w:rFonts w:ascii="Times New Roman" w:hAnsi="Times New Roman" w:cs="Times New Roman"/>
          <w:sz w:val="28"/>
          <w:szCs w:val="28"/>
        </w:rPr>
        <w:t>программы</w:t>
      </w:r>
      <w:r w:rsidRPr="004266B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&lt;boost\archive\xml_iarchive.hpp&gt;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библиотека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работы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xml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фаилами</w:t>
      </w:r>
      <w:proofErr w:type="spellEnd"/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&lt;boost\archive\xml_oarchive.hpp&gt;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библиотека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работы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xml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фаилами</w:t>
      </w:r>
      <w:proofErr w:type="spellEnd"/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2B91AF"/>
          <w:sz w:val="19"/>
          <w:szCs w:val="19"/>
          <w:lang w:val="en-US"/>
        </w:rPr>
        <w:t>Machine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главный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наследуемый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машина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0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 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тип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авто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0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batch; 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серия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 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0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type_gasoline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тип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бензина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add_machine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серию автомобиля: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автомобиля: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number;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бензина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type_gasoline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show_machine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машины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type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Cерия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автомобиля: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автомобиля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number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бензина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type_gasoline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change_machine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изменения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Что вы хотите изменить"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1.Cерию автомобиля"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2.Номер автомобиля"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3.Тип бензина"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Transport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Machine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класс - транспорт, наследуется от класса - машина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count_wheel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колёс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0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season; 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сезон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0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deterioration_wheel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состояние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колёс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0;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041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D0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0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W =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Зима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шипами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041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D0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0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S =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Лето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Без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шипов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add_transport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machine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колёс: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count_wheel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266BA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66BA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266BA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4266B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Какой</w:t>
      </w:r>
      <w:r w:rsidRPr="004266B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сейчас</w:t>
      </w:r>
      <w:r w:rsidRPr="004266B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сезон</w:t>
      </w:r>
      <w:r w:rsidRPr="004266BA">
        <w:rPr>
          <w:rFonts w:ascii="Cascadia Mono" w:hAnsi="Cascadia Mono" w:cs="Cascadia Mono"/>
          <w:color w:val="A31515"/>
          <w:sz w:val="19"/>
          <w:szCs w:val="19"/>
        </w:rPr>
        <w:t>:"</w:t>
      </w:r>
      <w:r w:rsidRPr="004266B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6BA">
        <w:rPr>
          <w:rFonts w:ascii="Cascadia Mono" w:hAnsi="Cascadia Mono" w:cs="Cascadia Mono"/>
          <w:color w:val="000000"/>
          <w:sz w:val="19"/>
          <w:szCs w:val="19"/>
        </w:rPr>
        <w:tab/>
      </w:r>
      <w:r w:rsidRPr="004266B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!= 1 &amp;&amp; p != 2)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Зима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"2. </w:t>
      </w:r>
      <w:r>
        <w:rPr>
          <w:rFonts w:ascii="Cascadia Mono" w:hAnsi="Cascadia Mono" w:cs="Cascadia Mono"/>
          <w:color w:val="A31515"/>
          <w:sz w:val="19"/>
          <w:szCs w:val="19"/>
        </w:rPr>
        <w:t>Лето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p;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== 1) season =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Зима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season =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Лето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0;</w:t>
      </w:r>
    </w:p>
    <w:p w:rsidR="004D0412" w:rsidRPr="004266BA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66BA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266BA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4266B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266B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4266B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шин</w:t>
      </w:r>
      <w:r w:rsidRPr="004266BA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4266B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6BA">
        <w:rPr>
          <w:rFonts w:ascii="Cascadia Mono" w:hAnsi="Cascadia Mono" w:cs="Cascadia Mono"/>
          <w:color w:val="000000"/>
          <w:sz w:val="19"/>
          <w:szCs w:val="19"/>
        </w:rPr>
        <w:tab/>
      </w:r>
      <w:r w:rsidRPr="004266B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!= 1 &amp;&amp; p != 2)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шипами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"2. </w:t>
      </w:r>
      <w:r>
        <w:rPr>
          <w:rFonts w:ascii="Cascadia Mono" w:hAnsi="Cascadia Mono" w:cs="Cascadia Mono"/>
          <w:color w:val="A31515"/>
          <w:sz w:val="19"/>
          <w:szCs w:val="19"/>
        </w:rPr>
        <w:t>Без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шипов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p;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== 1)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deterioration_wheel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шипами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deterioration_wheel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Без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шипов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(season ==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W.first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deterioration_wheel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"Советуем заменить шины колёс, на дорогах может заносить"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(season ==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S.first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deterioration_wheel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"Советуем заменить шины колёс, на дорогах уже давно растаял лёд"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show_transport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show_machine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колёс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count_wheel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колёс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deterioration_wheel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Сезон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года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season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change_transport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изменения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change_machine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"4.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колёс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"5.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колёс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"6.</w:t>
      </w:r>
      <w:r>
        <w:rPr>
          <w:rFonts w:ascii="Cascadia Mono" w:hAnsi="Cascadia Mono" w:cs="Cascadia Mono"/>
          <w:color w:val="A31515"/>
          <w:sz w:val="19"/>
          <w:szCs w:val="19"/>
        </w:rPr>
        <w:t>Сезон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года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Automobile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Transport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класс - автомобиль, наследуется от класса - транспорт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seating_capacity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свободные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места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add_autho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пассажирских мест: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seating_capacity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"Автомобиль"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autho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вывода</w:t>
      </w:r>
    </w:p>
    <w:p w:rsidR="004D0412" w:rsidRPr="004266BA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266BA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6BA">
        <w:rPr>
          <w:rFonts w:ascii="Cascadia Mono" w:hAnsi="Cascadia Mono" w:cs="Cascadia Mono"/>
          <w:color w:val="000000"/>
          <w:sz w:val="19"/>
          <w:szCs w:val="19"/>
        </w:rPr>
        <w:tab/>
      </w:r>
      <w:r w:rsidRPr="004266B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transport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104003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04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040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1040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пассажирских</w:t>
      </w:r>
      <w:r w:rsidRPr="001040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мест</w:t>
      </w:r>
      <w:r w:rsidRPr="0010400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04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seating</w:t>
      </w:r>
      <w:r w:rsidRPr="00104003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capacity</w:t>
      </w:r>
      <w:proofErr w:type="spellEnd"/>
      <w:r w:rsidRPr="00104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040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0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изменения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8.Количество пассажирских мест: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сериализации</w:t>
      </w:r>
      <w:proofErr w:type="spellEnd"/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2B91AF"/>
          <w:sz w:val="19"/>
          <w:szCs w:val="19"/>
          <w:lang w:val="en-US"/>
        </w:rPr>
        <w:t>Archive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serialize(</w:t>
      </w:r>
      <w:r w:rsidRPr="004D0412">
        <w:rPr>
          <w:rFonts w:ascii="Cascadia Mono" w:hAnsi="Cascadia Mono" w:cs="Cascadia Mono"/>
          <w:color w:val="2B91AF"/>
          <w:sz w:val="19"/>
          <w:szCs w:val="19"/>
          <w:lang w:val="en-US"/>
        </w:rPr>
        <w:t>Archive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version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(type);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(batch);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(number);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type_gasoline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count_wheel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deterioration_wheel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(season);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seating_capacity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412" w:rsidRPr="004266BA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4266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D0412">
        <w:rPr>
          <w:rFonts w:ascii="Cascadia Mono" w:hAnsi="Cascadia Mono" w:cs="Cascadia Mono"/>
          <w:color w:val="2B91AF"/>
          <w:sz w:val="19"/>
          <w:szCs w:val="19"/>
          <w:lang w:val="en-US"/>
        </w:rPr>
        <w:t>Autospectechnics</w:t>
      </w:r>
      <w:proofErr w:type="spellEnd"/>
      <w:r w:rsidRPr="004266BA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266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D0412">
        <w:rPr>
          <w:rFonts w:ascii="Cascadia Mono" w:hAnsi="Cascadia Mono" w:cs="Cascadia Mono"/>
          <w:color w:val="2B91AF"/>
          <w:sz w:val="19"/>
          <w:szCs w:val="19"/>
          <w:lang w:val="en-US"/>
        </w:rPr>
        <w:t>Transport</w:t>
      </w:r>
      <w:r w:rsidRPr="004266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66BA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4266BA">
        <w:rPr>
          <w:rFonts w:ascii="Cascadia Mono" w:hAnsi="Cascadia Mono" w:cs="Cascadia Mono"/>
          <w:color w:val="008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автоспецтехника</w:t>
      </w:r>
      <w:proofErr w:type="spellEnd"/>
      <w:r w:rsidRPr="004266BA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наследуется</w:t>
      </w:r>
      <w:r w:rsidRPr="004266B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4266B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4266BA">
        <w:rPr>
          <w:rFonts w:ascii="Cascadia Mono" w:hAnsi="Cascadia Mono" w:cs="Cascadia Mono"/>
          <w:color w:val="008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транспорт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tonnage; 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тоннаж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add_spec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add_transport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тоннаж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tonnage;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show_spec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show_transport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Тоннаж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tonnage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266BA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66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6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изменения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change_transport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"7.</w:t>
      </w:r>
      <w:r>
        <w:rPr>
          <w:rFonts w:ascii="Cascadia Mono" w:hAnsi="Cascadia Mono" w:cs="Cascadia Mono"/>
          <w:color w:val="A31515"/>
          <w:sz w:val="19"/>
          <w:szCs w:val="19"/>
        </w:rPr>
        <w:t>Тоннаж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266BA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66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D0412" w:rsidRPr="004266BA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Automobile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класс - автобус, наследуется от класса - автомобиль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0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place_of_departure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место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отбытия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0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arrival_point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место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прибытия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add_bus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add_autho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Место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отбытия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cin,place_of_departure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Место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прибытия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cin,arrival_point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type</w:t>
      </w:r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Автобус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2B91AF"/>
          <w:sz w:val="19"/>
          <w:szCs w:val="19"/>
          <w:lang w:val="en-US"/>
        </w:rPr>
        <w:t>Archive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сериализации</w:t>
      </w:r>
      <w:proofErr w:type="spellEnd"/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serialize(</w:t>
      </w:r>
      <w:r w:rsidRPr="004D0412">
        <w:rPr>
          <w:rFonts w:ascii="Cascadia Mono" w:hAnsi="Cascadia Mono" w:cs="Cascadia Mono"/>
          <w:color w:val="2B91AF"/>
          <w:sz w:val="19"/>
          <w:szCs w:val="19"/>
          <w:lang w:val="en-US"/>
        </w:rPr>
        <w:t>Archive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version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(type);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(batch);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(number);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type_gasoline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count_wheel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deterioration_wheel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(season);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seating_capacity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place_of_departure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arrival_point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show_bus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show_autho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Место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отбытия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place_of_departure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Место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прибытия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arrival_point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266BA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66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D0412" w:rsidRPr="004266BA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412" w:rsidRPr="004266BA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266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26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66BA">
        <w:rPr>
          <w:rFonts w:ascii="Cascadia Mono" w:hAnsi="Cascadia Mono" w:cs="Cascadia Mono"/>
          <w:color w:val="000000"/>
          <w:sz w:val="19"/>
          <w:szCs w:val="19"/>
          <w:lang w:val="en-US"/>
        </w:rPr>
        <w:t>change_bus</w:t>
      </w:r>
      <w:proofErr w:type="spellEnd"/>
      <w:r w:rsidRPr="004266B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4266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4266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изменения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change_auto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"8.</w:t>
      </w:r>
      <w:r>
        <w:rPr>
          <w:rFonts w:ascii="Cascadia Mono" w:hAnsi="Cascadia Mono" w:cs="Cascadia Mono"/>
          <w:color w:val="A31515"/>
          <w:sz w:val="19"/>
          <w:szCs w:val="19"/>
        </w:rPr>
        <w:t>Место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отбытия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"9.</w:t>
      </w:r>
      <w:r>
        <w:rPr>
          <w:rFonts w:ascii="Cascadia Mono" w:hAnsi="Cascadia Mono" w:cs="Cascadia Mono"/>
          <w:color w:val="A31515"/>
          <w:sz w:val="19"/>
          <w:szCs w:val="19"/>
        </w:rPr>
        <w:t>Место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прибытия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}; 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2B91AF"/>
          <w:sz w:val="19"/>
          <w:szCs w:val="19"/>
          <w:lang w:val="en-US"/>
        </w:rPr>
        <w:t>Truck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412">
        <w:rPr>
          <w:rFonts w:ascii="Cascadia Mono" w:hAnsi="Cascadia Mono" w:cs="Cascadia Mono"/>
          <w:color w:val="2B91AF"/>
          <w:sz w:val="19"/>
          <w:szCs w:val="19"/>
          <w:lang w:val="en-US"/>
        </w:rPr>
        <w:t>Autospectechnics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грузовик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наследуется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автоспецтехника</w:t>
      </w:r>
      <w:proofErr w:type="spellEnd"/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cargo_type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тип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груза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add_truck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add_spec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груза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cargo_type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type =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Грузовик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2B91AF"/>
          <w:sz w:val="19"/>
          <w:szCs w:val="19"/>
          <w:lang w:val="en-US"/>
        </w:rPr>
        <w:t>Archive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serialize(</w:t>
      </w:r>
      <w:r w:rsidRPr="004D0412">
        <w:rPr>
          <w:rFonts w:ascii="Cascadia Mono" w:hAnsi="Cascadia Mono" w:cs="Cascadia Mono"/>
          <w:color w:val="2B91AF"/>
          <w:sz w:val="19"/>
          <w:szCs w:val="19"/>
          <w:lang w:val="en-US"/>
        </w:rPr>
        <w:t>Archive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version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(type);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(batch);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(number);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type_gasoline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count_wheel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deterioration_wheel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(season);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(tonnage);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cargo_type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show_truck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show_spec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Перевозимый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груз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cargo_type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change_truck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изменения данных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change_spec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"8.</w:t>
      </w:r>
      <w:r>
        <w:rPr>
          <w:rFonts w:ascii="Cascadia Mono" w:hAnsi="Cascadia Mono" w:cs="Cascadia Mono"/>
          <w:color w:val="A31515"/>
          <w:sz w:val="19"/>
          <w:szCs w:val="19"/>
        </w:rPr>
        <w:t>Перевозимый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груз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412">
        <w:rPr>
          <w:rFonts w:ascii="Cascadia Mono" w:hAnsi="Cascadia Mono" w:cs="Cascadia Mono"/>
          <w:color w:val="2B91AF"/>
          <w:sz w:val="19"/>
          <w:szCs w:val="19"/>
          <w:lang w:val="en-US"/>
        </w:rPr>
        <w:t>Concrete_Mixer_truck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412">
        <w:rPr>
          <w:rFonts w:ascii="Cascadia Mono" w:hAnsi="Cascadia Mono" w:cs="Cascadia Mono"/>
          <w:color w:val="2B91AF"/>
          <w:sz w:val="19"/>
          <w:szCs w:val="19"/>
          <w:lang w:val="en-US"/>
        </w:rPr>
        <w:t>Autospectechnics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бетономешательная</w:t>
      </w:r>
      <w:proofErr w:type="spellEnd"/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машина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наследуется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автоспецтехника</w:t>
      </w:r>
      <w:proofErr w:type="spellEnd"/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amount_of_concrete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вместимость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миксера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add_mix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ввода 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add_spec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вместимость миксера: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amount_of_concrete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type =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Бетономешалка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2B91AF"/>
          <w:sz w:val="19"/>
          <w:szCs w:val="19"/>
          <w:lang w:val="en-US"/>
        </w:rPr>
        <w:t>Archive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сериализации</w:t>
      </w:r>
      <w:proofErr w:type="spellEnd"/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serialize(</w:t>
      </w:r>
      <w:r w:rsidRPr="004D0412">
        <w:rPr>
          <w:rFonts w:ascii="Cascadia Mono" w:hAnsi="Cascadia Mono" w:cs="Cascadia Mono"/>
          <w:color w:val="2B91AF"/>
          <w:sz w:val="19"/>
          <w:szCs w:val="19"/>
          <w:lang w:val="en-US"/>
        </w:rPr>
        <w:t>Archive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version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(type);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(batch);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(number);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type_gasoline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count_wheel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deterioration_wheel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(season);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(tonnage);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amount_of_concrete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show_mix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вывода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show_spec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Объем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миксера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amount_of_concrete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change_mix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изменения данных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change_spec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"8.</w:t>
      </w:r>
      <w:r>
        <w:rPr>
          <w:rFonts w:ascii="Cascadia Mono" w:hAnsi="Cascadia Mono" w:cs="Cascadia Mono"/>
          <w:color w:val="A31515"/>
          <w:sz w:val="19"/>
          <w:szCs w:val="19"/>
        </w:rPr>
        <w:t>Объем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миксера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Serialize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класс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сериализации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данных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constant = 0;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boost::serialization::</w:t>
      </w:r>
      <w:r w:rsidRPr="004D0412">
        <w:rPr>
          <w:rFonts w:ascii="Cascadia Mono" w:hAnsi="Cascadia Mono" w:cs="Cascadia Mono"/>
          <w:color w:val="2B91AF"/>
          <w:sz w:val="19"/>
          <w:szCs w:val="19"/>
          <w:lang w:val="en-US"/>
        </w:rPr>
        <w:t>access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работы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boost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2B91AF"/>
          <w:sz w:val="19"/>
          <w:szCs w:val="19"/>
          <w:lang w:val="en-US"/>
        </w:rPr>
        <w:t>Concrete_Mixer_truck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mixer; 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бетономешалка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Truck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truck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объект - грузовик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объект - автобус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Automobile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объект - автомобиль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объект - заголовок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Archive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шаблонная функция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сериализации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данных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serialize(</w:t>
      </w:r>
      <w:r w:rsidRPr="004D0412">
        <w:rPr>
          <w:rFonts w:ascii="Cascadia Mono" w:hAnsi="Cascadia Mono" w:cs="Cascadia Mono"/>
          <w:color w:val="2B91AF"/>
          <w:sz w:val="19"/>
          <w:szCs w:val="19"/>
          <w:lang w:val="en-US"/>
        </w:rPr>
        <w:t>Archive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version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Typ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Автомобиль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autho.type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Автомобиль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autho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constant = 1;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Typ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Автобус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bus.type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Автобус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(bus);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constant = 2;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Typ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Грузовик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truck.type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Грузовик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(truck);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constant = 3;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Typ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Бетономешалка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mixer.type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Бетономешалка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(mixer);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constant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menu_add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меню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доьбавления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новых данных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0;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!=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tКакой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тип машины в вашем распоряжении:"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"1. Автомобиль"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"2. Автобус"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"3. Грузовик"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"4.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Бетономешательная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машина"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"5. Вернуться"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m;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(m ==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autho.add_autho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добавления данных об автомобиле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constant = 1;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Typ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autho.type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(m == </w:t>
      </w:r>
      <w:r>
        <w:rPr>
          <w:rFonts w:ascii="Cascadia Mono" w:hAnsi="Cascadia Mono" w:cs="Cascadia Mono"/>
          <w:color w:val="A31515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bus.add_bus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добавления данных об автобусе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constant = 2;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Typ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bus.type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(m == </w:t>
      </w:r>
      <w:r>
        <w:rPr>
          <w:rFonts w:ascii="Cascadia Mono" w:hAnsi="Cascadia Mono" w:cs="Cascadia Mono"/>
          <w:color w:val="A31515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truck.add_truck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добавления данных об грузовике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constant = 3;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Typ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truck.type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(m == </w:t>
      </w:r>
      <w:r>
        <w:rPr>
          <w:rFonts w:ascii="Cascadia Mono" w:hAnsi="Cascadia Mono" w:cs="Cascadia Mono"/>
          <w:color w:val="A31515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mixer.add_mix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добавления данных об бетономешалке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constant = 4;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Typ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mixer.type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 w:rsidRPr="004D041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menu_change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редактирования данных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Typ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гараж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"Автомобиль"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тип данных - автомобиль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autho.change_auto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изменения данных автомобиля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x;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(x)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autho.batch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autho.number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autho.type_gasoline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autho.count_wheel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autho.deterioration_wheel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autho.season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autho.seating_capacity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Typ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Грузовик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truck.change_truck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изменения данных грузовика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x;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(x)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truck.batch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truck.number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truck.type_gasoline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truck.count_wheel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truck.deterioration_wheel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truck.season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truck.tonnage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truck.cargo_type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Typ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Автобус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bus.change_bus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изменения данных автобуса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x;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(x)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bus.batch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bus.number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bus.type_gasoline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bus.count_wheel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bus.deterioration_wheel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bus.season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bus.seating_capacity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bus.place_of_departure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bus.arrival_point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Typ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Бетономешалка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mixer.change_mix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изменения данных бетономешалки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x;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(x)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mixer.batch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mixer.number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mixer.type_gasoline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mixer.count_wheel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mixer.deterioration_wheel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mixer.season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mixer.tonnage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mixer.amount_of_concrete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 w:rsidRPr="004D041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вывода данных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(constant == 0)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4D0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(constant == 1)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autho.show_autho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автомобиля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(constant == 2)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bus.show_bus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автобуса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(constant == 3)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truck.show_truck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4D04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грузовика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constant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4)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mixer.show_mix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вывод данных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бетономешательной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машины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класс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сериализации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заголовка данных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D0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2B91AF"/>
          <w:sz w:val="19"/>
          <w:szCs w:val="19"/>
          <w:lang w:val="en-US"/>
        </w:rPr>
        <w:t>Archive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serialize(</w:t>
      </w:r>
      <w:r w:rsidRPr="004D0412">
        <w:rPr>
          <w:rFonts w:ascii="Cascadia Mono" w:hAnsi="Cascadia Mono" w:cs="Cascadia Mono"/>
          <w:color w:val="2B91AF"/>
          <w:sz w:val="19"/>
          <w:szCs w:val="19"/>
          <w:lang w:val="en-US"/>
        </w:rPr>
        <w:t>Archive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version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D0412" w:rsidRPr="004D0412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0412">
        <w:rPr>
          <w:rFonts w:ascii="Cascadia Mono" w:hAnsi="Cascadia Mono" w:cs="Cascadia Mono"/>
          <w:color w:val="808080"/>
          <w:sz w:val="19"/>
          <w:szCs w:val="19"/>
          <w:lang w:val="en-US"/>
        </w:rPr>
        <w:t>ar</w:t>
      </w:r>
      <w:proofErr w:type="spellEnd"/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0412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>(Type);</w:t>
      </w:r>
    </w:p>
    <w:p w:rsidR="004D0412" w:rsidRPr="004266BA" w:rsidRDefault="004D0412" w:rsidP="004D0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4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66BA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2317C" w:rsidRDefault="004D0412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317C">
        <w:rPr>
          <w:rFonts w:ascii="Cascadia Mono" w:hAnsi="Cascadia Mono" w:cs="Cascadia Mono"/>
          <w:color w:val="000000"/>
          <w:sz w:val="19"/>
          <w:szCs w:val="19"/>
        </w:rPr>
        <w:t>};</w:t>
      </w:r>
      <w:r w:rsidR="0062317C" w:rsidRPr="0062317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шаблонные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сериализации</w:t>
      </w:r>
      <w:proofErr w:type="spellEnd"/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008000"/>
          <w:sz w:val="19"/>
          <w:szCs w:val="19"/>
        </w:rPr>
        <w:t>//сохранение заголовка(типа) данных</w:t>
      </w:r>
    </w:p>
    <w:p w:rsidR="0062317C" w:rsidRP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17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save_type(</w:t>
      </w:r>
      <w:r w:rsidRPr="0062317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317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2317C" w:rsidRP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17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fout(</w:t>
      </w:r>
      <w:r w:rsidRPr="0062317C">
        <w:rPr>
          <w:rFonts w:ascii="Cascadia Mono" w:hAnsi="Cascadia Mono" w:cs="Cascadia Mono"/>
          <w:color w:val="A31515"/>
          <w:sz w:val="19"/>
          <w:szCs w:val="19"/>
          <w:lang w:val="en-US"/>
        </w:rPr>
        <w:t>"saveT.xml"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317C" w:rsidRP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boost::archive::</w:t>
      </w:r>
      <w:r w:rsidRPr="0062317C">
        <w:rPr>
          <w:rFonts w:ascii="Cascadia Mono" w:hAnsi="Cascadia Mono" w:cs="Cascadia Mono"/>
          <w:color w:val="2B91AF"/>
          <w:sz w:val="19"/>
          <w:szCs w:val="19"/>
          <w:lang w:val="en-US"/>
        </w:rPr>
        <w:t>xml_oarchive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oa(fout);</w:t>
      </w:r>
    </w:p>
    <w:p w:rsidR="0062317C" w:rsidRP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oa &lt;&lt; </w:t>
      </w:r>
      <w:r w:rsidRPr="0062317C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>(data);</w:t>
      </w:r>
    </w:p>
    <w:p w:rsidR="0062317C" w:rsidRP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2317C" w:rsidRP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317C" w:rsidRP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17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2317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317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6231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загрузка</w:t>
      </w:r>
      <w:r w:rsidRPr="006231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заголовка</w:t>
      </w:r>
      <w:r w:rsidRPr="0062317C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6231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:rsidR="0062317C" w:rsidRP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17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load_type(</w:t>
      </w:r>
      <w:r w:rsidRPr="0062317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2317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2317C" w:rsidRP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17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fin(</w:t>
      </w:r>
      <w:r w:rsidRPr="0062317C">
        <w:rPr>
          <w:rFonts w:ascii="Cascadia Mono" w:hAnsi="Cascadia Mono" w:cs="Cascadia Mono"/>
          <w:color w:val="A31515"/>
          <w:sz w:val="19"/>
          <w:szCs w:val="19"/>
          <w:lang w:val="en-US"/>
        </w:rPr>
        <w:t>"saveT.xml"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317C" w:rsidRP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boost::archive::</w:t>
      </w:r>
      <w:r w:rsidRPr="0062317C">
        <w:rPr>
          <w:rFonts w:ascii="Cascadia Mono" w:hAnsi="Cascadia Mono" w:cs="Cascadia Mono"/>
          <w:color w:val="2B91AF"/>
          <w:sz w:val="19"/>
          <w:szCs w:val="19"/>
          <w:lang w:val="en-US"/>
        </w:rPr>
        <w:t>xml_iarchive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ia(fin);</w:t>
      </w:r>
    </w:p>
    <w:p w:rsidR="0062317C" w:rsidRP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ia&amp; </w:t>
      </w:r>
      <w:r w:rsidRPr="0062317C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>(data);</w:t>
      </w:r>
    </w:p>
    <w:p w:rsidR="0062317C" w:rsidRP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2317C" w:rsidRP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317C" w:rsidRP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17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2317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317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 </w:t>
      </w:r>
      <w:r w:rsidRPr="0062317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сохранение</w:t>
      </w:r>
      <w:r w:rsidRPr="006231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:rsidR="0062317C" w:rsidRP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17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save(</w:t>
      </w:r>
      <w:r w:rsidRPr="0062317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317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2317C" w:rsidRP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17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fout(</w:t>
      </w:r>
      <w:r w:rsidRPr="0062317C">
        <w:rPr>
          <w:rFonts w:ascii="Cascadia Mono" w:hAnsi="Cascadia Mono" w:cs="Cascadia Mono"/>
          <w:color w:val="A31515"/>
          <w:sz w:val="19"/>
          <w:szCs w:val="19"/>
          <w:lang w:val="en-US"/>
        </w:rPr>
        <w:t>"save.xml"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317C" w:rsidRP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boost::archive::</w:t>
      </w:r>
      <w:r w:rsidRPr="0062317C">
        <w:rPr>
          <w:rFonts w:ascii="Cascadia Mono" w:hAnsi="Cascadia Mono" w:cs="Cascadia Mono"/>
          <w:color w:val="2B91AF"/>
          <w:sz w:val="19"/>
          <w:szCs w:val="19"/>
          <w:lang w:val="en-US"/>
        </w:rPr>
        <w:t>xml_oarchive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oa(fout);</w:t>
      </w:r>
    </w:p>
    <w:p w:rsidR="0062317C" w:rsidRP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oa &lt;&lt; </w:t>
      </w:r>
      <w:r w:rsidRPr="0062317C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>(data);</w:t>
      </w:r>
    </w:p>
    <w:p w:rsidR="0062317C" w:rsidRP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6231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6231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сохранено</w:t>
      </w:r>
      <w:r w:rsidRPr="0062317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:rsidR="0062317C" w:rsidRP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2317C" w:rsidRP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317C" w:rsidRP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17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2317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317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 </w:t>
      </w:r>
      <w:r w:rsidRPr="006231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загрузка</w:t>
      </w:r>
      <w:r w:rsidRPr="006231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:rsidR="0062317C" w:rsidRP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17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load(</w:t>
      </w:r>
      <w:r w:rsidRPr="0062317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2317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2317C" w:rsidRP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17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fin(</w:t>
      </w:r>
      <w:r w:rsidRPr="0062317C">
        <w:rPr>
          <w:rFonts w:ascii="Cascadia Mono" w:hAnsi="Cascadia Mono" w:cs="Cascadia Mono"/>
          <w:color w:val="A31515"/>
          <w:sz w:val="19"/>
          <w:szCs w:val="19"/>
          <w:lang w:val="en-US"/>
        </w:rPr>
        <w:t>"save.xml"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317C" w:rsidRP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boost::archive::</w:t>
      </w:r>
      <w:r w:rsidRPr="0062317C">
        <w:rPr>
          <w:rFonts w:ascii="Cascadia Mono" w:hAnsi="Cascadia Mono" w:cs="Cascadia Mono"/>
          <w:color w:val="2B91AF"/>
          <w:sz w:val="19"/>
          <w:szCs w:val="19"/>
          <w:lang w:val="en-US"/>
        </w:rPr>
        <w:t>xml_iarchive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ia(fin);</w:t>
      </w:r>
    </w:p>
    <w:p w:rsidR="0062317C" w:rsidRP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ia&amp; </w:t>
      </w:r>
      <w:r w:rsidRPr="0062317C">
        <w:rPr>
          <w:rFonts w:ascii="Cascadia Mono" w:hAnsi="Cascadia Mono" w:cs="Cascadia Mono"/>
          <w:color w:val="6F008A"/>
          <w:sz w:val="19"/>
          <w:szCs w:val="19"/>
          <w:lang w:val="en-US"/>
        </w:rPr>
        <w:t>BOOST_SERIALIZATION_NVP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>(data);</w:t>
      </w:r>
    </w:p>
    <w:p w:rsidR="0062317C" w:rsidRP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6231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6231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загружено</w:t>
      </w:r>
      <w:r w:rsidRPr="0062317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:rsidR="0062317C" w:rsidRP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2317C" w:rsidRP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317C" w:rsidRP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317C" w:rsidRP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1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62317C" w:rsidRPr="0062317C" w:rsidRDefault="0062317C" w:rsidP="000D2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bookmarkStart w:id="0" w:name="_GoBack"/>
      <w:bookmarkEnd w:id="0"/>
    </w:p>
    <w:p w:rsidR="0062317C" w:rsidRP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62317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2317C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317C" w:rsidRP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Serialize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объекта данных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сериализации</w:t>
      </w:r>
      <w:proofErr w:type="spellEnd"/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объекта заголовка данных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сериализации</w:t>
      </w:r>
      <w:proofErr w:type="spellEnd"/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317C" w:rsidRPr="004266BA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266B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26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62317C" w:rsidRPr="004266BA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317C" w:rsidRP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6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317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!= </w:t>
      </w:r>
      <w:r w:rsidRPr="0062317C">
        <w:rPr>
          <w:rFonts w:ascii="Cascadia Mono" w:hAnsi="Cascadia Mono" w:cs="Cascadia Mono"/>
          <w:color w:val="A31515"/>
          <w:sz w:val="19"/>
          <w:szCs w:val="19"/>
          <w:lang w:val="en-US"/>
        </w:rPr>
        <w:t>'6'</w:t>
      </w: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2317C" w:rsidRPr="004266BA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66BA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2317C" w:rsidRPr="004266BA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66BA">
        <w:rPr>
          <w:rFonts w:ascii="Cascadia Mono" w:hAnsi="Cascadia Mono" w:cs="Cascadia Mono"/>
          <w:color w:val="000000"/>
          <w:sz w:val="19"/>
          <w:szCs w:val="19"/>
        </w:rPr>
        <w:tab/>
      </w:r>
      <w:r w:rsidRPr="004266B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66BA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4266BA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62317C">
        <w:rPr>
          <w:rFonts w:ascii="Cascadia Mono" w:hAnsi="Cascadia Mono" w:cs="Cascadia Mono"/>
          <w:color w:val="A31515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A31515"/>
          <w:sz w:val="19"/>
          <w:szCs w:val="19"/>
        </w:rPr>
        <w:t>Гараж</w:t>
      </w:r>
      <w:r w:rsidRPr="004266B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266BA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62317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266B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66BA">
        <w:rPr>
          <w:rFonts w:ascii="Cascadia Mono" w:hAnsi="Cascadia Mono" w:cs="Cascadia Mono"/>
          <w:color w:val="000000"/>
          <w:sz w:val="19"/>
          <w:szCs w:val="19"/>
        </w:rPr>
        <w:tab/>
      </w:r>
      <w:r w:rsidRPr="004266B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Посмотреть данные"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"2. Загрузить данные"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"3. Сохранить данные"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"4. Добавить данные"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"5. Редактировать данные"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"6. Выйти из гаража"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k;</w:t>
      </w: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==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xml.show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вывода данных на экран</w:t>
      </w: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== </w:t>
      </w:r>
      <w:r>
        <w:rPr>
          <w:rFonts w:ascii="Cascadia Mono" w:hAnsi="Cascadia Mono" w:cs="Cascadia Mono"/>
          <w:color w:val="A31515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шаблонной функции загрузки заголовка данных</w:t>
      </w: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xml.Typ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шаблонной функции загрузки данных</w:t>
      </w: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== </w:t>
      </w:r>
      <w:r>
        <w:rPr>
          <w:rFonts w:ascii="Cascadia Mono" w:hAnsi="Cascadia Mono" w:cs="Cascadia Mono"/>
          <w:color w:val="A31515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xml.Typ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шаблонной функции сохранения заголовка данных</w:t>
      </w: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шаблонной функции сохранения данных</w:t>
      </w: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== </w:t>
      </w:r>
      <w:r>
        <w:rPr>
          <w:rFonts w:ascii="Cascadia Mono" w:hAnsi="Cascadia Mono" w:cs="Cascadia Mono"/>
          <w:color w:val="A31515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xml.menu_add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меню для добавления новых данных</w:t>
      </w: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== </w:t>
      </w:r>
      <w:r>
        <w:rPr>
          <w:rFonts w:ascii="Cascadia Mono" w:hAnsi="Cascadia Mono" w:cs="Cascadia Mono"/>
          <w:color w:val="A31515"/>
          <w:sz w:val="19"/>
          <w:szCs w:val="19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xml.menu_change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меню для редактирования данных</w:t>
      </w: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2317C" w:rsidRDefault="0062317C" w:rsidP="00623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E900F6" w:rsidRPr="003D0049" w:rsidRDefault="0062317C" w:rsidP="00623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E900F6" w:rsidRPr="003D0049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3D0049" w:rsidRPr="003D0049" w:rsidRDefault="003D0049" w:rsidP="00E020F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E900F6" w:rsidRPr="003D0049" w:rsidRDefault="00E900F6" w:rsidP="00E020F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3D004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Пример работы программы</w:t>
      </w:r>
      <w:r w:rsidR="00E020FB" w:rsidRPr="003D004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</w:p>
    <w:p w:rsidR="00E900F6" w:rsidRPr="003D0049" w:rsidRDefault="003D0049" w:rsidP="00E900F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00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1789445</wp:posOffset>
            </wp:positionH>
            <wp:positionV relativeFrom="paragraph">
              <wp:posOffset>2540</wp:posOffset>
            </wp:positionV>
            <wp:extent cx="2168525" cy="631380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631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0A38" w:rsidRPr="003D004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D004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</w:p>
    <w:p w:rsidR="003D0049" w:rsidRPr="003D0049" w:rsidRDefault="003D0049" w:rsidP="00E900F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D0049" w:rsidRPr="003D0049" w:rsidRDefault="003D0049" w:rsidP="00E900F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D0049" w:rsidRPr="003D0049" w:rsidRDefault="003D0049" w:rsidP="00E900F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D0049" w:rsidRPr="003D0049" w:rsidRDefault="003D0049" w:rsidP="00E900F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D0049" w:rsidRPr="003D0049" w:rsidRDefault="003D0049" w:rsidP="00E900F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D0049" w:rsidRPr="003D0049" w:rsidRDefault="003D0049" w:rsidP="00E900F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D0049" w:rsidRPr="003D0049" w:rsidRDefault="003D0049" w:rsidP="00E900F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D0049" w:rsidRPr="003D0049" w:rsidRDefault="003D0049" w:rsidP="00E900F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D0049" w:rsidRPr="003D0049" w:rsidRDefault="003D0049" w:rsidP="00E900F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D0049" w:rsidRPr="003D0049" w:rsidRDefault="003D0049" w:rsidP="00E900F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D0049" w:rsidRPr="003D0049" w:rsidRDefault="003D0049" w:rsidP="00E900F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D0049" w:rsidRPr="003D0049" w:rsidRDefault="003D0049" w:rsidP="00E900F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D0049" w:rsidRPr="003D0049" w:rsidRDefault="003D0049" w:rsidP="00E900F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D0049" w:rsidRPr="003D0049" w:rsidRDefault="003D0049" w:rsidP="00E900F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D0049" w:rsidRPr="003D0049" w:rsidRDefault="003D0049" w:rsidP="00E900F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D0049" w:rsidRPr="003D0049" w:rsidRDefault="003D0049" w:rsidP="00E900F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D0049" w:rsidRPr="003D0049" w:rsidRDefault="003D0049" w:rsidP="00E900F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D0049" w:rsidRPr="003D0049" w:rsidRDefault="003D0049" w:rsidP="00E900F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D0049" w:rsidRPr="003D0049" w:rsidRDefault="003D0049" w:rsidP="00E900F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D0049" w:rsidRPr="003D0049" w:rsidRDefault="003D0049" w:rsidP="00E900F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1 – демонстрация </w:t>
      </w:r>
      <w:r w:rsidR="00104003">
        <w:rPr>
          <w:rFonts w:ascii="Times New Roman" w:hAnsi="Times New Roman" w:cs="Times New Roman"/>
          <w:noProof/>
          <w:sz w:val="28"/>
          <w:szCs w:val="28"/>
          <w:lang w:eastAsia="ru-RU"/>
        </w:rPr>
        <w:t>загрузки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файла.</w:t>
      </w:r>
    </w:p>
    <w:p w:rsidR="003D0049" w:rsidRPr="003D0049" w:rsidRDefault="003D0049" w:rsidP="00E900F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D0049" w:rsidRPr="003D0049" w:rsidRDefault="003D0049" w:rsidP="00E900F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D0049" w:rsidRPr="004D0412" w:rsidRDefault="003D0049" w:rsidP="00E900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0049" w:rsidRDefault="003D0049" w:rsidP="00E900F6">
      <w:pPr>
        <w:rPr>
          <w:rFonts w:ascii="Times New Roman" w:hAnsi="Times New Roman" w:cs="Times New Roman"/>
          <w:sz w:val="28"/>
          <w:szCs w:val="28"/>
        </w:rPr>
      </w:pPr>
    </w:p>
    <w:p w:rsidR="003D0049" w:rsidRPr="003D0049" w:rsidRDefault="003D0049" w:rsidP="003D004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D004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10544</wp:posOffset>
            </wp:positionV>
            <wp:extent cx="3469640" cy="468884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384" cy="4696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00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3631033</wp:posOffset>
            </wp:positionH>
            <wp:positionV relativeFrom="paragraph">
              <wp:posOffset>162</wp:posOffset>
            </wp:positionV>
            <wp:extent cx="2188845" cy="4189095"/>
            <wp:effectExtent l="0" t="0" r="1905" b="190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0049" w:rsidRDefault="003D0049" w:rsidP="003D0049">
      <w:pPr>
        <w:rPr>
          <w:rFonts w:ascii="Times New Roman" w:hAnsi="Times New Roman" w:cs="Times New Roman"/>
          <w:sz w:val="28"/>
        </w:rPr>
      </w:pPr>
    </w:p>
    <w:p w:rsidR="003D0049" w:rsidRDefault="003D0049" w:rsidP="003D00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2-3 – демонстрация </w:t>
      </w:r>
      <w:r w:rsidR="00104003">
        <w:rPr>
          <w:rFonts w:ascii="Times New Roman" w:hAnsi="Times New Roman" w:cs="Times New Roman"/>
          <w:sz w:val="28"/>
        </w:rPr>
        <w:t>сохранения</w:t>
      </w:r>
      <w:r>
        <w:rPr>
          <w:rFonts w:ascii="Times New Roman" w:hAnsi="Times New Roman" w:cs="Times New Roman"/>
          <w:sz w:val="28"/>
        </w:rPr>
        <w:t xml:space="preserve"> файла.</w:t>
      </w:r>
    </w:p>
    <w:p w:rsidR="003D0049" w:rsidRDefault="003D0049" w:rsidP="003D0049">
      <w:pPr>
        <w:rPr>
          <w:rFonts w:ascii="Times New Roman" w:hAnsi="Times New Roman" w:cs="Times New Roman"/>
          <w:sz w:val="28"/>
        </w:rPr>
      </w:pPr>
      <w:r w:rsidRPr="003D0049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246616</wp:posOffset>
            </wp:positionV>
            <wp:extent cx="4731385" cy="3002280"/>
            <wp:effectExtent l="0" t="0" r="0" b="762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38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0049" w:rsidRDefault="003D0049" w:rsidP="003D0049"/>
    <w:p w:rsidR="003D0049" w:rsidRDefault="003D0049" w:rsidP="003D0049"/>
    <w:p w:rsidR="003D0049" w:rsidRDefault="003D0049" w:rsidP="003D0049"/>
    <w:p w:rsidR="003D0049" w:rsidRDefault="003D0049" w:rsidP="003D0049"/>
    <w:p w:rsidR="003D0049" w:rsidRDefault="003D0049" w:rsidP="003D0049"/>
    <w:p w:rsidR="003D0049" w:rsidRDefault="003D0049" w:rsidP="003D0049"/>
    <w:p w:rsidR="003D0049" w:rsidRDefault="003D0049" w:rsidP="003D0049"/>
    <w:p w:rsidR="003D0049" w:rsidRDefault="003D0049" w:rsidP="003D0049"/>
    <w:p w:rsidR="003D0049" w:rsidRDefault="003D0049" w:rsidP="003D0049"/>
    <w:p w:rsidR="003D0049" w:rsidRDefault="003D0049" w:rsidP="003D0049"/>
    <w:p w:rsidR="003D0049" w:rsidRDefault="003D0049" w:rsidP="003D0049"/>
    <w:p w:rsidR="003D0049" w:rsidRDefault="003D0049">
      <w:r>
        <w:rPr>
          <w:rFonts w:ascii="Times New Roman" w:hAnsi="Times New Roman" w:cs="Times New Roman"/>
          <w:sz w:val="28"/>
        </w:rPr>
        <w:t xml:space="preserve">Рисунок 4 – </w:t>
      </w:r>
      <w:r>
        <w:rPr>
          <w:rFonts w:ascii="Times New Roman" w:hAnsi="Times New Roman" w:cs="Times New Roman"/>
          <w:sz w:val="28"/>
          <w:lang w:val="en-US"/>
        </w:rPr>
        <w:t>xml</w:t>
      </w:r>
      <w:r>
        <w:rPr>
          <w:rFonts w:ascii="Times New Roman" w:hAnsi="Times New Roman" w:cs="Times New Roman"/>
          <w:sz w:val="28"/>
        </w:rPr>
        <w:t xml:space="preserve"> файл.</w:t>
      </w:r>
      <w:r>
        <w:br w:type="page"/>
      </w:r>
    </w:p>
    <w:p w:rsidR="003D0049" w:rsidRDefault="003D0049">
      <w:r w:rsidRPr="003D004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2743200</wp:posOffset>
            </wp:positionH>
            <wp:positionV relativeFrom="paragraph">
              <wp:posOffset>2540</wp:posOffset>
            </wp:positionV>
            <wp:extent cx="2658110" cy="6668135"/>
            <wp:effectExtent l="0" t="0" r="889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666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0049" w:rsidRDefault="003D0049"/>
    <w:p w:rsidR="003D0049" w:rsidRDefault="003D0049"/>
    <w:p w:rsidR="003D0049" w:rsidRDefault="003D0049"/>
    <w:p w:rsidR="003D0049" w:rsidRDefault="003D0049"/>
    <w:p w:rsidR="003D0049" w:rsidRDefault="003D0049"/>
    <w:p w:rsidR="003D0049" w:rsidRDefault="003D0049"/>
    <w:p w:rsidR="003D0049" w:rsidRDefault="003D0049"/>
    <w:p w:rsidR="003D0049" w:rsidRDefault="003D0049"/>
    <w:p w:rsidR="003D0049" w:rsidRDefault="003D0049"/>
    <w:p w:rsidR="003D0049" w:rsidRDefault="003D0049"/>
    <w:p w:rsidR="003D0049" w:rsidRDefault="003D0049"/>
    <w:p w:rsidR="003D0049" w:rsidRDefault="003D0049"/>
    <w:p w:rsidR="003D0049" w:rsidRDefault="003D0049"/>
    <w:p w:rsidR="003D0049" w:rsidRDefault="003D0049"/>
    <w:p w:rsidR="003D0049" w:rsidRDefault="003D0049"/>
    <w:p w:rsidR="003D0049" w:rsidRDefault="003D0049"/>
    <w:p w:rsidR="003D0049" w:rsidRDefault="003D0049"/>
    <w:p w:rsidR="004C29E3" w:rsidRDefault="004C29E3"/>
    <w:p w:rsidR="004C29E3" w:rsidRDefault="004C29E3"/>
    <w:p w:rsidR="004C29E3" w:rsidRDefault="004C29E3"/>
    <w:p w:rsidR="004C29E3" w:rsidRDefault="004C29E3"/>
    <w:p w:rsidR="004C29E3" w:rsidRDefault="004C29E3"/>
    <w:p w:rsidR="004C29E3" w:rsidRDefault="004C29E3"/>
    <w:p w:rsidR="004C29E3" w:rsidRPr="004C29E3" w:rsidRDefault="004C29E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демонстрация редактирования данных.</w:t>
      </w:r>
    </w:p>
    <w:p w:rsidR="003D0049" w:rsidRDefault="003D0049"/>
    <w:p w:rsidR="004C29E3" w:rsidRPr="002A5717" w:rsidRDefault="00E900F6" w:rsidP="008F0C3D">
      <w:pPr>
        <w:ind w:firstLine="708"/>
        <w:jc w:val="both"/>
      </w:pPr>
      <w:r w:rsidRPr="003D0049">
        <w:rPr>
          <w:rFonts w:ascii="Times New Roman" w:hAnsi="Times New Roman" w:cs="Times New Roman"/>
          <w:b/>
          <w:sz w:val="28"/>
          <w:szCs w:val="28"/>
        </w:rPr>
        <w:t>Вывод:</w:t>
      </w:r>
      <w:r w:rsidRPr="003D0049">
        <w:rPr>
          <w:rFonts w:ascii="Times New Roman" w:hAnsi="Times New Roman" w:cs="Times New Roman"/>
          <w:sz w:val="28"/>
          <w:szCs w:val="28"/>
        </w:rPr>
        <w:t xml:space="preserve"> </w:t>
      </w:r>
      <w:r w:rsidR="004C29E3" w:rsidRPr="004C29E3">
        <w:rPr>
          <w:rFonts w:ascii="Times New Roman" w:hAnsi="Times New Roman" w:cs="Times New Roman"/>
          <w:sz w:val="28"/>
          <w:szCs w:val="28"/>
        </w:rPr>
        <w:t>в данно</w:t>
      </w:r>
      <w:r w:rsidR="00040A28">
        <w:rPr>
          <w:rFonts w:ascii="Times New Roman" w:hAnsi="Times New Roman" w:cs="Times New Roman"/>
          <w:sz w:val="28"/>
          <w:szCs w:val="28"/>
        </w:rPr>
        <w:t>й лабораторной работе я научилась</w:t>
      </w:r>
      <w:r w:rsidR="004C29E3" w:rsidRPr="004C29E3">
        <w:rPr>
          <w:rFonts w:ascii="Times New Roman" w:hAnsi="Times New Roman" w:cs="Times New Roman"/>
          <w:sz w:val="28"/>
          <w:szCs w:val="28"/>
        </w:rPr>
        <w:t xml:space="preserve"> использовать механизм </w:t>
      </w:r>
      <w:proofErr w:type="spellStart"/>
      <w:r w:rsidR="004C29E3" w:rsidRPr="004C29E3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="004C29E3" w:rsidRPr="004C29E3">
        <w:rPr>
          <w:rFonts w:ascii="Times New Roman" w:hAnsi="Times New Roman" w:cs="Times New Roman"/>
          <w:sz w:val="28"/>
          <w:szCs w:val="28"/>
        </w:rPr>
        <w:t xml:space="preserve"> в формат </w:t>
      </w:r>
      <w:proofErr w:type="spellStart"/>
      <w:r w:rsidR="004C29E3" w:rsidRPr="004C29E3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="004C29E3" w:rsidRPr="004C29E3">
        <w:rPr>
          <w:rFonts w:ascii="Times New Roman" w:hAnsi="Times New Roman" w:cs="Times New Roman"/>
          <w:sz w:val="28"/>
          <w:szCs w:val="28"/>
        </w:rPr>
        <w:t xml:space="preserve"> для сохранения </w:t>
      </w:r>
      <w:r w:rsidR="00040A28">
        <w:rPr>
          <w:rFonts w:ascii="Times New Roman" w:hAnsi="Times New Roman" w:cs="Times New Roman"/>
          <w:sz w:val="28"/>
          <w:szCs w:val="28"/>
        </w:rPr>
        <w:t>данных в структурированном виде.</w:t>
      </w:r>
    </w:p>
    <w:p w:rsidR="00E900F6" w:rsidRPr="003D0049" w:rsidRDefault="00E900F6" w:rsidP="00E900F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900F6" w:rsidRPr="003D0049" w:rsidRDefault="00E900F6" w:rsidP="00E900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20FB" w:rsidRPr="003D0049" w:rsidRDefault="00E020FB" w:rsidP="00E020FB">
      <w:pPr>
        <w:rPr>
          <w:rFonts w:ascii="Times New Roman" w:hAnsi="Times New Roman" w:cs="Times New Roman"/>
          <w:sz w:val="28"/>
          <w:szCs w:val="28"/>
        </w:rPr>
      </w:pPr>
    </w:p>
    <w:p w:rsidR="00E020FB" w:rsidRPr="003D0049" w:rsidRDefault="00E020FB" w:rsidP="008F0C3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D0049">
        <w:rPr>
          <w:rFonts w:ascii="Times New Roman" w:hAnsi="Times New Roman" w:cs="Times New Roman"/>
          <w:b/>
          <w:sz w:val="28"/>
          <w:szCs w:val="28"/>
        </w:rPr>
        <w:t>Контрольные вопросы.</w:t>
      </w:r>
    </w:p>
    <w:p w:rsidR="004C29E3" w:rsidRPr="004C29E3" w:rsidRDefault="004C29E3" w:rsidP="008F0C3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9E3">
        <w:rPr>
          <w:rFonts w:ascii="Times New Roman" w:hAnsi="Times New Roman" w:cs="Times New Roman"/>
          <w:b/>
          <w:sz w:val="28"/>
          <w:szCs w:val="28"/>
        </w:rPr>
        <w:lastRenderedPageBreak/>
        <w:t>1. Что такое иерархия классов?</w:t>
      </w:r>
    </w:p>
    <w:p w:rsidR="004C29E3" w:rsidRDefault="004C29E3" w:rsidP="008F0C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Иерархия классов - это структура многочисленных связанных классов, определяющая, какие классы наследуют функции от других классов.</w:t>
      </w:r>
    </w:p>
    <w:p w:rsidR="004C29E3" w:rsidRPr="004C29E3" w:rsidRDefault="004C29E3" w:rsidP="008F0C3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9E3">
        <w:rPr>
          <w:rFonts w:ascii="Times New Roman" w:hAnsi="Times New Roman" w:cs="Times New Roman"/>
          <w:b/>
          <w:sz w:val="28"/>
          <w:szCs w:val="28"/>
        </w:rPr>
        <w:t xml:space="preserve">2. Что представляет собой </w:t>
      </w:r>
      <w:proofErr w:type="spellStart"/>
      <w:r w:rsidRPr="004C29E3">
        <w:rPr>
          <w:rFonts w:ascii="Times New Roman" w:hAnsi="Times New Roman" w:cs="Times New Roman"/>
          <w:b/>
          <w:sz w:val="28"/>
          <w:szCs w:val="28"/>
        </w:rPr>
        <w:t>xml</w:t>
      </w:r>
      <w:proofErr w:type="spellEnd"/>
      <w:r w:rsidRPr="004C29E3">
        <w:rPr>
          <w:rFonts w:ascii="Times New Roman" w:hAnsi="Times New Roman" w:cs="Times New Roman"/>
          <w:b/>
          <w:sz w:val="28"/>
          <w:szCs w:val="28"/>
        </w:rPr>
        <w:t xml:space="preserve"> файл?</w:t>
      </w:r>
    </w:p>
    <w:p w:rsidR="004C29E3" w:rsidRDefault="004C29E3" w:rsidP="008F0C3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текстовый документ, содержащий описание объектов, процессов, различных данных при помощи расширяемого языка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. Этот язык имеет иерархическую структуру, удобную для описания различных типов данных и документов. Такое описание удобно читать человеку и анализировать компьютеру.</w:t>
      </w:r>
    </w:p>
    <w:p w:rsidR="004C29E3" w:rsidRPr="004C29E3" w:rsidRDefault="004C29E3" w:rsidP="008F0C3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9E3">
        <w:rPr>
          <w:rFonts w:ascii="Times New Roman" w:hAnsi="Times New Roman" w:cs="Times New Roman"/>
          <w:b/>
          <w:sz w:val="28"/>
          <w:szCs w:val="28"/>
        </w:rPr>
        <w:t xml:space="preserve">3. Что такое </w:t>
      </w:r>
      <w:proofErr w:type="spellStart"/>
      <w:r w:rsidRPr="004C29E3">
        <w:rPr>
          <w:rFonts w:ascii="Times New Roman" w:hAnsi="Times New Roman" w:cs="Times New Roman"/>
          <w:b/>
          <w:sz w:val="28"/>
          <w:szCs w:val="28"/>
        </w:rPr>
        <w:t>сериализация</w:t>
      </w:r>
      <w:proofErr w:type="spellEnd"/>
      <w:r w:rsidRPr="004C29E3">
        <w:rPr>
          <w:rFonts w:ascii="Times New Roman" w:hAnsi="Times New Roman" w:cs="Times New Roman"/>
          <w:b/>
          <w:sz w:val="28"/>
          <w:szCs w:val="28"/>
        </w:rPr>
        <w:t>? Для каких целей она может быть использована?</w:t>
      </w:r>
    </w:p>
    <w:p w:rsidR="004C29E3" w:rsidRPr="004C29E3" w:rsidRDefault="004C29E3" w:rsidP="008F0C3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29E3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4C29E3">
        <w:rPr>
          <w:rFonts w:ascii="Times New Roman" w:hAnsi="Times New Roman" w:cs="Times New Roman"/>
          <w:sz w:val="28"/>
          <w:szCs w:val="28"/>
        </w:rPr>
        <w:t xml:space="preserve"> – процесс перевода структуры данных в последовательность байтов. </w:t>
      </w:r>
    </w:p>
    <w:p w:rsidR="004C29E3" w:rsidRPr="004C29E3" w:rsidRDefault="004C29E3" w:rsidP="008F0C3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29E3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4C29E3">
        <w:rPr>
          <w:rFonts w:ascii="Times New Roman" w:hAnsi="Times New Roman" w:cs="Times New Roman"/>
          <w:sz w:val="28"/>
          <w:szCs w:val="28"/>
        </w:rPr>
        <w:t xml:space="preserve"> используется для передачи объектов по сети и для сохранения их в файлы. Например, нужно создать распределённое приложение, разные части которого должны обмениваться данными со сложной структурой.</w:t>
      </w:r>
    </w:p>
    <w:p w:rsidR="004C29E3" w:rsidRPr="004C29E3" w:rsidRDefault="004C29E3" w:rsidP="008F0C3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9E3">
        <w:rPr>
          <w:rFonts w:ascii="Times New Roman" w:hAnsi="Times New Roman" w:cs="Times New Roman"/>
          <w:b/>
          <w:sz w:val="28"/>
          <w:szCs w:val="28"/>
        </w:rPr>
        <w:t>4. Для чего нужно множественное наследование?</w:t>
      </w:r>
    </w:p>
    <w:p w:rsidR="004C29E3" w:rsidRPr="004C29E3" w:rsidRDefault="004C29E3" w:rsidP="008F0C3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9E3">
        <w:rPr>
          <w:rFonts w:ascii="Times New Roman" w:hAnsi="Times New Roman" w:cs="Times New Roman"/>
          <w:sz w:val="28"/>
          <w:szCs w:val="28"/>
        </w:rPr>
        <w:t>Множественное наследование позволяет классу перенимать функциональность у множества других классов.</w:t>
      </w:r>
    </w:p>
    <w:p w:rsidR="004C29E3" w:rsidRPr="004C29E3" w:rsidRDefault="004C29E3" w:rsidP="008F0C3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9E3">
        <w:rPr>
          <w:rFonts w:ascii="Times New Roman" w:hAnsi="Times New Roman" w:cs="Times New Roman"/>
          <w:b/>
          <w:sz w:val="28"/>
          <w:szCs w:val="28"/>
        </w:rPr>
        <w:t>5. Какой порядок вызовов конструкторов и деструкторов при множественном наследовании?</w:t>
      </w:r>
    </w:p>
    <w:p w:rsidR="00C10B26" w:rsidRPr="004C29E3" w:rsidRDefault="004C29E3" w:rsidP="008F0C3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9E3">
        <w:rPr>
          <w:rFonts w:ascii="Times New Roman" w:hAnsi="Times New Roman" w:cs="Times New Roman"/>
          <w:sz w:val="28"/>
          <w:szCs w:val="28"/>
        </w:rPr>
        <w:t xml:space="preserve">Конструкторы вызываются по очереди от самого дальнего предка до самого последнего наследника. Деструкторы класса наоборот, вызываются от самого раннего наследника до самого дальнего предка. </w:t>
      </w:r>
    </w:p>
    <w:p w:rsidR="00B6628C" w:rsidRPr="003D0049" w:rsidRDefault="00B6628C" w:rsidP="008F0C3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6628C" w:rsidRPr="003D0049" w:rsidSect="00445717">
      <w:footerReference w:type="default" r:id="rId12"/>
      <w:pgSz w:w="11906" w:h="16838"/>
      <w:pgMar w:top="1134" w:right="851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516" w:rsidRDefault="004E2516" w:rsidP="00E020FB">
      <w:pPr>
        <w:spacing w:after="0" w:line="240" w:lineRule="auto"/>
      </w:pPr>
      <w:r>
        <w:separator/>
      </w:r>
    </w:p>
  </w:endnote>
  <w:endnote w:type="continuationSeparator" w:id="0">
    <w:p w:rsidR="004E2516" w:rsidRDefault="004E2516" w:rsidP="00E02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0572598"/>
      <w:docPartObj>
        <w:docPartGallery w:val="Page Numbers (Bottom of Page)"/>
        <w:docPartUnique/>
      </w:docPartObj>
    </w:sdtPr>
    <w:sdtEndPr/>
    <w:sdtContent>
      <w:p w:rsidR="00342B0E" w:rsidRDefault="00342B0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28B8">
          <w:rPr>
            <w:noProof/>
          </w:rPr>
          <w:t>16</w:t>
        </w:r>
        <w:r>
          <w:fldChar w:fldCharType="end"/>
        </w:r>
      </w:p>
    </w:sdtContent>
  </w:sdt>
  <w:p w:rsidR="00342B0E" w:rsidRDefault="00342B0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516" w:rsidRDefault="004E2516" w:rsidP="00E020FB">
      <w:pPr>
        <w:spacing w:after="0" w:line="240" w:lineRule="auto"/>
      </w:pPr>
      <w:r>
        <w:separator/>
      </w:r>
    </w:p>
  </w:footnote>
  <w:footnote w:type="continuationSeparator" w:id="0">
    <w:p w:rsidR="004E2516" w:rsidRDefault="004E2516" w:rsidP="00E02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B3ADA"/>
    <w:multiLevelType w:val="hybridMultilevel"/>
    <w:tmpl w:val="24EE40AA"/>
    <w:lvl w:ilvl="0" w:tplc="AE1E44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057C8F"/>
    <w:multiLevelType w:val="multilevel"/>
    <w:tmpl w:val="7F24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69"/>
    <w:rsid w:val="00040A28"/>
    <w:rsid w:val="000D28B8"/>
    <w:rsid w:val="00104003"/>
    <w:rsid w:val="00126EF3"/>
    <w:rsid w:val="00342B0E"/>
    <w:rsid w:val="003D0049"/>
    <w:rsid w:val="004266BA"/>
    <w:rsid w:val="00445717"/>
    <w:rsid w:val="004C29E3"/>
    <w:rsid w:val="004D0412"/>
    <w:rsid w:val="004E2516"/>
    <w:rsid w:val="005D64CD"/>
    <w:rsid w:val="0062317C"/>
    <w:rsid w:val="006C78CA"/>
    <w:rsid w:val="00785169"/>
    <w:rsid w:val="007977E0"/>
    <w:rsid w:val="007D0A38"/>
    <w:rsid w:val="00863DD9"/>
    <w:rsid w:val="008D4303"/>
    <w:rsid w:val="008F0C3D"/>
    <w:rsid w:val="00A02BB8"/>
    <w:rsid w:val="00A10099"/>
    <w:rsid w:val="00B42420"/>
    <w:rsid w:val="00B6628C"/>
    <w:rsid w:val="00C10B26"/>
    <w:rsid w:val="00E020FB"/>
    <w:rsid w:val="00E81573"/>
    <w:rsid w:val="00E900F6"/>
    <w:rsid w:val="00F9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14EEA6-1FD6-4172-97E5-CEE03324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15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basedOn w:val="a0"/>
    <w:link w:val="a4"/>
    <w:uiPriority w:val="10"/>
    <w:rsid w:val="00E81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rsid w:val="00E81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">
    <w:name w:val="Название Знак1"/>
    <w:basedOn w:val="a0"/>
    <w:uiPriority w:val="10"/>
    <w:rsid w:val="00E81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0">
    <w:name w:val="Л/Р №1 Беребеня Сергей"/>
    <w:basedOn w:val="a"/>
    <w:qFormat/>
    <w:rsid w:val="00E81573"/>
    <w:pPr>
      <w:spacing w:after="200" w:line="276" w:lineRule="auto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E020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020FB"/>
  </w:style>
  <w:style w:type="paragraph" w:styleId="a7">
    <w:name w:val="footer"/>
    <w:basedOn w:val="a"/>
    <w:link w:val="a8"/>
    <w:uiPriority w:val="99"/>
    <w:unhideWhenUsed/>
    <w:rsid w:val="00E020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20FB"/>
  </w:style>
  <w:style w:type="paragraph" w:styleId="a9">
    <w:name w:val="List Paragraph"/>
    <w:basedOn w:val="a"/>
    <w:uiPriority w:val="34"/>
    <w:qFormat/>
    <w:rsid w:val="00E020F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42B0E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C10B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2716</Words>
  <Characters>15484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dcterms:created xsi:type="dcterms:W3CDTF">2022-12-12T19:40:00Z</dcterms:created>
  <dcterms:modified xsi:type="dcterms:W3CDTF">2022-12-21T19:34:00Z</dcterms:modified>
</cp:coreProperties>
</file>