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64A3" w14:textId="25E9BFA7" w:rsidR="00B94E2D" w:rsidRDefault="00B94E2D"/>
    <w:p w14:paraId="051930E0" w14:textId="546E1FDD" w:rsidR="00B94E2D" w:rsidRPr="00912ED4" w:rsidRDefault="00B94E2D" w:rsidP="00912ED4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14:paraId="1FC94B3C" w14:textId="0858107F" w:rsidR="00B94E2D" w:rsidRDefault="00B94E2D"/>
    <w:p w14:paraId="69DFB168" w14:textId="0AB0A9F9" w:rsidR="00B94E2D" w:rsidRDefault="00B94E2D">
      <w:r>
        <w:t>Datos de conexión a Wifi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2D" w14:paraId="1F08E26C" w14:textId="77777777" w:rsidTr="00B94E2D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48B7CD3" w14:textId="34F07D50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76406252" w14:textId="6E32149C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B94E2D" w14:paraId="4D1C5F15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32E2FBD0" w14:textId="05C5BE56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</w:t>
            </w:r>
            <w:r w:rsidR="005D488B"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48E32557" w14:textId="107720C4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B94E2D" w14:paraId="3FFE6E9F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547898B9" w14:textId="1D4E665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SoyValla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3187C0DB" w14:textId="097799F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14:paraId="10BBF29E" w14:textId="2A7C146A" w:rsidR="005D488B" w:rsidRDefault="005D488B">
      <w:r>
        <w:rPr>
          <w:rFonts w:ascii="Droid Sans Mono Slashed" w:hAnsi="Droid Sans Mono Slashed" w:cs="Droid Sans Mono Slashed"/>
          <w:noProof/>
        </w:rPr>
        <w:drawing>
          <wp:anchor distT="0" distB="0" distL="114300" distR="114300" simplePos="0" relativeHeight="251658240" behindDoc="0" locked="0" layoutInCell="1" allowOverlap="1" wp14:anchorId="7F22B088" wp14:editId="4B5DF5E6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22AC5" w14:textId="0E09D6A4" w:rsidR="00B94E2D" w:rsidRDefault="00B94E2D">
      <w:r>
        <w:t>Enlace a la página:</w:t>
      </w:r>
    </w:p>
    <w:p w14:paraId="771C5674" w14:textId="77777777" w:rsidR="005D488B" w:rsidRPr="004B3BBF" w:rsidRDefault="005D488B" w:rsidP="005D488B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14:paraId="520297FC" w14:textId="77777777" w:rsidR="005D488B" w:rsidRDefault="005D488B" w:rsidP="00B94E2D"/>
    <w:p w14:paraId="533A3817" w14:textId="15575272" w:rsidR="00B94E2D" w:rsidRDefault="00B94E2D" w:rsidP="00B94E2D">
      <w:r>
        <w:t>Usuarios para prueba del sistema:</w:t>
      </w:r>
      <w:r w:rsidR="005D488B"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9"/>
        <w:gridCol w:w="2330"/>
        <w:gridCol w:w="2004"/>
        <w:gridCol w:w="2165"/>
      </w:tblGrid>
      <w:tr w:rsidR="004B3BBF" w14:paraId="6BAFED99" w14:textId="54BD6C3C" w:rsidTr="004B3BBF">
        <w:tc>
          <w:tcPr>
            <w:tcW w:w="2283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61B237A7" w14:textId="2FFCB693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2358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D0DF656" w14:textId="77777777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2016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5A465791" w14:textId="1B1A5F6E" w:rsid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171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1EE2759" w14:textId="73DCB2DE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4B3BBF" w14:paraId="0225DFCE" w14:textId="286823E0" w:rsidTr="004B3BBF">
        <w:trPr>
          <w:trHeight w:val="340"/>
        </w:trPr>
        <w:tc>
          <w:tcPr>
            <w:tcW w:w="228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73AF4CD" w14:textId="533D720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201032</w:t>
            </w:r>
          </w:p>
        </w:tc>
        <w:tc>
          <w:tcPr>
            <w:tcW w:w="2358" w:type="dxa"/>
            <w:vMerge w:val="restar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center"/>
          </w:tcPr>
          <w:p w14:paraId="0BCE3DCF" w14:textId="173D50FB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016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14:paraId="5533FD8D" w14:textId="3EA8B2B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PRE11</w:t>
            </w:r>
          </w:p>
        </w:tc>
        <w:tc>
          <w:tcPr>
            <w:tcW w:w="2171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14:paraId="3E35181A" w14:textId="3C571C09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0E85A895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BF1174C" w14:textId="401A5C1C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201016</w:t>
            </w:r>
          </w:p>
        </w:tc>
        <w:tc>
          <w:tcPr>
            <w:tcW w:w="23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7ACD3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9D52FD" w14:textId="04FB8248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PRE12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564E2246" w14:textId="202C73EE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7901A7FC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80B343B" w14:textId="38E7F72E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191070</w:t>
            </w:r>
          </w:p>
        </w:tc>
        <w:tc>
          <w:tcPr>
            <w:tcW w:w="23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F6CBD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E0426" w14:textId="60BDBE44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PRE21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065B5612" w14:textId="0A46DDE6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4154ED91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3BBD269" w14:textId="4D81FAC4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201036</w:t>
            </w:r>
          </w:p>
        </w:tc>
        <w:tc>
          <w:tcPr>
            <w:tcW w:w="23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E6F4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89AF52" w14:textId="1B4D324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PRE31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A3FEC31" w14:textId="5BBB6E2F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37E6C015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2267639" w14:textId="273697D0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Preescolar1A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22EE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170F11" w14:textId="566602F0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952C89B" w14:textId="13F60F74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B3BBF" w14:paraId="3419ECFC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B7D367E" w14:textId="2AECC4AC" w:rsidR="004B3BBF" w:rsidRDefault="004B3BBF" w:rsidP="004B3BBF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Preescolar2A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05916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C5B46F" w14:textId="7E322742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PRE21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B868E9D" w14:textId="71EC5808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B3BBF" w14:paraId="2D74ADB2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7CEBEEDD" w14:textId="7FF26773" w:rsidR="004B3BBF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controlprescolar</w:t>
            </w:r>
            <w:proofErr w:type="spellEnd"/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82CF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F38112" w14:textId="7E41B17B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A1EFAE" w14:textId="1BB8B174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4B3BBF" w14:paraId="5E578DE1" w14:textId="77777777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12A34508" w14:textId="74FB6699" w:rsidR="004B3BBF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F549" w14:textId="081DD46F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AF25AC" w14:textId="11BFB296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1DBFE5" w14:textId="4E1B8D70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4B3BBF" w14:paraId="445D0DE9" w14:textId="15EA721E" w:rsidTr="004B3BBF">
        <w:trPr>
          <w:trHeight w:val="340"/>
        </w:trPr>
        <w:tc>
          <w:tcPr>
            <w:tcW w:w="2283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14:paraId="02079EC2" w14:textId="4147DB7A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admin</w:t>
            </w:r>
            <w:proofErr w:type="spell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79621F70" w14:textId="572580E8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7AC19749" w14:textId="11AB48AE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E28A61D" w14:textId="25BBDEEA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14:paraId="1A6F778A" w14:textId="77777777" w:rsidR="004B3BBF" w:rsidRDefault="004B3BBF" w:rsidP="00B94E2D"/>
    <w:p w14:paraId="293025E1" w14:textId="77777777" w:rsidR="00B94E2D" w:rsidRDefault="00B94E2D" w:rsidP="00B94E2D"/>
    <w:sectPr w:rsidR="00B94E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4AF07" w14:textId="77777777" w:rsidR="006D2905" w:rsidRDefault="006D2905" w:rsidP="00B94E2D">
      <w:pPr>
        <w:spacing w:after="0" w:line="240" w:lineRule="auto"/>
      </w:pPr>
      <w:r>
        <w:separator/>
      </w:r>
    </w:p>
  </w:endnote>
  <w:endnote w:type="continuationSeparator" w:id="0">
    <w:p w14:paraId="62AFE93A" w14:textId="77777777" w:rsidR="006D2905" w:rsidRDefault="006D2905" w:rsidP="00B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7BA1A" w14:textId="77777777" w:rsidR="006D2905" w:rsidRDefault="006D2905" w:rsidP="00B94E2D">
      <w:pPr>
        <w:spacing w:after="0" w:line="240" w:lineRule="auto"/>
      </w:pPr>
      <w:r>
        <w:separator/>
      </w:r>
    </w:p>
  </w:footnote>
  <w:footnote w:type="continuationSeparator" w:id="0">
    <w:p w14:paraId="3F31070C" w14:textId="77777777" w:rsidR="006D2905" w:rsidRDefault="006D2905" w:rsidP="00B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35E4" w14:textId="2F503709" w:rsidR="00B94E2D" w:rsidRDefault="00B94E2D" w:rsidP="00B94E2D">
    <w:pPr>
      <w:pStyle w:val="Encabezado"/>
      <w:jc w:val="center"/>
    </w:pPr>
    <w:r>
      <w:rPr>
        <w:noProof/>
      </w:rPr>
      <w:drawing>
        <wp:inline distT="0" distB="0" distL="0" distR="0" wp14:anchorId="335C2E42" wp14:editId="669FE5B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6D6"/>
    <w:multiLevelType w:val="hybridMultilevel"/>
    <w:tmpl w:val="4DB6A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AB0"/>
    <w:multiLevelType w:val="hybridMultilevel"/>
    <w:tmpl w:val="9DF08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D"/>
    <w:rsid w:val="0006773C"/>
    <w:rsid w:val="004B3BBF"/>
    <w:rsid w:val="004C0AEB"/>
    <w:rsid w:val="005D488B"/>
    <w:rsid w:val="006D2905"/>
    <w:rsid w:val="00912ED4"/>
    <w:rsid w:val="00B94E2D"/>
    <w:rsid w:val="00D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850B7"/>
  <w15:chartTrackingRefBased/>
  <w15:docId w15:val="{F268C08D-4288-4C28-B7D8-78FFDBE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E2D"/>
  </w:style>
  <w:style w:type="paragraph" w:styleId="Piedepgina">
    <w:name w:val="footer"/>
    <w:basedOn w:val="Normal"/>
    <w:link w:val="Piedepgina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2D"/>
  </w:style>
  <w:style w:type="paragraph" w:styleId="Prrafodelista">
    <w:name w:val="List Paragraph"/>
    <w:basedOn w:val="Normal"/>
    <w:uiPriority w:val="34"/>
    <w:qFormat/>
    <w:rsid w:val="00B94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2021-03-13T18:59:00Z</dcterms:created>
  <dcterms:modified xsi:type="dcterms:W3CDTF">2021-03-13T18:59:00Z</dcterms:modified>
</cp:coreProperties>
</file>