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41FA" w14:textId="776F60B8" w:rsidR="00A07BB4" w:rsidRPr="00A07BB4" w:rsidRDefault="00A07BB4" w:rsidP="00A07BB4">
      <w:pPr>
        <w:pStyle w:val="Title"/>
        <w:jc w:val="center"/>
        <w:rPr>
          <w:b/>
          <w:bCs/>
        </w:rPr>
      </w:pPr>
      <w:r w:rsidRPr="00A07BB4">
        <w:rPr>
          <w:b/>
          <w:bCs/>
        </w:rPr>
        <w:t>Risk</w:t>
      </w:r>
    </w:p>
    <w:p w14:paraId="57028796" w14:textId="77777777" w:rsidR="00A07BB4" w:rsidRDefault="00A07BB4" w:rsidP="00A07BB4">
      <w:pPr>
        <w:rPr>
          <w:b/>
          <w:bCs/>
        </w:rPr>
      </w:pPr>
    </w:p>
    <w:p w14:paraId="587791C4" w14:textId="566AB730" w:rsidR="00A07BB4" w:rsidRPr="00A07BB4" w:rsidRDefault="00A07BB4" w:rsidP="00A07BB4">
      <w:r w:rsidRPr="00A07BB4">
        <w:rPr>
          <w:b/>
          <w:bCs/>
        </w:rPr>
        <w:t>1. Kemungkinan dari Sisi User (User Behavior)</w:t>
      </w:r>
    </w:p>
    <w:p w14:paraId="7E1FFE3E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Mengupload "Dirty SQL":</w:t>
      </w:r>
      <w:r w:rsidRPr="00A07BB4">
        <w:t xml:space="preserve"> User mengupload file </w:t>
      </w:r>
      <w:r w:rsidRPr="00A07BB4">
        <w:rPr>
          <w:lang w:val="en-US"/>
        </w:rPr>
        <w:t>.sql</w:t>
      </w:r>
      <w:r w:rsidRPr="00A07BB4">
        <w:t xml:space="preserve"> yang bukan hanya berisi struktur tabel (</w:t>
      </w:r>
      <w:r w:rsidRPr="00A07BB4">
        <w:rPr>
          <w:lang w:val="en-US"/>
        </w:rPr>
        <w:t>CREATE TABLE</w:t>
      </w:r>
      <w:r w:rsidRPr="00A07BB4">
        <w:t>), tapi juga berisi jutaan baris data (</w:t>
      </w:r>
      <w:r w:rsidRPr="00A07BB4">
        <w:rPr>
          <w:lang w:val="en-US"/>
        </w:rPr>
        <w:t>INSERT INTO ...</w:t>
      </w:r>
      <w:r w:rsidRPr="00A07BB4">
        <w:t>). File menjadi sangat besar (misal 500MB) padahal Anda hanya butuh strukturnya.</w:t>
      </w:r>
    </w:p>
    <w:p w14:paraId="2C697BE6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Mengupload Data Sensitif:</w:t>
      </w:r>
      <w:r w:rsidRPr="00A07BB4">
        <w:t xml:space="preserve"> File SQL yang diupload berisi data asli perusahaan, password user (hash), atau data pribadi (PII) karena mereka melakukan </w:t>
      </w:r>
      <w:r w:rsidRPr="00A07BB4">
        <w:rPr>
          <w:i/>
          <w:iCs/>
          <w:lang w:val="en-US"/>
        </w:rPr>
        <w:t>full dump</w:t>
      </w:r>
      <w:r w:rsidRPr="00A07BB4">
        <w:t xml:space="preserve"> dari database produksi.</w:t>
      </w:r>
    </w:p>
    <w:p w14:paraId="65C2E545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Memiliki "Conflicting Goals":</w:t>
      </w:r>
      <w:r w:rsidRPr="00A07BB4">
        <w:t xml:space="preserve"> Saat ditanya prioritas, User menjawab "Saya ingin </w:t>
      </w:r>
      <w:r w:rsidRPr="00A07BB4">
        <w:rPr>
          <w:i/>
          <w:iCs/>
          <w:lang w:val="en-US"/>
        </w:rPr>
        <w:t>Write</w:t>
      </w:r>
      <w:r w:rsidRPr="00A07BB4">
        <w:t xml:space="preserve"> super cepat, tapi </w:t>
      </w:r>
      <w:r w:rsidRPr="00A07BB4">
        <w:rPr>
          <w:i/>
          <w:iCs/>
          <w:lang w:val="en-US"/>
        </w:rPr>
        <w:t>Read</w:t>
      </w:r>
      <w:r w:rsidRPr="00A07BB4">
        <w:t xml:space="preserve"> juga harus instan, dan </w:t>
      </w:r>
      <w:r w:rsidRPr="00A07BB4">
        <w:rPr>
          <w:i/>
          <w:iCs/>
          <w:lang w:val="en-US"/>
        </w:rPr>
        <w:t>Storage</w:t>
      </w:r>
      <w:r w:rsidRPr="00A07BB4">
        <w:t xml:space="preserve"> harus hemat". User menginginkan kesempurnaan yang mustahil (Unicorn).</w:t>
      </w:r>
    </w:p>
    <w:p w14:paraId="00E2632F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Mengupload File Parsial:</w:t>
      </w:r>
      <w:r w:rsidRPr="00A07BB4">
        <w:t xml:space="preserve"> User hanya mengupload satu tabel saja (misal </w:t>
      </w:r>
      <w:r w:rsidRPr="00A07BB4">
        <w:rPr>
          <w:lang w:val="en-US"/>
        </w:rPr>
        <w:t>tabel_transaksi</w:t>
      </w:r>
      <w:r w:rsidRPr="00A07BB4">
        <w:t>), tanpa mengupload tabel relasinya (</w:t>
      </w:r>
      <w:r w:rsidRPr="00A07BB4">
        <w:rPr>
          <w:lang w:val="en-US"/>
        </w:rPr>
        <w:t>tabel_user</w:t>
      </w:r>
      <w:r w:rsidRPr="00A07BB4">
        <w:t xml:space="preserve">, </w:t>
      </w:r>
      <w:r w:rsidRPr="00A07BB4">
        <w:rPr>
          <w:lang w:val="en-US"/>
        </w:rPr>
        <w:t>tabel_produk</w:t>
      </w:r>
      <w:r w:rsidRPr="00A07BB4">
        <w:t>).</w:t>
      </w:r>
    </w:p>
    <w:p w14:paraId="0803B0C2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Tidak Mengerti Bahasa Teknis:</w:t>
      </w:r>
      <w:r w:rsidRPr="00A07BB4">
        <w:t xml:space="preserve"> Saat sistem memberikan saran "Lakukan Denormalisasi pada tabel User untuk mengurangi JOIN cost", user tidak mengerti istilah tersebut dan takut menekan tombol "Accept".</w:t>
      </w:r>
    </w:p>
    <w:p w14:paraId="10A0BC2D" w14:textId="77777777" w:rsidR="00A07BB4" w:rsidRPr="00A07BB4" w:rsidRDefault="00A07BB4" w:rsidP="00A07BB4">
      <w:pPr>
        <w:numPr>
          <w:ilvl w:val="0"/>
          <w:numId w:val="1"/>
        </w:numPr>
      </w:pPr>
      <w:r w:rsidRPr="00A07BB4">
        <w:rPr>
          <w:b/>
          <w:bCs/>
        </w:rPr>
        <w:t>User Mengupload Format Salah:</w:t>
      </w:r>
      <w:r w:rsidRPr="00A07BB4">
        <w:t xml:space="preserve"> User mengupload file </w:t>
      </w:r>
      <w:r w:rsidRPr="00A07BB4">
        <w:rPr>
          <w:lang w:val="en-US"/>
        </w:rPr>
        <w:t>.txt</w:t>
      </w:r>
      <w:r w:rsidRPr="00A07BB4">
        <w:t xml:space="preserve">, </w:t>
      </w:r>
      <w:r w:rsidRPr="00A07BB4">
        <w:rPr>
          <w:lang w:val="en-US"/>
        </w:rPr>
        <w:t>.docx</w:t>
      </w:r>
      <w:r w:rsidRPr="00A07BB4">
        <w:t xml:space="preserve">, atau potongan kode PHP/Python yang berisi query SQL, bukan file </w:t>
      </w:r>
      <w:r w:rsidRPr="00A07BB4">
        <w:rPr>
          <w:lang w:val="en-US"/>
        </w:rPr>
        <w:t>.sql</w:t>
      </w:r>
      <w:r w:rsidRPr="00A07BB4">
        <w:t xml:space="preserve"> murni.</w:t>
      </w:r>
    </w:p>
    <w:p w14:paraId="015FC416" w14:textId="77777777" w:rsidR="00A07BB4" w:rsidRPr="00A07BB4" w:rsidRDefault="00A07BB4" w:rsidP="00A07BB4">
      <w:r w:rsidRPr="00A07BB4">
        <w:rPr>
          <w:b/>
          <w:bCs/>
        </w:rPr>
        <w:t>2. Kemungkinan dari Sisi File Database (SQL Content &amp; Syntax)</w:t>
      </w:r>
    </w:p>
    <w:p w14:paraId="51F21E86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t>Variasi Dialek SQL (The Dialect Hell):</w:t>
      </w:r>
      <w:r w:rsidRPr="00A07BB4">
        <w:t xml:space="preserve"> User mengupload syntax </w:t>
      </w:r>
      <w:r w:rsidRPr="00A07BB4">
        <w:rPr>
          <w:b/>
          <w:bCs/>
          <w:lang w:val="en-US"/>
        </w:rPr>
        <w:t>PostgreSQL</w:t>
      </w:r>
      <w:r w:rsidRPr="00A07BB4">
        <w:t xml:space="preserve"> (</w:t>
      </w:r>
      <w:r w:rsidRPr="00A07BB4">
        <w:rPr>
          <w:lang w:val="en-US"/>
        </w:rPr>
        <w:t>SERIAL</w:t>
      </w:r>
      <w:r w:rsidRPr="00A07BB4">
        <w:t xml:space="preserve">, </w:t>
      </w:r>
      <w:r w:rsidRPr="00A07BB4">
        <w:rPr>
          <w:lang w:val="en-US"/>
        </w:rPr>
        <w:t>JSONB</w:t>
      </w:r>
      <w:r w:rsidRPr="00A07BB4">
        <w:t xml:space="preserve">), tapi sistem parser Anda berekspektasi syntax </w:t>
      </w:r>
      <w:r w:rsidRPr="00A07BB4">
        <w:rPr>
          <w:b/>
          <w:bCs/>
          <w:lang w:val="en-US"/>
        </w:rPr>
        <w:t>MySQL</w:t>
      </w:r>
      <w:r w:rsidRPr="00A07BB4">
        <w:t xml:space="preserve"> (</w:t>
      </w:r>
      <w:r w:rsidRPr="00A07BB4">
        <w:rPr>
          <w:lang w:val="en-US"/>
        </w:rPr>
        <w:t>AUTO_INCREMENT</w:t>
      </w:r>
      <w:r w:rsidRPr="00A07BB4">
        <w:t xml:space="preserve">, </w:t>
      </w:r>
      <w:r w:rsidRPr="00A07BB4">
        <w:rPr>
          <w:lang w:val="en-US"/>
        </w:rPr>
        <w:t>INT</w:t>
      </w:r>
      <w:r w:rsidRPr="00A07BB4">
        <w:t xml:space="preserve">). Atau user mengupload syntax </w:t>
      </w:r>
      <w:r w:rsidRPr="00A07BB4">
        <w:rPr>
          <w:b/>
          <w:bCs/>
          <w:lang w:val="en-US"/>
        </w:rPr>
        <w:t>SQL Server</w:t>
      </w:r>
      <w:r w:rsidRPr="00A07BB4">
        <w:t xml:space="preserve"> (T-SQL) atau </w:t>
      </w:r>
      <w:r w:rsidRPr="00A07BB4">
        <w:rPr>
          <w:b/>
          <w:bCs/>
          <w:lang w:val="en-US"/>
        </w:rPr>
        <w:t>Oracle</w:t>
      </w:r>
      <w:r w:rsidRPr="00A07BB4">
        <w:t>.</w:t>
      </w:r>
    </w:p>
    <w:p w14:paraId="5089E86A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t>Penamaan Kolom yang Buruk (Cryptic Naming):</w:t>
      </w:r>
      <w:r w:rsidRPr="00A07BB4">
        <w:t xml:space="preserve"> Kolom database tidak memiliki arti semantik. Contoh: nama tabel </w:t>
      </w:r>
      <w:r w:rsidRPr="00A07BB4">
        <w:rPr>
          <w:lang w:val="en-US"/>
        </w:rPr>
        <w:t>t1</w:t>
      </w:r>
      <w:r w:rsidRPr="00A07BB4">
        <w:t xml:space="preserve">, </w:t>
      </w:r>
      <w:r w:rsidRPr="00A07BB4">
        <w:rPr>
          <w:lang w:val="en-US"/>
        </w:rPr>
        <w:t>t2</w:t>
      </w:r>
      <w:r w:rsidRPr="00A07BB4">
        <w:t xml:space="preserve"> dan nama kolom </w:t>
      </w:r>
      <w:r w:rsidRPr="00A07BB4">
        <w:rPr>
          <w:lang w:val="en-US"/>
        </w:rPr>
        <w:t>c1</w:t>
      </w:r>
      <w:r w:rsidRPr="00A07BB4">
        <w:t xml:space="preserve">, </w:t>
      </w:r>
      <w:r w:rsidRPr="00A07BB4">
        <w:rPr>
          <w:lang w:val="en-US"/>
        </w:rPr>
        <w:t>c2</w:t>
      </w:r>
      <w:r w:rsidRPr="00A07BB4">
        <w:t xml:space="preserve">, </w:t>
      </w:r>
      <w:r w:rsidRPr="00A07BB4">
        <w:rPr>
          <w:lang w:val="en-US"/>
        </w:rPr>
        <w:t>x</w:t>
      </w:r>
      <w:r w:rsidRPr="00A07BB4">
        <w:t xml:space="preserve">, </w:t>
      </w:r>
      <w:r w:rsidRPr="00A07BB4">
        <w:rPr>
          <w:lang w:val="en-US"/>
        </w:rPr>
        <w:t>y</w:t>
      </w:r>
      <w:r w:rsidRPr="00A07BB4">
        <w:t>. (AI akan sangat sulit menebak konteks bisnisnya).</w:t>
      </w:r>
    </w:p>
    <w:p w14:paraId="55A5FD27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t>Struktur Database "Spaghetti":</w:t>
      </w:r>
      <w:r w:rsidRPr="00A07BB4">
        <w:t xml:space="preserve"> Terdapat </w:t>
      </w:r>
      <w:r w:rsidRPr="00A07BB4">
        <w:rPr>
          <w:i/>
          <w:iCs/>
          <w:lang w:val="en-US"/>
        </w:rPr>
        <w:t>Circular Dependency</w:t>
      </w:r>
      <w:r w:rsidRPr="00A07BB4">
        <w:t xml:space="preserve"> (Tabel A butuh Tabel B, Tabel B butuh Tabel C, Tabel C butuh Tabel A).</w:t>
      </w:r>
    </w:p>
    <w:p w14:paraId="5BEDA86B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t>Fitur SQL Lanjutan:</w:t>
      </w:r>
      <w:r w:rsidRPr="00A07BB4">
        <w:t xml:space="preserve"> File SQL mengandung </w:t>
      </w:r>
      <w:r w:rsidRPr="00A07BB4">
        <w:rPr>
          <w:lang w:val="en-US"/>
        </w:rPr>
        <w:t>TRIGGER</w:t>
      </w:r>
      <w:r w:rsidRPr="00A07BB4">
        <w:t xml:space="preserve">, </w:t>
      </w:r>
      <w:r w:rsidRPr="00A07BB4">
        <w:rPr>
          <w:lang w:val="en-US"/>
        </w:rPr>
        <w:t>STORED PROCEDURE</w:t>
      </w:r>
      <w:r w:rsidRPr="00A07BB4">
        <w:t xml:space="preserve">, </w:t>
      </w:r>
      <w:r w:rsidRPr="00A07BB4">
        <w:rPr>
          <w:lang w:val="en-US"/>
        </w:rPr>
        <w:t>VIEW</w:t>
      </w:r>
      <w:r w:rsidRPr="00A07BB4">
        <w:t xml:space="preserve">, atau </w:t>
      </w:r>
      <w:r w:rsidRPr="00A07BB4">
        <w:rPr>
          <w:lang w:val="en-US"/>
        </w:rPr>
        <w:t>FUNCTION</w:t>
      </w:r>
      <w:r w:rsidRPr="00A07BB4">
        <w:t xml:space="preserve"> yang kompleks. Parser standar mungkin hanya mendeteksi </w:t>
      </w:r>
      <w:r w:rsidRPr="00A07BB4">
        <w:rPr>
          <w:lang w:val="en-US"/>
        </w:rPr>
        <w:t>CREATE TABLE</w:t>
      </w:r>
      <w:r w:rsidRPr="00A07BB4">
        <w:t xml:space="preserve"> dan gagal memahami logika bisnis yang tersembunyi di dalam </w:t>
      </w:r>
      <w:r w:rsidRPr="00A07BB4">
        <w:rPr>
          <w:i/>
          <w:iCs/>
          <w:lang w:val="en-US"/>
        </w:rPr>
        <w:t>stored procedure</w:t>
      </w:r>
      <w:r w:rsidRPr="00A07BB4">
        <w:t>.</w:t>
      </w:r>
    </w:p>
    <w:p w14:paraId="4762F640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lastRenderedPageBreak/>
        <w:t>Tidak Ada Definisi Relasi (Missing Keys):</w:t>
      </w:r>
      <w:r w:rsidRPr="00A07BB4">
        <w:t xml:space="preserve"> User membuat tabel-tabel tapi lupa mendefinisikan </w:t>
      </w:r>
      <w:r w:rsidRPr="00A07BB4">
        <w:rPr>
          <w:lang w:val="en-US"/>
        </w:rPr>
        <w:t>PRIMARY KEY</w:t>
      </w:r>
      <w:r w:rsidRPr="00A07BB4">
        <w:t xml:space="preserve"> atau </w:t>
      </w:r>
      <w:r w:rsidRPr="00A07BB4">
        <w:rPr>
          <w:lang w:val="en-US"/>
        </w:rPr>
        <w:t>FOREIGN KEY</w:t>
      </w:r>
      <w:r w:rsidRPr="00A07BB4">
        <w:t xml:space="preserve"> secara eksplisit di syntax SQL-nya (hanya berupa kolom integer biasa). Sistem tidak tahu tabel mana yang berelasi.</w:t>
      </w:r>
    </w:p>
    <w:p w14:paraId="3A8DC5E0" w14:textId="77777777" w:rsidR="00A07BB4" w:rsidRPr="00A07BB4" w:rsidRDefault="00A07BB4" w:rsidP="00A07BB4">
      <w:pPr>
        <w:numPr>
          <w:ilvl w:val="0"/>
          <w:numId w:val="2"/>
        </w:numPr>
      </w:pPr>
      <w:r w:rsidRPr="00A07BB4">
        <w:rPr>
          <w:b/>
          <w:bCs/>
        </w:rPr>
        <w:t>Database Sudah Sempurna:</w:t>
      </w:r>
      <w:r w:rsidRPr="00A07BB4">
        <w:t xml:space="preserve"> User mengupload database yang sudah sangat optimal. Tidak ada lagi yang perlu di-normalisasi atau di-denormalisasi.</w:t>
      </w:r>
    </w:p>
    <w:p w14:paraId="6BECE6EF" w14:textId="77777777" w:rsidR="00A07BB4" w:rsidRPr="00A07BB4" w:rsidRDefault="00A07BB4" w:rsidP="00A07BB4">
      <w:r w:rsidRPr="00A07BB4">
        <w:rPr>
          <w:b/>
          <w:bCs/>
        </w:rPr>
        <w:t>3. Kemungkinan dari Sisi Sistem &amp; AI (System &amp; Logic Failure)</w:t>
      </w:r>
    </w:p>
    <w:p w14:paraId="7A644061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AI Hallucination (Saran Sesat):</w:t>
      </w:r>
      <w:r w:rsidRPr="00A07BB4">
        <w:t xml:space="preserve"> AI menyarankan menggabungkan Tabel A dan B, padahal secara logika bisnis kedua tabel itu tidak boleh digabung (misal: Data Gaji Karyawan digabung ke Data Profil Publik).</w:t>
      </w:r>
    </w:p>
    <w:p w14:paraId="7306B642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Parser Failure / Crash:</w:t>
      </w:r>
      <w:r w:rsidRPr="00A07BB4">
        <w:t xml:space="preserve"> Sistem gagal mem-parsing file karena ada satu karakter aneh atau syntax non-standar di baris ke-5000, menyebabkan proses berhenti total (</w:t>
      </w:r>
      <w:r w:rsidRPr="00A07BB4">
        <w:rPr>
          <w:i/>
          <w:iCs/>
          <w:lang w:val="en-US"/>
        </w:rPr>
        <w:t>Unhandled Exception</w:t>
      </w:r>
      <w:r w:rsidRPr="00A07BB4">
        <w:t>).</w:t>
      </w:r>
    </w:p>
    <w:p w14:paraId="638AE6E7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Broken Output Generation:</w:t>
      </w:r>
      <w:r w:rsidRPr="00A07BB4">
        <w:t xml:space="preserve"> Sistem berhasil menganalisis, tapi saat men-generate file </w:t>
      </w:r>
      <w:r w:rsidRPr="00A07BB4">
        <w:rPr>
          <w:lang w:val="en-US"/>
        </w:rPr>
        <w:t>.sql</w:t>
      </w:r>
      <w:r w:rsidRPr="00A07BB4">
        <w:t xml:space="preserve"> baru, syntax yang dihasilkan invalid (tidak bisa di-run di database target).</w:t>
      </w:r>
    </w:p>
    <w:p w14:paraId="62C91F88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Time-Out:</w:t>
      </w:r>
      <w:r w:rsidRPr="00A07BB4">
        <w:t xml:space="preserve"> Proses analisis AI memakan waktu terlalu lama (misal lebih dari 60 detik) untuk skema yang kompleks, membuat user mengira website error/hang.</w:t>
      </w:r>
    </w:p>
    <w:p w14:paraId="58CB88A9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Resource Exhaustion:</w:t>
      </w:r>
      <w:r w:rsidRPr="00A07BB4">
        <w:t xml:space="preserve"> Jika 100 user mengupload file besar bersamaan, memori server habis karena menampung parsing tree dari skema database yang rumit.</w:t>
      </w:r>
    </w:p>
    <w:p w14:paraId="13469696" w14:textId="77777777" w:rsidR="00A07BB4" w:rsidRPr="00A07BB4" w:rsidRDefault="00A07BB4" w:rsidP="00A07BB4">
      <w:pPr>
        <w:numPr>
          <w:ilvl w:val="0"/>
          <w:numId w:val="3"/>
        </w:numPr>
      </w:pPr>
      <w:r w:rsidRPr="00A07BB4">
        <w:rPr>
          <w:b/>
          <w:bCs/>
        </w:rPr>
        <w:t>Security Injection:</w:t>
      </w:r>
      <w:r w:rsidRPr="00A07BB4">
        <w:t xml:space="preserve"> File </w:t>
      </w:r>
      <w:r w:rsidRPr="00A07BB4">
        <w:rPr>
          <w:lang w:val="en-US"/>
        </w:rPr>
        <w:t>.sql</w:t>
      </w:r>
      <w:r w:rsidRPr="00A07BB4">
        <w:t xml:space="preserve"> yang diupload mengandung perintah berbahaya yang mencoba mengecoh parser atau backend sistem Anda (SQL Injection via file upload).</w:t>
      </w:r>
    </w:p>
    <w:p w14:paraId="0393774B" w14:textId="1D2D197D" w:rsidR="00A07BB4" w:rsidRDefault="00A07BB4"/>
    <w:p w14:paraId="7C0A7EC7" w14:textId="1519F692" w:rsidR="00A07BB4" w:rsidRDefault="00A07BB4" w:rsidP="00A07BB4">
      <w:pPr>
        <w:pStyle w:val="Title"/>
        <w:jc w:val="center"/>
        <w:rPr>
          <w:b/>
          <w:bCs/>
        </w:rPr>
      </w:pPr>
      <w:r w:rsidRPr="00A07BB4">
        <w:rPr>
          <w:b/>
          <w:bCs/>
        </w:rPr>
        <w:t>Mitigation</w:t>
      </w:r>
    </w:p>
    <w:p w14:paraId="2A6D260D" w14:textId="1AF12B9D" w:rsidR="00A07BB4" w:rsidRPr="00A07BB4" w:rsidRDefault="00A07BB4" w:rsidP="00A07BB4">
      <w:pPr>
        <w:rPr>
          <w:sz w:val="28"/>
          <w:szCs w:val="28"/>
        </w:rPr>
      </w:pPr>
      <w:r w:rsidRPr="00A07BB4">
        <w:rPr>
          <w:b/>
          <w:bCs/>
          <w:sz w:val="28"/>
          <w:szCs w:val="28"/>
        </w:rPr>
        <w:t>A</w:t>
      </w:r>
      <w:r w:rsidRPr="00A07BB4">
        <w:rPr>
          <w:b/>
          <w:bCs/>
          <w:sz w:val="28"/>
          <w:szCs w:val="28"/>
        </w:rPr>
        <w:t>. Kemungkinan dari Sisi User (User Behavior)</w:t>
      </w:r>
    </w:p>
    <w:p w14:paraId="4BB4FD91" w14:textId="77777777" w:rsidR="00A07BB4" w:rsidRPr="00A07BB4" w:rsidRDefault="00A07BB4" w:rsidP="00A07BB4">
      <w:r w:rsidRPr="00A07BB4">
        <w:rPr>
          <w:b/>
          <w:bCs/>
        </w:rPr>
        <w:t>1. Masalah: User Mengupload "Dirty SQL" (File Raksasa isi Data)</w:t>
      </w:r>
    </w:p>
    <w:p w14:paraId="79707ABD" w14:textId="77777777" w:rsidR="00A07BB4" w:rsidRPr="00A07BB4" w:rsidRDefault="00A07BB4" w:rsidP="00A07BB4">
      <w:r w:rsidRPr="00A07BB4">
        <w:rPr>
          <w:i/>
          <w:iCs/>
        </w:rPr>
        <w:t>Masalah: File 500MB, padahal strukturnya cuma 5KB. Server bisa crash jika load semua ke RAM.</w:t>
      </w:r>
    </w:p>
    <w:p w14:paraId="6B21A768" w14:textId="77777777" w:rsidR="00A07BB4" w:rsidRPr="00A07BB4" w:rsidRDefault="00A07BB4" w:rsidP="00A07BB4">
      <w:r w:rsidRPr="00A07BB4">
        <w:rPr>
          <w:b/>
          <w:bCs/>
        </w:rPr>
        <w:t>Solusi Teknis (Streaming &amp; Filtering):</w:t>
      </w:r>
    </w:p>
    <w:p w14:paraId="05203FA4" w14:textId="77777777" w:rsidR="00A07BB4" w:rsidRPr="00A07BB4" w:rsidRDefault="00A07BB4" w:rsidP="00A07BB4">
      <w:pPr>
        <w:numPr>
          <w:ilvl w:val="0"/>
          <w:numId w:val="4"/>
        </w:numPr>
      </w:pPr>
      <w:r w:rsidRPr="00A07BB4">
        <w:rPr>
          <w:b/>
          <w:bCs/>
        </w:rPr>
        <w:t>Jangan baca seluruh file sekaligus.</w:t>
      </w:r>
      <w:r w:rsidRPr="00A07BB4">
        <w:t xml:space="preserve"> Gunakan teknik </w:t>
      </w:r>
      <w:r w:rsidRPr="00A07BB4">
        <w:rPr>
          <w:i/>
          <w:iCs/>
          <w:lang w:val="en-US"/>
        </w:rPr>
        <w:t>Stream Reading</w:t>
      </w:r>
      <w:r w:rsidRPr="00A07BB4">
        <w:t xml:space="preserve"> (baca baris per baris).</w:t>
      </w:r>
    </w:p>
    <w:p w14:paraId="4136179F" w14:textId="77777777" w:rsidR="00A07BB4" w:rsidRPr="00A07BB4" w:rsidRDefault="00A07BB4" w:rsidP="00A07BB4">
      <w:pPr>
        <w:numPr>
          <w:ilvl w:val="0"/>
          <w:numId w:val="4"/>
        </w:numPr>
      </w:pPr>
      <w:r w:rsidRPr="00A07BB4">
        <w:rPr>
          <w:b/>
          <w:bCs/>
        </w:rPr>
        <w:t>Regex Filter:</w:t>
      </w:r>
      <w:r w:rsidRPr="00A07BB4">
        <w:t xml:space="preserve"> Saat membaca baris, jika diawali dengan </w:t>
      </w:r>
      <w:r w:rsidRPr="00A07BB4">
        <w:rPr>
          <w:lang w:val="en-US"/>
        </w:rPr>
        <w:t>INSERT INTO</w:t>
      </w:r>
      <w:r w:rsidRPr="00A07BB4">
        <w:t xml:space="preserve">, </w:t>
      </w:r>
      <w:r w:rsidRPr="00A07BB4">
        <w:rPr>
          <w:lang w:val="en-US"/>
        </w:rPr>
        <w:t>COPY</w:t>
      </w:r>
      <w:r w:rsidRPr="00A07BB4">
        <w:t xml:space="preserve">, atau </w:t>
      </w:r>
      <w:r w:rsidRPr="00A07BB4">
        <w:rPr>
          <w:lang w:val="en-US"/>
        </w:rPr>
        <w:t>VALUES</w:t>
      </w:r>
      <w:r w:rsidRPr="00A07BB4">
        <w:t xml:space="preserve">, </w:t>
      </w:r>
      <w:r w:rsidRPr="00A07BB4">
        <w:rPr>
          <w:b/>
          <w:bCs/>
          <w:lang w:val="en-US"/>
        </w:rPr>
        <w:t>langsung buang (skip)</w:t>
      </w:r>
      <w:r w:rsidRPr="00A07BB4">
        <w:t>. Jangan simpan ke variabel, jangan kirim ke AI.</w:t>
      </w:r>
    </w:p>
    <w:p w14:paraId="53350C92" w14:textId="77777777" w:rsidR="00A07BB4" w:rsidRPr="00A07BB4" w:rsidRDefault="00A07BB4" w:rsidP="00A07BB4">
      <w:pPr>
        <w:numPr>
          <w:ilvl w:val="0"/>
          <w:numId w:val="4"/>
        </w:numPr>
      </w:pPr>
      <w:r w:rsidRPr="00A07BB4">
        <w:lastRenderedPageBreak/>
        <w:t>Hanya ambil baris yang mengandung keyword DDL (</w:t>
      </w:r>
      <w:r w:rsidRPr="00A07BB4">
        <w:rPr>
          <w:i/>
          <w:iCs/>
          <w:lang w:val="en-US"/>
        </w:rPr>
        <w:t>Data Definition Language</w:t>
      </w:r>
      <w:r w:rsidRPr="00A07BB4">
        <w:t xml:space="preserve">) seperti </w:t>
      </w:r>
      <w:r w:rsidRPr="00A07BB4">
        <w:rPr>
          <w:lang w:val="en-US"/>
        </w:rPr>
        <w:t>CREATE</w:t>
      </w:r>
      <w:r w:rsidRPr="00A07BB4">
        <w:t xml:space="preserve">, </w:t>
      </w:r>
      <w:r w:rsidRPr="00A07BB4">
        <w:rPr>
          <w:lang w:val="en-US"/>
        </w:rPr>
        <w:t>ALTER</w:t>
      </w:r>
      <w:r w:rsidRPr="00A07BB4">
        <w:t xml:space="preserve">, </w:t>
      </w:r>
      <w:r w:rsidRPr="00A07BB4">
        <w:rPr>
          <w:lang w:val="en-US"/>
        </w:rPr>
        <w:t>CONSTRAINT</w:t>
      </w:r>
      <w:r w:rsidRPr="00A07BB4">
        <w:t xml:space="preserve">, </w:t>
      </w:r>
      <w:r w:rsidRPr="00A07BB4">
        <w:rPr>
          <w:lang w:val="en-US"/>
        </w:rPr>
        <w:t>KEY</w:t>
      </w:r>
      <w:r w:rsidRPr="00A07BB4">
        <w:t>.</w:t>
      </w:r>
    </w:p>
    <w:p w14:paraId="353026C4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134BEBFF" w14:textId="77777777" w:rsidR="00A07BB4" w:rsidRPr="00A07BB4" w:rsidRDefault="00A07BB4" w:rsidP="00A07BB4">
      <w:pPr>
        <w:numPr>
          <w:ilvl w:val="0"/>
          <w:numId w:val="5"/>
        </w:numPr>
      </w:pPr>
      <w:r w:rsidRPr="00A07BB4">
        <w:t xml:space="preserve">Berikan loading bar dengan status: </w:t>
      </w:r>
      <w:r w:rsidRPr="00A07BB4">
        <w:rPr>
          <w:i/>
          <w:iCs/>
          <w:lang w:val="en-US"/>
        </w:rPr>
        <w:t>"Cleaning data rows... Only analyzing structure."</w:t>
      </w:r>
      <w:r w:rsidRPr="00A07BB4">
        <w:t xml:space="preserve"> Ini memberitahu user bahwa data mereka tidak diproses.</w:t>
      </w:r>
    </w:p>
    <w:p w14:paraId="62A9515A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14A2E0FC" w14:textId="77777777" w:rsidR="00A07BB4" w:rsidRPr="00A07BB4" w:rsidRDefault="00A07BB4" w:rsidP="00A07BB4">
      <w:r w:rsidRPr="00A07BB4">
        <w:rPr>
          <w:b/>
          <w:bCs/>
        </w:rPr>
        <w:t>2. Masalah: User Mengupload Data Sensitif (Password/PII)</w:t>
      </w:r>
    </w:p>
    <w:p w14:paraId="479DDD9E" w14:textId="77777777" w:rsidR="00A07BB4" w:rsidRPr="00A07BB4" w:rsidRDefault="00A07BB4" w:rsidP="00A07BB4">
      <w:r w:rsidRPr="00A07BB4">
        <w:rPr>
          <w:i/>
          <w:iCs/>
        </w:rPr>
        <w:t>Masalah: Risiko kebocoran data privasi jika dikirim ke API Pihak Ketiga (LLM).</w:t>
      </w:r>
    </w:p>
    <w:p w14:paraId="0E4BC779" w14:textId="77777777" w:rsidR="00A07BB4" w:rsidRPr="00A07BB4" w:rsidRDefault="00A07BB4" w:rsidP="00A07BB4">
      <w:r w:rsidRPr="00A07BB4">
        <w:rPr>
          <w:b/>
          <w:bCs/>
        </w:rPr>
        <w:t>Solusi Teknis (Sanitization):</w:t>
      </w:r>
    </w:p>
    <w:p w14:paraId="0C3034F7" w14:textId="77777777" w:rsidR="00A07BB4" w:rsidRPr="00A07BB4" w:rsidRDefault="00A07BB4" w:rsidP="00A07BB4">
      <w:pPr>
        <w:numPr>
          <w:ilvl w:val="0"/>
          <w:numId w:val="6"/>
        </w:numPr>
      </w:pPr>
      <w:r w:rsidRPr="00A07BB4">
        <w:t xml:space="preserve">Ini berkaitan erat dengan poin 1. Dengan </w:t>
      </w:r>
      <w:r w:rsidRPr="00A07BB4">
        <w:rPr>
          <w:b/>
          <w:bCs/>
          <w:lang w:val="en-US"/>
        </w:rPr>
        <w:t>membuang semua INSERT statement</w:t>
      </w:r>
      <w:r w:rsidRPr="00A07BB4">
        <w:t xml:space="preserve"> secara otomatis di backend </w:t>
      </w:r>
      <w:r w:rsidRPr="00A07BB4">
        <w:rPr>
          <w:i/>
          <w:iCs/>
          <w:lang w:val="en-US"/>
        </w:rPr>
        <w:t>sebelum</w:t>
      </w:r>
      <w:r w:rsidRPr="00A07BB4">
        <w:t xml:space="preserve"> data diolah, Anda sudah menghilangkan 99% risiko kebocoran data (karena data sensitif ada di </w:t>
      </w:r>
      <w:r w:rsidRPr="00A07BB4">
        <w:rPr>
          <w:lang w:val="en-US"/>
        </w:rPr>
        <w:t>INSERT</w:t>
      </w:r>
      <w:r w:rsidRPr="00A07BB4">
        <w:t xml:space="preserve">, bukan di </w:t>
      </w:r>
      <w:r w:rsidRPr="00A07BB4">
        <w:rPr>
          <w:lang w:val="en-US"/>
        </w:rPr>
        <w:t>CREATE TABLE</w:t>
      </w:r>
      <w:r w:rsidRPr="00A07BB4">
        <w:t>).</w:t>
      </w:r>
    </w:p>
    <w:p w14:paraId="306CB090" w14:textId="77777777" w:rsidR="00A07BB4" w:rsidRPr="00A07BB4" w:rsidRDefault="00A07BB4" w:rsidP="00A07BB4">
      <w:pPr>
        <w:numPr>
          <w:ilvl w:val="0"/>
          <w:numId w:val="6"/>
        </w:numPr>
      </w:pPr>
      <w:r w:rsidRPr="00A07BB4">
        <w:rPr>
          <w:b/>
          <w:bCs/>
        </w:rPr>
        <w:t>AI Privacy:</w:t>
      </w:r>
      <w:r w:rsidRPr="00A07BB4">
        <w:t xml:space="preserve"> Pastikan prompt ke AI hanya menerima skema tabel (nama kolom &amp; tipe data), bukan isi datanya.</w:t>
      </w:r>
    </w:p>
    <w:p w14:paraId="54BE4D11" w14:textId="77777777" w:rsidR="00A07BB4" w:rsidRPr="00A07BB4" w:rsidRDefault="00A07BB4" w:rsidP="00A07BB4">
      <w:r w:rsidRPr="00A07BB4">
        <w:rPr>
          <w:b/>
          <w:bCs/>
        </w:rPr>
        <w:t>Solusi UX (Trust):</w:t>
      </w:r>
    </w:p>
    <w:p w14:paraId="239F6D54" w14:textId="77777777" w:rsidR="00A07BB4" w:rsidRPr="00A07BB4" w:rsidRDefault="00A07BB4" w:rsidP="00A07BB4">
      <w:pPr>
        <w:numPr>
          <w:ilvl w:val="0"/>
          <w:numId w:val="7"/>
        </w:numPr>
      </w:pPr>
      <w:r w:rsidRPr="00A07BB4">
        <w:t xml:space="preserve">Tampilkan </w:t>
      </w:r>
      <w:r w:rsidRPr="00A07BB4">
        <w:rPr>
          <w:b/>
          <w:bCs/>
          <w:lang w:val="en-US"/>
        </w:rPr>
        <w:t>Privacy Disclaimer</w:t>
      </w:r>
      <w:r w:rsidRPr="00A07BB4">
        <w:t xml:space="preserve"> di bawah tombol upload: </w:t>
      </w:r>
      <w:r w:rsidRPr="00A07BB4">
        <w:rPr>
          <w:i/>
          <w:iCs/>
          <w:lang w:val="en-US"/>
        </w:rPr>
        <w:t>"We process your SCHEMA only. All data rows (INSERTs) are discarded immediately for your privacy."</w:t>
      </w:r>
    </w:p>
    <w:p w14:paraId="3631F56D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35A11C22" w14:textId="77777777" w:rsidR="00A07BB4" w:rsidRPr="00A07BB4" w:rsidRDefault="00A07BB4" w:rsidP="00A07BB4">
      <w:r w:rsidRPr="00A07BB4">
        <w:rPr>
          <w:b/>
          <w:bCs/>
        </w:rPr>
        <w:t>3. Masalah: User Memiliki "Conflicting Goals" (Ingin Semuanya Sempurna)</w:t>
      </w:r>
    </w:p>
    <w:p w14:paraId="00C10D69" w14:textId="77777777" w:rsidR="00A07BB4" w:rsidRPr="00A07BB4" w:rsidRDefault="00A07BB4" w:rsidP="00A07BB4">
      <w:r w:rsidRPr="00A07BB4">
        <w:rPr>
          <w:i/>
          <w:iCs/>
        </w:rPr>
        <w:t>Masalah: User ingin Read cepat, Write cepat, Storage hemat (Mustahil).</w:t>
      </w:r>
    </w:p>
    <w:p w14:paraId="092C2C72" w14:textId="77777777" w:rsidR="00A07BB4" w:rsidRPr="00A07BB4" w:rsidRDefault="00A07BB4" w:rsidP="00A07BB4">
      <w:r w:rsidRPr="00A07BB4">
        <w:rPr>
          <w:b/>
          <w:bCs/>
        </w:rPr>
        <w:t>Solusi UX (Visual Trade-off):</w:t>
      </w:r>
    </w:p>
    <w:p w14:paraId="7EB1C6D6" w14:textId="77777777" w:rsidR="00A07BB4" w:rsidRPr="00A07BB4" w:rsidRDefault="00A07BB4" w:rsidP="00A07BB4">
      <w:pPr>
        <w:numPr>
          <w:ilvl w:val="0"/>
          <w:numId w:val="8"/>
        </w:numPr>
      </w:pPr>
      <w:r w:rsidRPr="00A07BB4">
        <w:t xml:space="preserve">Jangan gunakan </w:t>
      </w:r>
      <w:r w:rsidRPr="00A07BB4">
        <w:rPr>
          <w:i/>
          <w:iCs/>
          <w:lang w:val="en-US"/>
        </w:rPr>
        <w:t>Checkbox</w:t>
      </w:r>
      <w:r w:rsidRPr="00A07BB4">
        <w:t xml:space="preserve"> (bisa pilih semua). Gunakan </w:t>
      </w:r>
      <w:r w:rsidRPr="00A07BB4">
        <w:rPr>
          <w:b/>
          <w:bCs/>
          <w:lang w:val="en-US"/>
        </w:rPr>
        <w:t>Slider</w:t>
      </w:r>
      <w:r w:rsidRPr="00A07BB4">
        <w:t xml:space="preserve"> atau </w:t>
      </w:r>
      <w:r w:rsidRPr="00A07BB4">
        <w:rPr>
          <w:b/>
          <w:bCs/>
          <w:lang w:val="en-US"/>
        </w:rPr>
        <w:t>Radio Button</w:t>
      </w:r>
      <w:r w:rsidRPr="00A07BB4">
        <w:t xml:space="preserve"> yang saling mengunci.</w:t>
      </w:r>
    </w:p>
    <w:p w14:paraId="0525F8A5" w14:textId="77777777" w:rsidR="00A07BB4" w:rsidRPr="00A07BB4" w:rsidRDefault="00A07BB4" w:rsidP="00A07BB4">
      <w:pPr>
        <w:numPr>
          <w:ilvl w:val="0"/>
          <w:numId w:val="8"/>
        </w:numPr>
      </w:pPr>
      <w:r w:rsidRPr="00A07BB4">
        <w:rPr>
          <w:b/>
          <w:bCs/>
        </w:rPr>
        <w:t>Konsep "Segitiga Kualitas":</w:t>
      </w:r>
      <w:r w:rsidRPr="00A07BB4">
        <w:t xml:space="preserve"> Jika user menggeser slider ke arah "Extreme Read Speed", otomatis slider "Write Speed" turun dan "Storage Efficiency" turun.</w:t>
      </w:r>
    </w:p>
    <w:p w14:paraId="1CC0753C" w14:textId="77777777" w:rsidR="00A07BB4" w:rsidRPr="00A07BB4" w:rsidRDefault="00A07BB4" w:rsidP="00A07BB4">
      <w:pPr>
        <w:numPr>
          <w:ilvl w:val="0"/>
          <w:numId w:val="8"/>
        </w:numPr>
      </w:pPr>
      <w:r w:rsidRPr="00A07BB4">
        <w:t xml:space="preserve">Berikan peringatan ramah: </w:t>
      </w:r>
      <w:r w:rsidRPr="00A07BB4">
        <w:rPr>
          <w:i/>
          <w:iCs/>
          <w:lang w:val="en-US"/>
        </w:rPr>
        <w:t>"Untuk mendapatkan Read Speed maksimal, sistem harus menduplikasi data (Denormalisasi), yang akan sedikit memperlambat proses Write. Apakah Anda setuju?"</w:t>
      </w:r>
    </w:p>
    <w:p w14:paraId="1E5E477B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21E8F481" w14:textId="77777777" w:rsidR="00A07BB4" w:rsidRPr="00A07BB4" w:rsidRDefault="00A07BB4" w:rsidP="00A07BB4">
      <w:r w:rsidRPr="00A07BB4">
        <w:rPr>
          <w:b/>
          <w:bCs/>
        </w:rPr>
        <w:t>4. Masalah: User Mengupload File Parsial</w:t>
      </w:r>
    </w:p>
    <w:p w14:paraId="00F8C2E6" w14:textId="77777777" w:rsidR="00A07BB4" w:rsidRPr="00A07BB4" w:rsidRDefault="00A07BB4" w:rsidP="00A07BB4">
      <w:r w:rsidRPr="00A07BB4">
        <w:rPr>
          <w:i/>
          <w:iCs/>
        </w:rPr>
        <w:t xml:space="preserve">Masalah: Ada </w:t>
      </w:r>
      <w:r w:rsidRPr="00A07BB4">
        <w:rPr>
          <w:i/>
          <w:iCs/>
          <w:lang w:val="en-US"/>
        </w:rPr>
        <w:t>FOREIGN KEY (user_id)</w:t>
      </w:r>
      <w:r w:rsidRPr="00A07BB4">
        <w:rPr>
          <w:i/>
          <w:iCs/>
        </w:rPr>
        <w:t xml:space="preserve"> tapi tabel </w:t>
      </w:r>
      <w:r w:rsidRPr="00A07BB4">
        <w:rPr>
          <w:i/>
          <w:iCs/>
          <w:lang w:val="en-US"/>
        </w:rPr>
        <w:t>users</w:t>
      </w:r>
      <w:r w:rsidRPr="00A07BB4">
        <w:rPr>
          <w:i/>
          <w:iCs/>
        </w:rPr>
        <w:t xml:space="preserve"> tidak ada di file.</w:t>
      </w:r>
    </w:p>
    <w:p w14:paraId="62599059" w14:textId="77777777" w:rsidR="00A07BB4" w:rsidRPr="00A07BB4" w:rsidRDefault="00A07BB4" w:rsidP="00A07BB4">
      <w:r w:rsidRPr="00A07BB4">
        <w:rPr>
          <w:b/>
          <w:bCs/>
        </w:rPr>
        <w:lastRenderedPageBreak/>
        <w:t>Solusi Teknis (Validation &amp; Stubbing):</w:t>
      </w:r>
    </w:p>
    <w:p w14:paraId="21039947" w14:textId="77777777" w:rsidR="00A07BB4" w:rsidRPr="00A07BB4" w:rsidRDefault="00A07BB4" w:rsidP="00A07BB4">
      <w:pPr>
        <w:numPr>
          <w:ilvl w:val="0"/>
          <w:numId w:val="9"/>
        </w:numPr>
      </w:pPr>
      <w:r w:rsidRPr="00A07BB4">
        <w:rPr>
          <w:b/>
          <w:bCs/>
        </w:rPr>
        <w:t>Pre-Check Parser:</w:t>
      </w:r>
      <w:r w:rsidRPr="00A07BB4">
        <w:t xml:space="preserve"> Saat parsing, catat semua tabel yang "disebut" tapi "tidak didefinisikan".</w:t>
      </w:r>
    </w:p>
    <w:p w14:paraId="221BE9CC" w14:textId="77777777" w:rsidR="00A07BB4" w:rsidRPr="00A07BB4" w:rsidRDefault="00A07BB4" w:rsidP="00A07BB4">
      <w:pPr>
        <w:numPr>
          <w:ilvl w:val="0"/>
          <w:numId w:val="9"/>
        </w:numPr>
      </w:pPr>
      <w:r w:rsidRPr="00A07BB4">
        <w:rPr>
          <w:b/>
          <w:bCs/>
        </w:rPr>
        <w:t>Auto-Stubbing:</w:t>
      </w:r>
      <w:r w:rsidRPr="00A07BB4">
        <w:t xml:space="preserve"> Jika tabel </w:t>
      </w:r>
      <w:r w:rsidRPr="00A07BB4">
        <w:rPr>
          <w:lang w:val="en-US"/>
        </w:rPr>
        <w:t>users</w:t>
      </w:r>
      <w:r w:rsidRPr="00A07BB4">
        <w:t xml:space="preserve"> hilang, sistem membuat "Tabel Bayangan" (Dummy/Stub) di memori agar AI tidak error.</w:t>
      </w:r>
    </w:p>
    <w:p w14:paraId="23E50902" w14:textId="77777777" w:rsidR="00A07BB4" w:rsidRPr="00A07BB4" w:rsidRDefault="00A07BB4" w:rsidP="00A07BB4">
      <w:pPr>
        <w:numPr>
          <w:ilvl w:val="1"/>
          <w:numId w:val="9"/>
        </w:numPr>
      </w:pPr>
      <w:r w:rsidRPr="00A07BB4">
        <w:rPr>
          <w:i/>
          <w:iCs/>
        </w:rPr>
        <w:t>Contoh:</w:t>
      </w:r>
      <w:r w:rsidRPr="00A07BB4">
        <w:t xml:space="preserve"> Sistem menganggap </w:t>
      </w:r>
      <w:r w:rsidRPr="00A07BB4">
        <w:rPr>
          <w:lang w:val="en-US"/>
        </w:rPr>
        <w:t>users</w:t>
      </w:r>
      <w:r w:rsidRPr="00A07BB4">
        <w:t xml:space="preserve"> ada dan punya kolom </w:t>
      </w:r>
      <w:r w:rsidRPr="00A07BB4">
        <w:rPr>
          <w:lang w:val="en-US"/>
        </w:rPr>
        <w:t>id</w:t>
      </w:r>
      <w:r w:rsidRPr="00A07BB4">
        <w:t>, meskipun detail lainnya tidak tahu.</w:t>
      </w:r>
    </w:p>
    <w:p w14:paraId="249759A9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5D576A41" w14:textId="77777777" w:rsidR="00A07BB4" w:rsidRPr="00A07BB4" w:rsidRDefault="00A07BB4" w:rsidP="00A07BB4">
      <w:pPr>
        <w:numPr>
          <w:ilvl w:val="0"/>
          <w:numId w:val="10"/>
        </w:numPr>
      </w:pPr>
      <w:r w:rsidRPr="00A07BB4">
        <w:t xml:space="preserve">Tampilkan peringatan </w:t>
      </w:r>
      <w:r w:rsidRPr="00A07BB4">
        <w:rPr>
          <w:b/>
          <w:bCs/>
          <w:lang w:val="en-US"/>
        </w:rPr>
        <w:t>Kuning (Warning)</w:t>
      </w:r>
      <w:r w:rsidRPr="00A07BB4">
        <w:t xml:space="preserve">: </w:t>
      </w:r>
      <w:r w:rsidRPr="00A07BB4">
        <w:rPr>
          <w:i/>
          <w:iCs/>
          <w:lang w:val="en-US"/>
        </w:rPr>
        <w:t>"Kami mendeteksi tabel transaksi membutuhkan tabel users, tapi tabel users tidak ditemukan di file. Analisis mungkin kurang akurat untuk bagian ini."</w:t>
      </w:r>
    </w:p>
    <w:p w14:paraId="7D9432D9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396FBCF9" w14:textId="77777777" w:rsidR="00A07BB4" w:rsidRPr="00A07BB4" w:rsidRDefault="00A07BB4" w:rsidP="00A07BB4">
      <w:r w:rsidRPr="00A07BB4">
        <w:rPr>
          <w:b/>
          <w:bCs/>
        </w:rPr>
        <w:t>5. Masalah: User Tidak Mengerti Bahasa Teknis</w:t>
      </w:r>
    </w:p>
    <w:p w14:paraId="0EB165F7" w14:textId="77777777" w:rsidR="00A07BB4" w:rsidRPr="00A07BB4" w:rsidRDefault="00A07BB4" w:rsidP="00A07BB4">
      <w:r w:rsidRPr="00A07BB4">
        <w:rPr>
          <w:i/>
          <w:iCs/>
        </w:rPr>
        <w:t>Masalah: Bingung istilah "Denormalisasi", "Index", "Foreign Key".</w:t>
      </w:r>
    </w:p>
    <w:p w14:paraId="46A16F79" w14:textId="77777777" w:rsidR="00A07BB4" w:rsidRPr="00A07BB4" w:rsidRDefault="00A07BB4" w:rsidP="00A07BB4">
      <w:r w:rsidRPr="00A07BB4">
        <w:rPr>
          <w:b/>
          <w:bCs/>
        </w:rPr>
        <w:t>Solusi UX (Plain Language):</w:t>
      </w:r>
    </w:p>
    <w:p w14:paraId="3A3E5E62" w14:textId="77777777" w:rsidR="00A07BB4" w:rsidRPr="00A07BB4" w:rsidRDefault="00A07BB4" w:rsidP="00A07BB4">
      <w:pPr>
        <w:numPr>
          <w:ilvl w:val="0"/>
          <w:numId w:val="11"/>
        </w:numPr>
      </w:pPr>
      <w:r w:rsidRPr="00A07BB4">
        <w:rPr>
          <w:b/>
          <w:bCs/>
        </w:rPr>
        <w:t>Terjemahkan Istilah:</w:t>
      </w:r>
      <w:r w:rsidRPr="00A07BB4">
        <w:t xml:space="preserve"> Jangan tampilkan kata teknis sebagai judul utama.</w:t>
      </w:r>
    </w:p>
    <w:p w14:paraId="05B79EE3" w14:textId="77777777" w:rsidR="00A07BB4" w:rsidRPr="00A07BB4" w:rsidRDefault="00A07BB4" w:rsidP="00A07BB4">
      <w:pPr>
        <w:numPr>
          <w:ilvl w:val="1"/>
          <w:numId w:val="11"/>
        </w:numPr>
      </w:pPr>
      <w:r w:rsidRPr="00A07BB4">
        <w:t xml:space="preserve">Ganti </w:t>
      </w:r>
      <w:r w:rsidRPr="00A07BB4">
        <w:rPr>
          <w:i/>
          <w:iCs/>
          <w:lang w:val="en-US"/>
        </w:rPr>
        <w:t>"Saran Denormalisasi"</w:t>
      </w:r>
      <w:r w:rsidRPr="00A07BB4">
        <w:t xml:space="preserve"> menjadi → </w:t>
      </w:r>
      <w:r w:rsidRPr="00A07BB4">
        <w:rPr>
          <w:b/>
          <w:bCs/>
          <w:lang w:val="en-US"/>
        </w:rPr>
        <w:t>"Percepat Tampilan Data"</w:t>
      </w:r>
      <w:r w:rsidRPr="00A07BB4">
        <w:t>.</w:t>
      </w:r>
    </w:p>
    <w:p w14:paraId="7057104D" w14:textId="77777777" w:rsidR="00A07BB4" w:rsidRPr="00A07BB4" w:rsidRDefault="00A07BB4" w:rsidP="00A07BB4">
      <w:pPr>
        <w:numPr>
          <w:ilvl w:val="1"/>
          <w:numId w:val="11"/>
        </w:numPr>
      </w:pPr>
      <w:r w:rsidRPr="00A07BB4">
        <w:t xml:space="preserve">Ganti </w:t>
      </w:r>
      <w:r w:rsidRPr="00A07BB4">
        <w:rPr>
          <w:i/>
          <w:iCs/>
          <w:lang w:val="en-US"/>
        </w:rPr>
        <w:t>"Normalisasi (3NF)"</w:t>
      </w:r>
      <w:r w:rsidRPr="00A07BB4">
        <w:t xml:space="preserve"> menjadi → </w:t>
      </w:r>
      <w:r w:rsidRPr="00A07BB4">
        <w:rPr>
          <w:b/>
          <w:bCs/>
          <w:lang w:val="en-US"/>
        </w:rPr>
        <w:t>"Hemat Penyimpanan &amp; Rapikan Data"</w:t>
      </w:r>
      <w:r w:rsidRPr="00A07BB4">
        <w:t>.</w:t>
      </w:r>
    </w:p>
    <w:p w14:paraId="57194FC2" w14:textId="77777777" w:rsidR="00A07BB4" w:rsidRPr="00A07BB4" w:rsidRDefault="00A07BB4" w:rsidP="00A07BB4">
      <w:pPr>
        <w:numPr>
          <w:ilvl w:val="1"/>
          <w:numId w:val="11"/>
        </w:numPr>
      </w:pPr>
      <w:r w:rsidRPr="00A07BB4">
        <w:t xml:space="preserve">Ganti </w:t>
      </w:r>
      <w:r w:rsidRPr="00A07BB4">
        <w:rPr>
          <w:i/>
          <w:iCs/>
          <w:lang w:val="en-US"/>
        </w:rPr>
        <w:t>"High Join Cost"</w:t>
      </w:r>
      <w:r w:rsidRPr="00A07BB4">
        <w:t xml:space="preserve"> menjadi → </w:t>
      </w:r>
      <w:r w:rsidRPr="00A07BB4">
        <w:rPr>
          <w:b/>
          <w:bCs/>
          <w:lang w:val="en-US"/>
        </w:rPr>
        <w:t>"Terlalu banyak tabel yang harus digabung"</w:t>
      </w:r>
      <w:r w:rsidRPr="00A07BB4">
        <w:t>.</w:t>
      </w:r>
    </w:p>
    <w:p w14:paraId="0115B400" w14:textId="77777777" w:rsidR="00A07BB4" w:rsidRPr="00A07BB4" w:rsidRDefault="00A07BB4" w:rsidP="00A07BB4">
      <w:pPr>
        <w:numPr>
          <w:ilvl w:val="0"/>
          <w:numId w:val="11"/>
        </w:numPr>
      </w:pPr>
      <w:r w:rsidRPr="00A07BB4">
        <w:rPr>
          <w:b/>
          <w:bCs/>
        </w:rPr>
        <w:t>Tooltip:</w:t>
      </w:r>
      <w:r w:rsidRPr="00A07BB4">
        <w:t xml:space="preserve"> Berikan ikon </w:t>
      </w:r>
      <w:r w:rsidRPr="00A07BB4">
        <w:rPr>
          <w:lang w:val="en-US"/>
        </w:rPr>
        <w:t>(?)</w:t>
      </w:r>
      <w:r w:rsidRPr="00A07BB4">
        <w:t xml:space="preserve"> kecil. Jika di-hover, baru muncul penjelasan teknis bagi user yang paham ("This suggests applying 3rd Normal Form...").</w:t>
      </w:r>
    </w:p>
    <w:p w14:paraId="38A71468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7CC69A4B" w14:textId="77777777" w:rsidR="00A07BB4" w:rsidRPr="00A07BB4" w:rsidRDefault="00A07BB4" w:rsidP="00A07BB4">
      <w:r w:rsidRPr="00A07BB4">
        <w:rPr>
          <w:b/>
          <w:bCs/>
        </w:rPr>
        <w:t>6. Masalah: User Mengupload Format Salah (.txt, .php, .docx)</w:t>
      </w:r>
    </w:p>
    <w:p w14:paraId="6A1A239C" w14:textId="77777777" w:rsidR="00A07BB4" w:rsidRPr="00A07BB4" w:rsidRDefault="00A07BB4" w:rsidP="00A07BB4">
      <w:r w:rsidRPr="00A07BB4">
        <w:rPr>
          <w:i/>
          <w:iCs/>
        </w:rPr>
        <w:t>Masalah: Parser error karena input sampah.</w:t>
      </w:r>
    </w:p>
    <w:p w14:paraId="07D4F4F6" w14:textId="77777777" w:rsidR="00A07BB4" w:rsidRPr="00A07BB4" w:rsidRDefault="00A07BB4" w:rsidP="00A07BB4">
      <w:r w:rsidRPr="00A07BB4">
        <w:rPr>
          <w:b/>
          <w:bCs/>
        </w:rPr>
        <w:t>Solusi Teknis (Client-side Validation):</w:t>
      </w:r>
    </w:p>
    <w:p w14:paraId="0FC63A51" w14:textId="77777777" w:rsidR="00A07BB4" w:rsidRPr="00A07BB4" w:rsidRDefault="00A07BB4" w:rsidP="00A07BB4">
      <w:pPr>
        <w:numPr>
          <w:ilvl w:val="0"/>
          <w:numId w:val="12"/>
        </w:numPr>
      </w:pPr>
      <w:r w:rsidRPr="00A07BB4">
        <w:t xml:space="preserve">Batasi input pada elemen HTML: </w:t>
      </w:r>
      <w:r w:rsidRPr="00A07BB4">
        <w:rPr>
          <w:lang w:val="en-US"/>
        </w:rPr>
        <w:t>&lt;input type="file" accept=".sql"&gt;</w:t>
      </w:r>
      <w:r w:rsidRPr="00A07BB4">
        <w:t>.</w:t>
      </w:r>
    </w:p>
    <w:p w14:paraId="42B7EAB3" w14:textId="77777777" w:rsidR="00A07BB4" w:rsidRPr="00A07BB4" w:rsidRDefault="00A07BB4" w:rsidP="00A07BB4">
      <w:pPr>
        <w:numPr>
          <w:ilvl w:val="0"/>
          <w:numId w:val="12"/>
        </w:numPr>
      </w:pPr>
      <w:r w:rsidRPr="00A07BB4">
        <w:rPr>
          <w:b/>
          <w:bCs/>
        </w:rPr>
        <w:t>MIME Type Check:</w:t>
      </w:r>
      <w:r w:rsidRPr="00A07BB4">
        <w:t xml:space="preserve"> Cek header file di backend.</w:t>
      </w:r>
    </w:p>
    <w:p w14:paraId="24B3B47D" w14:textId="77777777" w:rsidR="00A07BB4" w:rsidRPr="00A07BB4" w:rsidRDefault="00A07BB4" w:rsidP="00A07BB4">
      <w:pPr>
        <w:numPr>
          <w:ilvl w:val="0"/>
          <w:numId w:val="12"/>
        </w:numPr>
      </w:pPr>
      <w:r w:rsidRPr="00A07BB4">
        <w:rPr>
          <w:b/>
          <w:bCs/>
        </w:rPr>
        <w:t>Content Sniffing:</w:t>
      </w:r>
      <w:r w:rsidRPr="00A07BB4">
        <w:t xml:space="preserve"> Jika user upload </w:t>
      </w:r>
      <w:r w:rsidRPr="00A07BB4">
        <w:rPr>
          <w:lang w:val="en-US"/>
        </w:rPr>
        <w:t>.txt</w:t>
      </w:r>
      <w:r w:rsidRPr="00A07BB4">
        <w:t xml:space="preserve"> tapi isinya valid SQL (</w:t>
      </w:r>
      <w:r w:rsidRPr="00A07BB4">
        <w:rPr>
          <w:lang w:val="en-US"/>
        </w:rPr>
        <w:t>CREATE TABLE...</w:t>
      </w:r>
      <w:r w:rsidRPr="00A07BB4">
        <w:t xml:space="preserve">), </w:t>
      </w:r>
      <w:r w:rsidRPr="00A07BB4">
        <w:rPr>
          <w:b/>
          <w:bCs/>
          <w:lang w:val="en-US"/>
        </w:rPr>
        <w:t>terima saja</w:t>
      </w:r>
      <w:r w:rsidRPr="00A07BB4">
        <w:t xml:space="preserve">. Jangan terlalu kaku dengan ekstensi file, tapi kaku dengan </w:t>
      </w:r>
      <w:r w:rsidRPr="00A07BB4">
        <w:rPr>
          <w:i/>
          <w:iCs/>
          <w:lang w:val="en-US"/>
        </w:rPr>
        <w:t>isi</w:t>
      </w:r>
      <w:r w:rsidRPr="00A07BB4">
        <w:t xml:space="preserve"> file.</w:t>
      </w:r>
    </w:p>
    <w:p w14:paraId="1D1FE2A0" w14:textId="77777777" w:rsidR="00A07BB4" w:rsidRPr="00A07BB4" w:rsidRDefault="00A07BB4" w:rsidP="00A07BB4">
      <w:r w:rsidRPr="00A07BB4">
        <w:rPr>
          <w:b/>
          <w:bCs/>
        </w:rPr>
        <w:lastRenderedPageBreak/>
        <w:t>Solusi UX:</w:t>
      </w:r>
    </w:p>
    <w:p w14:paraId="6B45C4FA" w14:textId="77777777" w:rsidR="00A07BB4" w:rsidRPr="00A07BB4" w:rsidRDefault="00A07BB4" w:rsidP="00A07BB4">
      <w:pPr>
        <w:numPr>
          <w:ilvl w:val="0"/>
          <w:numId w:val="13"/>
        </w:numPr>
      </w:pPr>
      <w:r w:rsidRPr="00A07BB4">
        <w:rPr>
          <w:b/>
          <w:bCs/>
        </w:rPr>
        <w:t>Error Message yang Jelas:</w:t>
      </w:r>
      <w:r w:rsidRPr="00A07BB4">
        <w:t xml:space="preserve"> Jangan cuma "Error". Katakan: </w:t>
      </w:r>
      <w:r w:rsidRPr="00A07BB4">
        <w:rPr>
          <w:i/>
          <w:iCs/>
          <w:lang w:val="en-US"/>
        </w:rPr>
        <w:t>"Format file tidak didukung. Mohon upload file berekstensi .sql atau file teks yang berisi query database."</w:t>
      </w:r>
    </w:p>
    <w:p w14:paraId="6EA29524" w14:textId="77777777" w:rsidR="00A07BB4" w:rsidRPr="00A07BB4" w:rsidRDefault="00A07BB4" w:rsidP="00A07BB4">
      <w:pPr>
        <w:numPr>
          <w:ilvl w:val="0"/>
          <w:numId w:val="13"/>
        </w:numPr>
      </w:pPr>
      <w:r w:rsidRPr="00A07BB4">
        <w:t xml:space="preserve">Jika user upload kode PHP (misal controller Laravel), deteksi keyword </w:t>
      </w:r>
      <w:r w:rsidRPr="00A07BB4">
        <w:rPr>
          <w:lang w:val="en-US"/>
        </w:rPr>
        <w:t>&lt;?php</w:t>
      </w:r>
      <w:r w:rsidRPr="00A07BB4">
        <w:t xml:space="preserve"> dan tolak dengan pesan: </w:t>
      </w:r>
      <w:r w:rsidRPr="00A07BB4">
        <w:rPr>
          <w:i/>
          <w:iCs/>
          <w:lang w:val="en-US"/>
        </w:rPr>
        <w:t>"Sepertinya ini kode aplikasi, bukan database. Silakan export database Anda lewat phpMyAdmin/DBeaver terlebih dahulu."</w:t>
      </w:r>
    </w:p>
    <w:p w14:paraId="6E407CB0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3AFC5A75" w14:textId="77777777" w:rsidR="00A07BB4" w:rsidRPr="00A07BB4" w:rsidRDefault="00A07BB4" w:rsidP="00A07BB4">
      <w:r w:rsidRPr="00A07BB4">
        <w:rPr>
          <w:b/>
          <w:bCs/>
        </w:rPr>
        <w:t>Rangkuman Alur Penanganan (The Defense Layer)</w:t>
      </w:r>
    </w:p>
    <w:p w14:paraId="7E271158" w14:textId="77777777" w:rsidR="00A07BB4" w:rsidRPr="00A07BB4" w:rsidRDefault="00A07BB4" w:rsidP="00A07BB4">
      <w:r w:rsidRPr="00A07BB4">
        <w:t>Bayangkan ini sebagai filter berlapis sebelum masuk ke otak AI:</w:t>
      </w:r>
    </w:p>
    <w:p w14:paraId="3BD14AD0" w14:textId="77777777" w:rsidR="00A07BB4" w:rsidRPr="00A07BB4" w:rsidRDefault="00A07BB4" w:rsidP="00A07BB4">
      <w:pPr>
        <w:numPr>
          <w:ilvl w:val="0"/>
          <w:numId w:val="14"/>
        </w:numPr>
        <w:rPr>
          <w:b/>
          <w:bCs/>
        </w:rPr>
      </w:pPr>
      <w:r w:rsidRPr="00A07BB4">
        <w:rPr>
          <w:b/>
          <w:bCs/>
        </w:rPr>
        <w:t>Layer 1 (Browser):</w:t>
      </w:r>
      <w:r w:rsidRPr="00A07BB4">
        <w:t xml:space="preserve"> Cek ekstensi file (.sql).</w:t>
      </w:r>
    </w:p>
    <w:p w14:paraId="672FF27D" w14:textId="77777777" w:rsidR="00A07BB4" w:rsidRPr="00A07BB4" w:rsidRDefault="00A07BB4" w:rsidP="00A07BB4">
      <w:pPr>
        <w:numPr>
          <w:ilvl w:val="0"/>
          <w:numId w:val="14"/>
        </w:numPr>
        <w:rPr>
          <w:b/>
          <w:bCs/>
        </w:rPr>
      </w:pPr>
      <w:r w:rsidRPr="00A07BB4">
        <w:rPr>
          <w:b/>
          <w:bCs/>
        </w:rPr>
        <w:t>Layer 2 (Backend Stream):</w:t>
      </w:r>
      <w:r w:rsidRPr="00A07BB4">
        <w:t xml:space="preserve"> Baca baris per baris -&gt; Buang baris </w:t>
      </w:r>
      <w:r w:rsidRPr="00A07BB4">
        <w:rPr>
          <w:lang w:val="en-US"/>
        </w:rPr>
        <w:t>INSERT</w:t>
      </w:r>
      <w:r w:rsidRPr="00A07BB4">
        <w:t xml:space="preserve"> (Data Sensitif/Dirty SQL) -&gt; Simpan baris </w:t>
      </w:r>
      <w:r w:rsidRPr="00A07BB4">
        <w:rPr>
          <w:lang w:val="en-US"/>
        </w:rPr>
        <w:t>CREATE</w:t>
      </w:r>
      <w:r w:rsidRPr="00A07BB4">
        <w:t xml:space="preserve"> ke memori sementara.</w:t>
      </w:r>
    </w:p>
    <w:p w14:paraId="357698F3" w14:textId="77777777" w:rsidR="00A07BB4" w:rsidRPr="00A07BB4" w:rsidRDefault="00A07BB4" w:rsidP="00A07BB4">
      <w:pPr>
        <w:numPr>
          <w:ilvl w:val="0"/>
          <w:numId w:val="14"/>
        </w:numPr>
        <w:rPr>
          <w:b/>
          <w:bCs/>
        </w:rPr>
      </w:pPr>
      <w:r w:rsidRPr="00A07BB4">
        <w:rPr>
          <w:b/>
          <w:bCs/>
        </w:rPr>
        <w:t>Layer 3 (Parser):</w:t>
      </w:r>
      <w:r w:rsidRPr="00A07BB4">
        <w:t xml:space="preserve"> Cek kelengkapan tabel (Partial File).</w:t>
      </w:r>
    </w:p>
    <w:p w14:paraId="21D67F91" w14:textId="77777777" w:rsidR="00A07BB4" w:rsidRPr="00A07BB4" w:rsidRDefault="00A07BB4" w:rsidP="00A07BB4">
      <w:pPr>
        <w:numPr>
          <w:ilvl w:val="0"/>
          <w:numId w:val="14"/>
        </w:numPr>
        <w:rPr>
          <w:b/>
          <w:bCs/>
        </w:rPr>
      </w:pPr>
      <w:r w:rsidRPr="00A07BB4">
        <w:rPr>
          <w:b/>
          <w:bCs/>
        </w:rPr>
        <w:t>Layer 4 (UI Config):</w:t>
      </w:r>
      <w:r w:rsidRPr="00A07BB4">
        <w:t xml:space="preserve"> Pakai Slider (Conflicting Goals).</w:t>
      </w:r>
    </w:p>
    <w:p w14:paraId="3CE8969F" w14:textId="77777777" w:rsidR="00A07BB4" w:rsidRPr="00A07BB4" w:rsidRDefault="00A07BB4" w:rsidP="00A07BB4">
      <w:pPr>
        <w:numPr>
          <w:ilvl w:val="0"/>
          <w:numId w:val="14"/>
        </w:numPr>
        <w:rPr>
          <w:b/>
          <w:bCs/>
        </w:rPr>
      </w:pPr>
      <w:r w:rsidRPr="00A07BB4">
        <w:rPr>
          <w:b/>
          <w:bCs/>
        </w:rPr>
        <w:t>Layer 5 (AI Output):</w:t>
      </w:r>
      <w:r w:rsidRPr="00A07BB4">
        <w:t xml:space="preserve"> Translate bahasa teknis ke bahasa manusia (Technical Illiteracy).</w:t>
      </w:r>
    </w:p>
    <w:p w14:paraId="41E72D66" w14:textId="77777777" w:rsidR="00A07BB4" w:rsidRPr="00A07BB4" w:rsidRDefault="00A07BB4" w:rsidP="00A07BB4">
      <w:r w:rsidRPr="00A07BB4">
        <w:t xml:space="preserve">Dengan skema ini, sistem Anda menjadi </w:t>
      </w:r>
      <w:r w:rsidRPr="00A07BB4">
        <w:rPr>
          <w:b/>
          <w:bCs/>
          <w:lang w:val="en-US"/>
        </w:rPr>
        <w:t>Robust (Tahan Banting)</w:t>
      </w:r>
      <w:r w:rsidRPr="00A07BB4">
        <w:t xml:space="preserve"> dan </w:t>
      </w:r>
      <w:r w:rsidRPr="00A07BB4">
        <w:rPr>
          <w:b/>
          <w:bCs/>
          <w:lang w:val="en-US"/>
        </w:rPr>
        <w:t>User Friendly</w:t>
      </w:r>
      <w:r w:rsidRPr="00A07BB4">
        <w:t>.</w:t>
      </w:r>
    </w:p>
    <w:p w14:paraId="357CE315" w14:textId="5AB76C6A" w:rsidR="00A07BB4" w:rsidRDefault="00A07BB4" w:rsidP="00A07BB4">
      <w:pPr>
        <w:rPr>
          <w:b/>
          <w:bCs/>
          <w:sz w:val="28"/>
          <w:szCs w:val="28"/>
        </w:rPr>
      </w:pPr>
      <w:r w:rsidRPr="00A07BB4">
        <w:rPr>
          <w:b/>
          <w:bCs/>
          <w:sz w:val="28"/>
          <w:szCs w:val="28"/>
        </w:rPr>
        <w:t>B</w:t>
      </w:r>
      <w:r w:rsidRPr="00A07BB4">
        <w:rPr>
          <w:b/>
          <w:bCs/>
          <w:sz w:val="28"/>
          <w:szCs w:val="28"/>
        </w:rPr>
        <w:t>. Kemungkinan dari Sisi File Database (SQL Content &amp; Syntax)</w:t>
      </w:r>
    </w:p>
    <w:p w14:paraId="1ECD7CDD" w14:textId="77777777" w:rsidR="00A07BB4" w:rsidRPr="00A07BB4" w:rsidRDefault="00A07BB4" w:rsidP="00A07BB4">
      <w:r w:rsidRPr="00A07BB4">
        <w:rPr>
          <w:b/>
          <w:bCs/>
        </w:rPr>
        <w:t>1. Variasi Dialek SQL (</w:t>
      </w:r>
      <w:r w:rsidRPr="00A07BB4">
        <w:rPr>
          <w:b/>
          <w:bCs/>
          <w:i/>
          <w:iCs/>
          <w:lang w:val="en-US"/>
        </w:rPr>
        <w:t>The Dialect Hell</w:t>
      </w:r>
      <w:r w:rsidRPr="00A07BB4">
        <w:rPr>
          <w:b/>
          <w:bCs/>
        </w:rPr>
        <w:t>)</w:t>
      </w:r>
    </w:p>
    <w:p w14:paraId="4C3BEED8" w14:textId="77777777" w:rsidR="00A07BB4" w:rsidRPr="00A07BB4" w:rsidRDefault="00A07BB4" w:rsidP="00A07BB4">
      <w:r w:rsidRPr="00A07BB4">
        <w:rPr>
          <w:i/>
          <w:iCs/>
        </w:rPr>
        <w:t>Masalah: Syntax MySQL (</w:t>
      </w:r>
      <w:r w:rsidRPr="00A07BB4">
        <w:rPr>
          <w:i/>
          <w:iCs/>
          <w:lang w:val="en-US"/>
        </w:rPr>
        <w:t>INT AUTO_INCREMENT</w:t>
      </w:r>
      <w:r w:rsidRPr="00A07BB4">
        <w:rPr>
          <w:i/>
          <w:iCs/>
        </w:rPr>
        <w:t>) beda dengan PostgreSQL (</w:t>
      </w:r>
      <w:r w:rsidRPr="00A07BB4">
        <w:rPr>
          <w:i/>
          <w:iCs/>
          <w:lang w:val="en-US"/>
        </w:rPr>
        <w:t>SERIAL</w:t>
      </w:r>
      <w:r w:rsidRPr="00A07BB4">
        <w:rPr>
          <w:i/>
          <w:iCs/>
        </w:rPr>
        <w:t>), SQL Server, dll.</w:t>
      </w:r>
    </w:p>
    <w:p w14:paraId="3246B607" w14:textId="77777777" w:rsidR="00A07BB4" w:rsidRPr="00A07BB4" w:rsidRDefault="00A07BB4" w:rsidP="00A07BB4">
      <w:r w:rsidRPr="00A07BB4">
        <w:rPr>
          <w:b/>
          <w:bCs/>
        </w:rPr>
        <w:t>Solusi Teknis (Transpilation &amp; Generic AST):</w:t>
      </w:r>
    </w:p>
    <w:p w14:paraId="5DC1F10D" w14:textId="77777777" w:rsidR="00A07BB4" w:rsidRPr="00A07BB4" w:rsidRDefault="00A07BB4" w:rsidP="00A07BB4">
      <w:pPr>
        <w:numPr>
          <w:ilvl w:val="0"/>
          <w:numId w:val="15"/>
        </w:numPr>
      </w:pPr>
      <w:r w:rsidRPr="00A07BB4">
        <w:rPr>
          <w:b/>
          <w:bCs/>
        </w:rPr>
        <w:t>Universal Parser:</w:t>
      </w:r>
      <w:r w:rsidRPr="00A07BB4">
        <w:t xml:space="preserve"> Jangan gunakan Regex manual. Gunakan library parser yang mendukung </w:t>
      </w:r>
      <w:r w:rsidRPr="00A07BB4">
        <w:rPr>
          <w:i/>
          <w:iCs/>
          <w:lang w:val="en-US"/>
        </w:rPr>
        <w:t>multi-dialect</w:t>
      </w:r>
      <w:r w:rsidRPr="00A07BB4">
        <w:t xml:space="preserve"> (seperti </w:t>
      </w:r>
      <w:r w:rsidRPr="00A07BB4">
        <w:rPr>
          <w:lang w:val="en-US"/>
        </w:rPr>
        <w:t>sqlglot</w:t>
      </w:r>
      <w:r w:rsidRPr="00A07BB4">
        <w:t xml:space="preserve"> di Python atau library sejenis).</w:t>
      </w:r>
    </w:p>
    <w:p w14:paraId="744956A3" w14:textId="77777777" w:rsidR="00A07BB4" w:rsidRPr="00A07BB4" w:rsidRDefault="00A07BB4" w:rsidP="00A07BB4">
      <w:pPr>
        <w:numPr>
          <w:ilvl w:val="0"/>
          <w:numId w:val="15"/>
        </w:numPr>
      </w:pPr>
      <w:r w:rsidRPr="00A07BB4">
        <w:rPr>
          <w:b/>
          <w:bCs/>
        </w:rPr>
        <w:t>Normalization:</w:t>
      </w:r>
      <w:r w:rsidRPr="00A07BB4">
        <w:t xml:space="preserve"> Saat file masuk, konversikan ("Transpile") semua dialek menjadi satu </w:t>
      </w:r>
      <w:r w:rsidRPr="00A07BB4">
        <w:rPr>
          <w:b/>
          <w:bCs/>
          <w:lang w:val="en-US"/>
        </w:rPr>
        <w:t>Format Internal Standar (Generic Abstract Syntax Tree)</w:t>
      </w:r>
      <w:r w:rsidRPr="00A07BB4">
        <w:t>. Sistem Anda hanya memproses struktur standar ini, bukan raw text user.</w:t>
      </w:r>
    </w:p>
    <w:p w14:paraId="3C8DA007" w14:textId="77777777" w:rsidR="00A07BB4" w:rsidRPr="00A07BB4" w:rsidRDefault="00A07BB4" w:rsidP="00A07BB4">
      <w:pPr>
        <w:numPr>
          <w:ilvl w:val="0"/>
          <w:numId w:val="15"/>
        </w:numPr>
      </w:pPr>
      <w:r w:rsidRPr="00A07BB4">
        <w:rPr>
          <w:b/>
          <w:bCs/>
        </w:rPr>
        <w:t>Dialect Detection:</w:t>
      </w:r>
      <w:r w:rsidRPr="00A07BB4">
        <w:t xml:space="preserve"> Deteksi otomatis di awal. Jika ada keyword </w:t>
      </w:r>
      <w:r w:rsidRPr="00A07BB4">
        <w:rPr>
          <w:lang w:val="en-US"/>
        </w:rPr>
        <w:t>JSONB</w:t>
      </w:r>
      <w:r w:rsidRPr="00A07BB4">
        <w:t xml:space="preserve"> -&gt; set mode PostgreSQL. Jika ada </w:t>
      </w:r>
      <w:r w:rsidRPr="00A07BB4">
        <w:rPr>
          <w:lang w:val="en-US"/>
        </w:rPr>
        <w:t>NVARCHAR</w:t>
      </w:r>
      <w:r w:rsidRPr="00A07BB4">
        <w:t xml:space="preserve"> -&gt; set mode SQL Server.</w:t>
      </w:r>
    </w:p>
    <w:p w14:paraId="20410D47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7AA7235F" w14:textId="77777777" w:rsidR="00A07BB4" w:rsidRPr="00A07BB4" w:rsidRDefault="00A07BB4" w:rsidP="00A07BB4">
      <w:pPr>
        <w:numPr>
          <w:ilvl w:val="0"/>
          <w:numId w:val="16"/>
        </w:numPr>
      </w:pPr>
      <w:r w:rsidRPr="00A07BB4">
        <w:rPr>
          <w:b/>
          <w:bCs/>
        </w:rPr>
        <w:lastRenderedPageBreak/>
        <w:t>Dropdown Selector:</w:t>
      </w:r>
      <w:r w:rsidRPr="00A07BB4">
        <w:t xml:space="preserve"> Berikan opsi manual "Database Engine: [Auto Detect / MySQL / Postgres / ...]" jika deteksi otomatis gagal.</w:t>
      </w:r>
    </w:p>
    <w:p w14:paraId="7904F7C2" w14:textId="77777777" w:rsidR="00A07BB4" w:rsidRPr="00A07BB4" w:rsidRDefault="00A07BB4" w:rsidP="00A07BB4">
      <w:pPr>
        <w:numPr>
          <w:ilvl w:val="0"/>
          <w:numId w:val="16"/>
        </w:numPr>
      </w:pPr>
      <w:r w:rsidRPr="00A07BB4">
        <w:rPr>
          <w:b/>
          <w:bCs/>
        </w:rPr>
        <w:t>Export Option:</w:t>
      </w:r>
      <w:r w:rsidRPr="00A07BB4">
        <w:t xml:space="preserve"> Saat meng-generate hasil akhir, tanya user: "Mau output dalam format MySQL atau PostgreSQL?" (Fitur konversi gratis!).</w:t>
      </w:r>
    </w:p>
    <w:p w14:paraId="4EA1BE3E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2E0C389A" w14:textId="77777777" w:rsidR="00A07BB4" w:rsidRPr="00A07BB4" w:rsidRDefault="00A07BB4" w:rsidP="00A07BB4">
      <w:r w:rsidRPr="00A07BB4">
        <w:rPr>
          <w:b/>
          <w:bCs/>
        </w:rPr>
        <w:t>2. Penamaan Kolom Buruk (</w:t>
      </w:r>
      <w:r w:rsidRPr="00A07BB4">
        <w:rPr>
          <w:b/>
          <w:bCs/>
          <w:i/>
          <w:iCs/>
          <w:lang w:val="en-US"/>
        </w:rPr>
        <w:t>Cryptic Naming</w:t>
      </w:r>
      <w:r w:rsidRPr="00A07BB4">
        <w:rPr>
          <w:b/>
          <w:bCs/>
        </w:rPr>
        <w:t>)</w:t>
      </w:r>
    </w:p>
    <w:p w14:paraId="25E42AE3" w14:textId="77777777" w:rsidR="00A07BB4" w:rsidRPr="00A07BB4" w:rsidRDefault="00A07BB4" w:rsidP="00A07BB4">
      <w:r w:rsidRPr="00A07BB4">
        <w:rPr>
          <w:i/>
          <w:iCs/>
        </w:rPr>
        <w:t xml:space="preserve">Masalah: Tabel </w:t>
      </w:r>
      <w:r w:rsidRPr="00A07BB4">
        <w:rPr>
          <w:i/>
          <w:iCs/>
          <w:lang w:val="en-US"/>
        </w:rPr>
        <w:t>t1</w:t>
      </w:r>
      <w:r w:rsidRPr="00A07BB4">
        <w:rPr>
          <w:i/>
          <w:iCs/>
        </w:rPr>
        <w:t xml:space="preserve">, kolom </w:t>
      </w:r>
      <w:r w:rsidRPr="00A07BB4">
        <w:rPr>
          <w:i/>
          <w:iCs/>
          <w:lang w:val="en-US"/>
        </w:rPr>
        <w:t>c1</w:t>
      </w:r>
      <w:r w:rsidRPr="00A07BB4">
        <w:rPr>
          <w:i/>
          <w:iCs/>
        </w:rPr>
        <w:t xml:space="preserve">, </w:t>
      </w:r>
      <w:r w:rsidRPr="00A07BB4">
        <w:rPr>
          <w:i/>
          <w:iCs/>
          <w:lang w:val="en-US"/>
        </w:rPr>
        <w:t>c2</w:t>
      </w:r>
      <w:r w:rsidRPr="00A07BB4">
        <w:rPr>
          <w:i/>
          <w:iCs/>
        </w:rPr>
        <w:t>. AI tidak paham konteks.</w:t>
      </w:r>
    </w:p>
    <w:p w14:paraId="3D4E101F" w14:textId="77777777" w:rsidR="00A07BB4" w:rsidRPr="00A07BB4" w:rsidRDefault="00A07BB4" w:rsidP="00A07BB4">
      <w:r w:rsidRPr="00A07BB4">
        <w:rPr>
          <w:b/>
          <w:bCs/>
        </w:rPr>
        <w:t>Solusi Teknis (AI Pattern Recognition &amp; Sampling):</w:t>
      </w:r>
    </w:p>
    <w:p w14:paraId="76CD3DF0" w14:textId="77777777" w:rsidR="00A07BB4" w:rsidRPr="00A07BB4" w:rsidRDefault="00A07BB4" w:rsidP="00A07BB4">
      <w:pPr>
        <w:numPr>
          <w:ilvl w:val="0"/>
          <w:numId w:val="17"/>
        </w:numPr>
      </w:pPr>
      <w:r w:rsidRPr="00A07BB4">
        <w:rPr>
          <w:b/>
          <w:bCs/>
        </w:rPr>
        <w:t>Type Inference:</w:t>
      </w:r>
      <w:r w:rsidRPr="00A07BB4">
        <w:t xml:space="preserve"> Jika </w:t>
      </w:r>
      <w:r w:rsidRPr="00A07BB4">
        <w:rPr>
          <w:lang w:val="en-US"/>
        </w:rPr>
        <w:t>c1</w:t>
      </w:r>
      <w:r w:rsidRPr="00A07BB4">
        <w:t xml:space="preserve"> tipe datanya </w:t>
      </w:r>
      <w:r w:rsidRPr="00A07BB4">
        <w:rPr>
          <w:lang w:val="en-US"/>
        </w:rPr>
        <w:t>TIMESTAMP</w:t>
      </w:r>
      <w:r w:rsidRPr="00A07BB4">
        <w:t xml:space="preserve">, AI bisa menebak itu waktu pembuatan. Jika </w:t>
      </w:r>
      <w:r w:rsidRPr="00A07BB4">
        <w:rPr>
          <w:lang w:val="en-US"/>
        </w:rPr>
        <w:t>c2</w:t>
      </w:r>
      <w:r w:rsidRPr="00A07BB4">
        <w:t xml:space="preserve"> tipe datanya </w:t>
      </w:r>
      <w:r w:rsidRPr="00A07BB4">
        <w:rPr>
          <w:lang w:val="en-US"/>
        </w:rPr>
        <w:t>VARCHAR(255)</w:t>
      </w:r>
      <w:r w:rsidRPr="00A07BB4">
        <w:t xml:space="preserve"> dan nama tabelnya </w:t>
      </w:r>
      <w:r w:rsidRPr="00A07BB4">
        <w:rPr>
          <w:lang w:val="en-US"/>
        </w:rPr>
        <w:t>t1</w:t>
      </w:r>
      <w:r w:rsidRPr="00A07BB4">
        <w:t xml:space="preserve"> (yang mungkin user), AI bisa menebak itu email atau nama.</w:t>
      </w:r>
    </w:p>
    <w:p w14:paraId="3ACE27BC" w14:textId="77777777" w:rsidR="00A07BB4" w:rsidRPr="00A07BB4" w:rsidRDefault="00A07BB4" w:rsidP="00A07BB4">
      <w:pPr>
        <w:numPr>
          <w:ilvl w:val="0"/>
          <w:numId w:val="17"/>
        </w:numPr>
      </w:pPr>
      <w:r w:rsidRPr="00A07BB4">
        <w:rPr>
          <w:b/>
          <w:bCs/>
        </w:rPr>
        <w:t>Comment Scanning:</w:t>
      </w:r>
      <w:r w:rsidRPr="00A07BB4">
        <w:t xml:space="preserve"> Cek apakah ada SQL Comment (</w:t>
      </w:r>
      <w:r w:rsidRPr="00A07BB4">
        <w:rPr>
          <w:lang w:val="en-US"/>
        </w:rPr>
        <w:t>COMMENT ON COLUMN t1.c1 IS 'Customer Name'</w:t>
      </w:r>
      <w:r w:rsidRPr="00A07BB4">
        <w:t>).</w:t>
      </w:r>
    </w:p>
    <w:p w14:paraId="11D72167" w14:textId="77777777" w:rsidR="00A07BB4" w:rsidRPr="00A07BB4" w:rsidRDefault="00A07BB4" w:rsidP="00A07BB4">
      <w:pPr>
        <w:numPr>
          <w:ilvl w:val="0"/>
          <w:numId w:val="17"/>
        </w:numPr>
      </w:pPr>
      <w:r w:rsidRPr="00A07BB4">
        <w:rPr>
          <w:b/>
          <w:bCs/>
        </w:rPr>
        <w:t>User Prompting:</w:t>
      </w:r>
      <w:r w:rsidRPr="00A07BB4">
        <w:t xml:space="preserve"> Jika AI mendeteksi nama tabel/kolom yang terlalu pendek (&lt; 3 karakter), tandai sebagai "Ambiguous".</w:t>
      </w:r>
    </w:p>
    <w:p w14:paraId="0529388D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196B1B51" w14:textId="77777777" w:rsidR="00A07BB4" w:rsidRPr="00A07BB4" w:rsidRDefault="00A07BB4" w:rsidP="00A07BB4">
      <w:pPr>
        <w:numPr>
          <w:ilvl w:val="0"/>
          <w:numId w:val="18"/>
        </w:numPr>
      </w:pPr>
      <w:r w:rsidRPr="00A07BB4">
        <w:rPr>
          <w:b/>
          <w:bCs/>
        </w:rPr>
        <w:t>"Clarification Request":</w:t>
      </w:r>
      <w:r w:rsidRPr="00A07BB4">
        <w:t xml:space="preserve"> Sebelum analisis mendalam, tampilkan pop-up: </w:t>
      </w:r>
      <w:r w:rsidRPr="00A07BB4">
        <w:rPr>
          <w:i/>
          <w:iCs/>
          <w:lang w:val="en-US"/>
        </w:rPr>
        <w:t>"Kami mendeteksi tabel 't1'. Apa isi tabel ini?"</w:t>
      </w:r>
      <w:r w:rsidRPr="00A07BB4">
        <w:t xml:space="preserve"> (Pilihan: Transaksi / User / Produk / Lainnya).</w:t>
      </w:r>
    </w:p>
    <w:p w14:paraId="3D03BEB4" w14:textId="77777777" w:rsidR="00A07BB4" w:rsidRPr="00A07BB4" w:rsidRDefault="00A07BB4" w:rsidP="00A07BB4">
      <w:pPr>
        <w:numPr>
          <w:ilvl w:val="0"/>
          <w:numId w:val="18"/>
        </w:numPr>
      </w:pPr>
      <w:r w:rsidRPr="00A07BB4">
        <w:rPr>
          <w:b/>
          <w:bCs/>
        </w:rPr>
        <w:t>Alias Mapping:</w:t>
      </w:r>
      <w:r w:rsidRPr="00A07BB4">
        <w:t xml:space="preserve"> Berikan fitur bagi user untuk memberi "Nama Samaran" (Alias) sementara agar AI bisa bekerja, tanpa mengubah nama asli di database jika user tidak mau.</w:t>
      </w:r>
    </w:p>
    <w:p w14:paraId="53B7D5C8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4E91440E" w14:textId="77777777" w:rsidR="00A07BB4" w:rsidRPr="00A07BB4" w:rsidRDefault="00A07BB4" w:rsidP="00A07BB4">
      <w:r w:rsidRPr="00A07BB4">
        <w:rPr>
          <w:b/>
          <w:bCs/>
        </w:rPr>
        <w:t xml:space="preserve">3. Struktur Database "Spaghetti" &amp; </w:t>
      </w:r>
      <w:r w:rsidRPr="00A07BB4">
        <w:rPr>
          <w:b/>
          <w:bCs/>
          <w:i/>
          <w:iCs/>
          <w:lang w:val="en-US"/>
        </w:rPr>
        <w:t>Circular Dependency</w:t>
      </w:r>
    </w:p>
    <w:p w14:paraId="35ECA43A" w14:textId="77777777" w:rsidR="00A07BB4" w:rsidRPr="00A07BB4" w:rsidRDefault="00A07BB4" w:rsidP="00A07BB4">
      <w:r w:rsidRPr="00A07BB4">
        <w:rPr>
          <w:i/>
          <w:iCs/>
        </w:rPr>
        <w:t>Masalah: A butuh B, B butuh C, C butuh A. Ruwet.</w:t>
      </w:r>
    </w:p>
    <w:p w14:paraId="5265286D" w14:textId="77777777" w:rsidR="00A07BB4" w:rsidRPr="00A07BB4" w:rsidRDefault="00A07BB4" w:rsidP="00A07BB4">
      <w:r w:rsidRPr="00A07BB4">
        <w:rPr>
          <w:b/>
          <w:bCs/>
        </w:rPr>
        <w:t>Solusi Teknis (Graph Analysis):</w:t>
      </w:r>
    </w:p>
    <w:p w14:paraId="0DCCB1E5" w14:textId="77777777" w:rsidR="00A07BB4" w:rsidRPr="00A07BB4" w:rsidRDefault="00A07BB4" w:rsidP="00A07BB4">
      <w:pPr>
        <w:numPr>
          <w:ilvl w:val="0"/>
          <w:numId w:val="19"/>
        </w:numPr>
      </w:pPr>
      <w:r w:rsidRPr="00A07BB4">
        <w:rPr>
          <w:b/>
          <w:bCs/>
        </w:rPr>
        <w:t>Cycle Detection:</w:t>
      </w:r>
      <w:r w:rsidRPr="00A07BB4">
        <w:t xml:space="preserve"> Gunakan algoritma graf (seperti </w:t>
      </w:r>
      <w:r w:rsidRPr="00A07BB4">
        <w:rPr>
          <w:i/>
          <w:iCs/>
          <w:lang w:val="en-US"/>
        </w:rPr>
        <w:t>Depth First Search</w:t>
      </w:r>
      <w:r w:rsidRPr="00A07BB4">
        <w:t>) untuk mendeteksi siklus referensi.</w:t>
      </w:r>
    </w:p>
    <w:p w14:paraId="00D15EEF" w14:textId="77777777" w:rsidR="00A07BB4" w:rsidRPr="00A07BB4" w:rsidRDefault="00A07BB4" w:rsidP="00A07BB4">
      <w:pPr>
        <w:numPr>
          <w:ilvl w:val="0"/>
          <w:numId w:val="19"/>
        </w:numPr>
      </w:pPr>
      <w:r w:rsidRPr="00A07BB4">
        <w:rPr>
          <w:b/>
          <w:bCs/>
        </w:rPr>
        <w:t>Critical Flag:</w:t>
      </w:r>
      <w:r w:rsidRPr="00A07BB4">
        <w:t xml:space="preserve"> Jika siklus ditemukan, hentikan saran denormalisasi pada tabel tersebut. Denormalisasi pada </w:t>
      </w:r>
      <w:r w:rsidRPr="00A07BB4">
        <w:rPr>
          <w:i/>
          <w:iCs/>
          <w:lang w:val="en-US"/>
        </w:rPr>
        <w:t>circular dependency</w:t>
      </w:r>
      <w:r w:rsidRPr="00A07BB4">
        <w:t xml:space="preserve"> sangat berbahaya (bisa infinite loop saat update data).</w:t>
      </w:r>
    </w:p>
    <w:p w14:paraId="7B33A7E6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07BD21CA" w14:textId="77777777" w:rsidR="00A07BB4" w:rsidRPr="00A07BB4" w:rsidRDefault="00A07BB4" w:rsidP="00A07BB4">
      <w:pPr>
        <w:numPr>
          <w:ilvl w:val="0"/>
          <w:numId w:val="20"/>
        </w:numPr>
      </w:pPr>
      <w:r w:rsidRPr="00A07BB4">
        <w:rPr>
          <w:b/>
          <w:bCs/>
        </w:rPr>
        <w:lastRenderedPageBreak/>
        <w:t>Visualisasi Graph:</w:t>
      </w:r>
      <w:r w:rsidRPr="00A07BB4">
        <w:t xml:space="preserve"> Tampilkan diagram relasi yang ruwet itu ke user. Sorot garis relasi yang menyebabkan </w:t>
      </w:r>
      <w:r w:rsidRPr="00A07BB4">
        <w:rPr>
          <w:i/>
          <w:iCs/>
          <w:lang w:val="en-US"/>
        </w:rPr>
        <w:t>loop</w:t>
      </w:r>
      <w:r w:rsidRPr="00A07BB4">
        <w:t xml:space="preserve"> dengan warna merah.</w:t>
      </w:r>
    </w:p>
    <w:p w14:paraId="7DC5EB5D" w14:textId="77777777" w:rsidR="00A07BB4" w:rsidRPr="00A07BB4" w:rsidRDefault="00A07BB4" w:rsidP="00A07BB4">
      <w:pPr>
        <w:numPr>
          <w:ilvl w:val="0"/>
          <w:numId w:val="20"/>
        </w:numPr>
      </w:pPr>
      <w:r w:rsidRPr="00A07BB4">
        <w:rPr>
          <w:b/>
          <w:bCs/>
        </w:rPr>
        <w:t xml:space="preserve">Recommendation: </w:t>
      </w:r>
      <w:r w:rsidRPr="00A07BB4">
        <w:rPr>
          <w:i/>
          <w:iCs/>
          <w:lang w:val="en-US"/>
        </w:rPr>
        <w:t>"Struktur ini berisiko tinggi (Circular). Saran kami: Refactor struktur relasi ini dulu sebelum optimasi performa."</w:t>
      </w:r>
    </w:p>
    <w:p w14:paraId="2CE35CB3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29681A11" w14:textId="77777777" w:rsidR="00A07BB4" w:rsidRPr="00A07BB4" w:rsidRDefault="00A07BB4" w:rsidP="00A07BB4">
      <w:r w:rsidRPr="00A07BB4">
        <w:rPr>
          <w:b/>
          <w:bCs/>
        </w:rPr>
        <w:t>4. Fitur SQL Lanjutan (Triggers, Views, Stored Procedures)</w:t>
      </w:r>
    </w:p>
    <w:p w14:paraId="19BCCC41" w14:textId="77777777" w:rsidR="00A07BB4" w:rsidRPr="00A07BB4" w:rsidRDefault="00A07BB4" w:rsidP="00A07BB4">
      <w:r w:rsidRPr="00A07BB4">
        <w:rPr>
          <w:i/>
          <w:iCs/>
        </w:rPr>
        <w:t>Masalah: Logika bisnis tersembunyi di dalam kode prosedur, bukan di struktur tabel.</w:t>
      </w:r>
    </w:p>
    <w:p w14:paraId="7AF4976D" w14:textId="77777777" w:rsidR="00A07BB4" w:rsidRPr="00A07BB4" w:rsidRDefault="00A07BB4" w:rsidP="00A07BB4">
      <w:r w:rsidRPr="00A07BB4">
        <w:rPr>
          <w:b/>
          <w:bCs/>
        </w:rPr>
        <w:t>Solusi Teknis (Scope Limitation):</w:t>
      </w:r>
    </w:p>
    <w:p w14:paraId="14622B2F" w14:textId="77777777" w:rsidR="00A07BB4" w:rsidRPr="00A07BB4" w:rsidRDefault="00A07BB4" w:rsidP="00A07BB4">
      <w:pPr>
        <w:numPr>
          <w:ilvl w:val="0"/>
          <w:numId w:val="21"/>
        </w:numPr>
      </w:pPr>
      <w:r w:rsidRPr="00A07BB4">
        <w:rPr>
          <w:b/>
          <w:bCs/>
        </w:rPr>
        <w:t>Ignorance is Bliss (Partial Parsing):</w:t>
      </w:r>
      <w:r w:rsidRPr="00A07BB4">
        <w:t xml:space="preserve"> Fokuskan parser Anda HANYA pada DDL (</w:t>
      </w:r>
      <w:r w:rsidRPr="00A07BB4">
        <w:rPr>
          <w:lang w:val="en-US"/>
        </w:rPr>
        <w:t>CREATE</w:t>
      </w:r>
      <w:r w:rsidRPr="00A07BB4">
        <w:t xml:space="preserve">, </w:t>
      </w:r>
      <w:r w:rsidRPr="00A07BB4">
        <w:rPr>
          <w:lang w:val="en-US"/>
        </w:rPr>
        <w:t>ALTER</w:t>
      </w:r>
      <w:r w:rsidRPr="00A07BB4">
        <w:t xml:space="preserve">, </w:t>
      </w:r>
      <w:r w:rsidRPr="00A07BB4">
        <w:rPr>
          <w:lang w:val="en-US"/>
        </w:rPr>
        <w:t>INDEX</w:t>
      </w:r>
      <w:r w:rsidRPr="00A07BB4">
        <w:t>).</w:t>
      </w:r>
    </w:p>
    <w:p w14:paraId="151F63D9" w14:textId="77777777" w:rsidR="00A07BB4" w:rsidRPr="00A07BB4" w:rsidRDefault="00A07BB4" w:rsidP="00A07BB4">
      <w:pPr>
        <w:numPr>
          <w:ilvl w:val="0"/>
          <w:numId w:val="21"/>
        </w:numPr>
      </w:pPr>
      <w:r w:rsidRPr="00A07BB4">
        <w:rPr>
          <w:b/>
          <w:bCs/>
        </w:rPr>
        <w:t>Comment Out:</w:t>
      </w:r>
      <w:r w:rsidRPr="00A07BB4">
        <w:t xml:space="preserve"> Saat memproses file, anggap blok </w:t>
      </w:r>
      <w:r w:rsidRPr="00A07BB4">
        <w:rPr>
          <w:lang w:val="en-US"/>
        </w:rPr>
        <w:t>CREATE PROCEDURE ... END</w:t>
      </w:r>
      <w:r w:rsidRPr="00A07BB4">
        <w:t xml:space="preserve"> sebagai komentar/teks mati. Jangan mencoba menganalisis logic-nya (terlalu kompleks untuk MVP).</w:t>
      </w:r>
    </w:p>
    <w:p w14:paraId="70463107" w14:textId="77777777" w:rsidR="00A07BB4" w:rsidRPr="00A07BB4" w:rsidRDefault="00A07BB4" w:rsidP="00A07BB4">
      <w:pPr>
        <w:numPr>
          <w:ilvl w:val="0"/>
          <w:numId w:val="21"/>
        </w:numPr>
      </w:pPr>
      <w:r w:rsidRPr="00A07BB4">
        <w:rPr>
          <w:b/>
          <w:bCs/>
        </w:rPr>
        <w:t>Dependency Warning:</w:t>
      </w:r>
      <w:r w:rsidRPr="00A07BB4">
        <w:t xml:space="preserve"> Cek apakah ada </w:t>
      </w:r>
      <w:r w:rsidRPr="00A07BB4">
        <w:rPr>
          <w:lang w:val="en-US"/>
        </w:rPr>
        <w:t>VIEW</w:t>
      </w:r>
      <w:r w:rsidRPr="00A07BB4">
        <w:t xml:space="preserve"> yang mengambil data dari tabel yang mau diubah. Jika ya, tandai bahaya.</w:t>
      </w:r>
    </w:p>
    <w:p w14:paraId="4FD3D865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0D218877" w14:textId="77777777" w:rsidR="00A07BB4" w:rsidRPr="00A07BB4" w:rsidRDefault="00A07BB4" w:rsidP="00A07BB4">
      <w:pPr>
        <w:numPr>
          <w:ilvl w:val="0"/>
          <w:numId w:val="22"/>
        </w:numPr>
      </w:pPr>
      <w:r w:rsidRPr="00A07BB4">
        <w:rPr>
          <w:b/>
          <w:bCs/>
        </w:rPr>
        <w:t xml:space="preserve">Disclaimer: </w:t>
      </w:r>
      <w:r w:rsidRPr="00A07BB4">
        <w:rPr>
          <w:i/>
          <w:iCs/>
          <w:lang w:val="en-US"/>
        </w:rPr>
        <w:t>"Alat ini fokus mengoptimalkan Struktur Tabel &amp; Index. Stored Procedure &amp; Triggers tidak akan diubah, namun mohon cek manual apakah perubahan struktur akan merusak Logic Anda."</w:t>
      </w:r>
    </w:p>
    <w:p w14:paraId="5A7CF4AD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06C37A93" w14:textId="77777777" w:rsidR="00A07BB4" w:rsidRPr="00A07BB4" w:rsidRDefault="00A07BB4" w:rsidP="00A07BB4">
      <w:r w:rsidRPr="00A07BB4">
        <w:rPr>
          <w:b/>
          <w:bCs/>
        </w:rPr>
        <w:t>5. Tidak Ada Definisi Relasi (</w:t>
      </w:r>
      <w:r w:rsidRPr="00A07BB4">
        <w:rPr>
          <w:b/>
          <w:bCs/>
          <w:i/>
          <w:iCs/>
          <w:lang w:val="en-US"/>
        </w:rPr>
        <w:t>Missing Keys</w:t>
      </w:r>
      <w:r w:rsidRPr="00A07BB4">
        <w:rPr>
          <w:b/>
          <w:bCs/>
        </w:rPr>
        <w:t>)</w:t>
      </w:r>
    </w:p>
    <w:p w14:paraId="14421832" w14:textId="77777777" w:rsidR="00A07BB4" w:rsidRPr="00A07BB4" w:rsidRDefault="00A07BB4" w:rsidP="00A07BB4">
      <w:r w:rsidRPr="00A07BB4">
        <w:rPr>
          <w:i/>
          <w:iCs/>
        </w:rPr>
        <w:t xml:space="preserve">Masalah: User tidak pakai </w:t>
      </w:r>
      <w:r w:rsidRPr="00A07BB4">
        <w:rPr>
          <w:i/>
          <w:iCs/>
          <w:lang w:val="en-US"/>
        </w:rPr>
        <w:t>FOREIGN KEY</w:t>
      </w:r>
      <w:r w:rsidRPr="00A07BB4">
        <w:rPr>
          <w:i/>
          <w:iCs/>
        </w:rPr>
        <w:t xml:space="preserve">, hanya kolom </w:t>
      </w:r>
      <w:r w:rsidRPr="00A07BB4">
        <w:rPr>
          <w:i/>
          <w:iCs/>
          <w:lang w:val="en-US"/>
        </w:rPr>
        <w:t>user_id</w:t>
      </w:r>
      <w:r w:rsidRPr="00A07BB4">
        <w:rPr>
          <w:i/>
          <w:iCs/>
        </w:rPr>
        <w:t xml:space="preserve"> (int) biasa. Sistem buta relasi.</w:t>
      </w:r>
    </w:p>
    <w:p w14:paraId="46A6F1E2" w14:textId="77777777" w:rsidR="00A07BB4" w:rsidRPr="00A07BB4" w:rsidRDefault="00A07BB4" w:rsidP="00A07BB4">
      <w:r w:rsidRPr="00A07BB4">
        <w:rPr>
          <w:b/>
          <w:bCs/>
        </w:rPr>
        <w:t>Solusi Teknis (Heuristic Inference / "Fuzzy Matching"):</w:t>
      </w:r>
    </w:p>
    <w:p w14:paraId="0D9A3C07" w14:textId="77777777" w:rsidR="00A07BB4" w:rsidRPr="00A07BB4" w:rsidRDefault="00A07BB4" w:rsidP="00A07BB4">
      <w:pPr>
        <w:numPr>
          <w:ilvl w:val="0"/>
          <w:numId w:val="23"/>
        </w:numPr>
      </w:pPr>
      <w:r w:rsidRPr="00A07BB4">
        <w:rPr>
          <w:b/>
          <w:bCs/>
        </w:rPr>
        <w:t>Name Matching:</w:t>
      </w:r>
      <w:r w:rsidRPr="00A07BB4">
        <w:t xml:space="preserve"> Jika ada kolom </w:t>
      </w:r>
      <w:r w:rsidRPr="00A07BB4">
        <w:rPr>
          <w:lang w:val="en-US"/>
        </w:rPr>
        <w:t>user_id</w:t>
      </w:r>
      <w:r w:rsidRPr="00A07BB4">
        <w:t xml:space="preserve"> di tabel </w:t>
      </w:r>
      <w:r w:rsidRPr="00A07BB4">
        <w:rPr>
          <w:lang w:val="en-US"/>
        </w:rPr>
        <w:t>orders</w:t>
      </w:r>
      <w:r w:rsidRPr="00A07BB4">
        <w:t xml:space="preserve">, dan ada tabel bernama </w:t>
      </w:r>
      <w:r w:rsidRPr="00A07BB4">
        <w:rPr>
          <w:lang w:val="en-US"/>
        </w:rPr>
        <w:t>users</w:t>
      </w:r>
      <w:r w:rsidRPr="00A07BB4">
        <w:t xml:space="preserve"> dengan kolom </w:t>
      </w:r>
      <w:r w:rsidRPr="00A07BB4">
        <w:rPr>
          <w:lang w:val="en-US"/>
        </w:rPr>
        <w:t>id</w:t>
      </w:r>
      <w:r w:rsidRPr="00A07BB4">
        <w:t xml:space="preserve">, sistem harus </w:t>
      </w:r>
      <w:r w:rsidRPr="00A07BB4">
        <w:rPr>
          <w:b/>
          <w:bCs/>
          <w:lang w:val="en-US"/>
        </w:rPr>
        <w:t>menganggap</w:t>
      </w:r>
      <w:r w:rsidRPr="00A07BB4">
        <w:t xml:space="preserve"> ada relasi, meskipun tidak ada </w:t>
      </w:r>
      <w:r w:rsidRPr="00A07BB4">
        <w:rPr>
          <w:lang w:val="en-US"/>
        </w:rPr>
        <w:t>FOREIGN KEY</w:t>
      </w:r>
      <w:r w:rsidRPr="00A07BB4">
        <w:t xml:space="preserve"> constraint.</w:t>
      </w:r>
    </w:p>
    <w:p w14:paraId="70FD929C" w14:textId="77777777" w:rsidR="00A07BB4" w:rsidRPr="00A07BB4" w:rsidRDefault="00A07BB4" w:rsidP="00A07BB4">
      <w:pPr>
        <w:numPr>
          <w:ilvl w:val="0"/>
          <w:numId w:val="23"/>
        </w:numPr>
      </w:pPr>
      <w:r w:rsidRPr="00A07BB4">
        <w:rPr>
          <w:b/>
          <w:bCs/>
        </w:rPr>
        <w:t>AI Guessing:</w:t>
      </w:r>
      <w:r w:rsidRPr="00A07BB4">
        <w:t xml:space="preserve"> Kirim skema ke LLM: </w:t>
      </w:r>
      <w:r w:rsidRPr="00A07BB4">
        <w:rPr>
          <w:i/>
          <w:iCs/>
          <w:lang w:val="en-US"/>
        </w:rPr>
        <w:t>"Berdasarkan nama kolom, tebaklah tabel mana yang berelasi."</w:t>
      </w:r>
    </w:p>
    <w:p w14:paraId="4AEE621B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36369454" w14:textId="77777777" w:rsidR="00A07BB4" w:rsidRPr="00A07BB4" w:rsidRDefault="00A07BB4" w:rsidP="00A07BB4">
      <w:pPr>
        <w:numPr>
          <w:ilvl w:val="0"/>
          <w:numId w:val="24"/>
        </w:numPr>
      </w:pPr>
      <w:r w:rsidRPr="00A07BB4">
        <w:rPr>
          <w:b/>
          <w:bCs/>
        </w:rPr>
        <w:t>"Inferred Relationships" Review:</w:t>
      </w:r>
      <w:r w:rsidRPr="00A07BB4">
        <w:t xml:space="preserve"> Tampilkan daftar relasi yang ditebak sistem.</w:t>
      </w:r>
    </w:p>
    <w:p w14:paraId="66E53148" w14:textId="77777777" w:rsidR="00A07BB4" w:rsidRPr="00A07BB4" w:rsidRDefault="00A07BB4" w:rsidP="00A07BB4">
      <w:pPr>
        <w:numPr>
          <w:ilvl w:val="1"/>
          <w:numId w:val="24"/>
        </w:numPr>
      </w:pPr>
      <w:r w:rsidRPr="00A07BB4">
        <w:rPr>
          <w:i/>
          <w:iCs/>
        </w:rPr>
        <w:t>Sistem:</w:t>
      </w:r>
      <w:r w:rsidRPr="00A07BB4">
        <w:t xml:space="preserve"> "Kami mendeteksi </w:t>
      </w:r>
      <w:r w:rsidRPr="00A07BB4">
        <w:rPr>
          <w:lang w:val="en-US"/>
        </w:rPr>
        <w:t>orders.user_id</w:t>
      </w:r>
      <w:r w:rsidRPr="00A07BB4">
        <w:t xml:space="preserve"> sepertinya merujuk ke </w:t>
      </w:r>
      <w:r w:rsidRPr="00A07BB4">
        <w:rPr>
          <w:lang w:val="en-US"/>
        </w:rPr>
        <w:t>users.id</w:t>
      </w:r>
      <w:r w:rsidRPr="00A07BB4">
        <w:t>. Apakah benar?"</w:t>
      </w:r>
    </w:p>
    <w:p w14:paraId="01A07E09" w14:textId="77777777" w:rsidR="00A07BB4" w:rsidRPr="00A07BB4" w:rsidRDefault="00A07BB4" w:rsidP="00A07BB4">
      <w:pPr>
        <w:numPr>
          <w:ilvl w:val="1"/>
          <w:numId w:val="24"/>
        </w:numPr>
      </w:pPr>
      <w:r w:rsidRPr="00A07BB4">
        <w:rPr>
          <w:i/>
          <w:iCs/>
        </w:rPr>
        <w:lastRenderedPageBreak/>
        <w:t>User:</w:t>
      </w:r>
      <w:r w:rsidRPr="00A07BB4">
        <w:t xml:space="preserve"> [Ya / Tidak].</w:t>
      </w:r>
    </w:p>
    <w:p w14:paraId="050FE1CF" w14:textId="77777777" w:rsidR="00A07BB4" w:rsidRPr="00A07BB4" w:rsidRDefault="00A07BB4" w:rsidP="00A07BB4">
      <w:pPr>
        <w:numPr>
          <w:ilvl w:val="0"/>
          <w:numId w:val="24"/>
        </w:numPr>
      </w:pPr>
      <w:r w:rsidRPr="00A07BB4">
        <w:rPr>
          <w:b/>
          <w:bCs/>
        </w:rPr>
        <w:t>Implicit to Explicit Suggestion:</w:t>
      </w:r>
      <w:r w:rsidRPr="00A07BB4">
        <w:t xml:space="preserve"> Salah satu saran optimasi (Normalisasi) adalah: </w:t>
      </w:r>
      <w:r w:rsidRPr="00A07BB4">
        <w:rPr>
          <w:i/>
          <w:iCs/>
          <w:lang w:val="en-US"/>
        </w:rPr>
        <w:t>"Anda memiliki relasi implisit. Sebaiknya tambahkan FOREIGN KEY constraint untuk menjaga integritas data."</w:t>
      </w:r>
    </w:p>
    <w:p w14:paraId="4D568111" w14:textId="77777777" w:rsidR="00A07BB4" w:rsidRPr="00A07BB4" w:rsidRDefault="00A07BB4" w:rsidP="00A07BB4">
      <w:r w:rsidRPr="00A07BB4">
        <w:rPr>
          <w:b/>
          <w:bCs/>
        </w:rPr>
        <w:t>6. Database Sudah Sempurna</w:t>
      </w:r>
    </w:p>
    <w:p w14:paraId="0AA2375D" w14:textId="77777777" w:rsidR="00A07BB4" w:rsidRPr="00A07BB4" w:rsidRDefault="00A07BB4" w:rsidP="00A07BB4">
      <w:r w:rsidRPr="00A07BB4">
        <w:rPr>
          <w:i/>
          <w:iCs/>
        </w:rPr>
        <w:t>Masalah: Tidak ada yang perlu diperbaiki. User mungkin kecewa "Alat ini tidak berguna".</w:t>
      </w:r>
    </w:p>
    <w:p w14:paraId="0C329845" w14:textId="77777777" w:rsidR="00A07BB4" w:rsidRPr="00A07BB4" w:rsidRDefault="00A07BB4" w:rsidP="00A07BB4">
      <w:r w:rsidRPr="00A07BB4">
        <w:rPr>
          <w:b/>
          <w:bCs/>
        </w:rPr>
        <w:t>Solusi Teknis (Validation Metrics):</w:t>
      </w:r>
    </w:p>
    <w:p w14:paraId="0C084C5C" w14:textId="77777777" w:rsidR="00A07BB4" w:rsidRPr="00A07BB4" w:rsidRDefault="00A07BB4" w:rsidP="00A07BB4">
      <w:pPr>
        <w:numPr>
          <w:ilvl w:val="0"/>
          <w:numId w:val="25"/>
        </w:numPr>
      </w:pPr>
      <w:r w:rsidRPr="00A07BB4">
        <w:t>Hitung skor kesehatan (Health Score).</w:t>
      </w:r>
    </w:p>
    <w:p w14:paraId="35662F3A" w14:textId="77777777" w:rsidR="00A07BB4" w:rsidRPr="00A07BB4" w:rsidRDefault="00A07BB4" w:rsidP="00A07BB4">
      <w:pPr>
        <w:numPr>
          <w:ilvl w:val="0"/>
          <w:numId w:val="25"/>
        </w:numPr>
      </w:pPr>
      <w:r w:rsidRPr="00A07BB4">
        <w:t>Jika sudah 3NF dan Indexing sudah tepat (berdasarkan field yang umum dipakai), beri skor tinggi.</w:t>
      </w:r>
    </w:p>
    <w:p w14:paraId="2C2E9AB0" w14:textId="77777777" w:rsidR="00A07BB4" w:rsidRPr="00A07BB4" w:rsidRDefault="00A07BB4" w:rsidP="00A07BB4">
      <w:r w:rsidRPr="00A07BB4">
        <w:rPr>
          <w:b/>
          <w:bCs/>
        </w:rPr>
        <w:t>Solusi UX (Positive Reinforcement &amp; Future-Proofing):</w:t>
      </w:r>
    </w:p>
    <w:p w14:paraId="12F12AE1" w14:textId="77777777" w:rsidR="00A07BB4" w:rsidRPr="00A07BB4" w:rsidRDefault="00A07BB4" w:rsidP="00A07BB4">
      <w:pPr>
        <w:numPr>
          <w:ilvl w:val="0"/>
          <w:numId w:val="26"/>
        </w:numPr>
      </w:pPr>
      <w:r w:rsidRPr="00A07BB4">
        <w:rPr>
          <w:b/>
          <w:bCs/>
        </w:rPr>
        <w:t>The "Green Badge":</w:t>
      </w:r>
      <w:r w:rsidRPr="00A07BB4">
        <w:t xml:space="preserve"> Tampilkan animasi sukses/centang hijau besar. </w:t>
      </w:r>
      <w:r w:rsidRPr="00A07BB4">
        <w:rPr>
          <w:i/>
          <w:iCs/>
          <w:lang w:val="en-US"/>
        </w:rPr>
        <w:t>"Wow! Database Anda mendapat skor 98/100. Arsitektur yang solid!"</w:t>
      </w:r>
    </w:p>
    <w:p w14:paraId="4906C484" w14:textId="77777777" w:rsidR="00A07BB4" w:rsidRPr="00A07BB4" w:rsidRDefault="00A07BB4" w:rsidP="00A07BB4">
      <w:pPr>
        <w:numPr>
          <w:ilvl w:val="0"/>
          <w:numId w:val="26"/>
        </w:numPr>
      </w:pPr>
      <w:r w:rsidRPr="00A07BB4">
        <w:rPr>
          <w:b/>
          <w:bCs/>
        </w:rPr>
        <w:t>Saran Skalabilitas (Upselling Knowledge):</w:t>
      </w:r>
      <w:r w:rsidRPr="00A07BB4">
        <w:t xml:space="preserve"> Jangan berhenti di situ. Berikan saran untuk masa depan:</w:t>
      </w:r>
    </w:p>
    <w:p w14:paraId="23ADE06F" w14:textId="77777777" w:rsidR="00A07BB4" w:rsidRPr="00A07BB4" w:rsidRDefault="00A07BB4" w:rsidP="00A07BB4">
      <w:pPr>
        <w:numPr>
          <w:ilvl w:val="1"/>
          <w:numId w:val="26"/>
        </w:numPr>
      </w:pPr>
      <w:r w:rsidRPr="00A07BB4">
        <w:rPr>
          <w:i/>
          <w:iCs/>
        </w:rPr>
        <w:t xml:space="preserve">"Struktur ini sudah optimal untuk sekarang. Namun, jika data mencapai 10 juta baris, pertimbangkan teknik </w:t>
      </w:r>
      <w:r w:rsidRPr="00A07BB4">
        <w:rPr>
          <w:b/>
          <w:bCs/>
          <w:i/>
          <w:iCs/>
          <w:lang w:val="en-US"/>
        </w:rPr>
        <w:t>Sharding</w:t>
      </w:r>
      <w:r w:rsidRPr="00A07BB4">
        <w:rPr>
          <w:i/>
          <w:iCs/>
        </w:rPr>
        <w:t xml:space="preserve"> atau </w:t>
      </w:r>
      <w:r w:rsidRPr="00A07BB4">
        <w:rPr>
          <w:b/>
          <w:bCs/>
          <w:i/>
          <w:iCs/>
          <w:lang w:val="en-US"/>
        </w:rPr>
        <w:t>Partitioning</w:t>
      </w:r>
      <w:r w:rsidRPr="00A07BB4">
        <w:rPr>
          <w:i/>
          <w:iCs/>
        </w:rPr>
        <w:t xml:space="preserve"> pada tabel </w:t>
      </w:r>
      <w:r w:rsidRPr="00A07BB4">
        <w:rPr>
          <w:i/>
          <w:iCs/>
          <w:lang w:val="en-US"/>
        </w:rPr>
        <w:t>Transaksi</w:t>
      </w:r>
      <w:r w:rsidRPr="00A07BB4">
        <w:rPr>
          <w:i/>
          <w:iCs/>
        </w:rPr>
        <w:t>."</w:t>
      </w:r>
    </w:p>
    <w:p w14:paraId="6087CC0D" w14:textId="77777777" w:rsidR="00A07BB4" w:rsidRPr="00A07BB4" w:rsidRDefault="00A07BB4" w:rsidP="00A07BB4">
      <w:pPr>
        <w:numPr>
          <w:ilvl w:val="1"/>
          <w:numId w:val="26"/>
        </w:numPr>
      </w:pPr>
      <w:r w:rsidRPr="00A07BB4">
        <w:t>Ini membuat user merasa alat Anda tetap pintar, meskipun tidak menyuruh merubah apa-apa.</w:t>
      </w:r>
    </w:p>
    <w:p w14:paraId="54AC04BC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663E7D5B" w14:textId="77777777" w:rsidR="00A07BB4" w:rsidRPr="00A07BB4" w:rsidRDefault="00A07BB4" w:rsidP="00A07BB4">
      <w:r w:rsidRPr="00A07BB4">
        <w:rPr>
          <w:b/>
          <w:bCs/>
        </w:rPr>
        <w:t>Rangkuman Strategi</w:t>
      </w:r>
    </w:p>
    <w:p w14:paraId="065BFCD4" w14:textId="77777777" w:rsidR="00A07BB4" w:rsidRPr="00A07BB4" w:rsidRDefault="00A07BB4" w:rsidP="00A07BB4">
      <w:r w:rsidRPr="00A07BB4">
        <w:t>Intinya, sistem Anda harus memiliki sifat:</w:t>
      </w:r>
    </w:p>
    <w:p w14:paraId="11FF12A8" w14:textId="77777777" w:rsidR="00A07BB4" w:rsidRPr="00A07BB4" w:rsidRDefault="00A07BB4" w:rsidP="00A07BB4">
      <w:pPr>
        <w:numPr>
          <w:ilvl w:val="0"/>
          <w:numId w:val="27"/>
        </w:numPr>
        <w:rPr>
          <w:b/>
          <w:bCs/>
        </w:rPr>
      </w:pPr>
      <w:r w:rsidRPr="00A07BB4">
        <w:rPr>
          <w:b/>
          <w:bCs/>
        </w:rPr>
        <w:t>Forgiving (Pemaaf):</w:t>
      </w:r>
      <w:r w:rsidRPr="00A07BB4">
        <w:t xml:space="preserve"> Bisa baca berbagai dialek dan nama aneh.</w:t>
      </w:r>
    </w:p>
    <w:p w14:paraId="017B6F02" w14:textId="77777777" w:rsidR="00A07BB4" w:rsidRPr="00A07BB4" w:rsidRDefault="00A07BB4" w:rsidP="00A07BB4">
      <w:pPr>
        <w:numPr>
          <w:ilvl w:val="0"/>
          <w:numId w:val="27"/>
        </w:numPr>
        <w:rPr>
          <w:b/>
          <w:bCs/>
        </w:rPr>
      </w:pPr>
      <w:r w:rsidRPr="00A07BB4">
        <w:rPr>
          <w:b/>
          <w:bCs/>
        </w:rPr>
        <w:t>Inferential (Menebak Cerdas):</w:t>
      </w:r>
      <w:r w:rsidRPr="00A07BB4">
        <w:t xml:space="preserve"> Bisa melihat relasi yang tidak tertulis.</w:t>
      </w:r>
    </w:p>
    <w:p w14:paraId="775E4723" w14:textId="77777777" w:rsidR="00A07BB4" w:rsidRPr="00A07BB4" w:rsidRDefault="00A07BB4" w:rsidP="00A07BB4">
      <w:pPr>
        <w:numPr>
          <w:ilvl w:val="0"/>
          <w:numId w:val="27"/>
        </w:numPr>
        <w:rPr>
          <w:b/>
          <w:bCs/>
        </w:rPr>
      </w:pPr>
      <w:r w:rsidRPr="00A07BB4">
        <w:rPr>
          <w:b/>
          <w:bCs/>
        </w:rPr>
        <w:t>Honest (Jujur):</w:t>
      </w:r>
      <w:r w:rsidRPr="00A07BB4">
        <w:t xml:space="preserve"> Mengakui jika struktur sudah bagus atau jika ada bagian (stored proc) yang tidak bisa disentuh.</w:t>
      </w:r>
    </w:p>
    <w:p w14:paraId="7334C8DA" w14:textId="035CF0BB" w:rsid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28694194" w14:textId="77777777" w:rsidR="00A07BB4" w:rsidRDefault="00A07BB4" w:rsidP="00A07BB4">
      <w:pPr>
        <w:rPr>
          <w:b/>
          <w:bCs/>
          <w:sz w:val="28"/>
          <w:szCs w:val="28"/>
        </w:rPr>
      </w:pPr>
      <w:r w:rsidRPr="00A07BB4">
        <w:rPr>
          <w:b/>
          <w:bCs/>
          <w:sz w:val="28"/>
          <w:szCs w:val="28"/>
        </w:rPr>
        <w:t>3. Kemungkinan dari Sisi Sistem &amp; AI (System &amp; Logic Failure)</w:t>
      </w:r>
    </w:p>
    <w:p w14:paraId="3C059EBB" w14:textId="77777777" w:rsidR="00A07BB4" w:rsidRPr="00A07BB4" w:rsidRDefault="00A07BB4" w:rsidP="00A07BB4">
      <w:r w:rsidRPr="00A07BB4">
        <w:rPr>
          <w:b/>
          <w:bCs/>
        </w:rPr>
        <w:t>1. AI Hallucination (Saran Sesat)</w:t>
      </w:r>
    </w:p>
    <w:p w14:paraId="3EA72D45" w14:textId="77777777" w:rsidR="00A07BB4" w:rsidRPr="00A07BB4" w:rsidRDefault="00A07BB4" w:rsidP="00A07BB4">
      <w:r w:rsidRPr="00A07BB4">
        <w:rPr>
          <w:i/>
          <w:iCs/>
        </w:rPr>
        <w:t>Masalah: AI menyuruh menggabungkan data Gaji (Rahasia) dengan Profil Publik (Umum).</w:t>
      </w:r>
    </w:p>
    <w:p w14:paraId="2E8098E4" w14:textId="77777777" w:rsidR="00A07BB4" w:rsidRPr="00A07BB4" w:rsidRDefault="00A07BB4" w:rsidP="00A07BB4">
      <w:r w:rsidRPr="00A07BB4">
        <w:rPr>
          <w:b/>
          <w:bCs/>
        </w:rPr>
        <w:lastRenderedPageBreak/>
        <w:t>Solusi Teknis (Reasoning Check):</w:t>
      </w:r>
    </w:p>
    <w:p w14:paraId="16764117" w14:textId="77777777" w:rsidR="00A07BB4" w:rsidRPr="00A07BB4" w:rsidRDefault="00A07BB4" w:rsidP="00A07BB4">
      <w:pPr>
        <w:numPr>
          <w:ilvl w:val="0"/>
          <w:numId w:val="28"/>
        </w:numPr>
      </w:pPr>
      <w:r w:rsidRPr="00A07BB4">
        <w:rPr>
          <w:b/>
          <w:bCs/>
        </w:rPr>
        <w:t>Chain-of-Thought Prompting:</w:t>
      </w:r>
      <w:r w:rsidRPr="00A07BB4">
        <w:t xml:space="preserve"> Jangan hanya minta AI memberikan hasil akhir. Minta AI menjelaskan </w:t>
      </w:r>
      <w:r w:rsidRPr="00A07BB4">
        <w:rPr>
          <w:b/>
          <w:bCs/>
          <w:lang w:val="en-US"/>
        </w:rPr>
        <w:t>"Kenapa"</w:t>
      </w:r>
      <w:r w:rsidRPr="00A07BB4">
        <w:t xml:space="preserve"> (Why).</w:t>
      </w:r>
    </w:p>
    <w:p w14:paraId="51ABD629" w14:textId="77777777" w:rsidR="00A07BB4" w:rsidRPr="00A07BB4" w:rsidRDefault="00A07BB4" w:rsidP="00A07BB4">
      <w:pPr>
        <w:numPr>
          <w:ilvl w:val="1"/>
          <w:numId w:val="28"/>
        </w:numPr>
      </w:pPr>
      <w:r w:rsidRPr="00A07BB4">
        <w:rPr>
          <w:i/>
          <w:iCs/>
        </w:rPr>
        <w:t>Prompt:</w:t>
      </w:r>
      <w:r w:rsidRPr="00A07BB4">
        <w:t xml:space="preserve"> "Saran perubahan: Gabungkan Tabel A dan B. </w:t>
      </w:r>
      <w:r w:rsidRPr="00A07BB4">
        <w:rPr>
          <w:b/>
          <w:bCs/>
          <w:lang w:val="en-US"/>
        </w:rPr>
        <w:t>Alasan:</w:t>
      </w:r>
      <w:r w:rsidRPr="00A07BB4">
        <w:t xml:space="preserve"> Karena rasio akses baca 90%. </w:t>
      </w:r>
      <w:r w:rsidRPr="00A07BB4">
        <w:rPr>
          <w:b/>
          <w:bCs/>
          <w:lang w:val="en-US"/>
        </w:rPr>
        <w:t>Risiko:</w:t>
      </w:r>
      <w:r w:rsidRPr="00A07BB4">
        <w:t xml:space="preserve"> Tabel A berisi data sensitif (kolom </w:t>
      </w:r>
      <w:r w:rsidRPr="00A07BB4">
        <w:rPr>
          <w:lang w:val="en-US"/>
        </w:rPr>
        <w:t>salary</w:t>
      </w:r>
      <w:r w:rsidRPr="00A07BB4">
        <w:t>)."</w:t>
      </w:r>
    </w:p>
    <w:p w14:paraId="4843D5AF" w14:textId="77777777" w:rsidR="00A07BB4" w:rsidRPr="00A07BB4" w:rsidRDefault="00A07BB4" w:rsidP="00A07BB4">
      <w:pPr>
        <w:numPr>
          <w:ilvl w:val="0"/>
          <w:numId w:val="28"/>
        </w:numPr>
      </w:pPr>
      <w:r w:rsidRPr="00A07BB4">
        <w:rPr>
          <w:b/>
          <w:bCs/>
        </w:rPr>
        <w:t>Sensitive Data Detection:</w:t>
      </w:r>
      <w:r w:rsidRPr="00A07BB4">
        <w:t xml:space="preserve"> Tambahkan layer logika non-AI (Regex/Keyword match) yang menandai kolom sensitif (</w:t>
      </w:r>
      <w:r w:rsidRPr="00A07BB4">
        <w:rPr>
          <w:lang w:val="en-US"/>
        </w:rPr>
        <w:t>password</w:t>
      </w:r>
      <w:r w:rsidRPr="00A07BB4">
        <w:t xml:space="preserve">, </w:t>
      </w:r>
      <w:r w:rsidRPr="00A07BB4">
        <w:rPr>
          <w:lang w:val="en-US"/>
        </w:rPr>
        <w:t>salary</w:t>
      </w:r>
      <w:r w:rsidRPr="00A07BB4">
        <w:t xml:space="preserve">, </w:t>
      </w:r>
      <w:r w:rsidRPr="00A07BB4">
        <w:rPr>
          <w:lang w:val="en-US"/>
        </w:rPr>
        <w:t>nik</w:t>
      </w:r>
      <w:r w:rsidRPr="00A07BB4">
        <w:t xml:space="preserve">, </w:t>
      </w:r>
      <w:r w:rsidRPr="00A07BB4">
        <w:rPr>
          <w:lang w:val="en-US"/>
        </w:rPr>
        <w:t>token</w:t>
      </w:r>
      <w:r w:rsidRPr="00A07BB4">
        <w:t>). Jika AI menyentuh kolom ini, blokir sarannya atau beri peringatan keras.</w:t>
      </w:r>
    </w:p>
    <w:p w14:paraId="6D697EE7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03364614" w14:textId="77777777" w:rsidR="00A07BB4" w:rsidRPr="00A07BB4" w:rsidRDefault="00A07BB4" w:rsidP="00A07BB4">
      <w:pPr>
        <w:numPr>
          <w:ilvl w:val="0"/>
          <w:numId w:val="29"/>
        </w:numPr>
      </w:pPr>
      <w:r w:rsidRPr="00A07BB4">
        <w:rPr>
          <w:b/>
          <w:bCs/>
        </w:rPr>
        <w:t>The "Human-in-the-Loop" Approval:</w:t>
      </w:r>
      <w:r w:rsidRPr="00A07BB4">
        <w:t xml:space="preserve"> Jangan pernah auto-apply saran AI. Tampilkan kartu saran dengan label risiko:</w:t>
      </w:r>
    </w:p>
    <w:p w14:paraId="542B1EF1" w14:textId="77777777" w:rsidR="00A07BB4" w:rsidRPr="00A07BB4" w:rsidRDefault="00A07BB4" w:rsidP="00A07BB4">
      <w:pPr>
        <w:numPr>
          <w:ilvl w:val="1"/>
          <w:numId w:val="29"/>
        </w:numPr>
      </w:pPr>
      <w:r w:rsidRPr="00A07BB4">
        <w:rPr>
          <w:rFonts w:ascii="Segoe UI Emoji" w:hAnsi="Segoe UI Emoji" w:cs="Segoe UI Emoji"/>
        </w:rPr>
        <w:t>🟢</w:t>
      </w:r>
      <w:r w:rsidRPr="00A07BB4">
        <w:t xml:space="preserve"> </w:t>
      </w:r>
      <w:r w:rsidRPr="00A07BB4">
        <w:rPr>
          <w:i/>
          <w:iCs/>
          <w:lang w:val="en-US"/>
        </w:rPr>
        <w:t>Low Risk:</w:t>
      </w:r>
      <w:r w:rsidRPr="00A07BB4">
        <w:t xml:space="preserve"> Tambah Index.</w:t>
      </w:r>
    </w:p>
    <w:p w14:paraId="154EEDCE" w14:textId="77777777" w:rsidR="00A07BB4" w:rsidRPr="00A07BB4" w:rsidRDefault="00A07BB4" w:rsidP="00A07BB4">
      <w:pPr>
        <w:numPr>
          <w:ilvl w:val="1"/>
          <w:numId w:val="29"/>
        </w:numPr>
      </w:pPr>
      <w:r w:rsidRPr="00A07BB4">
        <w:rPr>
          <w:rFonts w:ascii="Segoe UI Emoji" w:hAnsi="Segoe UI Emoji" w:cs="Segoe UI Emoji"/>
        </w:rPr>
        <w:t>🔴</w:t>
      </w:r>
      <w:r w:rsidRPr="00A07BB4">
        <w:t xml:space="preserve"> </w:t>
      </w:r>
      <w:r w:rsidRPr="00A07BB4">
        <w:rPr>
          <w:i/>
          <w:iCs/>
          <w:lang w:val="en-US"/>
        </w:rPr>
        <w:t>High Risk:</w:t>
      </w:r>
      <w:r w:rsidRPr="00A07BB4">
        <w:t xml:space="preserve"> Denormalisasi tabel (Penggabungan data).</w:t>
      </w:r>
    </w:p>
    <w:p w14:paraId="1005B1AF" w14:textId="77777777" w:rsidR="00A07BB4" w:rsidRPr="00A07BB4" w:rsidRDefault="00A07BB4" w:rsidP="00A07BB4">
      <w:pPr>
        <w:numPr>
          <w:ilvl w:val="0"/>
          <w:numId w:val="29"/>
        </w:numPr>
      </w:pPr>
      <w:r w:rsidRPr="00A07BB4">
        <w:rPr>
          <w:b/>
          <w:bCs/>
        </w:rPr>
        <w:t>Confidence Score:</w:t>
      </w:r>
      <w:r w:rsidRPr="00A07BB4">
        <w:t xml:space="preserve"> Tampilkan seberapa yakin AI dengan sarannya. </w:t>
      </w:r>
      <w:r w:rsidRPr="00A07BB4">
        <w:rPr>
          <w:i/>
          <w:iCs/>
          <w:lang w:val="en-US"/>
        </w:rPr>
        <w:t>"Confidence: 65% (Low - Review Carefully)"</w:t>
      </w:r>
      <w:r w:rsidRPr="00A07BB4">
        <w:t>.</w:t>
      </w:r>
    </w:p>
    <w:p w14:paraId="457E42BE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17D34765" w14:textId="77777777" w:rsidR="00A07BB4" w:rsidRPr="00A07BB4" w:rsidRDefault="00A07BB4" w:rsidP="00A07BB4">
      <w:r w:rsidRPr="00A07BB4">
        <w:rPr>
          <w:b/>
          <w:bCs/>
        </w:rPr>
        <w:t>2. Parser Failure / Crash</w:t>
      </w:r>
    </w:p>
    <w:p w14:paraId="1F66B566" w14:textId="77777777" w:rsidR="00A07BB4" w:rsidRPr="00A07BB4" w:rsidRDefault="00A07BB4" w:rsidP="00A07BB4">
      <w:r w:rsidRPr="00A07BB4">
        <w:rPr>
          <w:i/>
          <w:iCs/>
        </w:rPr>
        <w:t>Masalah: Satu karakter aneh di baris 5000 membuat sistem crash total.</w:t>
      </w:r>
    </w:p>
    <w:p w14:paraId="4249DD60" w14:textId="77777777" w:rsidR="00A07BB4" w:rsidRPr="00A07BB4" w:rsidRDefault="00A07BB4" w:rsidP="00A07BB4">
      <w:r w:rsidRPr="00A07BB4">
        <w:rPr>
          <w:b/>
          <w:bCs/>
        </w:rPr>
        <w:t>Solusi Teknis (Graceful Degradation):</w:t>
      </w:r>
    </w:p>
    <w:p w14:paraId="26BE851E" w14:textId="77777777" w:rsidR="00A07BB4" w:rsidRPr="00A07BB4" w:rsidRDefault="00A07BB4" w:rsidP="00A07BB4">
      <w:pPr>
        <w:numPr>
          <w:ilvl w:val="0"/>
          <w:numId w:val="30"/>
        </w:numPr>
      </w:pPr>
      <w:r w:rsidRPr="00A07BB4">
        <w:rPr>
          <w:b/>
          <w:bCs/>
        </w:rPr>
        <w:t>Try-Catch Block per Statement:</w:t>
      </w:r>
      <w:r w:rsidRPr="00A07BB4">
        <w:t xml:space="preserve"> Jangan parse satu file sebagai satu blok raksasa. Parse per perintah (</w:t>
      </w:r>
      <w:r w:rsidRPr="00A07BB4">
        <w:rPr>
          <w:lang w:val="en-US"/>
        </w:rPr>
        <w:t>CREATE TABLE</w:t>
      </w:r>
      <w:r w:rsidRPr="00A07BB4">
        <w:t xml:space="preserve">). Jika satu tabel gagal diparse karena syntax aneh, catat errornya, tapi </w:t>
      </w:r>
      <w:r w:rsidRPr="00A07BB4">
        <w:rPr>
          <w:b/>
          <w:bCs/>
          <w:lang w:val="en-US"/>
        </w:rPr>
        <w:t>lanjutkan</w:t>
      </w:r>
      <w:r w:rsidRPr="00A07BB4">
        <w:t xml:space="preserve"> ke tabel berikutnya.</w:t>
      </w:r>
    </w:p>
    <w:p w14:paraId="7605902F" w14:textId="77777777" w:rsidR="00A07BB4" w:rsidRPr="00A07BB4" w:rsidRDefault="00A07BB4" w:rsidP="00A07BB4">
      <w:pPr>
        <w:numPr>
          <w:ilvl w:val="0"/>
          <w:numId w:val="30"/>
        </w:numPr>
      </w:pPr>
      <w:r w:rsidRPr="00A07BB4">
        <w:rPr>
          <w:b/>
          <w:bCs/>
        </w:rPr>
        <w:t>Linter Pre-check:</w:t>
      </w:r>
      <w:r w:rsidRPr="00A07BB4">
        <w:t xml:space="preserve"> Sebelum masuk parser utama, jalankan </w:t>
      </w:r>
      <w:r w:rsidRPr="00A07BB4">
        <w:rPr>
          <w:i/>
          <w:iCs/>
          <w:lang w:val="en-US"/>
        </w:rPr>
        <w:t>Linter</w:t>
      </w:r>
      <w:r w:rsidRPr="00A07BB4">
        <w:t xml:space="preserve"> sederhana untuk membuang karakter non-ASCII atau simbol aneh yang tidak valid dalam SQL.</w:t>
      </w:r>
    </w:p>
    <w:p w14:paraId="4E79556E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1FCF4EA1" w14:textId="77777777" w:rsidR="00A07BB4" w:rsidRPr="00A07BB4" w:rsidRDefault="00A07BB4" w:rsidP="00A07BB4">
      <w:pPr>
        <w:numPr>
          <w:ilvl w:val="0"/>
          <w:numId w:val="31"/>
        </w:numPr>
      </w:pPr>
      <w:r w:rsidRPr="00A07BB4">
        <w:rPr>
          <w:b/>
          <w:bCs/>
        </w:rPr>
        <w:t xml:space="preserve">Partial Success Report: </w:t>
      </w:r>
      <w:r w:rsidRPr="00A07BB4">
        <w:rPr>
          <w:i/>
          <w:iCs/>
          <w:lang w:val="en-US"/>
        </w:rPr>
        <w:t>"Kami berhasil menganalisis 14 dari 15 tabel. Tabel 'log_error' diabaikan karena syntax tidak dikenali di baris 5005."</w:t>
      </w:r>
      <w:r w:rsidRPr="00A07BB4">
        <w:t xml:space="preserve"> (User senang karena sistem tidak gagal total).</w:t>
      </w:r>
    </w:p>
    <w:p w14:paraId="6F083F04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2A667610" w14:textId="77777777" w:rsidR="00A07BB4" w:rsidRPr="00A07BB4" w:rsidRDefault="00A07BB4" w:rsidP="00A07BB4">
      <w:r w:rsidRPr="00A07BB4">
        <w:rPr>
          <w:b/>
          <w:bCs/>
        </w:rPr>
        <w:t>3. Broken Output Generation</w:t>
      </w:r>
    </w:p>
    <w:p w14:paraId="37CC1629" w14:textId="77777777" w:rsidR="00A07BB4" w:rsidRPr="00A07BB4" w:rsidRDefault="00A07BB4" w:rsidP="00A07BB4">
      <w:r w:rsidRPr="00A07BB4">
        <w:rPr>
          <w:i/>
          <w:iCs/>
        </w:rPr>
        <w:t>Masalah: SQL hasil saran AI ternyata invalid dan error saat dijalankan.</w:t>
      </w:r>
    </w:p>
    <w:p w14:paraId="2B7AEE46" w14:textId="77777777" w:rsidR="00A07BB4" w:rsidRPr="00A07BB4" w:rsidRDefault="00A07BB4" w:rsidP="00A07BB4">
      <w:r w:rsidRPr="00A07BB4">
        <w:rPr>
          <w:b/>
          <w:bCs/>
        </w:rPr>
        <w:lastRenderedPageBreak/>
        <w:t>Solusi Teknis (The Virtual Dry-Run):</w:t>
      </w:r>
    </w:p>
    <w:p w14:paraId="2613C2EE" w14:textId="77777777" w:rsidR="00A07BB4" w:rsidRPr="00A07BB4" w:rsidRDefault="00A07BB4" w:rsidP="00A07BB4">
      <w:pPr>
        <w:numPr>
          <w:ilvl w:val="0"/>
          <w:numId w:val="32"/>
        </w:numPr>
      </w:pPr>
      <w:r w:rsidRPr="00A07BB4">
        <w:t xml:space="preserve">Ini adalah fitur "Killer". Sebelum file SQL diserahkan ke user, sistem Anda harus melakukan </w:t>
      </w:r>
      <w:r w:rsidRPr="00A07BB4">
        <w:rPr>
          <w:b/>
          <w:bCs/>
          <w:lang w:val="en-US"/>
        </w:rPr>
        <w:t>Test Drive</w:t>
      </w:r>
      <w:r w:rsidRPr="00A07BB4">
        <w:t>.</w:t>
      </w:r>
    </w:p>
    <w:p w14:paraId="5F29F395" w14:textId="77777777" w:rsidR="00A07BB4" w:rsidRPr="00A07BB4" w:rsidRDefault="00A07BB4" w:rsidP="00A07BB4">
      <w:pPr>
        <w:numPr>
          <w:ilvl w:val="0"/>
          <w:numId w:val="32"/>
        </w:numPr>
      </w:pPr>
      <w:r w:rsidRPr="00A07BB4">
        <w:rPr>
          <w:b/>
          <w:bCs/>
        </w:rPr>
        <w:t>Ephemeral DB (SQLite/Docker):</w:t>
      </w:r>
      <w:r w:rsidRPr="00A07BB4">
        <w:t xml:space="preserve"> Di backend, spawn database sementara (misal SQLite in-memory). Coba jalankan SQL hasil generate tersebut.</w:t>
      </w:r>
    </w:p>
    <w:p w14:paraId="67729423" w14:textId="77777777" w:rsidR="00A07BB4" w:rsidRPr="00A07BB4" w:rsidRDefault="00A07BB4" w:rsidP="00A07BB4">
      <w:pPr>
        <w:numPr>
          <w:ilvl w:val="1"/>
          <w:numId w:val="32"/>
        </w:numPr>
      </w:pPr>
      <w:r w:rsidRPr="00A07BB4">
        <w:t>Jika Error -&gt; Sistem tahu outputnya rusak. Minta AI perbaiki diri (Self-Correction) atau revert ke versi asli.</w:t>
      </w:r>
    </w:p>
    <w:p w14:paraId="31A9E9F8" w14:textId="77777777" w:rsidR="00A07BB4" w:rsidRPr="00A07BB4" w:rsidRDefault="00A07BB4" w:rsidP="00A07BB4">
      <w:pPr>
        <w:numPr>
          <w:ilvl w:val="1"/>
          <w:numId w:val="32"/>
        </w:numPr>
      </w:pPr>
      <w:r w:rsidRPr="00A07BB4">
        <w:t>Jika Sukses -&gt; Baru berikan file ke user.</w:t>
      </w:r>
    </w:p>
    <w:p w14:paraId="5E818E1B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2B3598CC" w14:textId="77777777" w:rsidR="00A07BB4" w:rsidRPr="00A07BB4" w:rsidRDefault="00A07BB4" w:rsidP="00A07BB4">
      <w:pPr>
        <w:numPr>
          <w:ilvl w:val="0"/>
          <w:numId w:val="33"/>
        </w:numPr>
      </w:pPr>
      <w:r w:rsidRPr="00A07BB4">
        <w:rPr>
          <w:b/>
          <w:bCs/>
        </w:rPr>
        <w:t>Verified Badge:</w:t>
      </w:r>
      <w:r w:rsidRPr="00A07BB4">
        <w:t xml:space="preserve"> Beri label pada file download: </w:t>
      </w:r>
      <w:r w:rsidRPr="00A07BB4">
        <w:rPr>
          <w:i/>
          <w:iCs/>
          <w:lang w:val="en-US"/>
        </w:rPr>
        <w:t>"Verified SQL (Syntax Validated)"</w:t>
      </w:r>
      <w:r w:rsidRPr="00A07BB4">
        <w:t>. Ini meningkatkan kepercayaan user drastis.</w:t>
      </w:r>
    </w:p>
    <w:p w14:paraId="42338EAB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4EF517AD" w14:textId="77777777" w:rsidR="00A07BB4" w:rsidRPr="00A07BB4" w:rsidRDefault="00A07BB4" w:rsidP="00A07BB4">
      <w:r w:rsidRPr="00A07BB4">
        <w:rPr>
          <w:b/>
          <w:bCs/>
        </w:rPr>
        <w:t>4. Time-Out &amp; 5. Resource Exhaustion</w:t>
      </w:r>
    </w:p>
    <w:p w14:paraId="2B9A34B8" w14:textId="77777777" w:rsidR="00A07BB4" w:rsidRPr="00A07BB4" w:rsidRDefault="00A07BB4" w:rsidP="00A07BB4">
      <w:r w:rsidRPr="00A07BB4">
        <w:rPr>
          <w:i/>
          <w:iCs/>
        </w:rPr>
        <w:t>Masalah: Proses lama, user mengira hang. Atau 100 user menyerang server bersamaan.</w:t>
      </w:r>
    </w:p>
    <w:p w14:paraId="55E54DC2" w14:textId="77777777" w:rsidR="00A07BB4" w:rsidRPr="00A07BB4" w:rsidRDefault="00A07BB4" w:rsidP="00A07BB4">
      <w:r w:rsidRPr="00A07BB4">
        <w:t xml:space="preserve">Kedua masalah ini solusinya sama: </w:t>
      </w:r>
      <w:r w:rsidRPr="00A07BB4">
        <w:rPr>
          <w:b/>
          <w:bCs/>
          <w:lang w:val="en-US"/>
        </w:rPr>
        <w:t>Asynchronous Architecture (Antrian).</w:t>
      </w:r>
    </w:p>
    <w:p w14:paraId="58E5004A" w14:textId="77777777" w:rsidR="00A07BB4" w:rsidRPr="00A07BB4" w:rsidRDefault="00A07BB4" w:rsidP="00A07BB4">
      <w:r w:rsidRPr="00A07BB4">
        <w:rPr>
          <w:b/>
          <w:bCs/>
        </w:rPr>
        <w:t>Solusi Teknis (Job Queue):</w:t>
      </w:r>
    </w:p>
    <w:p w14:paraId="6448F78A" w14:textId="77777777" w:rsidR="00A07BB4" w:rsidRPr="00A07BB4" w:rsidRDefault="00A07BB4" w:rsidP="00A07BB4">
      <w:pPr>
        <w:numPr>
          <w:ilvl w:val="0"/>
          <w:numId w:val="34"/>
        </w:numPr>
      </w:pPr>
      <w:r w:rsidRPr="00A07BB4">
        <w:rPr>
          <w:b/>
          <w:bCs/>
        </w:rPr>
        <w:t>Jangan memproses di Main Thread.</w:t>
      </w:r>
      <w:r w:rsidRPr="00A07BB4">
        <w:t xml:space="preserve"> Saat user upload, server hanya menerima file, simpan, dan beri tiket antrian (Job ID).</w:t>
      </w:r>
    </w:p>
    <w:p w14:paraId="5E4D4F1C" w14:textId="77777777" w:rsidR="00A07BB4" w:rsidRPr="00A07BB4" w:rsidRDefault="00A07BB4" w:rsidP="00A07BB4">
      <w:pPr>
        <w:numPr>
          <w:ilvl w:val="0"/>
          <w:numId w:val="34"/>
        </w:numPr>
      </w:pPr>
      <w:r w:rsidRPr="00A07BB4">
        <w:rPr>
          <w:b/>
          <w:bCs/>
        </w:rPr>
        <w:t>Worker System:</w:t>
      </w:r>
      <w:r w:rsidRPr="00A07BB4">
        <w:t xml:space="preserve"> Gunakan worker background (seperti Redis Queue / BullMQ). Worker mengambil tugas satu per satu sesuai kapasitas RAM server.</w:t>
      </w:r>
    </w:p>
    <w:p w14:paraId="56E0C72D" w14:textId="77777777" w:rsidR="00A07BB4" w:rsidRPr="00A07BB4" w:rsidRDefault="00A07BB4" w:rsidP="00A07BB4">
      <w:pPr>
        <w:numPr>
          <w:ilvl w:val="1"/>
          <w:numId w:val="34"/>
        </w:numPr>
      </w:pPr>
      <w:r w:rsidRPr="00A07BB4">
        <w:t>Jika 100 user upload, yang diproses cuma 5 (sesuai jumlah worker). Sisanya antri. Server aman, memori aman.</w:t>
      </w:r>
    </w:p>
    <w:p w14:paraId="0845F9AB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7F87D34F" w14:textId="77777777" w:rsidR="00A07BB4" w:rsidRPr="00A07BB4" w:rsidRDefault="00A07BB4" w:rsidP="00A07BB4">
      <w:pPr>
        <w:numPr>
          <w:ilvl w:val="0"/>
          <w:numId w:val="35"/>
        </w:numPr>
      </w:pPr>
      <w:r w:rsidRPr="00A07BB4">
        <w:rPr>
          <w:b/>
          <w:bCs/>
        </w:rPr>
        <w:t>Real-time Progress Bar:</w:t>
      </w:r>
      <w:r w:rsidRPr="00A07BB4">
        <w:t xml:space="preserve"> Jangan gunakan loading spinner abadi. Gunakan WebSocket/Polling untuk update status:</w:t>
      </w:r>
    </w:p>
    <w:p w14:paraId="18C274C3" w14:textId="77777777" w:rsidR="00A07BB4" w:rsidRPr="00A07BB4" w:rsidRDefault="00A07BB4" w:rsidP="00A07BB4">
      <w:pPr>
        <w:numPr>
          <w:ilvl w:val="1"/>
          <w:numId w:val="35"/>
        </w:numPr>
      </w:pPr>
      <w:r w:rsidRPr="00A07BB4">
        <w:rPr>
          <w:i/>
          <w:iCs/>
        </w:rPr>
        <w:t>"Posisi antrian: 3 dari 10"</w:t>
      </w:r>
    </w:p>
    <w:p w14:paraId="77062871" w14:textId="77777777" w:rsidR="00A07BB4" w:rsidRPr="00A07BB4" w:rsidRDefault="00A07BB4" w:rsidP="00A07BB4">
      <w:pPr>
        <w:numPr>
          <w:ilvl w:val="1"/>
          <w:numId w:val="35"/>
        </w:numPr>
      </w:pPr>
      <w:r w:rsidRPr="00A07BB4">
        <w:rPr>
          <w:i/>
          <w:iCs/>
        </w:rPr>
        <w:t>"Sedang memproses tabel 5 dari 20..."</w:t>
      </w:r>
    </w:p>
    <w:p w14:paraId="424A5B74" w14:textId="77777777" w:rsidR="00A07BB4" w:rsidRPr="00A07BB4" w:rsidRDefault="00A07BB4" w:rsidP="00A07BB4">
      <w:pPr>
        <w:numPr>
          <w:ilvl w:val="0"/>
          <w:numId w:val="35"/>
        </w:numPr>
      </w:pPr>
      <w:r w:rsidRPr="00A07BB4">
        <w:rPr>
          <w:b/>
          <w:bCs/>
        </w:rPr>
        <w:t>Email Notification:</w:t>
      </w:r>
      <w:r w:rsidRPr="00A07BB4">
        <w:t xml:space="preserve"> Jika estimasi waktu &gt; 1 menit, tawarkan: </w:t>
      </w:r>
      <w:r w:rsidRPr="00A07BB4">
        <w:rPr>
          <w:i/>
          <w:iCs/>
          <w:lang w:val="en-US"/>
        </w:rPr>
        <w:t>"Analisis ini rumit. Boleh kami kirim hasilnya ke email Anda nanti?"</w:t>
      </w:r>
    </w:p>
    <w:p w14:paraId="39A35A44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4ACAB679" w14:textId="77777777" w:rsidR="00A07BB4" w:rsidRPr="00A07BB4" w:rsidRDefault="00A07BB4" w:rsidP="00A07BB4">
      <w:r w:rsidRPr="00A07BB4">
        <w:rPr>
          <w:b/>
          <w:bCs/>
        </w:rPr>
        <w:t>6. Security Injection</w:t>
      </w:r>
    </w:p>
    <w:p w14:paraId="5DC71CA4" w14:textId="77777777" w:rsidR="00A07BB4" w:rsidRPr="00A07BB4" w:rsidRDefault="00A07BB4" w:rsidP="00A07BB4">
      <w:r w:rsidRPr="00A07BB4">
        <w:rPr>
          <w:i/>
          <w:iCs/>
        </w:rPr>
        <w:lastRenderedPageBreak/>
        <w:t>Masalah: File .sql berisi perintah jahat untuk menghapus database server Anda.</w:t>
      </w:r>
    </w:p>
    <w:p w14:paraId="3AA2B3DE" w14:textId="77777777" w:rsidR="00A07BB4" w:rsidRPr="00A07BB4" w:rsidRDefault="00A07BB4" w:rsidP="00A07BB4">
      <w:r w:rsidRPr="00A07BB4">
        <w:rPr>
          <w:b/>
          <w:bCs/>
        </w:rPr>
        <w:t>Solusi Teknis (Sandboxing &amp; No-Execution Policy):</w:t>
      </w:r>
    </w:p>
    <w:p w14:paraId="0EDB21E5" w14:textId="77777777" w:rsidR="00A07BB4" w:rsidRPr="00A07BB4" w:rsidRDefault="00A07BB4" w:rsidP="00A07BB4">
      <w:pPr>
        <w:numPr>
          <w:ilvl w:val="0"/>
          <w:numId w:val="36"/>
        </w:numPr>
      </w:pPr>
      <w:r w:rsidRPr="00A07BB4">
        <w:rPr>
          <w:b/>
          <w:bCs/>
        </w:rPr>
        <w:t>Rule #1:</w:t>
      </w:r>
      <w:r w:rsidRPr="00A07BB4">
        <w:t xml:space="preserve"> Parser Anda harus memperlakukan file SQL sebagai </w:t>
      </w:r>
      <w:r w:rsidRPr="00A07BB4">
        <w:rPr>
          <w:b/>
          <w:bCs/>
          <w:lang w:val="en-US"/>
        </w:rPr>
        <w:t>Teks Biasa (String)</w:t>
      </w:r>
      <w:r w:rsidRPr="00A07BB4">
        <w:t>, bukan kode yang dieksekusi. Selama hanya dibaca teksnya (string manipulation), SQL Injection tidak akan bekerja.</w:t>
      </w:r>
    </w:p>
    <w:p w14:paraId="07B0044B" w14:textId="77777777" w:rsidR="00A07BB4" w:rsidRPr="00A07BB4" w:rsidRDefault="00A07BB4" w:rsidP="00A07BB4">
      <w:pPr>
        <w:numPr>
          <w:ilvl w:val="0"/>
          <w:numId w:val="36"/>
        </w:numPr>
      </w:pPr>
      <w:r w:rsidRPr="00A07BB4">
        <w:rPr>
          <w:b/>
          <w:bCs/>
        </w:rPr>
        <w:t>Sandboxed Dry-Run:</w:t>
      </w:r>
      <w:r w:rsidRPr="00A07BB4">
        <w:t xml:space="preserve"> Jika Anda menerapkan solusi poin 3 (Dry-Run), pastikan database sementara itu berjalan di dalam </w:t>
      </w:r>
      <w:r w:rsidRPr="00A07BB4">
        <w:rPr>
          <w:b/>
          <w:bCs/>
          <w:lang w:val="en-US"/>
        </w:rPr>
        <w:t>Container terisolasi</w:t>
      </w:r>
      <w:r w:rsidRPr="00A07BB4">
        <w:t xml:space="preserve"> (Docker) yang tidak punya akses internet dan tidak punya akses ke file system server utama. Setelah tes selesai, container dihancurkan.</w:t>
      </w:r>
    </w:p>
    <w:p w14:paraId="06A16A45" w14:textId="77777777" w:rsidR="00A07BB4" w:rsidRPr="00A07BB4" w:rsidRDefault="00A07BB4" w:rsidP="00A07BB4">
      <w:r w:rsidRPr="00A07BB4">
        <w:rPr>
          <w:b/>
          <w:bCs/>
        </w:rPr>
        <w:t>Solusi UX:</w:t>
      </w:r>
    </w:p>
    <w:p w14:paraId="7976954E" w14:textId="77777777" w:rsidR="00A07BB4" w:rsidRPr="00A07BB4" w:rsidRDefault="00A07BB4" w:rsidP="00A07BB4">
      <w:pPr>
        <w:numPr>
          <w:ilvl w:val="0"/>
          <w:numId w:val="37"/>
        </w:numPr>
      </w:pPr>
      <w:r w:rsidRPr="00A07BB4">
        <w:t>Tidak ada UX khusus, ini murni keamanan backend. User tidak perlu tahu dapur keamanan Anda.</w:t>
      </w:r>
    </w:p>
    <w:p w14:paraId="554AD309" w14:textId="77777777" w:rsidR="00A07BB4" w:rsidRPr="00A07BB4" w:rsidRDefault="00A07BB4" w:rsidP="00A07BB4">
      <w:pPr>
        <w:rPr>
          <w:lang w:val="en-US"/>
        </w:rPr>
      </w:pPr>
      <w:r w:rsidRPr="00A07BB4">
        <w:rPr>
          <w:lang w:val="en-US"/>
        </w:rPr>
        <w:t> </w:t>
      </w:r>
    </w:p>
    <w:p w14:paraId="328EEA4B" w14:textId="77777777" w:rsidR="00A07BB4" w:rsidRPr="00A07BB4" w:rsidRDefault="00A07BB4" w:rsidP="00A07BB4">
      <w:r w:rsidRPr="00A07BB4">
        <w:rPr>
          <w:b/>
          <w:bCs/>
        </w:rPr>
        <w:t>Rangkuman Arsitektur Pertahanan</w:t>
      </w:r>
    </w:p>
    <w:p w14:paraId="2FBF19E9" w14:textId="77777777" w:rsidR="00A07BB4" w:rsidRPr="00A07BB4" w:rsidRDefault="00A07BB4" w:rsidP="00A07BB4">
      <w:r w:rsidRPr="00A07BB4">
        <w:t>Untuk menangani semua ini, sistem Anda tidak bisa sekadar "Script PHP sederhana". Anda membutuhkan arsitektur mini seperti ini:</w:t>
      </w:r>
    </w:p>
    <w:p w14:paraId="5151D13E" w14:textId="77777777" w:rsidR="00A07BB4" w:rsidRPr="00A07BB4" w:rsidRDefault="00A07BB4" w:rsidP="00A07BB4">
      <w:pPr>
        <w:numPr>
          <w:ilvl w:val="0"/>
          <w:numId w:val="38"/>
        </w:numPr>
        <w:rPr>
          <w:b/>
          <w:bCs/>
        </w:rPr>
      </w:pPr>
      <w:r w:rsidRPr="00A07BB4">
        <w:rPr>
          <w:b/>
          <w:bCs/>
        </w:rPr>
        <w:t>Frontend:</w:t>
      </w:r>
      <w:r w:rsidRPr="00A07BB4">
        <w:t xml:space="preserve"> Upload File -&gt; Terima Job ID.</w:t>
      </w:r>
    </w:p>
    <w:p w14:paraId="4AD509F2" w14:textId="77777777" w:rsidR="00A07BB4" w:rsidRPr="00A07BB4" w:rsidRDefault="00A07BB4" w:rsidP="00A07BB4">
      <w:pPr>
        <w:numPr>
          <w:ilvl w:val="0"/>
          <w:numId w:val="38"/>
        </w:numPr>
        <w:rPr>
          <w:b/>
          <w:bCs/>
        </w:rPr>
      </w:pPr>
      <w:r w:rsidRPr="00A07BB4">
        <w:rPr>
          <w:b/>
          <w:bCs/>
        </w:rPr>
        <w:t>API Gateway:</w:t>
      </w:r>
      <w:r w:rsidRPr="00A07BB4">
        <w:t xml:space="preserve"> Validasi File -&gt; Masukkan ke Antrian (Redis).</w:t>
      </w:r>
    </w:p>
    <w:p w14:paraId="69EB5B42" w14:textId="77777777" w:rsidR="00A07BB4" w:rsidRPr="00A07BB4" w:rsidRDefault="00A07BB4" w:rsidP="00A07BB4">
      <w:pPr>
        <w:numPr>
          <w:ilvl w:val="0"/>
          <w:numId w:val="38"/>
        </w:numPr>
        <w:rPr>
          <w:b/>
          <w:bCs/>
        </w:rPr>
      </w:pPr>
      <w:r w:rsidRPr="00A07BB4">
        <w:rPr>
          <w:b/>
          <w:bCs/>
        </w:rPr>
        <w:t>Worker Service (Backend Utama):</w:t>
      </w:r>
    </w:p>
    <w:p w14:paraId="0518E4B9" w14:textId="77777777" w:rsidR="00A07BB4" w:rsidRPr="00A07BB4" w:rsidRDefault="00A07BB4" w:rsidP="00A07BB4">
      <w:pPr>
        <w:numPr>
          <w:ilvl w:val="1"/>
          <w:numId w:val="38"/>
        </w:numPr>
        <w:rPr>
          <w:b/>
          <w:bCs/>
        </w:rPr>
      </w:pPr>
      <w:r w:rsidRPr="00A07BB4">
        <w:rPr>
          <w:b/>
          <w:bCs/>
        </w:rPr>
        <w:t>Ambil Job.</w:t>
      </w:r>
    </w:p>
    <w:p w14:paraId="270B3658" w14:textId="77777777" w:rsidR="00A07BB4" w:rsidRPr="00A07BB4" w:rsidRDefault="00A07BB4" w:rsidP="00A07BB4">
      <w:pPr>
        <w:numPr>
          <w:ilvl w:val="1"/>
          <w:numId w:val="38"/>
        </w:numPr>
        <w:rPr>
          <w:b/>
          <w:bCs/>
        </w:rPr>
      </w:pPr>
      <w:r w:rsidRPr="00A07BB4">
        <w:rPr>
          <w:b/>
          <w:bCs/>
        </w:rPr>
        <w:t>Sanitizer: Buang karakter aneh &amp; data sensitif.</w:t>
      </w:r>
    </w:p>
    <w:p w14:paraId="74309D17" w14:textId="77777777" w:rsidR="00A07BB4" w:rsidRPr="00A07BB4" w:rsidRDefault="00A07BB4" w:rsidP="00A07BB4">
      <w:pPr>
        <w:numPr>
          <w:ilvl w:val="1"/>
          <w:numId w:val="38"/>
        </w:numPr>
        <w:rPr>
          <w:b/>
          <w:bCs/>
        </w:rPr>
      </w:pPr>
      <w:r w:rsidRPr="00A07BB4">
        <w:rPr>
          <w:b/>
          <w:bCs/>
        </w:rPr>
        <w:t xml:space="preserve">Parser: Baca struktur (dengan </w:t>
      </w:r>
      <w:r w:rsidRPr="00A07BB4">
        <w:rPr>
          <w:b/>
          <w:bCs/>
          <w:i/>
          <w:iCs/>
          <w:lang w:val="en-US"/>
        </w:rPr>
        <w:t>Try-Catch</w:t>
      </w:r>
      <w:r w:rsidRPr="00A07BB4">
        <w:rPr>
          <w:b/>
          <w:bCs/>
        </w:rPr>
        <w:t xml:space="preserve"> per tabel).</w:t>
      </w:r>
    </w:p>
    <w:p w14:paraId="0807745E" w14:textId="77777777" w:rsidR="00A07BB4" w:rsidRPr="00A07BB4" w:rsidRDefault="00A07BB4" w:rsidP="00A07BB4">
      <w:pPr>
        <w:numPr>
          <w:ilvl w:val="1"/>
          <w:numId w:val="38"/>
        </w:numPr>
        <w:rPr>
          <w:b/>
          <w:bCs/>
        </w:rPr>
      </w:pPr>
      <w:r w:rsidRPr="00A07BB4">
        <w:rPr>
          <w:b/>
          <w:bCs/>
        </w:rPr>
        <w:t xml:space="preserve">AI Engine: Minta saran &amp; </w:t>
      </w:r>
      <w:r w:rsidRPr="00A07BB4">
        <w:rPr>
          <w:b/>
          <w:bCs/>
          <w:i/>
          <w:iCs/>
          <w:lang w:val="en-US"/>
        </w:rPr>
        <w:t>Self-Correction</w:t>
      </w:r>
      <w:r w:rsidRPr="00A07BB4">
        <w:rPr>
          <w:b/>
          <w:bCs/>
        </w:rPr>
        <w:t>.</w:t>
      </w:r>
    </w:p>
    <w:p w14:paraId="2107FB1D" w14:textId="77777777" w:rsidR="00A07BB4" w:rsidRPr="00A07BB4" w:rsidRDefault="00A07BB4" w:rsidP="00A07BB4">
      <w:pPr>
        <w:numPr>
          <w:ilvl w:val="1"/>
          <w:numId w:val="38"/>
        </w:numPr>
        <w:rPr>
          <w:b/>
          <w:bCs/>
        </w:rPr>
      </w:pPr>
      <w:r w:rsidRPr="00A07BB4">
        <w:rPr>
          <w:b/>
          <w:bCs/>
        </w:rPr>
        <w:t xml:space="preserve">Validator: Coba jalankan SQL di </w:t>
      </w:r>
      <w:r w:rsidRPr="00A07BB4">
        <w:rPr>
          <w:b/>
          <w:bCs/>
          <w:i/>
          <w:iCs/>
          <w:lang w:val="en-US"/>
        </w:rPr>
        <w:t>Sandbox DB</w:t>
      </w:r>
      <w:r w:rsidRPr="00A07BB4">
        <w:rPr>
          <w:b/>
          <w:bCs/>
        </w:rPr>
        <w:t>.</w:t>
      </w:r>
    </w:p>
    <w:p w14:paraId="4A394D85" w14:textId="77777777" w:rsidR="00A07BB4" w:rsidRPr="00A07BB4" w:rsidRDefault="00A07BB4" w:rsidP="00A07BB4">
      <w:pPr>
        <w:numPr>
          <w:ilvl w:val="0"/>
          <w:numId w:val="38"/>
        </w:numPr>
        <w:rPr>
          <w:b/>
          <w:bCs/>
        </w:rPr>
      </w:pPr>
      <w:r w:rsidRPr="00A07BB4">
        <w:rPr>
          <w:b/>
          <w:bCs/>
        </w:rPr>
        <w:t>Storage:</w:t>
      </w:r>
      <w:r w:rsidRPr="00A07BB4">
        <w:t xml:space="preserve"> Simpan hasil SQL baru.</w:t>
      </w:r>
    </w:p>
    <w:p w14:paraId="135FB3D2" w14:textId="77777777" w:rsidR="00A07BB4" w:rsidRPr="00A07BB4" w:rsidRDefault="00A07BB4" w:rsidP="00A07BB4">
      <w:pPr>
        <w:numPr>
          <w:ilvl w:val="0"/>
          <w:numId w:val="38"/>
        </w:numPr>
        <w:rPr>
          <w:b/>
          <w:bCs/>
        </w:rPr>
      </w:pPr>
      <w:r w:rsidRPr="00A07BB4">
        <w:rPr>
          <w:b/>
          <w:bCs/>
        </w:rPr>
        <w:t>Frontend:</w:t>
      </w:r>
      <w:r w:rsidRPr="00A07BB4">
        <w:t xml:space="preserve"> Notifikasi "Selesai" -&gt; Download.</w:t>
      </w:r>
    </w:p>
    <w:p w14:paraId="59824439" w14:textId="77777777" w:rsidR="00A07BB4" w:rsidRPr="00A07BB4" w:rsidRDefault="00A07BB4" w:rsidP="00A07BB4">
      <w:r w:rsidRPr="00A07BB4">
        <w:t>Ini terdengar kompleks, tapi untuk MVP (Minimum Viable Product), Anda bisa menyederhanakannya.</w:t>
      </w:r>
    </w:p>
    <w:p w14:paraId="7A7BED8A" w14:textId="77777777" w:rsidR="00A07BB4" w:rsidRDefault="00A07BB4" w:rsidP="00A07BB4"/>
    <w:sectPr w:rsidR="00A07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458"/>
    <w:multiLevelType w:val="multilevel"/>
    <w:tmpl w:val="6F4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3188A"/>
    <w:multiLevelType w:val="multilevel"/>
    <w:tmpl w:val="136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C38E3"/>
    <w:multiLevelType w:val="multilevel"/>
    <w:tmpl w:val="503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9364D2"/>
    <w:multiLevelType w:val="multilevel"/>
    <w:tmpl w:val="191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341810"/>
    <w:multiLevelType w:val="multilevel"/>
    <w:tmpl w:val="A62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940D0"/>
    <w:multiLevelType w:val="multilevel"/>
    <w:tmpl w:val="7D7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A357E2"/>
    <w:multiLevelType w:val="multilevel"/>
    <w:tmpl w:val="655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577B1"/>
    <w:multiLevelType w:val="multilevel"/>
    <w:tmpl w:val="246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504CAF"/>
    <w:multiLevelType w:val="multilevel"/>
    <w:tmpl w:val="460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D17EF6"/>
    <w:multiLevelType w:val="multilevel"/>
    <w:tmpl w:val="0860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D53F7"/>
    <w:multiLevelType w:val="multilevel"/>
    <w:tmpl w:val="034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8E32E5"/>
    <w:multiLevelType w:val="multilevel"/>
    <w:tmpl w:val="870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842057"/>
    <w:multiLevelType w:val="multilevel"/>
    <w:tmpl w:val="B61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23603"/>
    <w:multiLevelType w:val="multilevel"/>
    <w:tmpl w:val="C0E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3C00C1"/>
    <w:multiLevelType w:val="multilevel"/>
    <w:tmpl w:val="4B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382A4B"/>
    <w:multiLevelType w:val="multilevel"/>
    <w:tmpl w:val="5AD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326DA2"/>
    <w:multiLevelType w:val="multilevel"/>
    <w:tmpl w:val="44B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E0046B"/>
    <w:multiLevelType w:val="multilevel"/>
    <w:tmpl w:val="534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4B4A5E"/>
    <w:multiLevelType w:val="multilevel"/>
    <w:tmpl w:val="656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9C296B"/>
    <w:multiLevelType w:val="multilevel"/>
    <w:tmpl w:val="6E6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5B40FE"/>
    <w:multiLevelType w:val="multilevel"/>
    <w:tmpl w:val="044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8C1417"/>
    <w:multiLevelType w:val="multilevel"/>
    <w:tmpl w:val="E242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E4022"/>
    <w:multiLevelType w:val="multilevel"/>
    <w:tmpl w:val="30C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A238F3"/>
    <w:multiLevelType w:val="multilevel"/>
    <w:tmpl w:val="DDC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42288E"/>
    <w:multiLevelType w:val="multilevel"/>
    <w:tmpl w:val="238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DB116E"/>
    <w:multiLevelType w:val="multilevel"/>
    <w:tmpl w:val="CCA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520980"/>
    <w:multiLevelType w:val="multilevel"/>
    <w:tmpl w:val="4A4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5E3B12"/>
    <w:multiLevelType w:val="multilevel"/>
    <w:tmpl w:val="CD9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74112F"/>
    <w:multiLevelType w:val="multilevel"/>
    <w:tmpl w:val="C70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775471"/>
    <w:multiLevelType w:val="multilevel"/>
    <w:tmpl w:val="9B3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071A41"/>
    <w:multiLevelType w:val="multilevel"/>
    <w:tmpl w:val="A6B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4553E4"/>
    <w:multiLevelType w:val="multilevel"/>
    <w:tmpl w:val="50A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84210B"/>
    <w:multiLevelType w:val="multilevel"/>
    <w:tmpl w:val="CA8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3F0062"/>
    <w:multiLevelType w:val="multilevel"/>
    <w:tmpl w:val="A47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F8360D"/>
    <w:multiLevelType w:val="multilevel"/>
    <w:tmpl w:val="A0F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D06AEF"/>
    <w:multiLevelType w:val="multilevel"/>
    <w:tmpl w:val="392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B23F65"/>
    <w:multiLevelType w:val="multilevel"/>
    <w:tmpl w:val="949A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2487C"/>
    <w:multiLevelType w:val="multilevel"/>
    <w:tmpl w:val="F3A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980496">
    <w:abstractNumId w:val="32"/>
  </w:num>
  <w:num w:numId="2" w16cid:durableId="1056511690">
    <w:abstractNumId w:val="33"/>
  </w:num>
  <w:num w:numId="3" w16cid:durableId="1861241232">
    <w:abstractNumId w:val="29"/>
  </w:num>
  <w:num w:numId="4" w16cid:durableId="2052924997">
    <w:abstractNumId w:val="20"/>
  </w:num>
  <w:num w:numId="5" w16cid:durableId="1742486957">
    <w:abstractNumId w:val="19"/>
  </w:num>
  <w:num w:numId="6" w16cid:durableId="1131823456">
    <w:abstractNumId w:val="16"/>
  </w:num>
  <w:num w:numId="7" w16cid:durableId="834760697">
    <w:abstractNumId w:val="11"/>
  </w:num>
  <w:num w:numId="8" w16cid:durableId="1870675739">
    <w:abstractNumId w:val="23"/>
  </w:num>
  <w:num w:numId="9" w16cid:durableId="2128236571">
    <w:abstractNumId w:val="12"/>
  </w:num>
  <w:num w:numId="10" w16cid:durableId="1184979579">
    <w:abstractNumId w:val="28"/>
  </w:num>
  <w:num w:numId="11" w16cid:durableId="622730785">
    <w:abstractNumId w:val="25"/>
  </w:num>
  <w:num w:numId="12" w16cid:durableId="777023927">
    <w:abstractNumId w:val="1"/>
  </w:num>
  <w:num w:numId="13" w16cid:durableId="391851007">
    <w:abstractNumId w:val="17"/>
  </w:num>
  <w:num w:numId="14" w16cid:durableId="5330721">
    <w:abstractNumId w:val="36"/>
    <w:lvlOverride w:ilvl="0">
      <w:startOverride w:val="1"/>
    </w:lvlOverride>
  </w:num>
  <w:num w:numId="15" w16cid:durableId="1754551614">
    <w:abstractNumId w:val="5"/>
  </w:num>
  <w:num w:numId="16" w16cid:durableId="1887328630">
    <w:abstractNumId w:val="30"/>
  </w:num>
  <w:num w:numId="17" w16cid:durableId="217323677">
    <w:abstractNumId w:val="14"/>
  </w:num>
  <w:num w:numId="18" w16cid:durableId="716205902">
    <w:abstractNumId w:val="31"/>
  </w:num>
  <w:num w:numId="19" w16cid:durableId="763182462">
    <w:abstractNumId w:val="22"/>
  </w:num>
  <w:num w:numId="20" w16cid:durableId="231046333">
    <w:abstractNumId w:val="15"/>
  </w:num>
  <w:num w:numId="21" w16cid:durableId="1140078168">
    <w:abstractNumId w:val="7"/>
  </w:num>
  <w:num w:numId="22" w16cid:durableId="730930774">
    <w:abstractNumId w:val="2"/>
  </w:num>
  <w:num w:numId="23" w16cid:durableId="759256313">
    <w:abstractNumId w:val="37"/>
  </w:num>
  <w:num w:numId="24" w16cid:durableId="66416302">
    <w:abstractNumId w:val="6"/>
  </w:num>
  <w:num w:numId="25" w16cid:durableId="1309096219">
    <w:abstractNumId w:val="24"/>
  </w:num>
  <w:num w:numId="26" w16cid:durableId="1001469702">
    <w:abstractNumId w:val="35"/>
  </w:num>
  <w:num w:numId="27" w16cid:durableId="1053314857">
    <w:abstractNumId w:val="9"/>
    <w:lvlOverride w:ilvl="0">
      <w:startOverride w:val="1"/>
    </w:lvlOverride>
  </w:num>
  <w:num w:numId="28" w16cid:durableId="827096151">
    <w:abstractNumId w:val="13"/>
  </w:num>
  <w:num w:numId="29" w16cid:durableId="583152403">
    <w:abstractNumId w:val="27"/>
  </w:num>
  <w:num w:numId="30" w16cid:durableId="1730373547">
    <w:abstractNumId w:val="4"/>
  </w:num>
  <w:num w:numId="31" w16cid:durableId="1512646034">
    <w:abstractNumId w:val="26"/>
  </w:num>
  <w:num w:numId="32" w16cid:durableId="1805267027">
    <w:abstractNumId w:val="0"/>
  </w:num>
  <w:num w:numId="33" w16cid:durableId="56366262">
    <w:abstractNumId w:val="8"/>
  </w:num>
  <w:num w:numId="34" w16cid:durableId="545333703">
    <w:abstractNumId w:val="18"/>
  </w:num>
  <w:num w:numId="35" w16cid:durableId="2126340599">
    <w:abstractNumId w:val="34"/>
  </w:num>
  <w:num w:numId="36" w16cid:durableId="1484004307">
    <w:abstractNumId w:val="3"/>
  </w:num>
  <w:num w:numId="37" w16cid:durableId="788401668">
    <w:abstractNumId w:val="10"/>
  </w:num>
  <w:num w:numId="38" w16cid:durableId="1712806146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B4"/>
    <w:rsid w:val="008817ED"/>
    <w:rsid w:val="00A0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283A8"/>
  <w15:chartTrackingRefBased/>
  <w15:docId w15:val="{7ECD2A01-903E-4B3E-AFBC-52035AB4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B4"/>
  </w:style>
  <w:style w:type="paragraph" w:styleId="Heading1">
    <w:name w:val="heading 1"/>
    <w:basedOn w:val="Normal"/>
    <w:next w:val="Normal"/>
    <w:link w:val="Heading1Char"/>
    <w:uiPriority w:val="9"/>
    <w:qFormat/>
    <w:rsid w:val="00A0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2707</Words>
  <Characters>15430</Characters>
  <Application>Microsoft Office Word</Application>
  <DocSecurity>0</DocSecurity>
  <Lines>128</Lines>
  <Paragraphs>36</Paragraphs>
  <ScaleCrop>false</ScaleCrop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Alfarizi Habibullah</dc:creator>
  <cp:keywords/>
  <dc:description/>
  <cp:lastModifiedBy>Alfarizi Habibullah</cp:lastModifiedBy>
  <cp:revision>1</cp:revision>
  <dcterms:created xsi:type="dcterms:W3CDTF">2025-11-20T06:44:00Z</dcterms:created>
  <dcterms:modified xsi:type="dcterms:W3CDTF">2025-11-20T06:51:00Z</dcterms:modified>
</cp:coreProperties>
</file>