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49CA" w14:textId="27842FF1" w:rsidR="00B74711" w:rsidRDefault="00B74711" w:rsidP="00B74711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bdr w:val="none" w:sz="0" w:space="0" w:color="auto" w:frame="1"/>
        </w:rPr>
        <w:t>Amrita Vishwa Vidyapeetham, India</w:t>
      </w:r>
    </w:p>
    <w:p w14:paraId="152FF1D1" w14:textId="41B2D610" w:rsidR="00B74711" w:rsidRDefault="00B74711" w:rsidP="00B74711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bdr w:val="none" w:sz="0" w:space="0" w:color="auto" w:frame="1"/>
        </w:rPr>
        <w:t>Amrita School of Engineering, Coimbatore</w:t>
      </w:r>
    </w:p>
    <w:p w14:paraId="04CAF377" w14:textId="7FBDBD19" w:rsidR="00B74711" w:rsidRDefault="00B74711" w:rsidP="00B74711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bdr w:val="none" w:sz="0" w:space="0" w:color="auto" w:frame="1"/>
        </w:rPr>
        <w:t>Department of Electrical &amp; Electronics Engineering</w:t>
      </w:r>
    </w:p>
    <w:p w14:paraId="213BF4B7" w14:textId="119C7082" w:rsidR="0050327C" w:rsidRDefault="0030316D" w:rsidP="0050327C">
      <w:pPr>
        <w:shd w:val="clear" w:color="auto" w:fill="FFFFFF"/>
        <w:spacing w:after="0" w:line="240" w:lineRule="auto"/>
        <w:jc w:val="right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bdr w:val="none" w:sz="0" w:space="0" w:color="auto" w:frame="1"/>
        </w:rPr>
        <w:t>7</w:t>
      </w:r>
      <w:r w:rsidRPr="0030316D">
        <w:rPr>
          <w:rFonts w:ascii="Cambria" w:eastAsia="Times New Roman" w:hAnsi="Cambria" w:cs="Times New Roman"/>
          <w:b/>
          <w:bCs/>
          <w:color w:val="000000"/>
          <w:sz w:val="24"/>
          <w:szCs w:val="24"/>
          <w:bdr w:val="none" w:sz="0" w:space="0" w:color="auto" w:frame="1"/>
          <w:vertAlign w:val="superscript"/>
        </w:rPr>
        <w:t>th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March</w:t>
      </w:r>
      <w:r w:rsidR="00571D5B">
        <w:rPr>
          <w:rFonts w:ascii="Cambria" w:eastAsia="Times New Roman" w:hAnsi="Cambria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50327C">
        <w:rPr>
          <w:rFonts w:ascii="Cambria" w:eastAsia="Times New Roman" w:hAnsi="Cambria" w:cs="Times New Roman"/>
          <w:b/>
          <w:bCs/>
          <w:color w:val="000000"/>
          <w:sz w:val="24"/>
          <w:szCs w:val="24"/>
          <w:bdr w:val="none" w:sz="0" w:space="0" w:color="auto" w:frame="1"/>
        </w:rPr>
        <w:t>202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bdr w:val="none" w:sz="0" w:space="0" w:color="auto" w:frame="1"/>
        </w:rPr>
        <w:t>2</w:t>
      </w:r>
    </w:p>
    <w:p w14:paraId="1427C60F" w14:textId="77777777" w:rsidR="0050327C" w:rsidRDefault="0050327C" w:rsidP="0050327C">
      <w:pPr>
        <w:shd w:val="clear" w:color="auto" w:fill="FFFFFF"/>
        <w:spacing w:after="0" w:line="240" w:lineRule="auto"/>
        <w:jc w:val="right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2AB30432" w14:textId="32AB9210" w:rsidR="002372CA" w:rsidRPr="00B75727" w:rsidRDefault="0050327C" w:rsidP="000C6CC8">
      <w:pPr>
        <w:shd w:val="clear" w:color="auto" w:fill="FFFFFF"/>
        <w:spacing w:after="0" w:line="240" w:lineRule="auto"/>
        <w:textAlignment w:val="baseline"/>
        <w:rPr>
          <w:rFonts w:ascii="Times New Roman" w:eastAsia="Cambria" w:hAnsi="Times New Roman" w:cs="Times New Roman"/>
          <w:sz w:val="24"/>
          <w:szCs w:val="24"/>
        </w:rPr>
      </w:pPr>
      <w:r w:rsidRPr="000C6CC8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 xml:space="preserve">Please find the schedule for </w:t>
      </w:r>
      <w:r w:rsidR="00571D5B" w:rsidRPr="000C6CC8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the conduct of pending labs</w:t>
      </w:r>
      <w:r w:rsidR="000C6CC8" w:rsidRPr="000C6CC8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 xml:space="preserve"> for</w:t>
      </w:r>
      <w:r w:rsidR="000C6CC8">
        <w:rPr>
          <w:rFonts w:ascii="Cambria" w:eastAsia="Times New Roman" w:hAnsi="Cambria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0C6CC8">
        <w:rPr>
          <w:rFonts w:ascii="Times New Roman" w:eastAsia="Cambria" w:hAnsi="Times New Roman" w:cs="Times New Roman"/>
          <w:sz w:val="24"/>
          <w:szCs w:val="24"/>
        </w:rPr>
        <w:t>21</w:t>
      </w:r>
      <w:r w:rsidR="002372CA" w:rsidRPr="00B75727">
        <w:rPr>
          <w:rFonts w:ascii="Times New Roman" w:eastAsia="Cambria" w:hAnsi="Times New Roman" w:cs="Times New Roman"/>
          <w:sz w:val="24"/>
          <w:szCs w:val="24"/>
        </w:rPr>
        <w:t>ES60</w:t>
      </w:r>
      <w:r w:rsidR="000C6CC8">
        <w:rPr>
          <w:rFonts w:ascii="Times New Roman" w:eastAsia="Cambria" w:hAnsi="Times New Roman" w:cs="Times New Roman"/>
          <w:sz w:val="24"/>
          <w:szCs w:val="24"/>
        </w:rPr>
        <w:t>2</w:t>
      </w:r>
      <w:r w:rsidR="002372CA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2372CA" w:rsidRPr="00B75727">
        <w:rPr>
          <w:rFonts w:ascii="Times New Roman" w:hAnsi="Times New Roman" w:cs="Times New Roman"/>
          <w:sz w:val="24"/>
          <w:szCs w:val="24"/>
          <w:lang w:val="en-IN"/>
        </w:rPr>
        <w:t xml:space="preserve">Embedded </w:t>
      </w:r>
      <w:r w:rsidR="000C6CC8">
        <w:rPr>
          <w:rFonts w:ascii="Times New Roman" w:hAnsi="Times New Roman" w:cs="Times New Roman"/>
          <w:sz w:val="24"/>
          <w:szCs w:val="24"/>
          <w:lang w:val="en-IN"/>
        </w:rPr>
        <w:t xml:space="preserve">System </w:t>
      </w:r>
      <w:r w:rsidR="00AA64D0">
        <w:rPr>
          <w:rFonts w:ascii="Times New Roman" w:hAnsi="Times New Roman" w:cs="Times New Roman"/>
          <w:sz w:val="24"/>
          <w:szCs w:val="24"/>
          <w:lang w:val="en-IN"/>
        </w:rPr>
        <w:t>Design</w:t>
      </w:r>
      <w:r w:rsidR="002372C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C6CC8">
        <w:rPr>
          <w:rFonts w:ascii="Times New Roman" w:hAnsi="Times New Roman" w:cs="Times New Roman"/>
          <w:sz w:val="24"/>
          <w:szCs w:val="24"/>
          <w:lang w:val="en-IN"/>
        </w:rPr>
        <w:t xml:space="preserve">using ARM </w:t>
      </w:r>
    </w:p>
    <w:p w14:paraId="4CD01075" w14:textId="7BE8852A" w:rsidR="005743E8" w:rsidRDefault="005743E8" w:rsidP="005743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14:paraId="05C315E7" w14:textId="01E89F1A" w:rsidR="00BB3D40" w:rsidRPr="00BB3D40" w:rsidRDefault="0095050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If you can finish experiments faster move on to the next experiments and try to do even extra work. </w:t>
      </w:r>
    </w:p>
    <w:tbl>
      <w:tblPr>
        <w:tblStyle w:val="TableGrid"/>
        <w:tblpPr w:leftFromText="180" w:rightFromText="180" w:vertAnchor="text" w:horzAnchor="margin" w:tblpY="76"/>
        <w:tblW w:w="9535" w:type="dxa"/>
        <w:tblLayout w:type="fixed"/>
        <w:tblLook w:val="04A0" w:firstRow="1" w:lastRow="0" w:firstColumn="1" w:lastColumn="0" w:noHBand="0" w:noVBand="1"/>
      </w:tblPr>
      <w:tblGrid>
        <w:gridCol w:w="1255"/>
        <w:gridCol w:w="1890"/>
        <w:gridCol w:w="2610"/>
        <w:gridCol w:w="3780"/>
      </w:tblGrid>
      <w:tr w:rsidR="00B74711" w:rsidRPr="007F6979" w14:paraId="3F21F2E7" w14:textId="77777777" w:rsidTr="00E34E6A">
        <w:trPr>
          <w:trHeight w:val="263"/>
        </w:trPr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81EE352" w14:textId="3F4694BD" w:rsidR="00B74711" w:rsidRPr="007F6979" w:rsidRDefault="00B74711" w:rsidP="008462C8">
            <w:pPr>
              <w:jc w:val="center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Date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14:paraId="14038F3E" w14:textId="5B772CB7" w:rsidR="00B74711" w:rsidRPr="007F6979" w:rsidRDefault="00B74711" w:rsidP="008462C8">
            <w:pPr>
              <w:jc w:val="center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Time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12" w:space="0" w:color="auto"/>
            </w:tcBorders>
          </w:tcPr>
          <w:p w14:paraId="74AFA6AB" w14:textId="78316CA9" w:rsidR="00B74711" w:rsidRPr="007F6979" w:rsidRDefault="00B74711" w:rsidP="008462C8">
            <w:pPr>
              <w:jc w:val="center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Lab name</w:t>
            </w:r>
          </w:p>
        </w:tc>
        <w:tc>
          <w:tcPr>
            <w:tcW w:w="37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28E7C" w14:textId="5BEC11B2" w:rsidR="00B74711" w:rsidRPr="007F6979" w:rsidRDefault="00B74711" w:rsidP="008462C8">
            <w:pPr>
              <w:jc w:val="center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Activity</w:t>
            </w:r>
          </w:p>
        </w:tc>
      </w:tr>
      <w:tr w:rsidR="00B74711" w:rsidRPr="007F6979" w14:paraId="1B22DA7E" w14:textId="77777777" w:rsidTr="005743E8">
        <w:trPr>
          <w:trHeight w:val="197"/>
        </w:trPr>
        <w:tc>
          <w:tcPr>
            <w:tcW w:w="12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47069ED" w14:textId="3E8BB1D5" w:rsidR="00B74711" w:rsidRPr="007F6979" w:rsidRDefault="00B74711" w:rsidP="00571D5B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="0051065E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9</w:t>
            </w: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 w:rsidR="0051065E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03</w:t>
            </w: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.202</w:t>
            </w:r>
            <w:r w:rsidR="0051065E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14:paraId="379C730D" w14:textId="4D290184" w:rsidR="00B74711" w:rsidRPr="007F6979" w:rsidRDefault="00B74711" w:rsidP="00246271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9.00am -11.00am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14:paraId="5590038E" w14:textId="1D65EFAE" w:rsidR="00B74711" w:rsidRPr="007F6979" w:rsidRDefault="009B5755" w:rsidP="00246271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21ES602</w:t>
            </w:r>
          </w:p>
        </w:tc>
        <w:tc>
          <w:tcPr>
            <w:tcW w:w="3780" w:type="dxa"/>
            <w:tcBorders>
              <w:top w:val="single" w:sz="12" w:space="0" w:color="auto"/>
              <w:right w:val="single" w:sz="12" w:space="0" w:color="auto"/>
            </w:tcBorders>
          </w:tcPr>
          <w:p w14:paraId="7909A99E" w14:textId="6B3E73C0" w:rsidR="00B74711" w:rsidRPr="007F6979" w:rsidRDefault="00B74711" w:rsidP="00246271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Introduction</w:t>
            </w:r>
            <w:r w:rsidR="009B5755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&amp; </w:t>
            </w:r>
            <w:r w:rsidR="009B5755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Expt. 1&amp;2</w:t>
            </w:r>
          </w:p>
        </w:tc>
      </w:tr>
      <w:tr w:rsidR="00B74711" w:rsidRPr="007F6979" w14:paraId="334DFA2D" w14:textId="77777777" w:rsidTr="005743E8">
        <w:trPr>
          <w:trHeight w:val="137"/>
        </w:trPr>
        <w:tc>
          <w:tcPr>
            <w:tcW w:w="1255" w:type="dxa"/>
            <w:vMerge/>
            <w:tcBorders>
              <w:left w:val="single" w:sz="12" w:space="0" w:color="auto"/>
            </w:tcBorders>
          </w:tcPr>
          <w:p w14:paraId="567C47E1" w14:textId="39E6454C" w:rsidR="00B74711" w:rsidRPr="007F6979" w:rsidRDefault="00B74711" w:rsidP="007F6979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890" w:type="dxa"/>
          </w:tcPr>
          <w:p w14:paraId="78DE71DB" w14:textId="5D8DAC6B" w:rsidR="00B74711" w:rsidRPr="007F6979" w:rsidRDefault="00B74711" w:rsidP="007F6979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11.10am – 1.00pm</w:t>
            </w:r>
          </w:p>
        </w:tc>
        <w:tc>
          <w:tcPr>
            <w:tcW w:w="2610" w:type="dxa"/>
          </w:tcPr>
          <w:p w14:paraId="47DFFAAC" w14:textId="79F990ED" w:rsidR="00B74711" w:rsidRPr="007F6979" w:rsidRDefault="00B74711" w:rsidP="007F6979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780" w:type="dxa"/>
            <w:tcBorders>
              <w:right w:val="single" w:sz="12" w:space="0" w:color="auto"/>
            </w:tcBorders>
          </w:tcPr>
          <w:p w14:paraId="2B12092C" w14:textId="00A5F6CC" w:rsidR="00B74711" w:rsidRPr="007F6979" w:rsidRDefault="00B74711" w:rsidP="007F6979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B5755" w:rsidRPr="007F6979" w14:paraId="391AC523" w14:textId="77777777" w:rsidTr="005743E8">
        <w:trPr>
          <w:trHeight w:val="125"/>
        </w:trPr>
        <w:tc>
          <w:tcPr>
            <w:tcW w:w="12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2B6327D" w14:textId="1778E001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14:paraId="22BB90A5" w14:textId="3E49C200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2.00pm – 4.00pm</w:t>
            </w:r>
          </w:p>
        </w:tc>
        <w:tc>
          <w:tcPr>
            <w:tcW w:w="2610" w:type="dxa"/>
            <w:tcBorders>
              <w:bottom w:val="single" w:sz="12" w:space="0" w:color="auto"/>
            </w:tcBorders>
          </w:tcPr>
          <w:p w14:paraId="01F0271E" w14:textId="490BFBCA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21ES602</w:t>
            </w:r>
          </w:p>
        </w:tc>
        <w:tc>
          <w:tcPr>
            <w:tcW w:w="3780" w:type="dxa"/>
            <w:tcBorders>
              <w:bottom w:val="single" w:sz="12" w:space="0" w:color="auto"/>
              <w:right w:val="single" w:sz="12" w:space="0" w:color="auto"/>
            </w:tcBorders>
          </w:tcPr>
          <w:p w14:paraId="2C15CDBC" w14:textId="2A08745D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Expt. 3&amp;4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/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Evaluation</w:t>
            </w:r>
          </w:p>
        </w:tc>
      </w:tr>
      <w:tr w:rsidR="009B5755" w:rsidRPr="007F6979" w14:paraId="1DFFB0F1" w14:textId="77777777" w:rsidTr="005743E8">
        <w:trPr>
          <w:trHeight w:val="137"/>
        </w:trPr>
        <w:tc>
          <w:tcPr>
            <w:tcW w:w="12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324DF4E" w14:textId="21EB946A" w:rsidR="009B5755" w:rsidRPr="007F6979" w:rsidRDefault="009B5755" w:rsidP="009B5755">
            <w:pPr>
              <w:shd w:val="clear" w:color="auto" w:fill="FFFFFF"/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10</w:t>
            </w: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03</w:t>
            </w: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.202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14:paraId="58976A68" w14:textId="48EACB2B" w:rsidR="009B5755" w:rsidRPr="007F6979" w:rsidRDefault="009B5755" w:rsidP="009B5755">
            <w:pPr>
              <w:shd w:val="clear" w:color="auto" w:fill="FFFFFF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9.00am -11.00am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14:paraId="6726144F" w14:textId="574A5B4D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21ES602</w:t>
            </w:r>
          </w:p>
        </w:tc>
        <w:tc>
          <w:tcPr>
            <w:tcW w:w="3780" w:type="dxa"/>
            <w:tcBorders>
              <w:top w:val="single" w:sz="12" w:space="0" w:color="auto"/>
              <w:right w:val="single" w:sz="12" w:space="0" w:color="auto"/>
            </w:tcBorders>
          </w:tcPr>
          <w:p w14:paraId="36CD44FA" w14:textId="660E1C3D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Expt. 5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/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Evaluation</w:t>
            </w:r>
          </w:p>
        </w:tc>
      </w:tr>
      <w:tr w:rsidR="009B5755" w:rsidRPr="007F6979" w14:paraId="141BF9D8" w14:textId="77777777" w:rsidTr="005743E8">
        <w:trPr>
          <w:trHeight w:val="137"/>
        </w:trPr>
        <w:tc>
          <w:tcPr>
            <w:tcW w:w="1255" w:type="dxa"/>
            <w:vMerge/>
            <w:tcBorders>
              <w:left w:val="single" w:sz="12" w:space="0" w:color="auto"/>
            </w:tcBorders>
          </w:tcPr>
          <w:p w14:paraId="7533C764" w14:textId="7EB4AFF8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890" w:type="dxa"/>
          </w:tcPr>
          <w:p w14:paraId="5E755038" w14:textId="1F726E58" w:rsidR="009B5755" w:rsidRPr="007F6979" w:rsidRDefault="009B5755" w:rsidP="009B5755">
            <w:pPr>
              <w:shd w:val="clear" w:color="auto" w:fill="FFFFFF"/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11.10am – 1.00pm</w:t>
            </w:r>
          </w:p>
        </w:tc>
        <w:tc>
          <w:tcPr>
            <w:tcW w:w="2610" w:type="dxa"/>
          </w:tcPr>
          <w:p w14:paraId="25BD42F5" w14:textId="2F1077AA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780" w:type="dxa"/>
            <w:tcBorders>
              <w:right w:val="single" w:sz="12" w:space="0" w:color="auto"/>
            </w:tcBorders>
          </w:tcPr>
          <w:p w14:paraId="405B73B5" w14:textId="0AE6B465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B5755" w:rsidRPr="007F6979" w14:paraId="46DAD95A" w14:textId="77777777" w:rsidTr="005743E8">
        <w:trPr>
          <w:trHeight w:val="137"/>
        </w:trPr>
        <w:tc>
          <w:tcPr>
            <w:tcW w:w="12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04CA2AC" w14:textId="21A34268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14:paraId="670953BC" w14:textId="0C47FBD7" w:rsidR="009B5755" w:rsidRPr="007F6979" w:rsidRDefault="009B5755" w:rsidP="009B5755">
            <w:pPr>
              <w:shd w:val="clear" w:color="auto" w:fill="FFFFFF"/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2.00pm – 4.00pm</w:t>
            </w:r>
          </w:p>
        </w:tc>
        <w:tc>
          <w:tcPr>
            <w:tcW w:w="2610" w:type="dxa"/>
            <w:tcBorders>
              <w:bottom w:val="single" w:sz="12" w:space="0" w:color="auto"/>
            </w:tcBorders>
          </w:tcPr>
          <w:p w14:paraId="6F2C65CC" w14:textId="679A8C97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21ES602</w:t>
            </w:r>
          </w:p>
        </w:tc>
        <w:tc>
          <w:tcPr>
            <w:tcW w:w="3780" w:type="dxa"/>
            <w:tcBorders>
              <w:bottom w:val="single" w:sz="12" w:space="0" w:color="auto"/>
              <w:right w:val="single" w:sz="12" w:space="0" w:color="auto"/>
            </w:tcBorders>
          </w:tcPr>
          <w:p w14:paraId="40FFD122" w14:textId="58DAD025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Expt.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6/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Evaluation</w:t>
            </w:r>
          </w:p>
        </w:tc>
      </w:tr>
      <w:tr w:rsidR="009B5755" w:rsidRPr="007F6979" w14:paraId="3BB2826D" w14:textId="77777777" w:rsidTr="005743E8">
        <w:trPr>
          <w:trHeight w:val="137"/>
        </w:trPr>
        <w:tc>
          <w:tcPr>
            <w:tcW w:w="12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4D11EF2" w14:textId="7BE7CECD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03</w:t>
            </w: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.202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14:paraId="759D0E2A" w14:textId="2C255EBE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9.00am -11.00am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14:paraId="59171312" w14:textId="5E23665C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21ES602</w:t>
            </w:r>
          </w:p>
        </w:tc>
        <w:tc>
          <w:tcPr>
            <w:tcW w:w="3780" w:type="dxa"/>
            <w:tcBorders>
              <w:top w:val="single" w:sz="12" w:space="0" w:color="auto"/>
              <w:right w:val="single" w:sz="12" w:space="0" w:color="auto"/>
            </w:tcBorders>
          </w:tcPr>
          <w:p w14:paraId="6D0C8ABC" w14:textId="7A7ED3B0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Expt. 7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/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Evaluation</w:t>
            </w:r>
          </w:p>
        </w:tc>
      </w:tr>
      <w:tr w:rsidR="009B5755" w:rsidRPr="007F6979" w14:paraId="78E48F38" w14:textId="77777777" w:rsidTr="005743E8">
        <w:trPr>
          <w:trHeight w:val="137"/>
        </w:trPr>
        <w:tc>
          <w:tcPr>
            <w:tcW w:w="1255" w:type="dxa"/>
            <w:vMerge/>
            <w:tcBorders>
              <w:left w:val="single" w:sz="12" w:space="0" w:color="auto"/>
            </w:tcBorders>
          </w:tcPr>
          <w:p w14:paraId="7466B42D" w14:textId="77777777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890" w:type="dxa"/>
          </w:tcPr>
          <w:p w14:paraId="231B06D4" w14:textId="7357487C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11.10am – 1.00pm</w:t>
            </w:r>
          </w:p>
        </w:tc>
        <w:tc>
          <w:tcPr>
            <w:tcW w:w="2610" w:type="dxa"/>
          </w:tcPr>
          <w:p w14:paraId="5EE1BCD2" w14:textId="25CB836F" w:rsidR="009B5755" w:rsidRPr="007F6979" w:rsidRDefault="009B5755" w:rsidP="009B5755">
            <w:pPr>
              <w:jc w:val="center"/>
              <w:textAlignment w:val="baseline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12" w:space="0" w:color="auto"/>
            </w:tcBorders>
          </w:tcPr>
          <w:p w14:paraId="674F902F" w14:textId="0A2D0852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B5755" w:rsidRPr="007F6979" w14:paraId="79216A19" w14:textId="77777777" w:rsidTr="005743E8">
        <w:trPr>
          <w:trHeight w:val="137"/>
        </w:trPr>
        <w:tc>
          <w:tcPr>
            <w:tcW w:w="12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C0064EE" w14:textId="77777777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14:paraId="462CE304" w14:textId="11F02E55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2.00pm – 4.00pm</w:t>
            </w:r>
          </w:p>
        </w:tc>
        <w:tc>
          <w:tcPr>
            <w:tcW w:w="2610" w:type="dxa"/>
            <w:tcBorders>
              <w:bottom w:val="single" w:sz="12" w:space="0" w:color="auto"/>
            </w:tcBorders>
          </w:tcPr>
          <w:p w14:paraId="430DE127" w14:textId="0F1AB430" w:rsidR="009B5755" w:rsidRPr="007F6979" w:rsidRDefault="009B5755" w:rsidP="009B5755">
            <w:pPr>
              <w:jc w:val="center"/>
              <w:textAlignment w:val="baseline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21ES602</w:t>
            </w:r>
          </w:p>
        </w:tc>
        <w:tc>
          <w:tcPr>
            <w:tcW w:w="3780" w:type="dxa"/>
            <w:tcBorders>
              <w:bottom w:val="single" w:sz="12" w:space="0" w:color="auto"/>
              <w:right w:val="single" w:sz="12" w:space="0" w:color="auto"/>
            </w:tcBorders>
          </w:tcPr>
          <w:p w14:paraId="31BBD327" w14:textId="4C3E454F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Expt. 8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/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Evaluation</w:t>
            </w:r>
          </w:p>
        </w:tc>
      </w:tr>
      <w:tr w:rsidR="009B5755" w:rsidRPr="007F6979" w14:paraId="7928D716" w14:textId="77777777" w:rsidTr="005743E8">
        <w:trPr>
          <w:trHeight w:val="137"/>
        </w:trPr>
        <w:tc>
          <w:tcPr>
            <w:tcW w:w="12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45A770D" w14:textId="3146CBC5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14</w:t>
            </w: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03</w:t>
            </w: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.202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14:paraId="6D95F20E" w14:textId="77777777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9.00am -11.00am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14:paraId="2C73F61A" w14:textId="0E7F43F9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21ES602</w:t>
            </w:r>
          </w:p>
        </w:tc>
        <w:tc>
          <w:tcPr>
            <w:tcW w:w="3780" w:type="dxa"/>
            <w:tcBorders>
              <w:top w:val="single" w:sz="12" w:space="0" w:color="auto"/>
              <w:right w:val="single" w:sz="12" w:space="0" w:color="auto"/>
            </w:tcBorders>
          </w:tcPr>
          <w:p w14:paraId="5A3042A8" w14:textId="0A8EBDD6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Expt.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9/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Evaluation</w:t>
            </w:r>
          </w:p>
        </w:tc>
      </w:tr>
      <w:tr w:rsidR="009B5755" w:rsidRPr="007F6979" w14:paraId="3C54251B" w14:textId="77777777" w:rsidTr="005743E8">
        <w:trPr>
          <w:trHeight w:val="137"/>
        </w:trPr>
        <w:tc>
          <w:tcPr>
            <w:tcW w:w="1255" w:type="dxa"/>
            <w:vMerge/>
            <w:tcBorders>
              <w:left w:val="single" w:sz="12" w:space="0" w:color="auto"/>
            </w:tcBorders>
          </w:tcPr>
          <w:p w14:paraId="2ED06267" w14:textId="77777777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890" w:type="dxa"/>
          </w:tcPr>
          <w:p w14:paraId="0B5BC331" w14:textId="77777777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11.10am – 1.00pm</w:t>
            </w:r>
          </w:p>
        </w:tc>
        <w:tc>
          <w:tcPr>
            <w:tcW w:w="2610" w:type="dxa"/>
          </w:tcPr>
          <w:p w14:paraId="5A5BE400" w14:textId="7D19D64A" w:rsidR="009B5755" w:rsidRPr="007F6979" w:rsidRDefault="009B5755" w:rsidP="009B5755">
            <w:pPr>
              <w:jc w:val="center"/>
              <w:textAlignment w:val="baseline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12" w:space="0" w:color="auto"/>
            </w:tcBorders>
          </w:tcPr>
          <w:p w14:paraId="4F5190B6" w14:textId="041F4B30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B5755" w:rsidRPr="007F6979" w14:paraId="62A84BBF" w14:textId="77777777" w:rsidTr="005743E8">
        <w:trPr>
          <w:trHeight w:val="137"/>
        </w:trPr>
        <w:tc>
          <w:tcPr>
            <w:tcW w:w="12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32053A8" w14:textId="77777777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14:paraId="0A35F527" w14:textId="77777777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2.00pm – 4.00pm</w:t>
            </w:r>
          </w:p>
        </w:tc>
        <w:tc>
          <w:tcPr>
            <w:tcW w:w="2610" w:type="dxa"/>
            <w:tcBorders>
              <w:bottom w:val="single" w:sz="12" w:space="0" w:color="auto"/>
            </w:tcBorders>
          </w:tcPr>
          <w:p w14:paraId="530A9796" w14:textId="435F5337" w:rsidR="009B5755" w:rsidRPr="007F6979" w:rsidRDefault="009B5755" w:rsidP="009B5755">
            <w:pPr>
              <w:jc w:val="center"/>
              <w:textAlignment w:val="baseline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21ES602</w:t>
            </w:r>
          </w:p>
        </w:tc>
        <w:tc>
          <w:tcPr>
            <w:tcW w:w="3780" w:type="dxa"/>
            <w:tcBorders>
              <w:bottom w:val="single" w:sz="12" w:space="0" w:color="auto"/>
              <w:right w:val="single" w:sz="12" w:space="0" w:color="auto"/>
            </w:tcBorders>
          </w:tcPr>
          <w:p w14:paraId="5E64FCE5" w14:textId="2A9ED9DA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Expt.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10/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Evaluation</w:t>
            </w:r>
          </w:p>
        </w:tc>
      </w:tr>
      <w:tr w:rsidR="009B5755" w:rsidRPr="007F6979" w14:paraId="17B5E2CA" w14:textId="77777777" w:rsidTr="005743E8">
        <w:trPr>
          <w:trHeight w:val="137"/>
        </w:trPr>
        <w:tc>
          <w:tcPr>
            <w:tcW w:w="12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9D59652" w14:textId="21479927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15</w:t>
            </w: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03</w:t>
            </w: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.202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14:paraId="31F4927E" w14:textId="77777777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9.00am -11.00am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14:paraId="0EA4C94A" w14:textId="3B0841D1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21ES602</w:t>
            </w:r>
          </w:p>
        </w:tc>
        <w:tc>
          <w:tcPr>
            <w:tcW w:w="3780" w:type="dxa"/>
            <w:tcBorders>
              <w:top w:val="single" w:sz="12" w:space="0" w:color="auto"/>
              <w:right w:val="single" w:sz="12" w:space="0" w:color="auto"/>
            </w:tcBorders>
          </w:tcPr>
          <w:p w14:paraId="2D5563A5" w14:textId="31F35C17" w:rsidR="009B5755" w:rsidRPr="007F6979" w:rsidRDefault="00E50320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Project/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Evaluation</w:t>
            </w:r>
          </w:p>
        </w:tc>
      </w:tr>
      <w:tr w:rsidR="009B5755" w:rsidRPr="007F6979" w14:paraId="37EFEFAB" w14:textId="77777777" w:rsidTr="005743E8">
        <w:trPr>
          <w:trHeight w:val="137"/>
        </w:trPr>
        <w:tc>
          <w:tcPr>
            <w:tcW w:w="1255" w:type="dxa"/>
            <w:vMerge/>
            <w:tcBorders>
              <w:left w:val="single" w:sz="12" w:space="0" w:color="auto"/>
            </w:tcBorders>
          </w:tcPr>
          <w:p w14:paraId="37CA199A" w14:textId="77777777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890" w:type="dxa"/>
          </w:tcPr>
          <w:p w14:paraId="5F4507F4" w14:textId="77777777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11.10am – 1.00pm</w:t>
            </w:r>
          </w:p>
        </w:tc>
        <w:tc>
          <w:tcPr>
            <w:tcW w:w="2610" w:type="dxa"/>
          </w:tcPr>
          <w:p w14:paraId="764F01C4" w14:textId="79034375" w:rsidR="009B5755" w:rsidRPr="007F6979" w:rsidRDefault="009B5755" w:rsidP="009B5755">
            <w:pPr>
              <w:jc w:val="center"/>
              <w:textAlignment w:val="baseline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12" w:space="0" w:color="auto"/>
            </w:tcBorders>
          </w:tcPr>
          <w:p w14:paraId="0988BA8F" w14:textId="30A8AED4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B5755" w:rsidRPr="007F6979" w14:paraId="038292B4" w14:textId="77777777" w:rsidTr="005743E8">
        <w:trPr>
          <w:trHeight w:val="137"/>
        </w:trPr>
        <w:tc>
          <w:tcPr>
            <w:tcW w:w="12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ACA4000" w14:textId="77777777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14:paraId="0C06016A" w14:textId="77777777" w:rsidR="009B5755" w:rsidRPr="007F6979" w:rsidRDefault="009B5755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2.00pm – 4.00pm</w:t>
            </w:r>
          </w:p>
        </w:tc>
        <w:tc>
          <w:tcPr>
            <w:tcW w:w="2610" w:type="dxa"/>
            <w:tcBorders>
              <w:bottom w:val="single" w:sz="12" w:space="0" w:color="auto"/>
            </w:tcBorders>
          </w:tcPr>
          <w:p w14:paraId="5D7108F0" w14:textId="46D1CACA" w:rsidR="009B5755" w:rsidRPr="007F6979" w:rsidRDefault="009B5755" w:rsidP="009B5755">
            <w:pPr>
              <w:jc w:val="center"/>
              <w:textAlignment w:val="baseline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21ES602</w:t>
            </w:r>
          </w:p>
        </w:tc>
        <w:tc>
          <w:tcPr>
            <w:tcW w:w="3780" w:type="dxa"/>
            <w:tcBorders>
              <w:bottom w:val="single" w:sz="12" w:space="0" w:color="auto"/>
              <w:right w:val="single" w:sz="12" w:space="0" w:color="auto"/>
            </w:tcBorders>
          </w:tcPr>
          <w:p w14:paraId="39F5BB34" w14:textId="233C6B31" w:rsidR="009B5755" w:rsidRPr="007F6979" w:rsidRDefault="00E50320" w:rsidP="009B5755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Project/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Evaluation</w:t>
            </w:r>
          </w:p>
        </w:tc>
      </w:tr>
      <w:tr w:rsidR="00E50320" w:rsidRPr="007F6979" w14:paraId="52FCDC7A" w14:textId="77777777" w:rsidTr="005743E8">
        <w:trPr>
          <w:trHeight w:val="137"/>
        </w:trPr>
        <w:tc>
          <w:tcPr>
            <w:tcW w:w="12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8FBFA35" w14:textId="3F55DEA5" w:rsidR="00E50320" w:rsidRPr="007F6979" w:rsidRDefault="00E50320" w:rsidP="00E50320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16</w:t>
            </w: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03</w:t>
            </w: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.202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14:paraId="05BAA2CB" w14:textId="77777777" w:rsidR="00E50320" w:rsidRPr="007F6979" w:rsidRDefault="00E50320" w:rsidP="00E50320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9.00am -11.00am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14:paraId="6403E98F" w14:textId="795D7561" w:rsidR="00E50320" w:rsidRPr="007F6979" w:rsidRDefault="00E50320" w:rsidP="00E50320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21ES602</w:t>
            </w:r>
          </w:p>
        </w:tc>
        <w:tc>
          <w:tcPr>
            <w:tcW w:w="3780" w:type="dxa"/>
            <w:tcBorders>
              <w:top w:val="single" w:sz="12" w:space="0" w:color="auto"/>
              <w:right w:val="single" w:sz="12" w:space="0" w:color="auto"/>
            </w:tcBorders>
          </w:tcPr>
          <w:p w14:paraId="72729073" w14:textId="2F4B684E" w:rsidR="00E50320" w:rsidRPr="007F6979" w:rsidRDefault="00E50320" w:rsidP="00E50320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Project/Evaluation</w:t>
            </w:r>
          </w:p>
        </w:tc>
      </w:tr>
      <w:tr w:rsidR="00E50320" w:rsidRPr="007F6979" w14:paraId="3DE00927" w14:textId="77777777" w:rsidTr="005743E8">
        <w:trPr>
          <w:trHeight w:val="137"/>
        </w:trPr>
        <w:tc>
          <w:tcPr>
            <w:tcW w:w="1255" w:type="dxa"/>
            <w:vMerge/>
            <w:tcBorders>
              <w:left w:val="single" w:sz="12" w:space="0" w:color="auto"/>
            </w:tcBorders>
          </w:tcPr>
          <w:p w14:paraId="49A32756" w14:textId="77777777" w:rsidR="00E50320" w:rsidRPr="007F6979" w:rsidRDefault="00E50320" w:rsidP="00E50320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890" w:type="dxa"/>
          </w:tcPr>
          <w:p w14:paraId="1328E11E" w14:textId="77777777" w:rsidR="00E50320" w:rsidRPr="007F6979" w:rsidRDefault="00E50320" w:rsidP="00E50320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11.10am – 1.00pm</w:t>
            </w:r>
          </w:p>
        </w:tc>
        <w:tc>
          <w:tcPr>
            <w:tcW w:w="2610" w:type="dxa"/>
          </w:tcPr>
          <w:p w14:paraId="2250EB55" w14:textId="42B055CB" w:rsidR="00E50320" w:rsidRPr="007F6979" w:rsidRDefault="00E50320" w:rsidP="00E50320">
            <w:pPr>
              <w:jc w:val="center"/>
              <w:textAlignment w:val="baseline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12" w:space="0" w:color="auto"/>
            </w:tcBorders>
          </w:tcPr>
          <w:p w14:paraId="511EFA58" w14:textId="5F6C62CB" w:rsidR="00E50320" w:rsidRPr="007F6979" w:rsidRDefault="00E50320" w:rsidP="00E50320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E50320" w:rsidRPr="007F6979" w14:paraId="5F23F66F" w14:textId="77777777" w:rsidTr="005743E8">
        <w:trPr>
          <w:trHeight w:val="137"/>
        </w:trPr>
        <w:tc>
          <w:tcPr>
            <w:tcW w:w="12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6CBFD86" w14:textId="77777777" w:rsidR="00E50320" w:rsidRPr="007F6979" w:rsidRDefault="00E50320" w:rsidP="00E50320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14:paraId="6AC9EE25" w14:textId="77777777" w:rsidR="00E50320" w:rsidRPr="007F6979" w:rsidRDefault="00E50320" w:rsidP="00E50320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F6979"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2.00pm – 4.00pm</w:t>
            </w:r>
          </w:p>
        </w:tc>
        <w:tc>
          <w:tcPr>
            <w:tcW w:w="2610" w:type="dxa"/>
            <w:tcBorders>
              <w:bottom w:val="single" w:sz="12" w:space="0" w:color="auto"/>
            </w:tcBorders>
          </w:tcPr>
          <w:p w14:paraId="5FC1F3EE" w14:textId="116D0DD1" w:rsidR="00E50320" w:rsidRPr="007F6979" w:rsidRDefault="00E50320" w:rsidP="00E50320">
            <w:pPr>
              <w:jc w:val="center"/>
              <w:textAlignment w:val="baseline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21ES602</w:t>
            </w:r>
          </w:p>
        </w:tc>
        <w:tc>
          <w:tcPr>
            <w:tcW w:w="3780" w:type="dxa"/>
            <w:tcBorders>
              <w:bottom w:val="single" w:sz="12" w:space="0" w:color="auto"/>
              <w:right w:val="single" w:sz="12" w:space="0" w:color="auto"/>
            </w:tcBorders>
          </w:tcPr>
          <w:p w14:paraId="69A165ED" w14:textId="4644B107" w:rsidR="00E50320" w:rsidRPr="007F6979" w:rsidRDefault="00E50320" w:rsidP="00E50320">
            <w:pPr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bdr w:val="none" w:sz="0" w:space="0" w:color="auto" w:frame="1"/>
              </w:rPr>
              <w:t>Project/Evaluation</w:t>
            </w:r>
          </w:p>
        </w:tc>
      </w:tr>
    </w:tbl>
    <w:p w14:paraId="7DC2E02C" w14:textId="77777777" w:rsidR="002C2211" w:rsidRDefault="002C2211"/>
    <w:sectPr w:rsidR="002C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C6DDE"/>
    <w:multiLevelType w:val="hybridMultilevel"/>
    <w:tmpl w:val="5C12A1D4"/>
    <w:lvl w:ilvl="0" w:tplc="0409000F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7C"/>
    <w:rsid w:val="000C6CC8"/>
    <w:rsid w:val="000F1B2B"/>
    <w:rsid w:val="001B6616"/>
    <w:rsid w:val="002372CA"/>
    <w:rsid w:val="0024511D"/>
    <w:rsid w:val="00246271"/>
    <w:rsid w:val="002C2211"/>
    <w:rsid w:val="0030316D"/>
    <w:rsid w:val="003E22C4"/>
    <w:rsid w:val="004206CE"/>
    <w:rsid w:val="004D511E"/>
    <w:rsid w:val="004E5C06"/>
    <w:rsid w:val="0050327C"/>
    <w:rsid w:val="0051065E"/>
    <w:rsid w:val="00571D5B"/>
    <w:rsid w:val="005743E8"/>
    <w:rsid w:val="005941A1"/>
    <w:rsid w:val="00607D64"/>
    <w:rsid w:val="00693689"/>
    <w:rsid w:val="006C6EC4"/>
    <w:rsid w:val="006D04E6"/>
    <w:rsid w:val="00700693"/>
    <w:rsid w:val="00746420"/>
    <w:rsid w:val="007C4797"/>
    <w:rsid w:val="007E3400"/>
    <w:rsid w:val="007F6979"/>
    <w:rsid w:val="008462C8"/>
    <w:rsid w:val="008A2250"/>
    <w:rsid w:val="00950505"/>
    <w:rsid w:val="009B5755"/>
    <w:rsid w:val="00A116B4"/>
    <w:rsid w:val="00A51BB0"/>
    <w:rsid w:val="00A934BC"/>
    <w:rsid w:val="00AA3EC8"/>
    <w:rsid w:val="00AA6475"/>
    <w:rsid w:val="00AA64D0"/>
    <w:rsid w:val="00B53AD5"/>
    <w:rsid w:val="00B74711"/>
    <w:rsid w:val="00B856AA"/>
    <w:rsid w:val="00BB3D40"/>
    <w:rsid w:val="00C94BC3"/>
    <w:rsid w:val="00CA4BDE"/>
    <w:rsid w:val="00E34E6A"/>
    <w:rsid w:val="00E50320"/>
    <w:rsid w:val="00EB2AEA"/>
    <w:rsid w:val="00F846CD"/>
    <w:rsid w:val="00FB21D0"/>
    <w:rsid w:val="00FC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39FE"/>
  <w15:chartTrackingRefBased/>
  <w15:docId w15:val="{B88F2A8A-2DB5-43ED-A44D-43B03D73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2CA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4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54D80F53AF04A837A2CE822BF8309" ma:contentTypeVersion="7" ma:contentTypeDescription="Create a new document." ma:contentTypeScope="" ma:versionID="43f372b3acecfa8db1572d5b6cb21861">
  <xsd:schema xmlns:xsd="http://www.w3.org/2001/XMLSchema" xmlns:xs="http://www.w3.org/2001/XMLSchema" xmlns:p="http://schemas.microsoft.com/office/2006/metadata/properties" xmlns:ns2="e8cbb9f3-19b4-473d-9b15-6e8744484396" xmlns:ns3="8368c719-2912-47a6-9dc2-a1e5c5816fa4" targetNamespace="http://schemas.microsoft.com/office/2006/metadata/properties" ma:root="true" ma:fieldsID="e4a647887d5738280ddda9cea2928774" ns2:_="" ns3:_="">
    <xsd:import namespace="e8cbb9f3-19b4-473d-9b15-6e8744484396"/>
    <xsd:import namespace="8368c719-2912-47a6-9dc2-a1e5c5816f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bb9f3-19b4-473d-9b15-6e8744484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8c719-2912-47a6-9dc2-a1e5c5816fa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FB1005-0A3C-4049-914B-0C82A01B71B8}"/>
</file>

<file path=customXml/itemProps2.xml><?xml version="1.0" encoding="utf-8"?>
<ds:datastoreItem xmlns:ds="http://schemas.openxmlformats.org/officeDocument/2006/customXml" ds:itemID="{29853FD0-5171-45BD-9A5D-0F7C47ECB75E}"/>
</file>

<file path=customXml/itemProps3.xml><?xml version="1.0" encoding="utf-8"?>
<ds:datastoreItem xmlns:ds="http://schemas.openxmlformats.org/officeDocument/2006/customXml" ds:itemID="{D221735B-3BD7-4A32-82D0-EFE02CD221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laptop</dc:creator>
  <cp:keywords/>
  <dc:description/>
  <cp:lastModifiedBy>Sivraj P</cp:lastModifiedBy>
  <cp:revision>18</cp:revision>
  <dcterms:created xsi:type="dcterms:W3CDTF">2021-10-31T14:03:00Z</dcterms:created>
  <dcterms:modified xsi:type="dcterms:W3CDTF">2022-03-07T04:42:00Z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0x010100EE154D80F53AF04A837A2CE822BF8309</vt:lpwstr>
  </property>
</Properties>
</file>