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3B" w:rsidRDefault="003D0163" w:rsidP="003D0163">
      <w:pPr>
        <w:jc w:val="center"/>
        <w:rPr>
          <w:b/>
          <w:color w:val="244061" w:themeColor="accent1" w:themeShade="80"/>
          <w:sz w:val="32"/>
          <w:szCs w:val="32"/>
        </w:rPr>
      </w:pPr>
      <w:r>
        <w:rPr>
          <w:b/>
          <w:color w:val="244061" w:themeColor="accent1" w:themeShade="80"/>
          <w:sz w:val="32"/>
          <w:szCs w:val="32"/>
        </w:rPr>
        <w:t>Document Object Model</w:t>
      </w:r>
    </w:p>
    <w:p w:rsidR="003D0163" w:rsidRDefault="00782FDF" w:rsidP="003D0163">
      <w:pPr>
        <w:jc w:val="both"/>
      </w:pPr>
      <w:r>
        <w:t>DOM significa document object model e é referente ao projeto, BOM significa “browser object model” e é referente ao navegador.</w:t>
      </w:r>
      <w:r w:rsidR="00A66739">
        <w:t xml:space="preserve"> No javascript podemos manipular informações tanto do documento quanto do browser.</w:t>
      </w:r>
    </w:p>
    <w:p w:rsidR="00074F1E" w:rsidRDefault="00622AA3" w:rsidP="003D0163">
      <w:pPr>
        <w:jc w:val="both"/>
      </w:pPr>
      <w:r>
        <w:t>Pode ser que o tempo de renderização do site seja afetada com isso.</w:t>
      </w:r>
    </w:p>
    <w:p w:rsidR="00074F1E" w:rsidRDefault="00074F1E" w:rsidP="003D0163">
      <w:pPr>
        <w:jc w:val="both"/>
      </w:pPr>
      <w:r>
        <w:t>Essa manipulação de dados são chamadas de eventos, funções de mouse, scroll etc...</w:t>
      </w:r>
    </w:p>
    <w:p w:rsidR="00074F1E" w:rsidRPr="003D0163" w:rsidRDefault="00074F1E" w:rsidP="003D0163">
      <w:pPr>
        <w:jc w:val="both"/>
      </w:pPr>
      <w:r>
        <w:t>Com o objeto “document” acessamos as informações do DOM, com o objeto “window” acessamos informações do BOM.</w:t>
      </w:r>
    </w:p>
    <w:sectPr w:rsidR="00074F1E" w:rsidRPr="003D0163" w:rsidSect="00F4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0163"/>
    <w:rsid w:val="00074F1E"/>
    <w:rsid w:val="003D0163"/>
    <w:rsid w:val="00622AA3"/>
    <w:rsid w:val="00782FDF"/>
    <w:rsid w:val="00A66739"/>
    <w:rsid w:val="00F4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6</cp:revision>
  <dcterms:created xsi:type="dcterms:W3CDTF">2022-07-07T17:26:00Z</dcterms:created>
  <dcterms:modified xsi:type="dcterms:W3CDTF">2022-07-07T17:44:00Z</dcterms:modified>
</cp:coreProperties>
</file>