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466B" w14:textId="38A58D91" w:rsidR="00C07E70" w:rsidRPr="00C07E70" w:rsidRDefault="00C07E70" w:rsidP="00C07E70"/>
    <w:p w14:paraId="63875B7F" w14:textId="79ED5178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t>Введение</w:t>
      </w:r>
    </w:p>
    <w:p w14:paraId="5ACE152A" w14:textId="77777777" w:rsidR="00C07E70" w:rsidRPr="00C07E70" w:rsidRDefault="00C07E70" w:rsidP="00C07E70">
      <w:r w:rsidRPr="00C07E70">
        <w:t>Данный документ содержит описание тест-кейсов для приложения «Управление резервированием», предназначенных для проверки его функциональности и частично нефункциональных аспектов (надежность, удобство использования).</w:t>
      </w:r>
    </w:p>
    <w:p w14:paraId="2F0EDA07" w14:textId="77777777" w:rsidR="00C07E70" w:rsidRPr="00C07E70" w:rsidRDefault="00C07E70" w:rsidP="00C07E70">
      <w:r w:rsidRPr="00C07E70">
        <w:t>Тест-кейсы разработаны в соответствии с требованиями ISTQB и включают:</w:t>
      </w:r>
    </w:p>
    <w:p w14:paraId="67CF1C5A" w14:textId="77777777" w:rsidR="00C07E70" w:rsidRPr="00C07E70" w:rsidRDefault="00C07E70" w:rsidP="00C07E70">
      <w:r w:rsidRPr="00C07E70">
        <w:t>Идентификатор тест-кейса (уникальный номер)</w:t>
      </w:r>
    </w:p>
    <w:p w14:paraId="0F7F926C" w14:textId="77777777" w:rsidR="00C07E70" w:rsidRPr="00C07E70" w:rsidRDefault="00C07E70" w:rsidP="00C07E70">
      <w:r w:rsidRPr="00C07E70">
        <w:t>Название тест-кейса</w:t>
      </w:r>
    </w:p>
    <w:p w14:paraId="2C20F807" w14:textId="77777777" w:rsidR="00C07E70" w:rsidRPr="00C07E70" w:rsidRDefault="00C07E70" w:rsidP="00C07E70">
      <w:r w:rsidRPr="00C07E70">
        <w:t>Предусловия</w:t>
      </w:r>
    </w:p>
    <w:p w14:paraId="07D7E044" w14:textId="77777777" w:rsidR="00C07E70" w:rsidRPr="00C07E70" w:rsidRDefault="00C07E70" w:rsidP="00C07E70">
      <w:r w:rsidRPr="00C07E70">
        <w:t>Шаги выполнения</w:t>
      </w:r>
    </w:p>
    <w:p w14:paraId="7FC33B42" w14:textId="77777777" w:rsidR="00C07E70" w:rsidRPr="00C07E70" w:rsidRDefault="00C07E70" w:rsidP="00C07E70">
      <w:r w:rsidRPr="00C07E70">
        <w:t>Ожидаемый результат</w:t>
      </w:r>
    </w:p>
    <w:p w14:paraId="7FC559C5" w14:textId="77777777" w:rsidR="00C07E70" w:rsidRPr="00C07E70" w:rsidRDefault="00C07E70" w:rsidP="00C07E70">
      <w:r w:rsidRPr="00C07E70">
        <w:t>Фактический результат (заполняется после выполнения)</w:t>
      </w:r>
    </w:p>
    <w:p w14:paraId="5111D214" w14:textId="77777777" w:rsidR="00C07E70" w:rsidRPr="00C07E70" w:rsidRDefault="00C07E70" w:rsidP="00C07E70">
      <w:r w:rsidRPr="00C07E70">
        <w:t>Статус (</w:t>
      </w:r>
      <w:proofErr w:type="spellStart"/>
      <w:r w:rsidRPr="00C07E70">
        <w:t>Pass</w:t>
      </w:r>
      <w:proofErr w:type="spellEnd"/>
      <w:r w:rsidRPr="00C07E70">
        <w:t xml:space="preserve"> / </w:t>
      </w:r>
      <w:proofErr w:type="spellStart"/>
      <w:r w:rsidRPr="00C07E70">
        <w:t>Fail</w:t>
      </w:r>
      <w:proofErr w:type="spellEnd"/>
      <w:r w:rsidRPr="00C07E70">
        <w:t>)</w:t>
      </w:r>
    </w:p>
    <w:p w14:paraId="33B51851" w14:textId="4234D89B" w:rsidR="00C07E70" w:rsidRPr="00C07E70" w:rsidRDefault="00C07E70" w:rsidP="00C07E70"/>
    <w:p w14:paraId="4572A71A" w14:textId="13B9F3F0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t>Список использованных стандартов</w:t>
      </w:r>
    </w:p>
    <w:p w14:paraId="5A817BD1" w14:textId="77777777" w:rsidR="00C07E70" w:rsidRPr="00C07E70" w:rsidRDefault="00C07E70" w:rsidP="00C07E70">
      <w:r w:rsidRPr="00C07E70">
        <w:t>ISTQB — международная система квалификации тестировщиков программного обеспечения</w:t>
      </w:r>
    </w:p>
    <w:p w14:paraId="3477E5EE" w14:textId="00667F7D" w:rsidR="00C07E70" w:rsidRPr="00C07E70" w:rsidRDefault="00C07E70" w:rsidP="00C07E70"/>
    <w:p w14:paraId="76BCAF9A" w14:textId="23E94B98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t>Описание окружения</w:t>
      </w:r>
    </w:p>
    <w:p w14:paraId="3FA9A679" w14:textId="77777777" w:rsidR="00C07E70" w:rsidRPr="00C07E70" w:rsidRDefault="00C07E70" w:rsidP="00C07E70">
      <w:r w:rsidRPr="00C07E70">
        <w:t>Операционная система: Windows 10/11</w:t>
      </w:r>
    </w:p>
    <w:p w14:paraId="6A644FCA" w14:textId="77777777" w:rsidR="00C07E70" w:rsidRPr="00C07E70" w:rsidRDefault="00C07E70" w:rsidP="00C07E70">
      <w:r w:rsidRPr="00C07E70">
        <w:t>Версия приложения: 1.0</w:t>
      </w:r>
    </w:p>
    <w:p w14:paraId="2555DE70" w14:textId="77777777" w:rsidR="00C07E70" w:rsidRPr="00C07E70" w:rsidRDefault="00C07E70" w:rsidP="00C07E70">
      <w:r w:rsidRPr="00C07E70">
        <w:t>Прочее ПО: .NET Framework/</w:t>
      </w:r>
      <w:proofErr w:type="spellStart"/>
      <w:r w:rsidRPr="00C07E70">
        <w:t>Runtime</w:t>
      </w:r>
      <w:proofErr w:type="spellEnd"/>
      <w:r w:rsidRPr="00C07E70">
        <w:t xml:space="preserve"> (версия, совместимая с C# 10+)</w:t>
      </w:r>
    </w:p>
    <w:p w14:paraId="6A43314C" w14:textId="139CC477" w:rsidR="00C07E70" w:rsidRPr="00C07E70" w:rsidRDefault="00C07E70" w:rsidP="00C07E70"/>
    <w:p w14:paraId="2EC71CCF" w14:textId="126E84B6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t>Функциональные требования</w:t>
      </w:r>
    </w:p>
    <w:p w14:paraId="27A8EFC4" w14:textId="67746738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Управление резервированиями</w:t>
      </w:r>
    </w:p>
    <w:p w14:paraId="1702FF62" w14:textId="77777777" w:rsidR="00C07E70" w:rsidRPr="00C07E70" w:rsidRDefault="00C07E70" w:rsidP="00C07E70">
      <w:r w:rsidRPr="00C07E70">
        <w:t>Добавление резервирования с указанием имени клиента, времени начала и окончания</w:t>
      </w:r>
    </w:p>
    <w:p w14:paraId="690C0986" w14:textId="77777777" w:rsidR="00C07E70" w:rsidRPr="00C07E70" w:rsidRDefault="00C07E70" w:rsidP="00C07E70">
      <w:r w:rsidRPr="00C07E70">
        <w:t>Удаление выбранного резервирования</w:t>
      </w:r>
    </w:p>
    <w:p w14:paraId="0DD638FE" w14:textId="77777777" w:rsidR="00C07E70" w:rsidRPr="00C07E70" w:rsidRDefault="00C07E70" w:rsidP="00C07E70">
      <w:r w:rsidRPr="00C07E70">
        <w:t>Обновление статуса резервирования (Активно / Отменено / Завершено)</w:t>
      </w:r>
    </w:p>
    <w:p w14:paraId="6E551D8C" w14:textId="77777777" w:rsidR="00C07E70" w:rsidRPr="00C07E70" w:rsidRDefault="00C07E70" w:rsidP="00C07E70">
      <w:r w:rsidRPr="00C07E70">
        <w:t>Отображение списка резервирований в удобочитаемом виде</w:t>
      </w:r>
    </w:p>
    <w:p w14:paraId="525B6351" w14:textId="3BDE1612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Проверка корректности ввода</w:t>
      </w:r>
    </w:p>
    <w:p w14:paraId="16FE0427" w14:textId="77777777" w:rsidR="00C07E70" w:rsidRPr="00C07E70" w:rsidRDefault="00C07E70" w:rsidP="00C07E70">
      <w:r w:rsidRPr="00C07E70">
        <w:t>Имя клиента не может быть пустым</w:t>
      </w:r>
    </w:p>
    <w:p w14:paraId="29F20AF6" w14:textId="77777777" w:rsidR="00C07E70" w:rsidRPr="00C07E70" w:rsidRDefault="00C07E70" w:rsidP="00C07E70">
      <w:r w:rsidRPr="00C07E70">
        <w:t>Время начала должно быть строго раньше времени окончания</w:t>
      </w:r>
    </w:p>
    <w:p w14:paraId="459B3B16" w14:textId="77777777" w:rsidR="00C07E70" w:rsidRPr="00C07E70" w:rsidRDefault="00C07E70" w:rsidP="00C07E70">
      <w:r w:rsidRPr="00C07E70">
        <w:t>При удалении или обновлении статуса должно быть выбрано резервирование</w:t>
      </w:r>
    </w:p>
    <w:p w14:paraId="6F368BEA" w14:textId="6BB0C6C2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Сохранение и загрузка данных</w:t>
      </w:r>
    </w:p>
    <w:p w14:paraId="1AA27071" w14:textId="77777777" w:rsidR="00C07E70" w:rsidRPr="00C07E70" w:rsidRDefault="00C07E70" w:rsidP="00C07E70">
      <w:r w:rsidRPr="00C07E70">
        <w:lastRenderedPageBreak/>
        <w:t>Все резервирования сохраняются в файл reservations.txt при каждом изменении</w:t>
      </w:r>
    </w:p>
    <w:p w14:paraId="64C07032" w14:textId="77777777" w:rsidR="00C07E70" w:rsidRPr="00C07E70" w:rsidRDefault="00C07E70" w:rsidP="00C07E70">
      <w:r w:rsidRPr="00C07E70">
        <w:t>При запуске приложения данные загружаются из файла</w:t>
      </w:r>
    </w:p>
    <w:p w14:paraId="459D2380" w14:textId="5DAEBD30" w:rsidR="00C07E70" w:rsidRPr="00C07E70" w:rsidRDefault="00C07E70" w:rsidP="00C07E70"/>
    <w:p w14:paraId="3867D093" w14:textId="3BA18FDB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t>Нефункциональные требования (опционально)</w:t>
      </w:r>
    </w:p>
    <w:p w14:paraId="01B96089" w14:textId="35E672EA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Надежность</w:t>
      </w:r>
    </w:p>
    <w:p w14:paraId="3FB92609" w14:textId="77777777" w:rsidR="00C07E70" w:rsidRPr="00C07E70" w:rsidRDefault="00C07E70" w:rsidP="00C07E70">
      <w:r w:rsidRPr="00C07E70">
        <w:t xml:space="preserve">Приложение не должно </w:t>
      </w:r>
      <w:proofErr w:type="spellStart"/>
      <w:r w:rsidRPr="00C07E70">
        <w:t>аварийно</w:t>
      </w:r>
      <w:proofErr w:type="spellEnd"/>
      <w:r w:rsidRPr="00C07E70">
        <w:t xml:space="preserve"> завершаться при некорректном вводе</w:t>
      </w:r>
    </w:p>
    <w:p w14:paraId="3CF4FEF0" w14:textId="77777777" w:rsidR="00C07E70" w:rsidRPr="00C07E70" w:rsidRDefault="00C07E70" w:rsidP="00C07E70">
      <w:r w:rsidRPr="00C07E70">
        <w:t>Данные должны сохраняться корректно даже при частых операциях</w:t>
      </w:r>
    </w:p>
    <w:p w14:paraId="1DE51B99" w14:textId="2D56835F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Удобство использования</w:t>
      </w:r>
    </w:p>
    <w:p w14:paraId="79609153" w14:textId="77777777" w:rsidR="00C07E70" w:rsidRPr="00C07E70" w:rsidRDefault="00C07E70" w:rsidP="00C07E70">
      <w:r w:rsidRPr="00C07E70">
        <w:t>Понятные сообщения об ошибках</w:t>
      </w:r>
    </w:p>
    <w:p w14:paraId="08B407B4" w14:textId="77777777" w:rsidR="00C07E70" w:rsidRPr="00C07E70" w:rsidRDefault="00C07E70" w:rsidP="00C07E70">
      <w:r w:rsidRPr="00C07E70">
        <w:t>Интуитивный интерфейс с полями ввода и кнопками</w:t>
      </w:r>
    </w:p>
    <w:p w14:paraId="7D984341" w14:textId="0955A284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Надежность хранения данных</w:t>
      </w:r>
    </w:p>
    <w:p w14:paraId="5558FDA9" w14:textId="77777777" w:rsidR="00C07E70" w:rsidRPr="00C07E70" w:rsidRDefault="00C07E70" w:rsidP="00C07E70">
      <w:r w:rsidRPr="00C07E70">
        <w:t>Файл reservations.txt должен быть читаемым и восстанавливаемым после перезапуска</w:t>
      </w:r>
    </w:p>
    <w:p w14:paraId="0372BEA7" w14:textId="6408CDEE" w:rsidR="00C07E70" w:rsidRPr="00C07E70" w:rsidRDefault="002C02F0" w:rsidP="00C07E70">
      <w:r>
        <w:br w:type="page"/>
      </w:r>
    </w:p>
    <w:p w14:paraId="1F1B2180" w14:textId="648284AA" w:rsidR="00C07E70" w:rsidRPr="00C07E70" w:rsidRDefault="00C07E70" w:rsidP="00C07E70">
      <w:pPr>
        <w:pStyle w:val="a5"/>
        <w:numPr>
          <w:ilvl w:val="0"/>
          <w:numId w:val="35"/>
        </w:numPr>
      </w:pPr>
      <w:r w:rsidRPr="00C07E70">
        <w:lastRenderedPageBreak/>
        <w:t>Тест-кейсы</w:t>
      </w:r>
    </w:p>
    <w:p w14:paraId="6EE0F0CE" w14:textId="69FD5165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Добавление резервирования с корректными данными</w:t>
      </w:r>
    </w:p>
    <w:p w14:paraId="46830FB6" w14:textId="77777777" w:rsidR="00C07E70" w:rsidRPr="00C07E70" w:rsidRDefault="00C07E70" w:rsidP="00C07E70">
      <w:r w:rsidRPr="00C07E70">
        <w:t>Идентификатор: TC-001</w:t>
      </w:r>
    </w:p>
    <w:p w14:paraId="2CFEA324" w14:textId="77777777" w:rsidR="00C07E70" w:rsidRPr="00C07E70" w:rsidRDefault="00C07E70" w:rsidP="00C07E70">
      <w:r w:rsidRPr="00C07E70">
        <w:t>Название: Добавление резервирования с корректными данными</w:t>
      </w:r>
    </w:p>
    <w:p w14:paraId="3FC576BE" w14:textId="77777777" w:rsidR="00C07E70" w:rsidRPr="00C07E70" w:rsidRDefault="00C07E70" w:rsidP="00C07E70">
      <w:r w:rsidRPr="00C07E70">
        <w:t>Предусловия: Приложение запущено, файл reservations.txt может существовать или отсутствовать</w:t>
      </w:r>
    </w:p>
    <w:p w14:paraId="156928A0" w14:textId="77777777" w:rsidR="00C07E70" w:rsidRPr="00C07E70" w:rsidRDefault="00C07E70" w:rsidP="00C07E70">
      <w:r w:rsidRPr="00C07E70">
        <w:t>Шаги выполнения:</w:t>
      </w:r>
    </w:p>
    <w:p w14:paraId="7E482E2E" w14:textId="77777777" w:rsidR="00C07E70" w:rsidRPr="00C07E70" w:rsidRDefault="00C07E70" w:rsidP="00C07E70">
      <w:r w:rsidRPr="00C07E70">
        <w:t>Ввести в поле "Имя клиента": "Иван Петров"</w:t>
      </w:r>
    </w:p>
    <w:p w14:paraId="3220936C" w14:textId="77777777" w:rsidR="00C07E70" w:rsidRPr="00C07E70" w:rsidRDefault="00C07E70" w:rsidP="00C07E70">
      <w:r w:rsidRPr="00C07E70">
        <w:t xml:space="preserve">Установить </w:t>
      </w:r>
      <w:proofErr w:type="spellStart"/>
      <w:r w:rsidRPr="00C07E70">
        <w:t>startTimePicker</w:t>
      </w:r>
      <w:proofErr w:type="spellEnd"/>
      <w:r w:rsidRPr="00C07E70">
        <w:t xml:space="preserve"> на 2025-04-10 10:00</w:t>
      </w:r>
    </w:p>
    <w:p w14:paraId="26C461B0" w14:textId="77777777" w:rsidR="00C07E70" w:rsidRPr="00C07E70" w:rsidRDefault="00C07E70" w:rsidP="00C07E70">
      <w:r w:rsidRPr="00C07E70">
        <w:t xml:space="preserve">Установить </w:t>
      </w:r>
      <w:proofErr w:type="spellStart"/>
      <w:r w:rsidRPr="00C07E70">
        <w:t>endTimePicker</w:t>
      </w:r>
      <w:proofErr w:type="spellEnd"/>
      <w:r w:rsidRPr="00C07E70">
        <w:t xml:space="preserve"> на 2025-04-10 12:00</w:t>
      </w:r>
    </w:p>
    <w:p w14:paraId="56E47367" w14:textId="77777777" w:rsidR="00C07E70" w:rsidRPr="00C07E70" w:rsidRDefault="00C07E70" w:rsidP="00C07E70">
      <w:r w:rsidRPr="00C07E70">
        <w:t>Нажать кнопку "Добавить"</w:t>
      </w:r>
    </w:p>
    <w:p w14:paraId="152C27CA" w14:textId="77777777" w:rsidR="00C07E70" w:rsidRPr="00C07E70" w:rsidRDefault="00C07E70" w:rsidP="00C07E70">
      <w:r w:rsidRPr="00C07E70">
        <w:t>Ожидаемый результат:</w:t>
      </w:r>
    </w:p>
    <w:p w14:paraId="59FF1D0A" w14:textId="77777777" w:rsidR="00C07E70" w:rsidRPr="00C07E70" w:rsidRDefault="00C07E70" w:rsidP="00C07E70">
      <w:r w:rsidRPr="00C07E70">
        <w:t>Резервирование добавлено в список</w:t>
      </w:r>
    </w:p>
    <w:p w14:paraId="2B09EC5D" w14:textId="77777777" w:rsidR="00C07E70" w:rsidRPr="00C07E70" w:rsidRDefault="00C07E70" w:rsidP="00C07E70">
      <w:r w:rsidRPr="00C07E70">
        <w:t>Появляется запись: "Иван Петров - 2025-04-10 10:00 - Активно"</w:t>
      </w:r>
    </w:p>
    <w:p w14:paraId="36BD7C8F" w14:textId="77777777" w:rsidR="00C07E70" w:rsidRPr="00C07E70" w:rsidRDefault="00C07E70" w:rsidP="00C07E70">
      <w:r w:rsidRPr="00C07E70">
        <w:t>Файл reservations.txt содержит новую запись</w:t>
      </w:r>
    </w:p>
    <w:p w14:paraId="1E604C73" w14:textId="12240DD1" w:rsidR="00C07E70" w:rsidRDefault="00C07E70" w:rsidP="00C07E70">
      <w:r w:rsidRPr="00C07E70">
        <w:t>Фактический результат:</w:t>
      </w:r>
      <w:r w:rsidR="002E22DC" w:rsidRPr="002E22DC">
        <w:t xml:space="preserve"> </w:t>
      </w:r>
    </w:p>
    <w:p w14:paraId="144EA99B" w14:textId="77777777" w:rsidR="002E22DC" w:rsidRPr="00C07E70" w:rsidRDefault="002E22DC" w:rsidP="002E22DC">
      <w:r w:rsidRPr="00C07E70">
        <w:t>Появляется запись: "Иван Петров - 2025-04-10 10:00 - Активно"</w:t>
      </w:r>
    </w:p>
    <w:p w14:paraId="0C32CF7D" w14:textId="28CD65D1" w:rsidR="002E22DC" w:rsidRPr="00C07E70" w:rsidRDefault="002E22DC" w:rsidP="002E22DC">
      <w:r w:rsidRPr="00C07E70">
        <w:t>Файл reservations.txt содержит новую запись</w:t>
      </w:r>
    </w:p>
    <w:p w14:paraId="6F618ABA" w14:textId="1769C465" w:rsidR="00C07E70" w:rsidRPr="00C07E70" w:rsidRDefault="00C07E70" w:rsidP="00C07E70">
      <w:r w:rsidRPr="00C07E70">
        <w:t>Статус:</w:t>
      </w:r>
      <w:r w:rsidR="002E22DC">
        <w:rPr>
          <w:lang w:val="en-US"/>
        </w:rPr>
        <w:t xml:space="preserve"> </w:t>
      </w:r>
      <w:r w:rsidR="002E22DC">
        <w:t>Пройден</w:t>
      </w:r>
    </w:p>
    <w:p w14:paraId="0C13EF32" w14:textId="0029BD89" w:rsidR="00C07E70" w:rsidRPr="00C07E70" w:rsidRDefault="00C07E70" w:rsidP="00C07E70"/>
    <w:p w14:paraId="5F263CB0" w14:textId="77777777" w:rsidR="002E22DC" w:rsidRDefault="002E22DC">
      <w:r>
        <w:br w:type="page"/>
      </w:r>
    </w:p>
    <w:p w14:paraId="73CBFABF" w14:textId="3044EC33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lastRenderedPageBreak/>
        <w:t>Добавление резервирования с пустым именем клиента</w:t>
      </w:r>
    </w:p>
    <w:p w14:paraId="735F6A51" w14:textId="77777777" w:rsidR="00C07E70" w:rsidRPr="00C07E70" w:rsidRDefault="00C07E70" w:rsidP="00C07E70">
      <w:r w:rsidRPr="00C07E70">
        <w:t>Идентификатор: TC-002</w:t>
      </w:r>
    </w:p>
    <w:p w14:paraId="2E7EAC39" w14:textId="77777777" w:rsidR="00C07E70" w:rsidRPr="00C07E70" w:rsidRDefault="00C07E70" w:rsidP="00C07E70">
      <w:r w:rsidRPr="00C07E70">
        <w:t>Название: Попытка добавления резервирования без имени клиента</w:t>
      </w:r>
    </w:p>
    <w:p w14:paraId="4CA1D7DB" w14:textId="77777777" w:rsidR="00C07E70" w:rsidRPr="00C07E70" w:rsidRDefault="00C07E70" w:rsidP="00C07E70">
      <w:r w:rsidRPr="00C07E70">
        <w:t>Предусловия: Приложение запущено</w:t>
      </w:r>
    </w:p>
    <w:p w14:paraId="77E2BB88" w14:textId="77777777" w:rsidR="00C07E70" w:rsidRPr="00C07E70" w:rsidRDefault="00C07E70" w:rsidP="00C07E70">
      <w:r w:rsidRPr="00C07E70">
        <w:t>Шаги выполнения:</w:t>
      </w:r>
    </w:p>
    <w:p w14:paraId="50413B7A" w14:textId="77777777" w:rsidR="00C07E70" w:rsidRPr="00C07E70" w:rsidRDefault="00C07E70" w:rsidP="00C07E70">
      <w:r w:rsidRPr="00C07E70">
        <w:t>Оставить поле "Имя клиента" пустым</w:t>
      </w:r>
    </w:p>
    <w:p w14:paraId="7193A6E3" w14:textId="77777777" w:rsidR="00C07E70" w:rsidRPr="00C07E70" w:rsidRDefault="00C07E70" w:rsidP="00C07E70">
      <w:r w:rsidRPr="00C07E70">
        <w:t>Установить корректные даты начала и окончания</w:t>
      </w:r>
    </w:p>
    <w:p w14:paraId="48763E10" w14:textId="77777777" w:rsidR="00C07E70" w:rsidRPr="00C07E70" w:rsidRDefault="00C07E70" w:rsidP="00C07E70">
      <w:r w:rsidRPr="00C07E70">
        <w:t>Нажать кнопку "Добавить"</w:t>
      </w:r>
    </w:p>
    <w:p w14:paraId="7B37BF5B" w14:textId="77777777" w:rsidR="00C07E70" w:rsidRPr="00C07E70" w:rsidRDefault="00C07E70" w:rsidP="00C07E70">
      <w:r w:rsidRPr="00C07E70">
        <w:t>Ожидаемый результат:</w:t>
      </w:r>
    </w:p>
    <w:p w14:paraId="24B4F435" w14:textId="77777777" w:rsidR="00C07E70" w:rsidRPr="00C07E70" w:rsidRDefault="00C07E70" w:rsidP="00C07E70">
      <w:r w:rsidRPr="00C07E70">
        <w:t>Появляется сообщение: "Введите имя клиента!"</w:t>
      </w:r>
    </w:p>
    <w:p w14:paraId="4D094954" w14:textId="77777777" w:rsidR="00C07E70" w:rsidRPr="00C07E70" w:rsidRDefault="00C07E70" w:rsidP="00C07E70">
      <w:r w:rsidRPr="00C07E70">
        <w:t>Резервирование не добавляется</w:t>
      </w:r>
    </w:p>
    <w:p w14:paraId="784EFE91" w14:textId="41073CC3" w:rsidR="00C07E70" w:rsidRDefault="00C07E70" w:rsidP="00C07E70">
      <w:r w:rsidRPr="00C07E70">
        <w:t>Фактический результат:</w:t>
      </w:r>
    </w:p>
    <w:p w14:paraId="63B65821" w14:textId="77777777" w:rsidR="002E22DC" w:rsidRPr="00C07E70" w:rsidRDefault="002E22DC" w:rsidP="002E22DC">
      <w:r w:rsidRPr="00C07E70">
        <w:t>Появляется сообщение: "Введите имя клиента!"</w:t>
      </w:r>
    </w:p>
    <w:p w14:paraId="4DB2E98B" w14:textId="655FD3A3" w:rsidR="002E22DC" w:rsidRPr="00C07E70" w:rsidRDefault="002E22DC" w:rsidP="002E22DC">
      <w:r w:rsidRPr="00C07E70">
        <w:t>Резервирование не добавляется</w:t>
      </w:r>
    </w:p>
    <w:p w14:paraId="098905D4" w14:textId="0C9304B4" w:rsidR="00C07E70" w:rsidRPr="00C07E70" w:rsidRDefault="00C07E70" w:rsidP="00C07E70">
      <w:r w:rsidRPr="00C07E70">
        <w:t>Статус:</w:t>
      </w:r>
      <w:r w:rsidR="002E22DC">
        <w:t xml:space="preserve"> Пройден</w:t>
      </w:r>
    </w:p>
    <w:p w14:paraId="68B140F3" w14:textId="5C58DC00" w:rsidR="00C07E70" w:rsidRPr="00C07E70" w:rsidRDefault="00C07E70" w:rsidP="00C07E70"/>
    <w:p w14:paraId="73158730" w14:textId="0ADD3CDD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t>Добавление резервирования с некорректным временем (начало ≥ окончание)</w:t>
      </w:r>
    </w:p>
    <w:p w14:paraId="1BF01F45" w14:textId="77777777" w:rsidR="00C07E70" w:rsidRPr="00C07E70" w:rsidRDefault="00C07E70" w:rsidP="00C07E70">
      <w:r w:rsidRPr="00C07E70">
        <w:t>Идентификатор: TC-003</w:t>
      </w:r>
    </w:p>
    <w:p w14:paraId="65EC6405" w14:textId="77777777" w:rsidR="00C07E70" w:rsidRPr="00C07E70" w:rsidRDefault="00C07E70" w:rsidP="00C07E70">
      <w:r w:rsidRPr="00C07E70">
        <w:t>Название: Попытка добавления резервирования с временем начала ≥ окончания</w:t>
      </w:r>
    </w:p>
    <w:p w14:paraId="38C5F85F" w14:textId="77777777" w:rsidR="00C07E70" w:rsidRPr="00C07E70" w:rsidRDefault="00C07E70" w:rsidP="00C07E70">
      <w:r w:rsidRPr="00C07E70">
        <w:t>Предусловия: Приложение запущено</w:t>
      </w:r>
    </w:p>
    <w:p w14:paraId="1DD62536" w14:textId="77777777" w:rsidR="00C07E70" w:rsidRPr="00C07E70" w:rsidRDefault="00C07E70" w:rsidP="00C07E70">
      <w:r w:rsidRPr="00C07E70">
        <w:t>Шаги выполнения:</w:t>
      </w:r>
    </w:p>
    <w:p w14:paraId="3B5E5425" w14:textId="77777777" w:rsidR="00C07E70" w:rsidRPr="00C07E70" w:rsidRDefault="00C07E70" w:rsidP="00C07E70">
      <w:r w:rsidRPr="00C07E70">
        <w:t>Ввести имя клиента: "Анна Сидорова"</w:t>
      </w:r>
    </w:p>
    <w:p w14:paraId="2CCEECE1" w14:textId="77777777" w:rsidR="00C07E70" w:rsidRPr="00C07E70" w:rsidRDefault="00C07E70" w:rsidP="00C07E70">
      <w:r w:rsidRPr="00C07E70">
        <w:t xml:space="preserve">Установить </w:t>
      </w:r>
      <w:proofErr w:type="spellStart"/>
      <w:r w:rsidRPr="00C07E70">
        <w:t>startTimePicker</w:t>
      </w:r>
      <w:proofErr w:type="spellEnd"/>
      <w:r w:rsidRPr="00C07E70">
        <w:t xml:space="preserve"> и </w:t>
      </w:r>
      <w:proofErr w:type="spellStart"/>
      <w:r w:rsidRPr="00C07E70">
        <w:t>endTimePicker</w:t>
      </w:r>
      <w:proofErr w:type="spellEnd"/>
      <w:r w:rsidRPr="00C07E70">
        <w:t xml:space="preserve"> на одно и то же время (например, 2025-04-10 14:00)</w:t>
      </w:r>
    </w:p>
    <w:p w14:paraId="19623AA0" w14:textId="77777777" w:rsidR="00C07E70" w:rsidRPr="00C07E70" w:rsidRDefault="00C07E70" w:rsidP="00C07E70">
      <w:r w:rsidRPr="00C07E70">
        <w:t>Нажать кнопку "Добавить"</w:t>
      </w:r>
    </w:p>
    <w:p w14:paraId="686FB928" w14:textId="77777777" w:rsidR="00C07E70" w:rsidRPr="00C07E70" w:rsidRDefault="00C07E70" w:rsidP="00C07E70">
      <w:r w:rsidRPr="00C07E70">
        <w:t>Ожидаемый результат:</w:t>
      </w:r>
    </w:p>
    <w:p w14:paraId="211F13BE" w14:textId="77777777" w:rsidR="00C07E70" w:rsidRPr="00C07E70" w:rsidRDefault="00C07E70" w:rsidP="00C07E70">
      <w:r w:rsidRPr="00C07E70">
        <w:t>Появляется сообщение: "Время начала должно быть раньше времени окончания!"</w:t>
      </w:r>
    </w:p>
    <w:p w14:paraId="40451C31" w14:textId="77777777" w:rsidR="00C07E70" w:rsidRPr="00C07E70" w:rsidRDefault="00C07E70" w:rsidP="00C07E70">
      <w:r w:rsidRPr="00C07E70">
        <w:t>Резервирование не добавляется</w:t>
      </w:r>
    </w:p>
    <w:p w14:paraId="3657582C" w14:textId="55F389EE" w:rsidR="00C07E70" w:rsidRPr="00C07E70" w:rsidRDefault="00C07E70" w:rsidP="00C07E70">
      <w:r w:rsidRPr="00C07E70">
        <w:t>Фактический результат:</w:t>
      </w:r>
      <w:r w:rsidR="002E22DC">
        <w:t xml:space="preserve"> </w:t>
      </w:r>
      <w:r w:rsidR="002E22DC" w:rsidRPr="00C07E70">
        <w:t>Резервирование добавляется</w:t>
      </w:r>
      <w:r w:rsidR="002E22DC">
        <w:t xml:space="preserve"> при одинаковом времени</w:t>
      </w:r>
    </w:p>
    <w:p w14:paraId="4FDE57B1" w14:textId="4022B16B" w:rsidR="00C07E70" w:rsidRPr="00C07E70" w:rsidRDefault="00C07E70" w:rsidP="00C07E70">
      <w:r w:rsidRPr="00C07E70">
        <w:t>Статус</w:t>
      </w:r>
      <w:proofErr w:type="gramStart"/>
      <w:r w:rsidRPr="00C07E70">
        <w:t>:</w:t>
      </w:r>
      <w:r w:rsidR="002E22DC">
        <w:t xml:space="preserve"> Не</w:t>
      </w:r>
      <w:proofErr w:type="gramEnd"/>
      <w:r w:rsidR="002E22DC">
        <w:t xml:space="preserve"> пройден</w:t>
      </w:r>
    </w:p>
    <w:p w14:paraId="1FD6F4A0" w14:textId="57FCE4C9" w:rsidR="00C07E70" w:rsidRPr="00C07E70" w:rsidRDefault="00C07E70" w:rsidP="00C07E70"/>
    <w:p w14:paraId="0098994B" w14:textId="77777777" w:rsidR="002E22DC" w:rsidRDefault="002E22DC">
      <w:r>
        <w:br w:type="page"/>
      </w:r>
    </w:p>
    <w:p w14:paraId="14735101" w14:textId="58F315CF" w:rsidR="00C07E70" w:rsidRPr="00C07E70" w:rsidRDefault="00C07E70" w:rsidP="00C07E70">
      <w:pPr>
        <w:pStyle w:val="a5"/>
        <w:numPr>
          <w:ilvl w:val="1"/>
          <w:numId w:val="35"/>
        </w:numPr>
      </w:pPr>
      <w:r w:rsidRPr="00C07E70">
        <w:lastRenderedPageBreak/>
        <w:t>Удаление резервирования</w:t>
      </w:r>
    </w:p>
    <w:p w14:paraId="26F753A7" w14:textId="77777777" w:rsidR="00C07E70" w:rsidRPr="00C07E70" w:rsidRDefault="00C07E70" w:rsidP="00C07E70">
      <w:r w:rsidRPr="00C07E70">
        <w:t>Идентификатор: TC-004</w:t>
      </w:r>
    </w:p>
    <w:p w14:paraId="795101A9" w14:textId="77777777" w:rsidR="00C07E70" w:rsidRPr="00C07E70" w:rsidRDefault="00C07E70" w:rsidP="00C07E70">
      <w:r w:rsidRPr="00C07E70">
        <w:t>Название: Удаление выбранного резервирования</w:t>
      </w:r>
    </w:p>
    <w:p w14:paraId="33B9A1FD" w14:textId="77777777" w:rsidR="00C07E70" w:rsidRPr="00C07E70" w:rsidRDefault="00C07E70" w:rsidP="00C07E70">
      <w:r w:rsidRPr="00C07E70">
        <w:t>Предусловия: В списке есть хотя бы одно резервирование</w:t>
      </w:r>
    </w:p>
    <w:p w14:paraId="73882878" w14:textId="77777777" w:rsidR="00C07E70" w:rsidRPr="00C07E70" w:rsidRDefault="00C07E70" w:rsidP="00C07E70">
      <w:r w:rsidRPr="00C07E70">
        <w:t>Шаги выполнения:</w:t>
      </w:r>
    </w:p>
    <w:p w14:paraId="49858153" w14:textId="77777777" w:rsidR="00C07E70" w:rsidRPr="00C07E70" w:rsidRDefault="00C07E70" w:rsidP="00C07E70">
      <w:r w:rsidRPr="00C07E70">
        <w:t>Выбрать резервирование в списке</w:t>
      </w:r>
    </w:p>
    <w:p w14:paraId="21BF1F33" w14:textId="77777777" w:rsidR="00C07E70" w:rsidRPr="00C07E70" w:rsidRDefault="00C07E70" w:rsidP="00C07E70">
      <w:r w:rsidRPr="00C07E70">
        <w:t>Нажать кнопку "Удалить"</w:t>
      </w:r>
    </w:p>
    <w:p w14:paraId="3C1CBD65" w14:textId="77777777" w:rsidR="00C07E70" w:rsidRPr="00C07E70" w:rsidRDefault="00C07E70" w:rsidP="00C07E70">
      <w:r w:rsidRPr="00C07E70">
        <w:t>Ожидаемый результат:</w:t>
      </w:r>
    </w:p>
    <w:p w14:paraId="359AABAD" w14:textId="77777777" w:rsidR="00C07E70" w:rsidRPr="00C07E70" w:rsidRDefault="00C07E70" w:rsidP="00C07E70">
      <w:r w:rsidRPr="00C07E70">
        <w:t>Выбранное резервирование удаляется из списка</w:t>
      </w:r>
    </w:p>
    <w:p w14:paraId="09B8D97A" w14:textId="77777777" w:rsidR="00C07E70" w:rsidRPr="00C07E70" w:rsidRDefault="00C07E70" w:rsidP="00C07E70">
      <w:r w:rsidRPr="00C07E70">
        <w:t>Файл reservations.txt обновляется (запись удалена)</w:t>
      </w:r>
    </w:p>
    <w:p w14:paraId="137BD7B1" w14:textId="0222A697" w:rsidR="00C07E70" w:rsidRDefault="00C07E70" w:rsidP="00C07E70">
      <w:r w:rsidRPr="00C07E70">
        <w:t>Фактический результат:</w:t>
      </w:r>
    </w:p>
    <w:p w14:paraId="508B4FAA" w14:textId="77777777" w:rsidR="002E22DC" w:rsidRPr="00C07E70" w:rsidRDefault="002E22DC" w:rsidP="002E22DC">
      <w:r w:rsidRPr="00C07E70">
        <w:t>Выбранное резервирование удаляется из списка</w:t>
      </w:r>
    </w:p>
    <w:p w14:paraId="065D9E37" w14:textId="70A9C3D3" w:rsidR="002E22DC" w:rsidRPr="00C07E70" w:rsidRDefault="002E22DC" w:rsidP="00C07E70">
      <w:r w:rsidRPr="00C07E70">
        <w:t>Файл reservations.txt обновляется (запись удалена)</w:t>
      </w:r>
    </w:p>
    <w:p w14:paraId="110E67E3" w14:textId="1596A992" w:rsidR="00C07E70" w:rsidRPr="00C07E70" w:rsidRDefault="00C07E70" w:rsidP="00C07E70">
      <w:r w:rsidRPr="00C07E70">
        <w:t>Статус:</w:t>
      </w:r>
      <w:r w:rsidR="002E22DC">
        <w:t xml:space="preserve"> Пройден</w:t>
      </w:r>
    </w:p>
    <w:p w14:paraId="52EEF847" w14:textId="714D6371" w:rsidR="00CE2382" w:rsidRDefault="00CE2382"/>
    <w:p w14:paraId="4A48823D" w14:textId="6E371A0B" w:rsidR="00C07E70" w:rsidRPr="00C07E70" w:rsidRDefault="00C07E70" w:rsidP="00C07E70">
      <w:r w:rsidRPr="00C07E70">
        <w:t>7.5. Попытка удаления без выбора резервирования</w:t>
      </w:r>
    </w:p>
    <w:p w14:paraId="5AB93F31" w14:textId="77777777" w:rsidR="00C07E70" w:rsidRPr="00C07E70" w:rsidRDefault="00C07E70" w:rsidP="00C07E70">
      <w:r w:rsidRPr="00C07E70">
        <w:t>Идентификатор: TC-005</w:t>
      </w:r>
    </w:p>
    <w:p w14:paraId="0FBA1D43" w14:textId="77777777" w:rsidR="00C07E70" w:rsidRPr="00C07E70" w:rsidRDefault="00C07E70" w:rsidP="00C07E70">
      <w:r w:rsidRPr="00C07E70">
        <w:t>Название: Удаление без выбора элемента</w:t>
      </w:r>
    </w:p>
    <w:p w14:paraId="72013A60" w14:textId="77777777" w:rsidR="00C07E70" w:rsidRPr="00C07E70" w:rsidRDefault="00C07E70" w:rsidP="00C07E70">
      <w:r w:rsidRPr="00C07E70">
        <w:t>Предусловия: Приложение запущено, список может быть пустым или нет</w:t>
      </w:r>
    </w:p>
    <w:p w14:paraId="34296711" w14:textId="77777777" w:rsidR="00C07E70" w:rsidRPr="00C07E70" w:rsidRDefault="00C07E70" w:rsidP="00C07E70">
      <w:r w:rsidRPr="00C07E70">
        <w:t>Шаги выполнения:</w:t>
      </w:r>
    </w:p>
    <w:p w14:paraId="3363CA1F" w14:textId="77777777" w:rsidR="00C07E70" w:rsidRPr="00C07E70" w:rsidRDefault="00C07E70" w:rsidP="00C07E70">
      <w:r w:rsidRPr="00C07E70">
        <w:t>Не выбирать ничего в списке</w:t>
      </w:r>
    </w:p>
    <w:p w14:paraId="164DE407" w14:textId="77777777" w:rsidR="00C07E70" w:rsidRPr="00C07E70" w:rsidRDefault="00C07E70" w:rsidP="00C07E70">
      <w:r w:rsidRPr="00C07E70">
        <w:t>Нажать кнопку "Удалить"</w:t>
      </w:r>
    </w:p>
    <w:p w14:paraId="45318F13" w14:textId="77777777" w:rsidR="00C07E70" w:rsidRPr="00C07E70" w:rsidRDefault="00C07E70" w:rsidP="00C07E70">
      <w:r w:rsidRPr="00C07E70">
        <w:t>Ожидаемый результат:</w:t>
      </w:r>
    </w:p>
    <w:p w14:paraId="194A9E07" w14:textId="77777777" w:rsidR="00C07E70" w:rsidRPr="00C07E70" w:rsidRDefault="00C07E70" w:rsidP="00C07E70">
      <w:r w:rsidRPr="00C07E70">
        <w:t>Появляется сообщение: "Выберите резервирование для удаления!"</w:t>
      </w:r>
    </w:p>
    <w:p w14:paraId="5E9D2904" w14:textId="77777777" w:rsidR="00C07E70" w:rsidRPr="00C07E70" w:rsidRDefault="00C07E70" w:rsidP="00C07E70">
      <w:r w:rsidRPr="00C07E70">
        <w:t>Список не изменяется</w:t>
      </w:r>
    </w:p>
    <w:p w14:paraId="38C1A125" w14:textId="6EA03EFD" w:rsidR="002E22DC" w:rsidRPr="00C07E70" w:rsidRDefault="00C07E70" w:rsidP="002E22DC">
      <w:r w:rsidRPr="00C07E70">
        <w:t>Фактический результат:</w:t>
      </w:r>
      <w:r w:rsidR="002E22DC" w:rsidRPr="002E22DC">
        <w:t xml:space="preserve"> </w:t>
      </w:r>
      <w:r w:rsidR="002E22DC" w:rsidRPr="00C07E70">
        <w:t>"Выберите резервирование для удаления!"</w:t>
      </w:r>
    </w:p>
    <w:p w14:paraId="4E3B5A51" w14:textId="149D58F6" w:rsidR="00C07E70" w:rsidRPr="00C07E70" w:rsidRDefault="002E22DC" w:rsidP="00C07E70">
      <w:r w:rsidRPr="00C07E70">
        <w:t>Список не изменяется</w:t>
      </w:r>
    </w:p>
    <w:p w14:paraId="5604A36D" w14:textId="77863EDD" w:rsidR="00C07E70" w:rsidRPr="00C07E70" w:rsidRDefault="00C07E70" w:rsidP="00C07E70">
      <w:r w:rsidRPr="00C07E70">
        <w:t>Статус:</w:t>
      </w:r>
      <w:r w:rsidR="002E22DC">
        <w:t xml:space="preserve"> Пройден</w:t>
      </w:r>
    </w:p>
    <w:p w14:paraId="10656259" w14:textId="1C7AAEC0" w:rsidR="00C07E70" w:rsidRPr="00C07E70" w:rsidRDefault="002E22DC" w:rsidP="00C07E70">
      <w:r>
        <w:br w:type="page"/>
      </w:r>
    </w:p>
    <w:p w14:paraId="5D2E028A" w14:textId="77777777" w:rsidR="00C07E70" w:rsidRPr="00C07E70" w:rsidRDefault="00C07E70" w:rsidP="00C07E70">
      <w:r w:rsidRPr="00C07E70">
        <w:lastRenderedPageBreak/>
        <w:t>7.6. Обновление статуса резервирования</w:t>
      </w:r>
    </w:p>
    <w:p w14:paraId="492447E4" w14:textId="77777777" w:rsidR="00C07E70" w:rsidRPr="00C07E70" w:rsidRDefault="00C07E70" w:rsidP="00C07E70">
      <w:r w:rsidRPr="00C07E70">
        <w:t>Идентификатор: TC-006</w:t>
      </w:r>
    </w:p>
    <w:p w14:paraId="0FE6D4EA" w14:textId="77777777" w:rsidR="00C07E70" w:rsidRPr="00C07E70" w:rsidRDefault="00C07E70" w:rsidP="00C07E70">
      <w:r w:rsidRPr="00C07E70">
        <w:t>Название: Изменение статуса выбранного резервирования</w:t>
      </w:r>
    </w:p>
    <w:p w14:paraId="2582DBBE" w14:textId="77777777" w:rsidR="00C07E70" w:rsidRPr="00C07E70" w:rsidRDefault="00C07E70" w:rsidP="00C07E70">
      <w:r w:rsidRPr="00C07E70">
        <w:t>Предусловия: В списке есть хотя бы одно резервирование со статусом "Активно"</w:t>
      </w:r>
    </w:p>
    <w:p w14:paraId="2834CD7C" w14:textId="77777777" w:rsidR="00C07E70" w:rsidRPr="00C07E70" w:rsidRDefault="00C07E70" w:rsidP="00C07E70">
      <w:r w:rsidRPr="00C07E70">
        <w:t>Шаги выполнения:</w:t>
      </w:r>
    </w:p>
    <w:p w14:paraId="0CBBD023" w14:textId="77777777" w:rsidR="00C07E70" w:rsidRPr="00C07E70" w:rsidRDefault="00C07E70" w:rsidP="00C07E70">
      <w:r w:rsidRPr="00C07E70">
        <w:t>Выбрать резервирование в списке</w:t>
      </w:r>
    </w:p>
    <w:p w14:paraId="1C2C8A23" w14:textId="77777777" w:rsidR="00C07E70" w:rsidRPr="00C07E70" w:rsidRDefault="00C07E70" w:rsidP="00C07E70">
      <w:r w:rsidRPr="00C07E70">
        <w:t xml:space="preserve">В </w:t>
      </w:r>
      <w:proofErr w:type="spellStart"/>
      <w:r w:rsidRPr="00C07E70">
        <w:t>statusComboBox</w:t>
      </w:r>
      <w:proofErr w:type="spellEnd"/>
      <w:r w:rsidRPr="00C07E70">
        <w:t xml:space="preserve"> выбрать "Отменено"</w:t>
      </w:r>
    </w:p>
    <w:p w14:paraId="73BC15C3" w14:textId="77777777" w:rsidR="00C07E70" w:rsidRPr="00C07E70" w:rsidRDefault="00C07E70" w:rsidP="00C07E70">
      <w:r w:rsidRPr="00C07E70">
        <w:t>Нажать кнопку "Обновить статус"</w:t>
      </w:r>
    </w:p>
    <w:p w14:paraId="119BCAC3" w14:textId="77777777" w:rsidR="00C07E70" w:rsidRPr="00C07E70" w:rsidRDefault="00C07E70" w:rsidP="00C07E70">
      <w:r w:rsidRPr="00C07E70">
        <w:t>Ожидаемый результат:</w:t>
      </w:r>
    </w:p>
    <w:p w14:paraId="20BE4421" w14:textId="77777777" w:rsidR="00C07E70" w:rsidRPr="00C07E70" w:rsidRDefault="00C07E70" w:rsidP="00C07E70">
      <w:r w:rsidRPr="00C07E70">
        <w:t>Статус резервирования меняется на "Отменено"</w:t>
      </w:r>
    </w:p>
    <w:p w14:paraId="3E485CB0" w14:textId="77777777" w:rsidR="00C07E70" w:rsidRPr="00C07E70" w:rsidRDefault="00C07E70" w:rsidP="00C07E70">
      <w:r w:rsidRPr="00C07E70">
        <w:t>Запись в списке обновляется: "... - Отменено"</w:t>
      </w:r>
    </w:p>
    <w:p w14:paraId="79189657" w14:textId="77777777" w:rsidR="00C07E70" w:rsidRPr="00C07E70" w:rsidRDefault="00C07E70" w:rsidP="00C07E70">
      <w:r w:rsidRPr="00C07E70">
        <w:t>Файл reservations.txt обновляется с новым статусом</w:t>
      </w:r>
    </w:p>
    <w:p w14:paraId="3F4C6F9B" w14:textId="3A575FF6" w:rsidR="00C07E70" w:rsidRDefault="00C07E70" w:rsidP="00C07E70">
      <w:r w:rsidRPr="00C07E70">
        <w:t>Фактический результат:</w:t>
      </w:r>
    </w:p>
    <w:p w14:paraId="0EEB0AD7" w14:textId="77777777" w:rsidR="002E22DC" w:rsidRPr="00C07E70" w:rsidRDefault="002E22DC" w:rsidP="002E22DC">
      <w:r w:rsidRPr="00C07E70">
        <w:t>Статус резервирования меняется на "Отменено"</w:t>
      </w:r>
    </w:p>
    <w:p w14:paraId="6A0BA4F5" w14:textId="77777777" w:rsidR="002E22DC" w:rsidRPr="00C07E70" w:rsidRDefault="002E22DC" w:rsidP="002E22DC">
      <w:r w:rsidRPr="00C07E70">
        <w:t>Запись в списке обновляется: "... - Отменено"</w:t>
      </w:r>
    </w:p>
    <w:p w14:paraId="4509400D" w14:textId="53C9980E" w:rsidR="002E22DC" w:rsidRPr="00C07E70" w:rsidRDefault="002E22DC" w:rsidP="00C07E70">
      <w:r w:rsidRPr="00C07E70">
        <w:t>Файл reservations.txt обновляется с новым статусом</w:t>
      </w:r>
    </w:p>
    <w:p w14:paraId="72626BA4" w14:textId="7DA9E206" w:rsidR="00C07E70" w:rsidRPr="00C07E70" w:rsidRDefault="00C07E70" w:rsidP="00C07E70">
      <w:r w:rsidRPr="00C07E70">
        <w:t>Статус:</w:t>
      </w:r>
      <w:r w:rsidR="002E22DC">
        <w:t xml:space="preserve"> Пройден</w:t>
      </w:r>
    </w:p>
    <w:p w14:paraId="44C866B8" w14:textId="33CEDF8D" w:rsidR="00C07E70" w:rsidRPr="00C07E70" w:rsidRDefault="00C07E70" w:rsidP="00C07E70"/>
    <w:p w14:paraId="044FDE5E" w14:textId="77777777" w:rsidR="00CE2382" w:rsidRDefault="00CE2382">
      <w:r>
        <w:br w:type="page"/>
      </w:r>
    </w:p>
    <w:p w14:paraId="5719694C" w14:textId="34B7A55E" w:rsidR="00C07E70" w:rsidRPr="00C07E70" w:rsidRDefault="00C07E70" w:rsidP="00C07E70">
      <w:r w:rsidRPr="00C07E70">
        <w:lastRenderedPageBreak/>
        <w:t>7.7. Попытка обновления статуса без выбора резервирования</w:t>
      </w:r>
    </w:p>
    <w:p w14:paraId="04E97B41" w14:textId="77777777" w:rsidR="00C07E70" w:rsidRPr="00C07E70" w:rsidRDefault="00C07E70" w:rsidP="00C07E70">
      <w:r w:rsidRPr="00C07E70">
        <w:t>Идентификатор: TC-007</w:t>
      </w:r>
    </w:p>
    <w:p w14:paraId="0C2A1CA5" w14:textId="77777777" w:rsidR="00C07E70" w:rsidRPr="00C07E70" w:rsidRDefault="00C07E70" w:rsidP="00C07E70">
      <w:r w:rsidRPr="00C07E70">
        <w:t>Название: Обновление статуса без выбора элемента</w:t>
      </w:r>
    </w:p>
    <w:p w14:paraId="4699A9FA" w14:textId="77777777" w:rsidR="00C07E70" w:rsidRPr="00C07E70" w:rsidRDefault="00C07E70" w:rsidP="00C07E70">
      <w:r w:rsidRPr="00C07E70">
        <w:t>Предусловия: Приложение запущено</w:t>
      </w:r>
    </w:p>
    <w:p w14:paraId="101AB2F7" w14:textId="77777777" w:rsidR="00C07E70" w:rsidRPr="00C07E70" w:rsidRDefault="00C07E70" w:rsidP="00C07E70">
      <w:r w:rsidRPr="00C07E70">
        <w:t>Шаги выполнения:</w:t>
      </w:r>
    </w:p>
    <w:p w14:paraId="6B506AB8" w14:textId="77777777" w:rsidR="00C07E70" w:rsidRPr="00C07E70" w:rsidRDefault="00C07E70" w:rsidP="00C07E70">
      <w:r w:rsidRPr="00C07E70">
        <w:t>Не выбирать ничего в списке</w:t>
      </w:r>
    </w:p>
    <w:p w14:paraId="071B0F81" w14:textId="77777777" w:rsidR="00C07E70" w:rsidRPr="00C07E70" w:rsidRDefault="00C07E70" w:rsidP="00C07E70">
      <w:r w:rsidRPr="00C07E70">
        <w:t xml:space="preserve">Выбрать любой статус в </w:t>
      </w:r>
      <w:proofErr w:type="spellStart"/>
      <w:r w:rsidRPr="00C07E70">
        <w:t>statusComboBox</w:t>
      </w:r>
      <w:proofErr w:type="spellEnd"/>
    </w:p>
    <w:p w14:paraId="342E88AD" w14:textId="77777777" w:rsidR="00C07E70" w:rsidRPr="00C07E70" w:rsidRDefault="00C07E70" w:rsidP="00C07E70">
      <w:r w:rsidRPr="00C07E70">
        <w:t>Нажать кнопку "Обновить статус"</w:t>
      </w:r>
    </w:p>
    <w:p w14:paraId="783E3341" w14:textId="77777777" w:rsidR="00C07E70" w:rsidRPr="00C07E70" w:rsidRDefault="00C07E70" w:rsidP="00C07E70">
      <w:r w:rsidRPr="00C07E70">
        <w:t>Ожидаемый результат:</w:t>
      </w:r>
    </w:p>
    <w:p w14:paraId="05413FB9" w14:textId="4B36F7F9" w:rsidR="00C07E70" w:rsidRPr="00C07E70" w:rsidRDefault="00C07E70" w:rsidP="00C07E70">
      <w:r w:rsidRPr="00C07E70">
        <w:t>Появляется сообщение: "Выберите резерв для обновления статуса!"</w:t>
      </w:r>
    </w:p>
    <w:p w14:paraId="33366078" w14:textId="77777777" w:rsidR="00C07E70" w:rsidRPr="00C07E70" w:rsidRDefault="00C07E70" w:rsidP="00C07E70">
      <w:r w:rsidRPr="00C07E70">
        <w:t>Список не изменяется</w:t>
      </w:r>
    </w:p>
    <w:p w14:paraId="00DFE832" w14:textId="50475A4E" w:rsidR="00E43F0E" w:rsidRPr="00C07E70" w:rsidRDefault="00C07E70" w:rsidP="00E43F0E">
      <w:r w:rsidRPr="00C07E70">
        <w:t>Фактический результат:</w:t>
      </w:r>
      <w:r w:rsidR="00E43F0E" w:rsidRPr="00E43F0E">
        <w:t xml:space="preserve"> </w:t>
      </w:r>
      <w:r w:rsidR="00E43F0E" w:rsidRPr="00C07E70">
        <w:t>"Выберите резерв для обновления статуса!"</w:t>
      </w:r>
    </w:p>
    <w:p w14:paraId="481FA147" w14:textId="5C604427" w:rsidR="00C07E70" w:rsidRPr="00C07E70" w:rsidRDefault="00E43F0E" w:rsidP="00C07E70">
      <w:r w:rsidRPr="00C07E70">
        <w:t>Список не изменяется</w:t>
      </w:r>
    </w:p>
    <w:p w14:paraId="007AF7CA" w14:textId="1D855A62" w:rsidR="00C07E70" w:rsidRPr="00C07E70" w:rsidRDefault="00C07E70" w:rsidP="00C07E70">
      <w:r w:rsidRPr="00C07E70">
        <w:t>Статус:</w:t>
      </w:r>
      <w:r w:rsidR="00E43F0E">
        <w:t xml:space="preserve"> Пройден</w:t>
      </w:r>
    </w:p>
    <w:p w14:paraId="0880AF71" w14:textId="48667841" w:rsidR="00C07E70" w:rsidRPr="00C07E70" w:rsidRDefault="00C07E70" w:rsidP="00C07E70"/>
    <w:p w14:paraId="4BD7383A" w14:textId="77777777" w:rsidR="00C07E70" w:rsidRPr="00C07E70" w:rsidRDefault="00C07E70" w:rsidP="00C07E70">
      <w:r w:rsidRPr="00C07E70">
        <w:t>7.8. Сохранение и загрузка данных после перезапуска</w:t>
      </w:r>
    </w:p>
    <w:p w14:paraId="1A94D490" w14:textId="77777777" w:rsidR="00C07E70" w:rsidRPr="00C07E70" w:rsidRDefault="00C07E70" w:rsidP="00C07E70">
      <w:r w:rsidRPr="00C07E70">
        <w:t>Идентификатор: TC-008</w:t>
      </w:r>
    </w:p>
    <w:p w14:paraId="5AAB5F0B" w14:textId="77777777" w:rsidR="00C07E70" w:rsidRPr="00C07E70" w:rsidRDefault="00C07E70" w:rsidP="00C07E70">
      <w:r w:rsidRPr="00C07E70">
        <w:t>Название: Проверка сохранения и загрузки данных</w:t>
      </w:r>
    </w:p>
    <w:p w14:paraId="7B6A14D1" w14:textId="77777777" w:rsidR="00C07E70" w:rsidRPr="00C07E70" w:rsidRDefault="00C07E70" w:rsidP="00C07E70">
      <w:r w:rsidRPr="00C07E70">
        <w:t>Предусловия: Приложение запущено</w:t>
      </w:r>
    </w:p>
    <w:p w14:paraId="2FAD7E61" w14:textId="77777777" w:rsidR="00C07E70" w:rsidRPr="00C07E70" w:rsidRDefault="00C07E70" w:rsidP="00C07E70">
      <w:r w:rsidRPr="00C07E70">
        <w:t>Шаги выполнения:</w:t>
      </w:r>
    </w:p>
    <w:p w14:paraId="2DD60ACF" w14:textId="77777777" w:rsidR="00C07E70" w:rsidRPr="00C07E70" w:rsidRDefault="00C07E70" w:rsidP="00C07E70">
      <w:r w:rsidRPr="00C07E70">
        <w:t>Добавить резервирование (например, "Тест Клиент", 2025-04-11 09:00 – 10:00)</w:t>
      </w:r>
    </w:p>
    <w:p w14:paraId="07696A30" w14:textId="77777777" w:rsidR="00C07E70" w:rsidRPr="00C07E70" w:rsidRDefault="00C07E70" w:rsidP="00C07E70">
      <w:r w:rsidRPr="00C07E70">
        <w:t>Закрыть приложение</w:t>
      </w:r>
    </w:p>
    <w:p w14:paraId="721B75BF" w14:textId="77777777" w:rsidR="00C07E70" w:rsidRPr="00C07E70" w:rsidRDefault="00C07E70" w:rsidP="00C07E70">
      <w:r w:rsidRPr="00C07E70">
        <w:t>Запустить приложение заново</w:t>
      </w:r>
    </w:p>
    <w:p w14:paraId="22811713" w14:textId="77777777" w:rsidR="00C07E70" w:rsidRPr="00C07E70" w:rsidRDefault="00C07E70" w:rsidP="00C07E70">
      <w:r w:rsidRPr="00C07E70">
        <w:t>Ожидаемый результат:</w:t>
      </w:r>
    </w:p>
    <w:p w14:paraId="4D5F02F4" w14:textId="77777777" w:rsidR="00C07E70" w:rsidRPr="00C07E70" w:rsidRDefault="00C07E70" w:rsidP="00C07E70">
      <w:r w:rsidRPr="00C07E70">
        <w:t>Резервирование отображается в списке при запуске</w:t>
      </w:r>
    </w:p>
    <w:p w14:paraId="51011651" w14:textId="77777777" w:rsidR="00C07E70" w:rsidRPr="00C07E70" w:rsidRDefault="00C07E70" w:rsidP="00C07E70">
      <w:r w:rsidRPr="00C07E70">
        <w:t>Файл reservations.txt существует и содержит корректную запись</w:t>
      </w:r>
    </w:p>
    <w:p w14:paraId="31C20CCD" w14:textId="3393E92D" w:rsidR="00C07E70" w:rsidRDefault="00C07E70" w:rsidP="00C07E70">
      <w:r w:rsidRPr="00C07E70">
        <w:t>Фактический результат:</w:t>
      </w:r>
    </w:p>
    <w:p w14:paraId="63D7C160" w14:textId="77777777" w:rsidR="00E43F0E" w:rsidRPr="00C07E70" w:rsidRDefault="00E43F0E" w:rsidP="00E43F0E">
      <w:r w:rsidRPr="00C07E70">
        <w:t>Резервирование отображается в списке при запуске</w:t>
      </w:r>
    </w:p>
    <w:p w14:paraId="4C654368" w14:textId="6D3500B8" w:rsidR="00E43F0E" w:rsidRPr="00C07E70" w:rsidRDefault="00E43F0E" w:rsidP="00C07E70">
      <w:r w:rsidRPr="00C07E70">
        <w:t>Файл reservations.txt существует и содержит корректную запись</w:t>
      </w:r>
    </w:p>
    <w:p w14:paraId="7C71D31C" w14:textId="31A5F13C" w:rsidR="00C07E70" w:rsidRPr="00C07E70" w:rsidRDefault="00C07E70" w:rsidP="00C07E70">
      <w:r w:rsidRPr="00C07E70">
        <w:t>Статус:</w:t>
      </w:r>
      <w:r w:rsidR="00E43F0E">
        <w:t xml:space="preserve"> Пройден</w:t>
      </w:r>
    </w:p>
    <w:p w14:paraId="35BCD3AE" w14:textId="2262EE8E" w:rsidR="00C07E70" w:rsidRPr="00C07E70" w:rsidRDefault="00C07E70" w:rsidP="00C07E70"/>
    <w:p w14:paraId="6BC98258" w14:textId="77777777" w:rsidR="00CE2382" w:rsidRDefault="00CE2382">
      <w:r>
        <w:br w:type="page"/>
      </w:r>
    </w:p>
    <w:p w14:paraId="28119374" w14:textId="0712801D" w:rsidR="00C07E70" w:rsidRPr="00C07E70" w:rsidRDefault="00C07E70" w:rsidP="00C07E70">
      <w:r w:rsidRPr="00C07E70">
        <w:lastRenderedPageBreak/>
        <w:t>7.9. Корректная обработка поврежденного файла данных</w:t>
      </w:r>
    </w:p>
    <w:p w14:paraId="4552896E" w14:textId="77777777" w:rsidR="00C07E70" w:rsidRPr="00C07E70" w:rsidRDefault="00C07E70" w:rsidP="00C07E70">
      <w:r w:rsidRPr="00C07E70">
        <w:t>Идентификатор: TC-009</w:t>
      </w:r>
    </w:p>
    <w:p w14:paraId="0A6F14F6" w14:textId="77777777" w:rsidR="00C07E70" w:rsidRPr="00C07E70" w:rsidRDefault="00C07E70" w:rsidP="00C07E70">
      <w:r w:rsidRPr="00C07E70">
        <w:t>Название: Загрузка приложения с поврежденным файлом reservations.txt</w:t>
      </w:r>
    </w:p>
    <w:p w14:paraId="6283C63B" w14:textId="77777777" w:rsidR="00C07E70" w:rsidRPr="00C07E70" w:rsidRDefault="00C07E70" w:rsidP="00C07E70">
      <w:r w:rsidRPr="00C07E70">
        <w:t>Предусловия</w:t>
      </w:r>
      <w:proofErr w:type="gramStart"/>
      <w:r w:rsidRPr="00C07E70">
        <w:t>: Создать</w:t>
      </w:r>
      <w:proofErr w:type="gramEnd"/>
      <w:r w:rsidRPr="00C07E70">
        <w:t xml:space="preserve"> файл reservations.txt с некорректным содержимым (например, "некорректная строка")</w:t>
      </w:r>
    </w:p>
    <w:p w14:paraId="7458AD5B" w14:textId="77777777" w:rsidR="00C07E70" w:rsidRPr="00C07E70" w:rsidRDefault="00C07E70" w:rsidP="00C07E70">
      <w:r w:rsidRPr="00C07E70">
        <w:t>Шаги выполнения:</w:t>
      </w:r>
    </w:p>
    <w:p w14:paraId="08FF79CB" w14:textId="77777777" w:rsidR="00C07E70" w:rsidRPr="00C07E70" w:rsidRDefault="00C07E70" w:rsidP="00C07E70">
      <w:r w:rsidRPr="00C07E70">
        <w:t>Запустить приложение</w:t>
      </w:r>
    </w:p>
    <w:p w14:paraId="4BF00C6E" w14:textId="77777777" w:rsidR="00C07E70" w:rsidRPr="00C07E70" w:rsidRDefault="00C07E70" w:rsidP="00C07E70">
      <w:r w:rsidRPr="00C07E70">
        <w:t>Ожидаемый результат:</w:t>
      </w:r>
    </w:p>
    <w:p w14:paraId="5319ADD4" w14:textId="77777777" w:rsidR="00C07E70" w:rsidRPr="00C07E70" w:rsidRDefault="00C07E70" w:rsidP="00C07E70">
      <w:r w:rsidRPr="00C07E70">
        <w:t>Приложение запускается без ошибок</w:t>
      </w:r>
    </w:p>
    <w:p w14:paraId="1B2E7E00" w14:textId="77777777" w:rsidR="00C07E70" w:rsidRPr="00C07E70" w:rsidRDefault="00C07E70" w:rsidP="00C07E70">
      <w:r w:rsidRPr="00C07E70">
        <w:t>Некорректные строки игнорируются</w:t>
      </w:r>
    </w:p>
    <w:p w14:paraId="61A493A0" w14:textId="77777777" w:rsidR="00C07E70" w:rsidRPr="00C07E70" w:rsidRDefault="00C07E70" w:rsidP="00C07E70">
      <w:r w:rsidRPr="00C07E70">
        <w:t>Список резервирований пуст или содержит только валидные записи</w:t>
      </w:r>
    </w:p>
    <w:p w14:paraId="114B2A98" w14:textId="77777777" w:rsidR="00C1621F" w:rsidRPr="00C07E70" w:rsidRDefault="00C07E70" w:rsidP="00C1621F">
      <w:r w:rsidRPr="00C07E70">
        <w:t>Фактический результат:</w:t>
      </w:r>
      <w:r w:rsidR="00C1621F" w:rsidRPr="00C1621F">
        <w:t xml:space="preserve"> </w:t>
      </w:r>
      <w:r w:rsidR="00C1621F" w:rsidRPr="00C07E70">
        <w:t>Приложение запускается без ошибок</w:t>
      </w:r>
    </w:p>
    <w:p w14:paraId="309A3251" w14:textId="0BADBEF2" w:rsidR="00C1621F" w:rsidRPr="00C07E70" w:rsidRDefault="00C1621F" w:rsidP="00C1621F">
      <w:r w:rsidRPr="00C07E70">
        <w:t>Некорректные строки игнорируются</w:t>
      </w:r>
    </w:p>
    <w:p w14:paraId="01C041DD" w14:textId="59FC79F0" w:rsidR="00C07E70" w:rsidRPr="00C07E70" w:rsidRDefault="00C1621F" w:rsidP="00C07E70">
      <w:r w:rsidRPr="00C07E70">
        <w:t>Список резервирований пуст или содержит только валидные записи</w:t>
      </w:r>
    </w:p>
    <w:p w14:paraId="47AB5B81" w14:textId="57FD01F4" w:rsidR="00C07E70" w:rsidRPr="00C07E70" w:rsidRDefault="00C07E70" w:rsidP="00C07E70">
      <w:r w:rsidRPr="00C07E70">
        <w:t>Статус:</w:t>
      </w:r>
      <w:r w:rsidR="00C1621F">
        <w:t xml:space="preserve"> Пройден</w:t>
      </w:r>
    </w:p>
    <w:p w14:paraId="6A014414" w14:textId="1E203812" w:rsidR="00C07E70" w:rsidRPr="00C07E70" w:rsidRDefault="00C07E70" w:rsidP="00C07E70"/>
    <w:p w14:paraId="4D9DB198" w14:textId="77777777" w:rsidR="00C07E70" w:rsidRPr="00C07E70" w:rsidRDefault="00C07E70" w:rsidP="00C07E70">
      <w:r w:rsidRPr="00C07E70">
        <w:t>7.10. Добавление нескольких резервирований с одинаковыми данными</w:t>
      </w:r>
    </w:p>
    <w:p w14:paraId="35B2F780" w14:textId="77777777" w:rsidR="00C07E70" w:rsidRPr="00C07E70" w:rsidRDefault="00C07E70" w:rsidP="00C07E70">
      <w:r w:rsidRPr="00C07E70">
        <w:t>Идентификатор: TC-010</w:t>
      </w:r>
    </w:p>
    <w:p w14:paraId="2DCDB6D4" w14:textId="77777777" w:rsidR="00C07E70" w:rsidRPr="00C07E70" w:rsidRDefault="00C07E70" w:rsidP="00C07E70">
      <w:r w:rsidRPr="00C07E70">
        <w:t xml:space="preserve">Название: Добавление </w:t>
      </w:r>
      <w:proofErr w:type="spellStart"/>
      <w:r w:rsidRPr="00C07E70">
        <w:t>дублирующихся</w:t>
      </w:r>
      <w:proofErr w:type="spellEnd"/>
      <w:r w:rsidRPr="00C07E70">
        <w:t xml:space="preserve"> резервирований</w:t>
      </w:r>
    </w:p>
    <w:p w14:paraId="47EBA7E0" w14:textId="77777777" w:rsidR="00C07E70" w:rsidRPr="00C07E70" w:rsidRDefault="00C07E70" w:rsidP="00C07E70">
      <w:r w:rsidRPr="00C07E70">
        <w:t>Предусловия: Приложение запущено</w:t>
      </w:r>
    </w:p>
    <w:p w14:paraId="36941371" w14:textId="77777777" w:rsidR="00C07E70" w:rsidRPr="00C07E70" w:rsidRDefault="00C07E70" w:rsidP="00C07E70">
      <w:r w:rsidRPr="00C07E70">
        <w:t>Шаги выполнения:</w:t>
      </w:r>
    </w:p>
    <w:p w14:paraId="69BAB26F" w14:textId="77777777" w:rsidR="00C07E70" w:rsidRPr="00C07E70" w:rsidRDefault="00C07E70" w:rsidP="00C07E70">
      <w:r w:rsidRPr="00C07E70">
        <w:t>Добавить резервирование: "Дубль", 2025-04-12 13:00 – 14:00</w:t>
      </w:r>
    </w:p>
    <w:p w14:paraId="3A5C4B1B" w14:textId="77777777" w:rsidR="00C07E70" w:rsidRPr="00C07E70" w:rsidRDefault="00C07E70" w:rsidP="00C07E70">
      <w:r w:rsidRPr="00C07E70">
        <w:t>Повторить шаг 1</w:t>
      </w:r>
    </w:p>
    <w:p w14:paraId="01BA0B2D" w14:textId="77777777" w:rsidR="00C07E70" w:rsidRPr="00C07E70" w:rsidRDefault="00C07E70" w:rsidP="00C07E70">
      <w:r w:rsidRPr="00C07E70">
        <w:t>Ожидаемый результат:</w:t>
      </w:r>
    </w:p>
    <w:p w14:paraId="594B71F2" w14:textId="77777777" w:rsidR="00C07E70" w:rsidRPr="00C07E70" w:rsidRDefault="00C07E70" w:rsidP="00C07E70">
      <w:r w:rsidRPr="00C07E70">
        <w:t>Оба резервирования отображаются в списке</w:t>
      </w:r>
    </w:p>
    <w:p w14:paraId="3E5F3E63" w14:textId="77777777" w:rsidR="00C07E70" w:rsidRPr="00C07E70" w:rsidRDefault="00C07E70" w:rsidP="00C07E70">
      <w:r w:rsidRPr="00C07E70">
        <w:t>Файл содержит две записи</w:t>
      </w:r>
    </w:p>
    <w:p w14:paraId="66E934E7" w14:textId="77777777" w:rsidR="00C07E70" w:rsidRPr="00C07E70" w:rsidRDefault="00C07E70" w:rsidP="00C07E70">
      <w:r w:rsidRPr="00C07E70">
        <w:t>Удаление одного из них не влияет на второй</w:t>
      </w:r>
    </w:p>
    <w:p w14:paraId="1B9F7310" w14:textId="201A781A" w:rsidR="00C07E70" w:rsidRDefault="00C07E70" w:rsidP="00C07E70">
      <w:r w:rsidRPr="00C07E70">
        <w:t>Фактический результат:</w:t>
      </w:r>
    </w:p>
    <w:p w14:paraId="3157FAAE" w14:textId="77777777" w:rsidR="00646525" w:rsidRPr="00C07E70" w:rsidRDefault="00646525" w:rsidP="00646525">
      <w:r w:rsidRPr="00C07E70">
        <w:t>Оба резервирования отображаются в списке</w:t>
      </w:r>
    </w:p>
    <w:p w14:paraId="1738AB1F" w14:textId="77777777" w:rsidR="00646525" w:rsidRPr="00C07E70" w:rsidRDefault="00646525" w:rsidP="00646525">
      <w:r w:rsidRPr="00C07E70">
        <w:t>Файл содержит две записи</w:t>
      </w:r>
    </w:p>
    <w:p w14:paraId="327E4634" w14:textId="60526048" w:rsidR="00646525" w:rsidRPr="00C07E70" w:rsidRDefault="00646525" w:rsidP="00C07E70">
      <w:r w:rsidRPr="00C07E70">
        <w:t>Удаление одного из них не влияет на второй</w:t>
      </w:r>
    </w:p>
    <w:p w14:paraId="1A950574" w14:textId="243BE0CD" w:rsidR="00C07E70" w:rsidRPr="00C07E70" w:rsidRDefault="00C07E70" w:rsidP="00C07E70">
      <w:r w:rsidRPr="00C07E70">
        <w:t>Статус:</w:t>
      </w:r>
      <w:r w:rsidR="0079548B" w:rsidRPr="00646525">
        <w:t xml:space="preserve"> </w:t>
      </w:r>
      <w:r w:rsidR="00646525">
        <w:t>Пройден</w:t>
      </w:r>
    </w:p>
    <w:p w14:paraId="37335669" w14:textId="77777777" w:rsidR="00CE2382" w:rsidRDefault="00CE2382">
      <w:r>
        <w:br w:type="page"/>
      </w:r>
    </w:p>
    <w:p w14:paraId="61FEE9D6" w14:textId="2C9A5172" w:rsidR="00C07E70" w:rsidRPr="00C07E70" w:rsidRDefault="00C07E70" w:rsidP="00C07E70">
      <w:r w:rsidRPr="00C07E70">
        <w:lastRenderedPageBreak/>
        <w:t>8. Нефункциональные тест-кейсы (опционально)</w:t>
      </w:r>
    </w:p>
    <w:p w14:paraId="0B5DA783" w14:textId="77777777" w:rsidR="00C07E70" w:rsidRPr="00C07E70" w:rsidRDefault="00C07E70" w:rsidP="00C07E70">
      <w:r w:rsidRPr="00C07E70">
        <w:t>8.1. Устойчивость к частым операциям</w:t>
      </w:r>
    </w:p>
    <w:p w14:paraId="22F00E3B" w14:textId="77777777" w:rsidR="00C07E70" w:rsidRPr="00C07E70" w:rsidRDefault="00C07E70" w:rsidP="00C07E70">
      <w:r w:rsidRPr="00C07E70">
        <w:t>Идентификатор: NTC-001</w:t>
      </w:r>
    </w:p>
    <w:p w14:paraId="6E5EA567" w14:textId="77777777" w:rsidR="00C07E70" w:rsidRPr="00C07E70" w:rsidRDefault="00C07E70" w:rsidP="00C07E70">
      <w:r w:rsidRPr="00C07E70">
        <w:t>Название: Выполнение 50 операций добавления/удаления подряд</w:t>
      </w:r>
    </w:p>
    <w:p w14:paraId="3FFC548F" w14:textId="77777777" w:rsidR="00C07E70" w:rsidRPr="00C07E70" w:rsidRDefault="00C07E70" w:rsidP="00C07E70">
      <w:r w:rsidRPr="00C07E70">
        <w:t>Ожидаемый результат: Приложение не зависает, файл обновляется корректно, нет утечек памяти</w:t>
      </w:r>
    </w:p>
    <w:p w14:paraId="4E44BA68" w14:textId="77777777" w:rsidR="00C07E70" w:rsidRPr="00C07E70" w:rsidRDefault="00C07E70" w:rsidP="00C07E70">
      <w:r w:rsidRPr="00C07E70">
        <w:t>8.2. Читаемость интерфейса</w:t>
      </w:r>
    </w:p>
    <w:p w14:paraId="3DAFF40F" w14:textId="77777777" w:rsidR="00C07E70" w:rsidRPr="00C07E70" w:rsidRDefault="00C07E70" w:rsidP="00C07E70">
      <w:r w:rsidRPr="00C07E70">
        <w:t>Идентификатор: NTC-002</w:t>
      </w:r>
    </w:p>
    <w:p w14:paraId="2232B9D8" w14:textId="77777777" w:rsidR="00C07E70" w:rsidRPr="00C07E70" w:rsidRDefault="00C07E70" w:rsidP="00C07E70">
      <w:r w:rsidRPr="00C07E70">
        <w:t>Название: Все элементы интерфейса подписаны, сообщения понятны</w:t>
      </w:r>
    </w:p>
    <w:p w14:paraId="0F105782" w14:textId="77777777" w:rsidR="00C07E70" w:rsidRPr="00C07E70" w:rsidRDefault="00C07E70" w:rsidP="00C07E70">
      <w:r w:rsidRPr="00C07E70">
        <w:t>Ожидаемый результат: Пользователь может интуитивно понять назначение каждого элемента</w:t>
      </w:r>
    </w:p>
    <w:p w14:paraId="00F9C702" w14:textId="75500460" w:rsidR="00C07E70" w:rsidRPr="00C07E70" w:rsidRDefault="00C07E70" w:rsidP="00C07E70"/>
    <w:p w14:paraId="095454B9" w14:textId="77777777" w:rsidR="00C07E70" w:rsidRPr="00C07E70" w:rsidRDefault="00C07E70" w:rsidP="00C07E70">
      <w:r w:rsidRPr="00C07E70">
        <w:t>9. Заключение</w:t>
      </w:r>
    </w:p>
    <w:p w14:paraId="0342EB25" w14:textId="77777777" w:rsidR="00C07E70" w:rsidRPr="00C07E70" w:rsidRDefault="00C07E70" w:rsidP="00C07E70">
      <w:r w:rsidRPr="00C07E70">
        <w:t>Все тест-кейсы охватывают основные сценарии использования приложения:</w:t>
      </w:r>
    </w:p>
    <w:p w14:paraId="39439052" w14:textId="77777777" w:rsidR="00C07E70" w:rsidRPr="00C07E70" w:rsidRDefault="00C07E70" w:rsidP="00C07E70">
      <w:r w:rsidRPr="00C07E70">
        <w:t>Добавление, удаление, редактирование</w:t>
      </w:r>
    </w:p>
    <w:p w14:paraId="70045984" w14:textId="77777777" w:rsidR="00C07E70" w:rsidRPr="00C07E70" w:rsidRDefault="00C07E70" w:rsidP="00C07E70">
      <w:r w:rsidRPr="00C07E70">
        <w:t>Валидация ввода</w:t>
      </w:r>
    </w:p>
    <w:p w14:paraId="71EB0D31" w14:textId="77777777" w:rsidR="00C07E70" w:rsidRPr="00C07E70" w:rsidRDefault="00C07E70" w:rsidP="00C07E70">
      <w:r w:rsidRPr="00C07E70">
        <w:t>Сохранение/загрузка данных</w:t>
      </w:r>
    </w:p>
    <w:p w14:paraId="616614E6" w14:textId="77777777" w:rsidR="00C07E70" w:rsidRPr="00C07E70" w:rsidRDefault="00C07E70" w:rsidP="00C07E70">
      <w:r w:rsidRPr="00C07E70">
        <w:t>Обработка ошибок</w:t>
      </w:r>
    </w:p>
    <w:p w14:paraId="243C9E63" w14:textId="77777777" w:rsidR="00C07E70" w:rsidRPr="00C07E70" w:rsidRDefault="00C07E70" w:rsidP="00C07E70">
      <w:r w:rsidRPr="00C07E70">
        <w:t>После выполнения тестов необходимо заполнить поля Фактический результат и Статус для каждого кейса и продемонстрировать результаты преподавателю.</w:t>
      </w:r>
    </w:p>
    <w:p w14:paraId="796995E1" w14:textId="77777777" w:rsidR="00B65958" w:rsidRDefault="00B65958"/>
    <w:sectPr w:rsidR="00B6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A42"/>
    <w:multiLevelType w:val="multilevel"/>
    <w:tmpl w:val="6BE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C06A1"/>
    <w:multiLevelType w:val="multilevel"/>
    <w:tmpl w:val="12C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24DFA"/>
    <w:multiLevelType w:val="multilevel"/>
    <w:tmpl w:val="506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A31C7"/>
    <w:multiLevelType w:val="multilevel"/>
    <w:tmpl w:val="98A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2486D"/>
    <w:multiLevelType w:val="multilevel"/>
    <w:tmpl w:val="627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293CF7"/>
    <w:multiLevelType w:val="multilevel"/>
    <w:tmpl w:val="383E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60EE7"/>
    <w:multiLevelType w:val="multilevel"/>
    <w:tmpl w:val="CED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55605"/>
    <w:multiLevelType w:val="multilevel"/>
    <w:tmpl w:val="EF4E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8841FB"/>
    <w:multiLevelType w:val="multilevel"/>
    <w:tmpl w:val="EF4E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3E7F33"/>
    <w:multiLevelType w:val="multilevel"/>
    <w:tmpl w:val="490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F03662"/>
    <w:multiLevelType w:val="multilevel"/>
    <w:tmpl w:val="067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224E5C"/>
    <w:multiLevelType w:val="hybridMultilevel"/>
    <w:tmpl w:val="BDC8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D0284"/>
    <w:multiLevelType w:val="multilevel"/>
    <w:tmpl w:val="4478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E04BA9"/>
    <w:multiLevelType w:val="multilevel"/>
    <w:tmpl w:val="B47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96A4F"/>
    <w:multiLevelType w:val="multilevel"/>
    <w:tmpl w:val="5DE2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467EE"/>
    <w:multiLevelType w:val="multilevel"/>
    <w:tmpl w:val="DA7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7630A"/>
    <w:multiLevelType w:val="multilevel"/>
    <w:tmpl w:val="EF4E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58107A"/>
    <w:multiLevelType w:val="multilevel"/>
    <w:tmpl w:val="AB5A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CB0467"/>
    <w:multiLevelType w:val="multilevel"/>
    <w:tmpl w:val="02D0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9255EA"/>
    <w:multiLevelType w:val="multilevel"/>
    <w:tmpl w:val="902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1B15D2"/>
    <w:multiLevelType w:val="multilevel"/>
    <w:tmpl w:val="ADA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381B1E"/>
    <w:multiLevelType w:val="multilevel"/>
    <w:tmpl w:val="296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B436BA"/>
    <w:multiLevelType w:val="multilevel"/>
    <w:tmpl w:val="56A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AF1E0B"/>
    <w:multiLevelType w:val="multilevel"/>
    <w:tmpl w:val="635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370711"/>
    <w:multiLevelType w:val="multilevel"/>
    <w:tmpl w:val="B15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D76049"/>
    <w:multiLevelType w:val="multilevel"/>
    <w:tmpl w:val="EF4E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B7E66F8"/>
    <w:multiLevelType w:val="multilevel"/>
    <w:tmpl w:val="F56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562FE6"/>
    <w:multiLevelType w:val="multilevel"/>
    <w:tmpl w:val="87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5"/>
  </w:num>
  <w:num w:numId="5">
    <w:abstractNumId w:val="17"/>
  </w:num>
  <w:num w:numId="6">
    <w:abstractNumId w:val="6"/>
  </w:num>
  <w:num w:numId="7">
    <w:abstractNumId w:val="9"/>
  </w:num>
  <w:num w:numId="8">
    <w:abstractNumId w:val="23"/>
  </w:num>
  <w:num w:numId="9">
    <w:abstractNumId w:val="19"/>
  </w:num>
  <w:num w:numId="10">
    <w:abstractNumId w:val="15"/>
  </w:num>
  <w:num w:numId="11">
    <w:abstractNumId w:val="14"/>
  </w:num>
  <w:num w:numId="1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3"/>
  </w:num>
  <w:num w:numId="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0"/>
  </w:num>
  <w:num w:numId="2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"/>
  </w:num>
  <w:num w:numId="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7"/>
  </w:num>
  <w:num w:numId="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0"/>
  </w:num>
  <w:num w:numId="2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4"/>
  </w:num>
  <w:num w:numId="2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  <w:num w:numId="3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26"/>
  </w:num>
  <w:num w:numId="33">
    <w:abstractNumId w:val="3"/>
  </w:num>
  <w:num w:numId="34">
    <w:abstractNumId w:val="11"/>
  </w:num>
  <w:num w:numId="35">
    <w:abstractNumId w:val="8"/>
  </w:num>
  <w:num w:numId="36">
    <w:abstractNumId w:val="16"/>
  </w:num>
  <w:num w:numId="37">
    <w:abstractNumId w:val="2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0"/>
    <w:rsid w:val="002C02F0"/>
    <w:rsid w:val="002E22DC"/>
    <w:rsid w:val="003918BE"/>
    <w:rsid w:val="00646525"/>
    <w:rsid w:val="0079548B"/>
    <w:rsid w:val="00855920"/>
    <w:rsid w:val="009316FE"/>
    <w:rsid w:val="00A75970"/>
    <w:rsid w:val="00B65958"/>
    <w:rsid w:val="00C07E70"/>
    <w:rsid w:val="00C1621F"/>
    <w:rsid w:val="00CE2382"/>
    <w:rsid w:val="00E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910D"/>
  <w15:chartTrackingRefBased/>
  <w15:docId w15:val="{A449AEC3-E962-4356-8796-3E525E62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525"/>
  </w:style>
  <w:style w:type="paragraph" w:styleId="2">
    <w:name w:val="heading 2"/>
    <w:basedOn w:val="a"/>
    <w:link w:val="20"/>
    <w:uiPriority w:val="9"/>
    <w:qFormat/>
    <w:rsid w:val="00C07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7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7E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7E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07E70"/>
    <w:rPr>
      <w:b/>
      <w:bCs/>
    </w:rPr>
  </w:style>
  <w:style w:type="paragraph" w:styleId="a4">
    <w:name w:val="Normal (Web)"/>
    <w:basedOn w:val="a"/>
    <w:uiPriority w:val="99"/>
    <w:semiHidden/>
    <w:unhideWhenUsed/>
    <w:rsid w:val="00C0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7E7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0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31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0113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5836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0779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7634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846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891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7503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3786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8580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705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147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62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330704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6283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359550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60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9718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Vlad-PC</dc:creator>
  <cp:keywords/>
  <dc:description/>
  <cp:lastModifiedBy>Vlad-PC</cp:lastModifiedBy>
  <cp:revision>12</cp:revision>
  <dcterms:created xsi:type="dcterms:W3CDTF">2025-10-01T13:02:00Z</dcterms:created>
  <dcterms:modified xsi:type="dcterms:W3CDTF">2025-10-01T15:13:00Z</dcterms:modified>
</cp:coreProperties>
</file>