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horzAnchor="page" w:tblpX="901" w:tblpY="-948"/>
        <w:tblW w:w="9634" w:type="dxa"/>
        <w:tblLook w:val="04A0" w:firstRow="1" w:lastRow="0" w:firstColumn="1" w:lastColumn="0" w:noHBand="0" w:noVBand="1"/>
      </w:tblPr>
      <w:tblGrid>
        <w:gridCol w:w="2897"/>
        <w:gridCol w:w="3477"/>
        <w:gridCol w:w="3260"/>
      </w:tblGrid>
      <w:tr w:rsidR="006C255D" w14:paraId="215D55E6" w14:textId="77777777" w:rsidTr="00E15F69">
        <w:trPr>
          <w:trHeight w:val="903"/>
        </w:trPr>
        <w:tc>
          <w:tcPr>
            <w:tcW w:w="2897" w:type="dxa"/>
          </w:tcPr>
          <w:p w14:paraId="646B803A" w14:textId="6DB633D2" w:rsidR="006C255D" w:rsidRPr="005D43E6" w:rsidRDefault="000F647A" w:rsidP="00CC34D9">
            <w:pPr>
              <w:pStyle w:val="SemEspaamento"/>
              <w:jc w:val="center"/>
              <w:rPr>
                <w:color w:val="FF0000"/>
              </w:rPr>
            </w:pPr>
            <w:r w:rsidRPr="005D43E6">
              <w:rPr>
                <w:color w:val="FF0000"/>
                <w:sz w:val="32"/>
                <w:szCs w:val="32"/>
              </w:rPr>
              <w:t xml:space="preserve">Comando </w:t>
            </w:r>
            <w:proofErr w:type="spellStart"/>
            <w:r w:rsidRPr="005D43E6">
              <w:rPr>
                <w:color w:val="FF0000"/>
                <w:sz w:val="32"/>
                <w:szCs w:val="32"/>
              </w:rPr>
              <w:t>Git</w:t>
            </w:r>
            <w:proofErr w:type="spellEnd"/>
          </w:p>
        </w:tc>
        <w:tc>
          <w:tcPr>
            <w:tcW w:w="3477" w:type="dxa"/>
          </w:tcPr>
          <w:p w14:paraId="0B232F2E" w14:textId="245A9EE7" w:rsidR="006C255D" w:rsidRPr="005D43E6" w:rsidRDefault="000F647A" w:rsidP="000F647A">
            <w:pPr>
              <w:jc w:val="center"/>
              <w:rPr>
                <w:color w:val="FF0000"/>
              </w:rPr>
            </w:pPr>
            <w:r w:rsidRPr="005D43E6">
              <w:rPr>
                <w:color w:val="FF0000"/>
                <w:sz w:val="32"/>
                <w:szCs w:val="32"/>
              </w:rPr>
              <w:t>Exemplo de uso</w:t>
            </w:r>
          </w:p>
        </w:tc>
        <w:tc>
          <w:tcPr>
            <w:tcW w:w="3260" w:type="dxa"/>
          </w:tcPr>
          <w:p w14:paraId="5FD59FB9" w14:textId="7E01E001" w:rsidR="006C255D" w:rsidRPr="005D43E6" w:rsidRDefault="000F647A" w:rsidP="000F647A">
            <w:pPr>
              <w:jc w:val="center"/>
              <w:rPr>
                <w:color w:val="FF0000"/>
              </w:rPr>
            </w:pPr>
            <w:r w:rsidRPr="005D43E6">
              <w:rPr>
                <w:color w:val="FF0000"/>
                <w:sz w:val="32"/>
                <w:szCs w:val="32"/>
              </w:rPr>
              <w:t>Operação</w:t>
            </w:r>
          </w:p>
        </w:tc>
      </w:tr>
      <w:tr w:rsidR="00007900" w14:paraId="4564B3C2" w14:textId="77777777" w:rsidTr="00E15F69">
        <w:trPr>
          <w:trHeight w:val="649"/>
        </w:trPr>
        <w:tc>
          <w:tcPr>
            <w:tcW w:w="2897" w:type="dxa"/>
          </w:tcPr>
          <w:p w14:paraId="14B51C4B" w14:textId="227B19D4" w:rsidR="006C255D" w:rsidRPr="00CC34D9" w:rsidRDefault="00D33F42" w:rsidP="000F647A">
            <w:pPr>
              <w:jc w:val="center"/>
              <w:rPr>
                <w:b/>
                <w:bCs/>
              </w:rPr>
            </w:pPr>
            <w:proofErr w:type="spellStart"/>
            <w:r w:rsidRPr="00CC34D9">
              <w:rPr>
                <w:b/>
                <w:bCs/>
              </w:rPr>
              <w:t>config</w:t>
            </w:r>
            <w:proofErr w:type="spellEnd"/>
          </w:p>
        </w:tc>
        <w:tc>
          <w:tcPr>
            <w:tcW w:w="3477" w:type="dxa"/>
          </w:tcPr>
          <w:p w14:paraId="030B2485" w14:textId="2907FE13" w:rsidR="006C255D" w:rsidRDefault="00E15F69" w:rsidP="006C255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–global user.name |</w:t>
            </w:r>
            <w:r w:rsidR="00567E93">
              <w:t xml:space="preserve"> </w:t>
            </w:r>
            <w:proofErr w:type="spellStart"/>
            <w:proofErr w:type="gramStart"/>
            <w:r w:rsidR="00567E93">
              <w:t>user.email</w:t>
            </w:r>
            <w:proofErr w:type="spellEnd"/>
            <w:proofErr w:type="gramEnd"/>
          </w:p>
        </w:tc>
        <w:tc>
          <w:tcPr>
            <w:tcW w:w="3260" w:type="dxa"/>
          </w:tcPr>
          <w:p w14:paraId="5D84A96D" w14:textId="77777777" w:rsidR="006C255D" w:rsidRDefault="006C255D" w:rsidP="006C255D"/>
        </w:tc>
      </w:tr>
      <w:tr w:rsidR="006C255D" w14:paraId="4C4E64A0" w14:textId="77777777" w:rsidTr="00E15F69">
        <w:trPr>
          <w:trHeight w:val="620"/>
        </w:trPr>
        <w:tc>
          <w:tcPr>
            <w:tcW w:w="2897" w:type="dxa"/>
            <w:tcBorders>
              <w:bottom w:val="single" w:sz="4" w:space="0" w:color="auto"/>
            </w:tcBorders>
          </w:tcPr>
          <w:p w14:paraId="4350FF4E" w14:textId="26F282D3" w:rsidR="00D33F42" w:rsidRPr="00CC34D9" w:rsidRDefault="00D33F42" w:rsidP="00D33F42">
            <w:pPr>
              <w:jc w:val="center"/>
              <w:rPr>
                <w:b/>
                <w:bCs/>
              </w:rPr>
            </w:pPr>
            <w:r w:rsidRPr="00CC34D9">
              <w:rPr>
                <w:b/>
                <w:bCs/>
              </w:rPr>
              <w:t>help</w:t>
            </w:r>
          </w:p>
        </w:tc>
        <w:tc>
          <w:tcPr>
            <w:tcW w:w="3477" w:type="dxa"/>
          </w:tcPr>
          <w:p w14:paraId="155F2769" w14:textId="2CD4B951" w:rsidR="006C255D" w:rsidRDefault="00116450" w:rsidP="006C255D">
            <w:proofErr w:type="spellStart"/>
            <w:r>
              <w:t>g</w:t>
            </w:r>
            <w:r w:rsidR="00567E93">
              <w:t>it</w:t>
            </w:r>
            <w:proofErr w:type="spellEnd"/>
            <w:r w:rsidR="00567E93">
              <w:t xml:space="preserve"> help &lt;comando&gt;</w:t>
            </w:r>
          </w:p>
        </w:tc>
        <w:tc>
          <w:tcPr>
            <w:tcW w:w="3260" w:type="dxa"/>
          </w:tcPr>
          <w:p w14:paraId="7E7792F9" w14:textId="77777777" w:rsidR="006C255D" w:rsidRDefault="006C255D" w:rsidP="006C255D"/>
        </w:tc>
      </w:tr>
      <w:tr w:rsidR="00007900" w14:paraId="65FBF57C" w14:textId="77777777" w:rsidTr="00E15F69">
        <w:trPr>
          <w:trHeight w:val="341"/>
        </w:trPr>
        <w:tc>
          <w:tcPr>
            <w:tcW w:w="2897" w:type="dxa"/>
            <w:tcBorders>
              <w:bottom w:val="nil"/>
            </w:tcBorders>
          </w:tcPr>
          <w:p w14:paraId="767725DD" w14:textId="0B13B96D" w:rsidR="006C255D" w:rsidRPr="00CC34D9" w:rsidRDefault="00CC34D9" w:rsidP="00D33F42">
            <w:pPr>
              <w:jc w:val="center"/>
              <w:rPr>
                <w:b/>
                <w:bCs/>
              </w:rPr>
            </w:pPr>
            <w:proofErr w:type="spellStart"/>
            <w:r w:rsidRPr="00CC34D9">
              <w:rPr>
                <w:b/>
                <w:bCs/>
              </w:rPr>
              <w:t>i</w:t>
            </w:r>
            <w:r w:rsidR="00D33F42" w:rsidRPr="00CC34D9">
              <w:rPr>
                <w:b/>
                <w:bCs/>
              </w:rPr>
              <w:t>nit</w:t>
            </w:r>
            <w:proofErr w:type="spellEnd"/>
          </w:p>
        </w:tc>
        <w:tc>
          <w:tcPr>
            <w:tcW w:w="3477" w:type="dxa"/>
          </w:tcPr>
          <w:p w14:paraId="53F48406" w14:textId="6114CCB4" w:rsidR="006C255D" w:rsidRDefault="00116450" w:rsidP="006C255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</w:p>
        </w:tc>
        <w:tc>
          <w:tcPr>
            <w:tcW w:w="3260" w:type="dxa"/>
          </w:tcPr>
          <w:p w14:paraId="6679B404" w14:textId="77777777" w:rsidR="006C255D" w:rsidRDefault="006C255D" w:rsidP="006C255D"/>
        </w:tc>
      </w:tr>
      <w:tr w:rsidR="006A5485" w14:paraId="70713F0D" w14:textId="77777777" w:rsidTr="00E15F69">
        <w:trPr>
          <w:trHeight w:val="341"/>
        </w:trPr>
        <w:tc>
          <w:tcPr>
            <w:tcW w:w="2897" w:type="dxa"/>
            <w:tcBorders>
              <w:bottom w:val="nil"/>
            </w:tcBorders>
          </w:tcPr>
          <w:p w14:paraId="4D6F402E" w14:textId="51D1B834" w:rsidR="006A5485" w:rsidRPr="00CC34D9" w:rsidRDefault="00C3001E" w:rsidP="00D33F42">
            <w:pPr>
              <w:jc w:val="center"/>
              <w:rPr>
                <w:b/>
                <w:bCs/>
              </w:rPr>
            </w:pPr>
            <w:r w:rsidRPr="00CC34D9">
              <w:rPr>
                <w:b/>
                <w:bCs/>
              </w:rPr>
              <w:t>status</w:t>
            </w:r>
          </w:p>
        </w:tc>
        <w:tc>
          <w:tcPr>
            <w:tcW w:w="3477" w:type="dxa"/>
          </w:tcPr>
          <w:p w14:paraId="3FFE0931" w14:textId="389FE708" w:rsidR="006A5485" w:rsidRDefault="00116450" w:rsidP="006C255D">
            <w:proofErr w:type="spellStart"/>
            <w:r>
              <w:t>git</w:t>
            </w:r>
            <w:proofErr w:type="spellEnd"/>
            <w:r>
              <w:t xml:space="preserve"> status</w:t>
            </w:r>
          </w:p>
        </w:tc>
        <w:tc>
          <w:tcPr>
            <w:tcW w:w="3260" w:type="dxa"/>
          </w:tcPr>
          <w:p w14:paraId="0FB36689" w14:textId="77777777" w:rsidR="006A5485" w:rsidRDefault="006A5485" w:rsidP="006C255D"/>
        </w:tc>
      </w:tr>
      <w:tr w:rsidR="00C3001E" w14:paraId="79AD85B1" w14:textId="77777777" w:rsidTr="00E15F69">
        <w:trPr>
          <w:trHeight w:val="341"/>
        </w:trPr>
        <w:tc>
          <w:tcPr>
            <w:tcW w:w="2897" w:type="dxa"/>
            <w:tcBorders>
              <w:bottom w:val="nil"/>
            </w:tcBorders>
          </w:tcPr>
          <w:p w14:paraId="006420E0" w14:textId="1418B0F4" w:rsidR="00C3001E" w:rsidRPr="00CC34D9" w:rsidRDefault="00C3001E" w:rsidP="00D33F4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add</w:t>
            </w:r>
            <w:proofErr w:type="spellEnd"/>
            <w:r>
              <w:rPr>
                <w:b/>
                <w:bCs/>
              </w:rPr>
              <w:t xml:space="preserve"> &lt;file&gt;</w:t>
            </w:r>
          </w:p>
        </w:tc>
        <w:tc>
          <w:tcPr>
            <w:tcW w:w="3477" w:type="dxa"/>
          </w:tcPr>
          <w:p w14:paraId="1C4DF051" w14:textId="6D4B7E51" w:rsidR="00C3001E" w:rsidRDefault="00116450" w:rsidP="006C255D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. | </w:t>
            </w:r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add</w:t>
            </w:r>
            <w:proofErr w:type="spellEnd"/>
            <w:r>
              <w:t xml:space="preserve"> &lt;arquivo&gt;</w:t>
            </w:r>
          </w:p>
        </w:tc>
        <w:tc>
          <w:tcPr>
            <w:tcW w:w="3260" w:type="dxa"/>
          </w:tcPr>
          <w:p w14:paraId="75091D14" w14:textId="77777777" w:rsidR="00C3001E" w:rsidRDefault="00C3001E" w:rsidP="006C255D"/>
        </w:tc>
      </w:tr>
      <w:tr w:rsidR="00C3001E" w14:paraId="3B952C50" w14:textId="77777777" w:rsidTr="00E15F69">
        <w:trPr>
          <w:trHeight w:val="341"/>
        </w:trPr>
        <w:tc>
          <w:tcPr>
            <w:tcW w:w="2897" w:type="dxa"/>
            <w:tcBorders>
              <w:bottom w:val="nil"/>
            </w:tcBorders>
          </w:tcPr>
          <w:p w14:paraId="5388EA4F" w14:textId="01A71148" w:rsidR="00C3001E" w:rsidRPr="00CC34D9" w:rsidRDefault="00C3001E" w:rsidP="00C3001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commit</w:t>
            </w:r>
            <w:proofErr w:type="spellEnd"/>
          </w:p>
        </w:tc>
        <w:tc>
          <w:tcPr>
            <w:tcW w:w="3477" w:type="dxa"/>
          </w:tcPr>
          <w:p w14:paraId="4691BF80" w14:textId="133C4016" w:rsidR="00C3001E" w:rsidRDefault="000109A4" w:rsidP="00C3001E">
            <w:proofErr w:type="spellStart"/>
            <w:r>
              <w:t>git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-, “mensagem”</w:t>
            </w:r>
          </w:p>
        </w:tc>
        <w:tc>
          <w:tcPr>
            <w:tcW w:w="3260" w:type="dxa"/>
          </w:tcPr>
          <w:p w14:paraId="606C736E" w14:textId="77777777" w:rsidR="00C3001E" w:rsidRDefault="00C3001E" w:rsidP="00C3001E"/>
        </w:tc>
      </w:tr>
      <w:tr w:rsidR="00AF0B01" w14:paraId="31AE189A" w14:textId="77777777" w:rsidTr="00423161">
        <w:trPr>
          <w:gridAfter w:val="2"/>
          <w:wAfter w:w="6737" w:type="dxa"/>
          <w:trHeight w:val="58"/>
        </w:trPr>
        <w:tc>
          <w:tcPr>
            <w:tcW w:w="2897" w:type="dxa"/>
            <w:tcBorders>
              <w:bottom w:val="nil"/>
            </w:tcBorders>
          </w:tcPr>
          <w:p w14:paraId="57D57271" w14:textId="7EB1AF82" w:rsidR="00AF0B01" w:rsidRPr="00CC34D9" w:rsidRDefault="00AF0B01" w:rsidP="00C3001E">
            <w:pPr>
              <w:jc w:val="center"/>
              <w:rPr>
                <w:b/>
                <w:bCs/>
              </w:rPr>
            </w:pPr>
          </w:p>
        </w:tc>
      </w:tr>
      <w:tr w:rsidR="00C3001E" w14:paraId="3CA149A2" w14:textId="77777777" w:rsidTr="00E15F69">
        <w:trPr>
          <w:trHeight w:val="620"/>
        </w:trPr>
        <w:tc>
          <w:tcPr>
            <w:tcW w:w="2897" w:type="dxa"/>
            <w:tcBorders>
              <w:top w:val="nil"/>
            </w:tcBorders>
          </w:tcPr>
          <w:p w14:paraId="0E0595CE" w14:textId="062AC5EA" w:rsidR="00C3001E" w:rsidRPr="00CC34D9" w:rsidRDefault="00C3001E" w:rsidP="00C300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reset</w:t>
            </w:r>
          </w:p>
        </w:tc>
        <w:tc>
          <w:tcPr>
            <w:tcW w:w="3477" w:type="dxa"/>
          </w:tcPr>
          <w:p w14:paraId="0750A7B4" w14:textId="2D928486" w:rsidR="00C3001E" w:rsidRDefault="00B03DF6" w:rsidP="00C3001E">
            <w:proofErr w:type="spellStart"/>
            <w:r>
              <w:t>g</w:t>
            </w:r>
            <w:r w:rsidR="00FB1F38">
              <w:t>it</w:t>
            </w:r>
            <w:proofErr w:type="spellEnd"/>
            <w:r w:rsidR="00FB1F38">
              <w:t xml:space="preserve"> reset &lt;arquivo&gt;</w:t>
            </w:r>
          </w:p>
        </w:tc>
        <w:tc>
          <w:tcPr>
            <w:tcW w:w="3260" w:type="dxa"/>
          </w:tcPr>
          <w:p w14:paraId="3C3E49C8" w14:textId="77777777" w:rsidR="00C3001E" w:rsidRDefault="00C3001E" w:rsidP="00C3001E"/>
        </w:tc>
      </w:tr>
      <w:tr w:rsidR="00C3001E" w14:paraId="5765331E" w14:textId="77777777" w:rsidTr="00E15F69">
        <w:trPr>
          <w:trHeight w:val="620"/>
        </w:trPr>
        <w:tc>
          <w:tcPr>
            <w:tcW w:w="2897" w:type="dxa"/>
          </w:tcPr>
          <w:p w14:paraId="1292ACBD" w14:textId="427E915A" w:rsidR="00C3001E" w:rsidRPr="00CC34D9" w:rsidRDefault="001E25FA" w:rsidP="00C3001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restore</w:t>
            </w:r>
            <w:proofErr w:type="spellEnd"/>
          </w:p>
        </w:tc>
        <w:tc>
          <w:tcPr>
            <w:tcW w:w="3477" w:type="dxa"/>
          </w:tcPr>
          <w:p w14:paraId="1FF97CD1" w14:textId="60D732A1" w:rsidR="00815971" w:rsidRDefault="00B03DF6" w:rsidP="00C3001E">
            <w:proofErr w:type="spellStart"/>
            <w:r>
              <w:t>g</w:t>
            </w:r>
            <w:r w:rsidR="00FB1F38">
              <w:t>it</w:t>
            </w:r>
            <w:proofErr w:type="spellEnd"/>
            <w:r w:rsidR="00FB1F38">
              <w:t xml:space="preserve"> </w:t>
            </w:r>
            <w:proofErr w:type="spellStart"/>
            <w:r w:rsidR="00FB1F38">
              <w:t>restore</w:t>
            </w:r>
            <w:proofErr w:type="spellEnd"/>
            <w:r w:rsidR="00FB1F38">
              <w:t xml:space="preserve"> &lt;arquivo&gt;</w:t>
            </w:r>
          </w:p>
        </w:tc>
        <w:tc>
          <w:tcPr>
            <w:tcW w:w="3260" w:type="dxa"/>
          </w:tcPr>
          <w:p w14:paraId="41363392" w14:textId="77777777" w:rsidR="00C3001E" w:rsidRDefault="00C3001E" w:rsidP="00C3001E"/>
        </w:tc>
      </w:tr>
      <w:tr w:rsidR="00C3001E" w14:paraId="625AE2B2" w14:textId="77777777" w:rsidTr="00E15F69">
        <w:trPr>
          <w:trHeight w:val="649"/>
        </w:trPr>
        <w:tc>
          <w:tcPr>
            <w:tcW w:w="2897" w:type="dxa"/>
          </w:tcPr>
          <w:p w14:paraId="6066DFE3" w14:textId="4931D15E" w:rsidR="00C3001E" w:rsidRPr="00594733" w:rsidRDefault="001E25FA" w:rsidP="00C300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</w:t>
            </w:r>
          </w:p>
        </w:tc>
        <w:tc>
          <w:tcPr>
            <w:tcW w:w="3477" w:type="dxa"/>
          </w:tcPr>
          <w:p w14:paraId="65A7E712" w14:textId="6EC52876" w:rsidR="00C3001E" w:rsidRDefault="00B03DF6" w:rsidP="00C3001E">
            <w:proofErr w:type="spellStart"/>
            <w:r>
              <w:t>g</w:t>
            </w:r>
            <w:r w:rsidR="00815971">
              <w:t>it</w:t>
            </w:r>
            <w:proofErr w:type="spellEnd"/>
            <w:r w:rsidR="00815971">
              <w:t xml:space="preserve"> clean -</w:t>
            </w:r>
            <w:proofErr w:type="spellStart"/>
            <w:r w:rsidR="00815971">
              <w:t>fd</w:t>
            </w:r>
            <w:proofErr w:type="spellEnd"/>
          </w:p>
        </w:tc>
        <w:tc>
          <w:tcPr>
            <w:tcW w:w="3260" w:type="dxa"/>
          </w:tcPr>
          <w:p w14:paraId="7558950C" w14:textId="77777777" w:rsidR="00C3001E" w:rsidRDefault="00C3001E" w:rsidP="00C3001E"/>
        </w:tc>
      </w:tr>
      <w:tr w:rsidR="00C3001E" w14:paraId="41A3D529" w14:textId="77777777" w:rsidTr="00E15F69">
        <w:trPr>
          <w:trHeight w:val="392"/>
        </w:trPr>
        <w:tc>
          <w:tcPr>
            <w:tcW w:w="2897" w:type="dxa"/>
          </w:tcPr>
          <w:p w14:paraId="53B7B1E3" w14:textId="3472781C" w:rsidR="00C3001E" w:rsidRPr="00594733" w:rsidRDefault="001E25FA" w:rsidP="00C3001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</w:t>
            </w:r>
            <w:r w:rsidR="00BE2A61">
              <w:rPr>
                <w:b/>
                <w:bCs/>
              </w:rPr>
              <w:t>u</w:t>
            </w:r>
            <w:r>
              <w:rPr>
                <w:b/>
                <w:bCs/>
              </w:rPr>
              <w:t>nch</w:t>
            </w:r>
          </w:p>
        </w:tc>
        <w:tc>
          <w:tcPr>
            <w:tcW w:w="3477" w:type="dxa"/>
          </w:tcPr>
          <w:p w14:paraId="49302888" w14:textId="59D40F24" w:rsidR="00C3001E" w:rsidRDefault="00B03DF6" w:rsidP="00C3001E">
            <w:proofErr w:type="spellStart"/>
            <w:r>
              <w:t>g</w:t>
            </w:r>
            <w:r w:rsidR="00815971">
              <w:t>it</w:t>
            </w:r>
            <w:proofErr w:type="spellEnd"/>
            <w:r w:rsidR="00815971">
              <w:t xml:space="preserve"> Branch -M “</w:t>
            </w:r>
            <w:proofErr w:type="spellStart"/>
            <w:r>
              <w:t>main</w:t>
            </w:r>
            <w:proofErr w:type="spellEnd"/>
            <w:r>
              <w:t>”</w:t>
            </w:r>
          </w:p>
        </w:tc>
        <w:tc>
          <w:tcPr>
            <w:tcW w:w="3260" w:type="dxa"/>
          </w:tcPr>
          <w:p w14:paraId="578FC5CB" w14:textId="77777777" w:rsidR="00C3001E" w:rsidRDefault="00C3001E" w:rsidP="00C3001E"/>
        </w:tc>
      </w:tr>
    </w:tbl>
    <w:p w14:paraId="2184B464" w14:textId="77777777" w:rsidR="006027F3" w:rsidRDefault="006027F3"/>
    <w:sectPr w:rsidR="00602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694"/>
    <w:rsid w:val="00007900"/>
    <w:rsid w:val="000109A4"/>
    <w:rsid w:val="00082694"/>
    <w:rsid w:val="000F647A"/>
    <w:rsid w:val="00116450"/>
    <w:rsid w:val="001D4A2D"/>
    <w:rsid w:val="001E25FA"/>
    <w:rsid w:val="00423161"/>
    <w:rsid w:val="004D4D04"/>
    <w:rsid w:val="00567E93"/>
    <w:rsid w:val="00594733"/>
    <w:rsid w:val="005D43E6"/>
    <w:rsid w:val="006027F3"/>
    <w:rsid w:val="006A5485"/>
    <w:rsid w:val="006C255D"/>
    <w:rsid w:val="00815971"/>
    <w:rsid w:val="00AF0B01"/>
    <w:rsid w:val="00B03DF6"/>
    <w:rsid w:val="00BE2A61"/>
    <w:rsid w:val="00C3001E"/>
    <w:rsid w:val="00C61BAB"/>
    <w:rsid w:val="00CC34D9"/>
    <w:rsid w:val="00D33F42"/>
    <w:rsid w:val="00D34AD3"/>
    <w:rsid w:val="00E118B3"/>
    <w:rsid w:val="00E15F69"/>
    <w:rsid w:val="00FB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3B79"/>
  <w15:chartTrackingRefBased/>
  <w15:docId w15:val="{D1EB7F28-7685-47B6-B73A-4FB83FE9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8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6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6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6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6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6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6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6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6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6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6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69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C2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E118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E118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4">
    <w:name w:val="Plain Table 4"/>
    <w:basedOn w:val="Tabelanormal"/>
    <w:uiPriority w:val="44"/>
    <w:rsid w:val="00E118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118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3">
    <w:name w:val="Plain Table 3"/>
    <w:basedOn w:val="Tabelanormal"/>
    <w:uiPriority w:val="43"/>
    <w:rsid w:val="00E118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implesTabela1">
    <w:name w:val="Plain Table 1"/>
    <w:basedOn w:val="Tabelanormal"/>
    <w:uiPriority w:val="41"/>
    <w:rsid w:val="00E118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uiPriority w:val="1"/>
    <w:qFormat/>
    <w:rsid w:val="00CC34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53</Words>
  <Characters>288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Bughi Riter</dc:creator>
  <cp:keywords/>
  <dc:description/>
  <cp:lastModifiedBy>Vitor Bughi Riter</cp:lastModifiedBy>
  <cp:revision>25</cp:revision>
  <dcterms:created xsi:type="dcterms:W3CDTF">2024-02-09T15:07:00Z</dcterms:created>
  <dcterms:modified xsi:type="dcterms:W3CDTF">2024-02-19T15:42:00Z</dcterms:modified>
</cp:coreProperties>
</file>