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创业者素质测试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（本次作业共</w:t>
      </w:r>
      <w:r>
        <w:rPr>
          <w:rFonts w:hint="eastAsia"/>
          <w:lang w:eastAsia="zh-CN"/>
        </w:rPr>
        <w:t>两</w:t>
      </w:r>
      <w:r>
        <w:rPr>
          <w:rFonts w:hint="eastAsia"/>
        </w:rPr>
        <w:t>道题，请将</w:t>
      </w:r>
      <w:r>
        <w:rPr>
          <w:rFonts w:hint="eastAsia"/>
          <w:lang w:eastAsia="zh-CN"/>
        </w:rPr>
        <w:t>两</w:t>
      </w:r>
      <w:r>
        <w:rPr>
          <w:rFonts w:hint="eastAsia"/>
        </w:rPr>
        <w:t>道题的答案一并写在答案区内，注明题号）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一、创业者潜质测试，请在答案中写出你的得分。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创业充满了诱惑，但并非每一个人都适合。美国创业协会设计了一份测试题，假如你正在想着自己单挑，不妨做做下面的题。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计分：选 A得4分、选B得2分、选C得2分、选D得1分。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1.在急需决策时，你是否在想“再让我考虑一下吧”？（    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 经常      B有时      C很少      D从不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2.你是否为自己的优柔寡断找借口说“得慎重，怎能轻易下结论呢”？（   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 经常      B有时      C很少      D从不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 你是否为避免冒犯某个有实力的客户而有意回避一些关键性的问题，甚至有意迎合客户呢？（   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 经常      B有时      C很少      D从不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4.你是否无论遇到什么紧急任务都先处理日常的琐碎事务呢？（   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 经常      B有时      C很少      D从不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5.你是否非得在巨大压力下才肯承担重任？（   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 经常      B有时      C很少      D从不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6.你是否无力抵御妨碍你完成重要任务的干扰和危机？（   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 经常      B有时      C很少      D从不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7.你在决策重要的行动和计划时，常忽视其后果吗？（   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 经常      B有时      C很少      D从不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8.当你需要做出很可能不得人心的决策时，是否找借口逃避而不敢面对？（   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 经常      B有时      C很少      D从不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9.你是否总是在晚上才发现有要紧的事没办？（   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 经常      B有时      C很少      D从不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10.你是否因不愿承担艰苦任务而寻找各种借口？（   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 经常      B有时      C很少      D从不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11.你是否常来不及躲避或预防困难情形的发生？（   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 经常      B有时      C很少      D从不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12.你总是拐弯抹角地宣布可能得罪他人的决定吗？（   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 经常      B有时      C很少      D从不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13.你喜欢让别人替你做你自己不愿做而又不得不做的事吗？（   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 经常      B有时      C很少      D从不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1.得分50分以上，说明你的个人素质与创业者相去甚远；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2.40～49分，说明你不算勤勉，应彻底改变拖沓、低效率的缺点，否则创业只是一句空话；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3.30～39分，说明你在大多数情况下充满自信，但有时犹豫不决，不过没关系，这也是稳重和深思熟虑的表现；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4.15～29分，说明你是一个高效率的决策者和管理者，有望成为成功的创业者，你还等什么？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二、根据我们所学到的创业者素质，分析你欠缺哪些创业者素质，并说出你将采取什么样的措施提升自己的创业者素质。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xZjk1NTlkZmQ2MmFkY2ZhOThkNmExMGRmOGYyNjEifQ=="/>
  </w:docVars>
  <w:rsids>
    <w:rsidRoot w:val="00000000"/>
    <w:rsid w:val="55DC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2024-02-25T00:43:52Z</dcterms:created>
  <dc:creator>Administrator</dc:creator>
  <cp:lastModifiedBy>宋阳</cp:lastModifiedBy>
  <dcterms:modified xsi:type="dcterms:W3CDTF">2024-02-25T00:45:49Z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98798611067842A3BAC7DD8F408AAB29_12</vt:lpwstr>
  </property>
</Properties>
</file>