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3B68" w14:textId="00E3A195" w:rsidR="00DD58E9" w:rsidRDefault="00DD58E9" w:rsidP="00DD58E9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FA19E92" wp14:editId="5DAE403F">
            <wp:extent cx="2945765" cy="8013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D2A1" w14:textId="77777777" w:rsidR="00DD58E9" w:rsidRDefault="00DD58E9" w:rsidP="00DD58E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Basic Linux Commands Assignments</w:t>
      </w:r>
    </w:p>
    <w:p w14:paraId="2B93F98B" w14:textId="77777777" w:rsidR="00DD58E9" w:rsidRDefault="00DD58E9" w:rsidP="00DD58E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Assignment-1</w:t>
      </w:r>
    </w:p>
    <w:p w14:paraId="66D91AB7" w14:textId="77777777" w:rsidR="00DD58E9" w:rsidRDefault="00DD58E9" w:rsidP="00DD58E9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Connect and disconnect with login Access</w:t>
      </w:r>
    </w:p>
    <w:p w14:paraId="6246026B" w14:textId="68439F85" w:rsidR="006961AF" w:rsidRPr="006961AF" w:rsidRDefault="00DD58E9" w:rsidP="006961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happens when you login a non-existent users or username</w:t>
      </w:r>
      <w:r w:rsidR="006961AF">
        <w:rPr>
          <w:rFonts w:ascii="Calibri" w:hAnsi="Calibri" w:cs="Calibri"/>
          <w:color w:val="000000"/>
          <w:sz w:val="22"/>
          <w:szCs w:val="22"/>
        </w:rPr>
        <w:t>?</w:t>
      </w:r>
    </w:p>
    <w:p w14:paraId="054BAE00" w14:textId="77777777" w:rsidR="006961AF" w:rsidRPr="006961AF" w:rsidRDefault="006961AF" w:rsidP="006961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647CCE" w14:textId="50601FB0" w:rsidR="006961AF" w:rsidRDefault="006961AF" w:rsidP="006961AF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 We will get user does not exist message in the terminal.</w:t>
      </w:r>
    </w:p>
    <w:p w14:paraId="12AC8E17" w14:textId="768DC539" w:rsidR="006961AF" w:rsidRDefault="006961AF" w:rsidP="006961A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961AF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5F4693F" wp14:editId="443A44C5">
            <wp:extent cx="4029710" cy="24842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823" cy="25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038F" w14:textId="77777777" w:rsidR="006961AF" w:rsidRPr="006961AF" w:rsidRDefault="006961AF" w:rsidP="006961A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D943A5" w14:textId="77777777" w:rsidR="006961AF" w:rsidRDefault="006961AF" w:rsidP="006961A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Assignment-2</w:t>
      </w:r>
    </w:p>
    <w:p w14:paraId="3004EE87" w14:textId="77777777" w:rsidR="006961AF" w:rsidRDefault="006961AF" w:rsidP="006961A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Password changing</w:t>
      </w:r>
    </w:p>
    <w:p w14:paraId="483F85DD" w14:textId="77777777" w:rsidR="006961AF" w:rsidRDefault="006961AF" w:rsidP="006961A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 into your account and then change password?</w:t>
      </w:r>
    </w:p>
    <w:p w14:paraId="2571BBA6" w14:textId="1827EC80" w:rsidR="006961AF" w:rsidRDefault="006961AF" w:rsidP="006961A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Change your password into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IneuR0n#42</w:t>
      </w:r>
      <w:r>
        <w:rPr>
          <w:rFonts w:ascii="Calibri" w:hAnsi="Calibri" w:cs="Calibri"/>
          <w:color w:val="000000"/>
          <w:sz w:val="22"/>
          <w:szCs w:val="22"/>
        </w:rPr>
        <w:t xml:space="preserve"> and hit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4EA8B787" w14:textId="4CAAAB43" w:rsidR="006961AF" w:rsidRPr="006961AF" w:rsidRDefault="006961AF" w:rsidP="006961AF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961AF">
        <w:rPr>
          <w:rFonts w:ascii="Calibri" w:hAnsi="Calibri" w:cs="Calibri"/>
          <w:color w:val="000000"/>
          <w:sz w:val="22"/>
          <w:szCs w:val="22"/>
        </w:rPr>
        <w:t>Answer: We will get the “Authentication token manipulation error”</w:t>
      </w:r>
    </w:p>
    <w:p w14:paraId="4A78FB9C" w14:textId="6F2BEAC5" w:rsidR="006961AF" w:rsidRPr="006961AF" w:rsidRDefault="006961AF" w:rsidP="006961AF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961AF"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02DA8620" wp14:editId="338E9CE1">
            <wp:extent cx="4514850" cy="2905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725" cy="29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417B" w14:textId="2F1F1386" w:rsidR="006961AF" w:rsidRDefault="006961AF" w:rsidP="006961AF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1234</w:t>
      </w:r>
      <w:r>
        <w:rPr>
          <w:rFonts w:ascii="Calibri" w:hAnsi="Calibri" w:cs="Calibri"/>
          <w:color w:val="000000"/>
          <w:sz w:val="22"/>
          <w:szCs w:val="22"/>
        </w:rPr>
        <w:t xml:space="preserve"> or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abcd</w:t>
      </w:r>
    </w:p>
    <w:p w14:paraId="563CC2A3" w14:textId="526E0D93" w:rsidR="006961AF" w:rsidRDefault="006961AF" w:rsidP="006961AF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961AF">
        <w:rPr>
          <w:rFonts w:ascii="Calibri" w:hAnsi="Calibri" w:cs="Calibri"/>
          <w:color w:val="000000"/>
          <w:sz w:val="22"/>
          <w:szCs w:val="22"/>
        </w:rPr>
        <w:t>Answer: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2604D" w:rsidRPr="006961AF">
        <w:rPr>
          <w:rFonts w:ascii="Calibri" w:hAnsi="Calibri" w:cs="Calibri"/>
          <w:color w:val="000000"/>
          <w:sz w:val="22"/>
          <w:szCs w:val="22"/>
        </w:rPr>
        <w:t>We will get the “Authentication token manipulation error”</w:t>
      </w:r>
      <w:r w:rsidR="00B2604D">
        <w:rPr>
          <w:rFonts w:ascii="Calibri" w:hAnsi="Calibri" w:cs="Calibri"/>
          <w:color w:val="000000"/>
          <w:sz w:val="22"/>
          <w:szCs w:val="22"/>
        </w:rPr>
        <w:t>.</w:t>
      </w:r>
    </w:p>
    <w:p w14:paraId="1D05CD43" w14:textId="4CC75535" w:rsidR="00B2604D" w:rsidRPr="006961AF" w:rsidRDefault="00B2604D" w:rsidP="006961AF">
      <w:pPr>
        <w:pStyle w:val="NormalWeb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604D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61CB59D" wp14:editId="6CE2E2C7">
            <wp:extent cx="5097982" cy="33737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17" cy="34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EE0A" w14:textId="2C2310F7" w:rsidR="006961AF" w:rsidRDefault="006961AF" w:rsidP="00117ABA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584E8E9F" w14:textId="11DC62BF" w:rsidR="00117ABA" w:rsidRDefault="00117ABA" w:rsidP="00117ABA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Answer:</w:t>
      </w:r>
    </w:p>
    <w:p w14:paraId="4EC4E4C5" w14:textId="02DC865E" w:rsidR="00117ABA" w:rsidRDefault="00117ABA" w:rsidP="00117ABA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B2604D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5800334" wp14:editId="0AA78E6D">
            <wp:extent cx="5137853" cy="328536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408" cy="33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23A" w14:textId="03837D3C" w:rsidR="00117ABA" w:rsidRDefault="00117ABA" w:rsidP="00117ABA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0F7810F" w14:textId="77777777" w:rsidR="00117ABA" w:rsidRDefault="00117ABA" w:rsidP="00117A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Assignment-3</w:t>
      </w:r>
    </w:p>
    <w:p w14:paraId="021EC849" w14:textId="77777777" w:rsidR="00117ABA" w:rsidRDefault="00117ABA" w:rsidP="00117ABA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Directories</w:t>
      </w:r>
    </w:p>
    <w:p w14:paraId="124C961D" w14:textId="5FEFC9E4" w:rsidR="00117ABA" w:rsidRDefault="00117ABA" w:rsidP="00117AB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 </w:t>
      </w:r>
      <w:r>
        <w:rPr>
          <w:rFonts w:ascii="Calibri" w:hAnsi="Calibri" w:cs="Calibri"/>
          <w:color w:val="000000"/>
          <w:sz w:val="22"/>
          <w:szCs w:val="22"/>
        </w:rPr>
        <w:t xml:space="preserve">and then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  <w:r>
        <w:rPr>
          <w:rFonts w:ascii="Calibri" w:hAnsi="Calibri" w:cs="Calibri"/>
          <w:color w:val="000000"/>
          <w:sz w:val="22"/>
          <w:szCs w:val="22"/>
        </w:rPr>
        <w:t xml:space="preserve"> 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D211CDA" w14:textId="499B7F93" w:rsidR="00117ABA" w:rsidRDefault="00117ABA" w:rsidP="00117A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  <w:r w:rsidR="00672DE1">
        <w:rPr>
          <w:rFonts w:ascii="Arial" w:hAnsi="Arial" w:cs="Arial"/>
          <w:color w:val="000000"/>
          <w:sz w:val="22"/>
          <w:szCs w:val="22"/>
        </w:rPr>
        <w:t>/ is the root directory of any Linux system. Everything on the our Linux system is present under this root directory.</w:t>
      </w:r>
    </w:p>
    <w:p w14:paraId="6D79F55E" w14:textId="4FD5B77B" w:rsidR="00672DE1" w:rsidRPr="00117ABA" w:rsidRDefault="00672DE1" w:rsidP="00117A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72DE1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4ECBD61" wp14:editId="3822F4A0">
            <wp:extent cx="5389296" cy="37623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70" cy="37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12D8" w14:textId="65386A49" w:rsidR="00117ABA" w:rsidRDefault="00117ABA" w:rsidP="007830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Enter the command now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/home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405268D5" w14:textId="7C3C6ADD" w:rsid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We will get the user inside the home directory. /home directory contain a home folder for each user. </w:t>
      </w:r>
    </w:p>
    <w:p w14:paraId="34DC927A" w14:textId="77777777" w:rsid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746E20" w14:textId="59186646" w:rsid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05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B2474F7" wp14:editId="4B2562A7">
            <wp:extent cx="5731510" cy="42595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6DE3" w14:textId="77777777" w:rsidR="00783050" w:rsidRP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2684E3" w14:textId="192A701D" w:rsidR="00117ABA" w:rsidRDefault="00117ABA" w:rsidP="007830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..</w:t>
      </w:r>
      <w:r>
        <w:rPr>
          <w:rFonts w:ascii="Calibri" w:hAnsi="Calibri" w:cs="Calibri"/>
          <w:color w:val="000000"/>
          <w:sz w:val="22"/>
          <w:szCs w:val="22"/>
        </w:rPr>
        <w:t xml:space="preserve"> 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 xml:space="preserve">key [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0C1BC142" w14:textId="51DD47AF" w:rsid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 It will change the previous directory.</w:t>
      </w:r>
    </w:p>
    <w:p w14:paraId="264C9780" w14:textId="528E9A05" w:rsidR="00783050" w:rsidRP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8305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3B7819D" wp14:editId="6BA43DA5">
            <wp:extent cx="5170811" cy="3366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174" cy="337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D5F" w14:textId="73953F7E" w:rsidR="00117ABA" w:rsidRDefault="00117ABA" w:rsidP="0078305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Now enter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/var/www/html </w:t>
      </w:r>
      <w:r>
        <w:rPr>
          <w:rFonts w:ascii="Calibri" w:hAnsi="Calibri" w:cs="Calibri"/>
          <w:color w:val="000000"/>
          <w:sz w:val="22"/>
          <w:szCs w:val="22"/>
        </w:rPr>
        <w:t xml:space="preserve">and 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Enter</w:t>
      </w:r>
      <w:r>
        <w:rPr>
          <w:rFonts w:ascii="Calibri" w:hAnsi="Calibri" w:cs="Calibri"/>
          <w:color w:val="000000"/>
          <w:sz w:val="22"/>
          <w:szCs w:val="22"/>
        </w:rPr>
        <w:t xml:space="preserve"> key</w:t>
      </w:r>
    </w:p>
    <w:p w14:paraId="3FB1B3AB" w14:textId="0C1F5D44" w:rsidR="00783050" w:rsidRDefault="00783050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Answer: </w:t>
      </w:r>
    </w:p>
    <w:p w14:paraId="2A49A96F" w14:textId="16DDD835" w:rsidR="00F82776" w:rsidRDefault="00F82776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82776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2A06E46" wp14:editId="3154E0E9">
            <wp:extent cx="5731510" cy="4260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712" w14:textId="6833B1C2" w:rsidR="00F82776" w:rsidRDefault="00F82776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373F9D" w14:textId="3C901F3C" w:rsidR="00F82776" w:rsidRDefault="00F82776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0B194B" w14:textId="77777777" w:rsidR="00F82776" w:rsidRPr="00783050" w:rsidRDefault="00F82776" w:rsidP="0078305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668292E" w14:textId="6C5CA163" w:rsidR="00117ABA" w:rsidRDefault="00117ABA" w:rsidP="00117AB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Now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/root </w:t>
      </w:r>
      <w:r>
        <w:rPr>
          <w:rFonts w:ascii="Calibri" w:hAnsi="Calibri" w:cs="Calibri"/>
          <w:color w:val="000000"/>
          <w:sz w:val="22"/>
          <w:szCs w:val="22"/>
        </w:rPr>
        <w:t xml:space="preserve">and then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38A841A2" w14:textId="34136AD7" w:rsidR="00F82776" w:rsidRDefault="00F82776" w:rsidP="00F8277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 Got the permission denied error as currently I am logged in as user.</w:t>
      </w:r>
    </w:p>
    <w:p w14:paraId="67F68BA0" w14:textId="617F7BA5" w:rsidR="00FB2AA5" w:rsidRDefault="00FB2AA5" w:rsidP="00F8277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B2AA5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92C17AF" wp14:editId="6F2E6256">
            <wp:extent cx="5731510" cy="3754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37" cy="37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343" w14:textId="7E0227DF" w:rsidR="00FB2AA5" w:rsidRDefault="00FB2AA5" w:rsidP="00F8277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3CAB2F" w14:textId="77777777" w:rsidR="00FB2AA5" w:rsidRDefault="00FB2AA5" w:rsidP="00FB2AA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Assignment-4</w:t>
      </w:r>
    </w:p>
    <w:p w14:paraId="537FE411" w14:textId="77777777" w:rsidR="00FB2AA5" w:rsidRDefault="00FB2AA5" w:rsidP="00FB2AA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Working with File Listing</w:t>
      </w:r>
    </w:p>
    <w:p w14:paraId="32E8F8FF" w14:textId="1C8C8933" w:rsidR="00FB2AA5" w:rsidRPr="004369BF" w:rsidRDefault="00FB2AA5" w:rsidP="004369B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 to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cd /etc</w:t>
      </w:r>
      <w:r>
        <w:rPr>
          <w:rFonts w:ascii="Calibri" w:hAnsi="Calibri" w:cs="Calibri"/>
          <w:color w:val="000000"/>
          <w:sz w:val="22"/>
          <w:szCs w:val="22"/>
        </w:rPr>
        <w:t xml:space="preserve"> and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ls</w:t>
      </w:r>
    </w:p>
    <w:p w14:paraId="5678367A" w14:textId="64019624" w:rsidR="004369BF" w:rsidRPr="004369BF" w:rsidRDefault="004369BF" w:rsidP="004369B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69BF">
        <w:rPr>
          <w:rFonts w:ascii="Calibri" w:hAnsi="Calibri" w:cs="Calibri"/>
          <w:color w:val="000000"/>
          <w:sz w:val="22"/>
          <w:szCs w:val="22"/>
        </w:rPr>
        <w:t>Answer: This folder is a central location of all our configuration files.</w:t>
      </w:r>
    </w:p>
    <w:p w14:paraId="5EE3BB34" w14:textId="64019624" w:rsidR="004369BF" w:rsidRPr="004369BF" w:rsidRDefault="004369BF" w:rsidP="004369B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69B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ABD2145" wp14:editId="761EF43C">
            <wp:extent cx="5729822" cy="3722336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845" cy="37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967" w14:textId="62A0BB23" w:rsidR="00FB2AA5" w:rsidRDefault="00FB2AA5" w:rsidP="00DB5CA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Then type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-al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4B38180A" w14:textId="39955F45" w:rsidR="00DB5CAD" w:rsidRDefault="00DB5CAD" w:rsidP="00DB5C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 It will list all the hidden folders example .bash_profile</w:t>
      </w:r>
    </w:p>
    <w:p w14:paraId="4C127D30" w14:textId="3274B482" w:rsidR="00DB5CAD" w:rsidRDefault="00DB5CAD" w:rsidP="00DB5C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5CA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4400B09" wp14:editId="68C8BB5E">
            <wp:extent cx="5731510" cy="4037926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509" cy="40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BEB" w14:textId="77777777" w:rsidR="00DB5CAD" w:rsidRPr="00DB5CAD" w:rsidRDefault="00DB5CAD" w:rsidP="00DB5CA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9FA149" w14:textId="6FD2DBD4" w:rsidR="00FB2AA5" w:rsidRDefault="00FB2AA5" w:rsidP="002E32D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-i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74844F0" w14:textId="33693004" w:rsidR="002E32D1" w:rsidRDefault="002E32D1" w:rsidP="002E32D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Answer: Getting the same output but including I node number.</w:t>
      </w:r>
    </w:p>
    <w:p w14:paraId="4F5DC860" w14:textId="397AC147" w:rsidR="002E32D1" w:rsidRPr="002E32D1" w:rsidRDefault="002E32D1" w:rsidP="002E32D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32D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5558667" wp14:editId="22F8426B">
            <wp:extent cx="5730809" cy="397319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841" cy="3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A400" w14:textId="0AA04933" w:rsidR="00FB2AA5" w:rsidRPr="002E32D1" w:rsidRDefault="00FB2AA5" w:rsidP="002E32D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Then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–help </w:t>
      </w:r>
      <w:r>
        <w:rPr>
          <w:rFonts w:ascii="Calibri" w:hAnsi="Calibri" w:cs="Calibri"/>
          <w:color w:val="000000"/>
          <w:sz w:val="22"/>
          <w:szCs w:val="22"/>
        </w:rPr>
        <w:t xml:space="preserve">and see other options about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ls </w:t>
      </w:r>
      <w:r>
        <w:rPr>
          <w:rFonts w:ascii="Calibri" w:hAnsi="Calibri" w:cs="Calibri"/>
          <w:color w:val="000000"/>
          <w:sz w:val="22"/>
          <w:szCs w:val="22"/>
        </w:rPr>
        <w:t>command</w:t>
      </w:r>
    </w:p>
    <w:p w14:paraId="0819B3A4" w14:textId="066C6F04" w:rsidR="002E32D1" w:rsidRDefault="002E32D1" w:rsidP="00FB2AA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32D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8EBA10E" wp14:editId="0FB4B300">
            <wp:extent cx="5731510" cy="399746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651" cy="40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37F8" w14:textId="52FF4AAB" w:rsidR="00DD58E9" w:rsidRDefault="00DD58E9" w:rsidP="006961AF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00F819D" w14:textId="77777777" w:rsidR="002E32D1" w:rsidRDefault="002E32D1" w:rsidP="002E32D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Assignment-5 </w:t>
      </w:r>
    </w:p>
    <w:p w14:paraId="6DEC1782" w14:textId="77777777" w:rsidR="002E32D1" w:rsidRDefault="002E32D1" w:rsidP="002E32D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Know where you are and where you working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14:paraId="154ECE44" w14:textId="77777777" w:rsidR="002E32D1" w:rsidRDefault="002E32D1" w:rsidP="002E32D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Here we use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pwd, cd and ls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as combine task to understand where you working on terminal and how you can switch from one directory to another one.</w:t>
      </w:r>
    </w:p>
    <w:p w14:paraId="7531F15C" w14:textId="715B1B5F" w:rsidR="002E32D1" w:rsidRDefault="002E32D1" w:rsidP="00B3770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Open terminal after restart the linux</w:t>
      </w:r>
    </w:p>
    <w:p w14:paraId="4F35EC8B" w14:textId="7011D1B2" w:rsidR="00B37704" w:rsidRPr="00B37704" w:rsidRDefault="00B37704" w:rsidP="00B3770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3770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6A691EC" wp14:editId="5C7A0004">
            <wp:extent cx="5730240" cy="326109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822" cy="32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92AB" w14:textId="1E2F069E" w:rsidR="002E32D1" w:rsidRDefault="002E32D1" w:rsidP="00B3770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Now use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cd /var </w:t>
      </w:r>
      <w:r>
        <w:rPr>
          <w:rFonts w:ascii="Calibri" w:hAnsi="Calibri" w:cs="Calibri"/>
          <w:color w:val="000000"/>
          <w:sz w:val="22"/>
          <w:szCs w:val="22"/>
        </w:rPr>
        <w:t xml:space="preserve">and hit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Enter </w:t>
      </w:r>
      <w:r>
        <w:rPr>
          <w:rFonts w:ascii="Calibri" w:hAnsi="Calibri" w:cs="Calibri"/>
          <w:color w:val="000000"/>
          <w:sz w:val="22"/>
          <w:szCs w:val="22"/>
        </w:rPr>
        <w:t>key</w:t>
      </w:r>
    </w:p>
    <w:p w14:paraId="0D1DA295" w14:textId="24D1293C" w:rsidR="00B37704" w:rsidRPr="00B37704" w:rsidRDefault="00B37704" w:rsidP="00B3770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37704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727B526" wp14:editId="082EA64E">
            <wp:extent cx="5731510" cy="352003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1495" cy="35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FCF" w14:textId="77777777" w:rsidR="002E32D1" w:rsidRDefault="002E32D1" w:rsidP="002E32D1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 explore other help options of each command to learn more other things we can do with these commands</w:t>
      </w:r>
    </w:p>
    <w:p w14:paraId="3FCC955D" w14:textId="77777777" w:rsidR="00CF4979" w:rsidRPr="00DD58E9" w:rsidRDefault="00CF4979" w:rsidP="00DD58E9"/>
    <w:sectPr w:rsidR="00CF4979" w:rsidRPr="00DD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F01"/>
    <w:multiLevelType w:val="multilevel"/>
    <w:tmpl w:val="872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A5D38"/>
    <w:multiLevelType w:val="multilevel"/>
    <w:tmpl w:val="017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A0819"/>
    <w:multiLevelType w:val="multilevel"/>
    <w:tmpl w:val="B9AA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50EBB"/>
    <w:multiLevelType w:val="multilevel"/>
    <w:tmpl w:val="B68C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BF2E45"/>
    <w:multiLevelType w:val="multilevel"/>
    <w:tmpl w:val="AF4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517136">
    <w:abstractNumId w:val="0"/>
  </w:num>
  <w:num w:numId="2" w16cid:durableId="299924818">
    <w:abstractNumId w:val="0"/>
    <w:lvlOverride w:ilvl="0"/>
  </w:num>
  <w:num w:numId="3" w16cid:durableId="1856530287">
    <w:abstractNumId w:val="1"/>
  </w:num>
  <w:num w:numId="4" w16cid:durableId="109516025">
    <w:abstractNumId w:val="1"/>
    <w:lvlOverride w:ilvl="0"/>
  </w:num>
  <w:num w:numId="5" w16cid:durableId="10951602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6" w16cid:durableId="1493566237">
    <w:abstractNumId w:val="2"/>
  </w:num>
  <w:num w:numId="7" w16cid:durableId="943344106">
    <w:abstractNumId w:val="2"/>
    <w:lvlOverride w:ilvl="0"/>
  </w:num>
  <w:num w:numId="8" w16cid:durableId="1630240174">
    <w:abstractNumId w:val="4"/>
  </w:num>
  <w:num w:numId="9" w16cid:durableId="11105085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10179436">
    <w:abstractNumId w:val="3"/>
  </w:num>
  <w:num w:numId="11" w16cid:durableId="12529294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E9"/>
    <w:rsid w:val="00117ABA"/>
    <w:rsid w:val="002E32D1"/>
    <w:rsid w:val="004369BF"/>
    <w:rsid w:val="00672DE1"/>
    <w:rsid w:val="006961AF"/>
    <w:rsid w:val="006E0834"/>
    <w:rsid w:val="00734FCD"/>
    <w:rsid w:val="00783050"/>
    <w:rsid w:val="00B2604D"/>
    <w:rsid w:val="00B37704"/>
    <w:rsid w:val="00CF4979"/>
    <w:rsid w:val="00DB5CAD"/>
    <w:rsid w:val="00DD58E9"/>
    <w:rsid w:val="00F82776"/>
    <w:rsid w:val="00F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D307"/>
  <w15:chartTrackingRefBased/>
  <w15:docId w15:val="{5C8E1653-DCB5-4F67-928B-95BFDFD0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E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3</cp:revision>
  <dcterms:created xsi:type="dcterms:W3CDTF">2022-10-20T09:25:00Z</dcterms:created>
  <dcterms:modified xsi:type="dcterms:W3CDTF">2022-10-29T12:09:00Z</dcterms:modified>
</cp:coreProperties>
</file>