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73" w:rsidRDefault="00D14BBD" w:rsidP="00D14BBD">
      <w:pPr>
        <w:jc w:val="center"/>
        <w:rPr>
          <w:rFonts w:ascii="Algerian" w:hAnsi="Algerian"/>
          <w:sz w:val="52"/>
          <w:szCs w:val="52"/>
        </w:rPr>
      </w:pPr>
      <w:r w:rsidRPr="00D14BBD">
        <w:rPr>
          <w:rFonts w:ascii="Algerian" w:hAnsi="Algerian"/>
          <w:sz w:val="52"/>
          <w:szCs w:val="52"/>
        </w:rPr>
        <w:t>TRAFFIC MANAGEMENT</w:t>
      </w:r>
    </w:p>
    <w:p w:rsidR="00D14BBD" w:rsidRDefault="00D14BBD" w:rsidP="00D14BBD">
      <w:pPr>
        <w:jc w:val="center"/>
        <w:rPr>
          <w:rFonts w:ascii="Algerian" w:hAnsi="Algerian"/>
          <w:sz w:val="52"/>
          <w:szCs w:val="52"/>
        </w:rPr>
      </w:pPr>
    </w:p>
    <w:p w:rsidR="00D14BBD" w:rsidRDefault="00D14BBD" w:rsidP="00D14BBD">
      <w:pPr>
        <w:pStyle w:val="Heading2"/>
      </w:pPr>
      <w:r>
        <w:t xml:space="preserve">Project Definition:  </w:t>
      </w:r>
    </w:p>
    <w:p w:rsidR="00D14BBD" w:rsidRDefault="00D14BBD" w:rsidP="00D14BBD">
      <w:pPr>
        <w:numPr>
          <w:ilvl w:val="0"/>
          <w:numId w:val="1"/>
        </w:numPr>
        <w:spacing w:after="85" w:line="286" w:lineRule="auto"/>
        <w:ind w:hanging="360"/>
      </w:pPr>
      <w:r>
        <w:rPr>
          <w:rFonts w:ascii="Calibri" w:eastAsia="Calibri" w:hAnsi="Calibri" w:cs="Calibri"/>
          <w:sz w:val="26"/>
        </w:rPr>
        <w:t xml:space="preserve">The project involves setting up </w:t>
      </w:r>
      <w:proofErr w:type="spellStart"/>
      <w:r>
        <w:rPr>
          <w:rFonts w:ascii="Calibri" w:eastAsia="Calibri" w:hAnsi="Calibri" w:cs="Calibri"/>
          <w:sz w:val="26"/>
        </w:rPr>
        <w:t>IoT</w:t>
      </w:r>
      <w:proofErr w:type="spellEnd"/>
      <w:r>
        <w:rPr>
          <w:rFonts w:ascii="Calibri" w:eastAsia="Calibri" w:hAnsi="Calibri" w:cs="Calibri"/>
          <w:sz w:val="26"/>
        </w:rPr>
        <w:t xml:space="preserve"> devices to monitor environmental conditions in public parks, including temperature and humidity.  </w:t>
      </w:r>
    </w:p>
    <w:p w:rsidR="00D14BBD" w:rsidRDefault="00D14BBD" w:rsidP="00D14BBD">
      <w:pPr>
        <w:numPr>
          <w:ilvl w:val="0"/>
          <w:numId w:val="1"/>
        </w:numPr>
        <w:spacing w:after="86" w:line="286" w:lineRule="auto"/>
        <w:ind w:hanging="360"/>
      </w:pPr>
      <w:r>
        <w:rPr>
          <w:rFonts w:ascii="Calibri" w:eastAsia="Calibri" w:hAnsi="Calibri" w:cs="Calibri"/>
          <w:sz w:val="26"/>
        </w:rPr>
        <w:t xml:space="preserve">The primary objective is to provide real-time environmental data to park visitors through a public platform, enabling them to plan their outdoor activities accordingly.  </w:t>
      </w:r>
    </w:p>
    <w:p w:rsidR="00D14BBD" w:rsidRDefault="00D14BBD" w:rsidP="00D14BBD">
      <w:pPr>
        <w:numPr>
          <w:ilvl w:val="0"/>
          <w:numId w:val="1"/>
        </w:numPr>
        <w:spacing w:after="241" w:line="286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28C191" wp14:editId="7696B1E3">
                <wp:simplePos x="0" y="0"/>
                <wp:positionH relativeFrom="page">
                  <wp:posOffset>7451725</wp:posOffset>
                </wp:positionH>
                <wp:positionV relativeFrom="page">
                  <wp:posOffset>323850</wp:posOffset>
                </wp:positionV>
                <wp:extent cx="19050" cy="9413875"/>
                <wp:effectExtent l="0" t="0" r="0" b="0"/>
                <wp:wrapSquare wrapText="bothSides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13875"/>
                          <a:chOff x="0" y="0"/>
                          <a:chExt cx="19050" cy="9413875"/>
                        </a:xfrm>
                      </wpg:grpSpPr>
                      <wps:wsp>
                        <wps:cNvPr id="2763" name="Shape 2763"/>
                        <wps:cNvSpPr/>
                        <wps:spPr>
                          <a:xfrm>
                            <a:off x="0" y="0"/>
                            <a:ext cx="190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138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FBD8C" id="Group 2387" o:spid="_x0000_s1026" style="position:absolute;margin-left:586.75pt;margin-top:25.5pt;width:1.5pt;height:741.25pt;z-index:251659264;mso-position-horizontal-relative:page;mso-position-vertical-relative:page" coordsize="190,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/4agIAAD4GAAAOAAAAZHJzL2Uyb0RvYy54bWykVMlu2zAQvRfoPxC615KdZhMs59C0vhRt&#10;kKQfQFOkJIAbSNqy/77DkUS7DpICiQ7SiHyzvMfhLO/2SpIdd74zusrmsyIjXDNTd7qpsj/PP77c&#10;ZMQHqmsqjeZVduA+u1t9/rTsbckXpjWy5o5AEO3L3lZZG4It89yzlivqZ8ZyDZvCOEUD/Lomrx3t&#10;IbqS+aIorvLeuNo6w7j3sHo/bGYrjC8EZ+G3EJ4HIqsMagv4dvjexHe+WtKycdS2HRvLoO+oQtFO&#10;Q9IU6p4GSrauexFKdcwZb0SYMaNyI0THOHIANvPijM3ama1FLk3ZNzbJBNKe6fTusOzX7sGRrq6y&#10;xcXNdUY0VXBKmJjgCgjU26YE3NrZJ/vgxoVm+Iuc98Kp+AU2ZI/SHpK0fB8Ig8X5bXEJ+jPYuf06&#10;h1SXg/SshfN54cXa72/65VPSPNaWSuktNJE/6uQ/ptNTSy1H+X3kP+l0fXUx6YQIsogrKAvikki+&#10;9KDXxxRKTGnJtj6suUGp6e6nD0Pv1pNF28liez2ZDm7Am71vaYh+scpokj6dVXs8qrirzI4/G8SF&#10;swODIo+7Up+ixnOfGgKQ0/70tRjtiDtpj1fR0En/NtJ/kHjPEwaMSHW1HA2kD/apwFJHJWLHUphK&#10;QtKA11t1AcaV7BSotLguimNgiBbbbzhxtMJB8iiX1I9cwBXDqxEXvGs236QjOxqHEj6xfbA+gEaI&#10;6KRMXnNM/brXCI5+HEde8iwGTzYmHOYeTA/gNU0/yJqcMLPRIflrmNlY2gmhaG5MfcBJgJzhyiF7&#10;HFLIYxyocQqe/iPqOPZXfwEAAP//AwBQSwMEFAAGAAgAAAAhAHj5bPffAAAADQEAAA8AAABkcnMv&#10;ZG93bnJldi54bWxMT01rwkAQvRf6H5YRequbbYiWmI2ItD1JoVoova3JmASzsyG7JvHfdzzV27x5&#10;j/eRrSfbigF73zjSoOYRCKTClQ1VGr4P78+vIHwwVJrWEWq4ood1/viQmbR0I33hsA+VYBPyqdFQ&#10;h9ClUvqiRmv83HVIzJ1cb01g2Fey7M3I5raVL1G0kNY0xAm16XBbY3HeX6yGj9GMm1i9DbvzaXv9&#10;PSSfPzuFWj/Nps0KRMAp/IvhVp+rQ86dju5CpRctY7WME9ZqSBSPuinUcsGfI19JzJzMM3m/Iv8D&#10;AAD//wMAUEsBAi0AFAAGAAgAAAAhALaDOJL+AAAA4QEAABMAAAAAAAAAAAAAAAAAAAAAAFtDb250&#10;ZW50X1R5cGVzXS54bWxQSwECLQAUAAYACAAAACEAOP0h/9YAAACUAQAACwAAAAAAAAAAAAAAAAAv&#10;AQAAX3JlbHMvLnJlbHNQSwECLQAUAAYACAAAACEAEpBP+GoCAAA+BgAADgAAAAAAAAAAAAAAAAAu&#10;AgAAZHJzL2Uyb0RvYy54bWxQSwECLQAUAAYACAAAACEAePls998AAAANAQAADwAAAAAAAAAAAAAA&#10;AADEBAAAZHJzL2Rvd25yZXYueG1sUEsFBgAAAAAEAAQA8wAAANAFAAAAAA==&#10;">
                <v:shape id="Shape 2763" o:spid="_x0000_s1027" style="position:absolute;width:190;height:94138;visibility:visible;mso-wrap-style:square;v-text-anchor:top" coordsize="19050,941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gcsQA&#10;AADdAAAADwAAAGRycy9kb3ducmV2LnhtbESPQWsCMRSE74L/ITyhF9FsV6qyGqUVCr14qApeH5tn&#10;dnHzsiRR479vCoUeh5n5hllvk+3EnXxoHSt4nRYgiGunWzYKTsfPyRJEiMgaO8ek4EkBtpvhYI2V&#10;dg/+pvshGpEhHCpU0MTYV1KGuiGLYep64uxdnLcYs/RGao+PDLedLItiLi22nBca7GnXUH093KyC&#10;M86W6Xgbx/3+zZxSqZ8fxu+Uehml9xWISCn+h//aX1pBuZjP4PdNf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0YHLEAAAA3QAAAA8AAAAAAAAAAAAAAAAAmAIAAGRycy9k&#10;b3ducmV2LnhtbFBLBQYAAAAABAAEAPUAAACJAwAAAAA=&#10;" path="m,l19050,r,9413875l,9413875,,e" fillcolor="black" stroked="f" strokeweight="0">
                  <v:stroke miterlimit="83231f" joinstyle="miter"/>
                  <v:path arrowok="t" textboxrect="0,0,19050,9413875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6"/>
        </w:rPr>
        <w:t xml:space="preserve">This project includes defining objectives, designing the </w:t>
      </w:r>
      <w:proofErr w:type="spellStart"/>
      <w:r>
        <w:rPr>
          <w:rFonts w:ascii="Calibri" w:eastAsia="Calibri" w:hAnsi="Calibri" w:cs="Calibri"/>
          <w:sz w:val="26"/>
        </w:rPr>
        <w:t>IoT</w:t>
      </w:r>
      <w:proofErr w:type="spellEnd"/>
      <w:r>
        <w:rPr>
          <w:rFonts w:ascii="Calibri" w:eastAsia="Calibri" w:hAnsi="Calibri" w:cs="Calibri"/>
          <w:sz w:val="26"/>
        </w:rPr>
        <w:t xml:space="preserve"> sensor system, developing the environmental monitoring platform, and integrating them using </w:t>
      </w:r>
      <w:proofErr w:type="spellStart"/>
      <w:r>
        <w:rPr>
          <w:rFonts w:ascii="Calibri" w:eastAsia="Calibri" w:hAnsi="Calibri" w:cs="Calibri"/>
          <w:sz w:val="26"/>
        </w:rPr>
        <w:t>IoT</w:t>
      </w:r>
      <w:proofErr w:type="spellEnd"/>
      <w:r>
        <w:rPr>
          <w:rFonts w:ascii="Calibri" w:eastAsia="Calibri" w:hAnsi="Calibri" w:cs="Calibri"/>
          <w:sz w:val="26"/>
        </w:rPr>
        <w:t xml:space="preserve"> technology and Python. </w:t>
      </w:r>
    </w:p>
    <w:p w:rsidR="00D14BBD" w:rsidRDefault="00D14BBD" w:rsidP="00D14BBD">
      <w:pPr>
        <w:spacing w:after="252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14BBD" w:rsidRDefault="00D14BBD" w:rsidP="00D14BBD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3345FB" wp14:editId="6010730B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19050" cy="9413875"/>
                <wp:effectExtent l="0" t="0" r="0" b="0"/>
                <wp:wrapSquare wrapText="bothSides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13875"/>
                          <a:chOff x="0" y="0"/>
                          <a:chExt cx="19050" cy="9413875"/>
                        </a:xfrm>
                      </wpg:grpSpPr>
                      <wps:wsp>
                        <wps:cNvPr id="2764" name="Shape 2764"/>
                        <wps:cNvSpPr/>
                        <wps:spPr>
                          <a:xfrm>
                            <a:off x="0" y="0"/>
                            <a:ext cx="190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138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C5CFC" id="Group 2386" o:spid="_x0000_s1026" style="position:absolute;margin-left:24pt;margin-top:25.5pt;width:1.5pt;height:741.25pt;z-index:251660288;mso-position-horizontal-relative:page;mso-position-vertical-relative:page" coordsize="190,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u1bAIAAD4GAAAOAAAAZHJzL2Uyb0RvYy54bWykVMlu2zAQvRfoPxC615KdxHEEyzk0rS9F&#10;GzTpB9AUtQDcQNKW/fcdjiTKdZAUSHSQRuSb5T0OZ31/lIIcuHWtVkUyn2UJ4YrpslV1kfx5/v5l&#10;lRDnqSqp0IoXyYm75H7z+dO6Mzlf6EaLklsCQZTLO1MkjfcmT1PHGi6pm2nDFWxW2krq4dfWaWlp&#10;B9GlSBdZtkw7bUtjNePOwepDv5lsMH5VceZ/VZXjnogigdo8vi2+d+GdbtY0ry01TcuGMug7qpC0&#10;VZA0hnqgnpK9bV+Eki2z2unKz5iWqa6qlnHkAGzm2QWbrdV7g1zqvKtNlAmkvdDp3WHZz8OjJW1Z&#10;JIur1TIhiko4JUxMcAUE6kydA25rzZN5tMNC3f8FzsfKyvAFNuSI0p6itPzoCYPF+V12A/oz2Lm7&#10;nl+tbm966VkD5/PCizXf3vRLx6RpqC2W0hloIjfp5D6m01NDDUf5XeA/6nS7vB51QgRZhBWUBXFR&#10;JJc70OtjCkWmNGd757dco9T08MP5vnfL0aLNaLGjGk0LN+DN3jfUB79QZTBJF8+qmY4q7Ep94M8a&#10;cf7iwKDIaVeoc9Rw7mNDAHLcH78Go024s/Z4FQ2d9G8j/QeJ9zxiwAhUN+vBQPpgnwssVFAidCyF&#10;qVQJ6vF6y9bDuBKtBJUWt1k2BYZoof36E0fLnwQPcgn1m1dwxfBqhAVn691XYcmBhqGET2gfrA+g&#10;AVK1QkSvOaZ+3WsABz+OIy96Zr0nGxL2cw+mB/Aapx9kjU6YWSsf/RXMbCztjFAwd7o84SRAznDl&#10;kD0OKeQxDNQwBc//ETWN/c1fAAAA//8DAFBLAwQUAAYACAAAACEAwg2l2N0AAAAJAQAADwAAAGRy&#10;cy9kb3ducmV2LnhtbEyPQUvDQBCF74L/YRnBm93EGCkxm1KKeiqCrSDepsk0Cc3Ohuw2Sf+9oxc9&#10;PYb3ePO9fDXbTo00+NaxgXgRgSIuXdVybeBj/3K3BOUDcoWdYzJwIQ+r4voqx6xyE7/TuAu1khL2&#10;GRpoQugzrX3ZkEW/cD2xeEc3WAxyDrWuBpyk3Hb6PooetcWW5UODPW0aKk+7szXwOuG0TuLncXs6&#10;bi5f+/TtcxuTMbc38/oJVKA5/IXhB1/QoRCmgztz5VVn4GEpU4KBNBYV/1cPkkuTJAVd5Pr/guIb&#10;AAD//wMAUEsBAi0AFAAGAAgAAAAhALaDOJL+AAAA4QEAABMAAAAAAAAAAAAAAAAAAAAAAFtDb250&#10;ZW50X1R5cGVzXS54bWxQSwECLQAUAAYACAAAACEAOP0h/9YAAACUAQAACwAAAAAAAAAAAAAAAAAv&#10;AQAAX3JlbHMvLnJlbHNQSwECLQAUAAYACAAAACEAOI2LtWwCAAA+BgAADgAAAAAAAAAAAAAAAAAu&#10;AgAAZHJzL2Uyb0RvYy54bWxQSwECLQAUAAYACAAAACEAwg2l2N0AAAAJAQAADwAAAAAAAAAAAAAA&#10;AADGBAAAZHJzL2Rvd25yZXYueG1sUEsFBgAAAAAEAAQA8wAAANAFAAAAAA==&#10;">
                <v:shape id="Shape 2764" o:spid="_x0000_s1027" style="position:absolute;width:190;height:94138;visibility:visible;mso-wrap-style:square;v-text-anchor:top" coordsize="19050,941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34BsUA&#10;AADdAAAADwAAAGRycy9kb3ducmV2LnhtbESPQWsCMRSE74X+h/AKXkrNurZWtkZRQejFQ1eh18fm&#10;Nbt087IkUeO/N0Khx2FmvmEWq2R7cSYfOscKJuMCBHHjdMdGwfGwe5mDCBFZY++YFFwpwGr5+LDA&#10;SrsLf9G5jkZkCIcKFbQxDpWUoWnJYhi7gTh7P85bjFl6I7XHS4bbXpZFMZMWO84LLQ60ban5rU9W&#10;wTdO5+lweo77/Zs5plJfN8ZvlRo9pfUHiEgp/of/2p9aQfk+e4X7m/w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fgGxQAAAN0AAAAPAAAAAAAAAAAAAAAAAJgCAABkcnMv&#10;ZG93bnJldi54bWxQSwUGAAAAAAQABAD1AAAAigMAAAAA&#10;" path="m,l19050,r,9413875l,9413875,,e" fillcolor="black" stroked="f" strokeweight="0">
                  <v:stroke miterlimit="83231f" joinstyle="miter"/>
                  <v:path arrowok="t" textboxrect="0,0,19050,9413875"/>
                </v:shape>
                <w10:wrap type="square" anchorx="page" anchory="page"/>
              </v:group>
            </w:pict>
          </mc:Fallback>
        </mc:AlternateContent>
      </w:r>
      <w:r>
        <w:t xml:space="preserve">Design Thinking: </w:t>
      </w:r>
    </w:p>
    <w:p w:rsidR="00D14BBD" w:rsidRDefault="00D14BBD" w:rsidP="00D14BBD">
      <w:pPr>
        <w:pStyle w:val="Heading3"/>
      </w:pPr>
      <w:r>
        <w:t xml:space="preserve">Project Objectives:  </w:t>
      </w:r>
    </w:p>
    <w:p w:rsidR="00D14BBD" w:rsidRDefault="00D14BBD" w:rsidP="00D14BBD">
      <w:pPr>
        <w:spacing w:after="296" w:line="286" w:lineRule="auto"/>
        <w:ind w:left="706" w:firstLine="710"/>
      </w:pPr>
      <w:r>
        <w:rPr>
          <w:rFonts w:ascii="Calibri" w:eastAsia="Calibri" w:hAnsi="Calibri" w:cs="Calibri"/>
          <w:sz w:val="26"/>
        </w:rPr>
        <w:t xml:space="preserve">Define objectives such as real-time environmental monitoring, aiding park visitors in activity planning, promoting outdoor experiences, and enhancing visitor satisfaction. </w:t>
      </w:r>
    </w:p>
    <w:p w:rsidR="00D14BBD" w:rsidRDefault="00D14BBD" w:rsidP="00D14BBD">
      <w:pPr>
        <w:pStyle w:val="Heading3"/>
      </w:pPr>
      <w:proofErr w:type="spellStart"/>
      <w:r>
        <w:t>IoT</w:t>
      </w:r>
      <w:proofErr w:type="spellEnd"/>
      <w:r>
        <w:t xml:space="preserve"> Devices Designs: </w:t>
      </w:r>
    </w:p>
    <w:p w:rsidR="00D14BBD" w:rsidRDefault="00D14BBD" w:rsidP="00D14BBD">
      <w:pPr>
        <w:spacing w:after="296" w:line="286" w:lineRule="auto"/>
        <w:ind w:left="706" w:firstLine="710"/>
      </w:pPr>
      <w:r>
        <w:rPr>
          <w:rFonts w:ascii="Calibri" w:eastAsia="Calibri" w:hAnsi="Calibri" w:cs="Calibri"/>
          <w:sz w:val="26"/>
        </w:rPr>
        <w:t xml:space="preserve"> Plan the deployment of </w:t>
      </w:r>
      <w:proofErr w:type="spellStart"/>
      <w:r>
        <w:rPr>
          <w:rFonts w:ascii="Calibri" w:eastAsia="Calibri" w:hAnsi="Calibri" w:cs="Calibri"/>
          <w:sz w:val="26"/>
        </w:rPr>
        <w:t>IoT</w:t>
      </w:r>
      <w:proofErr w:type="spellEnd"/>
      <w:r>
        <w:rPr>
          <w:rFonts w:ascii="Calibri" w:eastAsia="Calibri" w:hAnsi="Calibri" w:cs="Calibri"/>
          <w:sz w:val="26"/>
        </w:rPr>
        <w:t xml:space="preserve"> sensors (e.g., temperature and humidity sensors) in public parks. </w:t>
      </w:r>
      <w:r>
        <w:t xml:space="preserve">Environmental Monitoring Platform:  </w:t>
      </w:r>
    </w:p>
    <w:p w:rsidR="00D14BBD" w:rsidRDefault="00D14BBD" w:rsidP="00D14BBD">
      <w:pPr>
        <w:pStyle w:val="Heading3"/>
      </w:pPr>
      <w:r>
        <w:rPr>
          <w:sz w:val="26"/>
        </w:rPr>
        <w:t xml:space="preserve">Design a web-based platform to display real time environmental data to the public. </w:t>
      </w:r>
      <w:r>
        <w:t xml:space="preserve">Integration Approach:  </w:t>
      </w:r>
    </w:p>
    <w:p w:rsidR="00D14BBD" w:rsidRDefault="00D14BBD" w:rsidP="00D14BBD">
      <w:pPr>
        <w:spacing w:line="286" w:lineRule="auto"/>
        <w:ind w:left="706" w:firstLine="710"/>
      </w:pPr>
      <w:r>
        <w:rPr>
          <w:rFonts w:ascii="Calibri" w:eastAsia="Calibri" w:hAnsi="Calibri" w:cs="Calibri"/>
          <w:sz w:val="26"/>
        </w:rPr>
        <w:t xml:space="preserve">Determine how </w:t>
      </w:r>
      <w:proofErr w:type="spellStart"/>
      <w:r>
        <w:rPr>
          <w:rFonts w:ascii="Calibri" w:eastAsia="Calibri" w:hAnsi="Calibri" w:cs="Calibri"/>
          <w:sz w:val="26"/>
        </w:rPr>
        <w:t>IoT</w:t>
      </w:r>
      <w:proofErr w:type="spellEnd"/>
      <w:r>
        <w:rPr>
          <w:rFonts w:ascii="Calibri" w:eastAsia="Calibri" w:hAnsi="Calibri" w:cs="Calibri"/>
          <w:sz w:val="26"/>
        </w:rPr>
        <w:t xml:space="preserve"> devices will send data to the env</w:t>
      </w:r>
      <w:r>
        <w:rPr>
          <w:rFonts w:ascii="Calibri" w:eastAsia="Calibri" w:hAnsi="Calibri" w:cs="Calibri"/>
          <w:sz w:val="26"/>
        </w:rPr>
        <w:t>ironmental monitoring platform.</w:t>
      </w:r>
    </w:p>
    <w:p w:rsidR="00D14BBD" w:rsidRDefault="00D14BBD" w:rsidP="00D14BBD">
      <w:pPr>
        <w:spacing w:line="240" w:lineRule="auto"/>
        <w:ind w:left="260"/>
      </w:pPr>
      <w:r>
        <w:rPr>
          <w:rFonts w:ascii="Arial" w:eastAsia="Arial" w:hAnsi="Arial" w:cs="Arial"/>
          <w:b/>
          <w:sz w:val="34"/>
        </w:rPr>
        <w:lastRenderedPageBreak/>
        <w:t xml:space="preserve"> </w:t>
      </w:r>
      <w:r>
        <w:rPr>
          <w:rFonts w:ascii="Arial" w:eastAsia="Arial" w:hAnsi="Arial" w:cs="Arial"/>
          <w:b/>
          <w:sz w:val="34"/>
        </w:rPr>
        <w:tab/>
        <w:t xml:space="preserve">Software: </w:t>
      </w:r>
      <w:proofErr w:type="spellStart"/>
      <w:r>
        <w:rPr>
          <w:rFonts w:ascii="Arial" w:eastAsia="Arial" w:hAnsi="Arial" w:cs="Arial"/>
          <w:b/>
          <w:sz w:val="34"/>
        </w:rPr>
        <w:t>Arduino</w:t>
      </w:r>
      <w:proofErr w:type="spellEnd"/>
      <w:r>
        <w:rPr>
          <w:rFonts w:ascii="Arial" w:eastAsia="Arial" w:hAnsi="Arial" w:cs="Arial"/>
          <w:b/>
          <w:sz w:val="34"/>
        </w:rPr>
        <w:t xml:space="preserve"> IDE </w:t>
      </w:r>
    </w:p>
    <w:p w:rsidR="00D14BBD" w:rsidRDefault="00D14BBD" w:rsidP="00D14BBD">
      <w:pPr>
        <w:spacing w:after="2" w:line="240" w:lineRule="auto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14BBD" w:rsidRDefault="00D14BBD" w:rsidP="00D14BBD">
      <w:pPr>
        <w:spacing w:after="6" w:line="240" w:lineRule="auto"/>
        <w:ind w:left="405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Introduction </w:t>
      </w:r>
    </w:p>
    <w:p w:rsidR="00D14BBD" w:rsidRDefault="00D14BBD" w:rsidP="00D14BBD">
      <w:pPr>
        <w:spacing w:after="41" w:line="240" w:lineRule="auto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14BBD" w:rsidRDefault="00D14BBD" w:rsidP="00D14BBD">
      <w:pPr>
        <w:spacing w:after="165" w:line="367" w:lineRule="auto"/>
        <w:ind w:left="706" w:right="220" w:firstLine="720"/>
        <w:jc w:val="both"/>
      </w:pPr>
      <w:r>
        <w:rPr>
          <w:rFonts w:ascii="Calibri" w:eastAsia="Calibri" w:hAnsi="Calibri" w:cs="Calibri"/>
          <w:sz w:val="24"/>
        </w:rPr>
        <w:t xml:space="preserve">AVR controllers and PIC microcontrollers are increasingly common and more complete but we can say the appearance of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in 2005 in Italy opened a new direction for microcontrollers.  </w:t>
      </w:r>
    </w:p>
    <w:p w:rsidR="00D14BBD" w:rsidRDefault="00D14BBD" w:rsidP="00D14BBD">
      <w:pPr>
        <w:spacing w:after="184" w:line="240" w:lineRule="auto"/>
        <w:ind w:left="10" w:right="202" w:hanging="10"/>
        <w:jc w:val="right"/>
      </w:pPr>
      <w:r>
        <w:rPr>
          <w:rFonts w:ascii="Calibri" w:eastAsia="Calibri" w:hAnsi="Calibri" w:cs="Calibri"/>
          <w:sz w:val="24"/>
        </w:rPr>
        <w:t xml:space="preserve">The appearance of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has eased the work of people in programming and design. </w:t>
      </w:r>
    </w:p>
    <w:p w:rsidR="00D14BBD" w:rsidRDefault="00D14BBD" w:rsidP="00D14BBD">
      <w:pPr>
        <w:spacing w:after="165" w:line="367" w:lineRule="auto"/>
        <w:ind w:left="706" w:firstLine="720"/>
        <w:jc w:val="both"/>
      </w:pPr>
      <w:r>
        <w:rPr>
          <w:rFonts w:ascii="Calibri" w:eastAsia="Calibri" w:hAnsi="Calibri" w:cs="Calibri"/>
          <w:sz w:val="24"/>
        </w:rPr>
        <w:t xml:space="preserve"> According to the main website of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is using the electronics platform as an open-source base to help user easy to use hardware and software. </w:t>
      </w:r>
    </w:p>
    <w:p w:rsidR="00D14BBD" w:rsidRDefault="00D14BBD" w:rsidP="00D14BBD">
      <w:pPr>
        <w:spacing w:after="165" w:line="367" w:lineRule="auto"/>
        <w:ind w:left="706" w:firstLine="72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is an IDE with the built-in editor, compiler, programmer and it comes with firmware with the boot loader, built-in library kits and easy integration. </w:t>
      </w:r>
    </w:p>
    <w:p w:rsidR="00D14BBD" w:rsidRDefault="00D14BBD" w:rsidP="00D14BBD">
      <w:pPr>
        <w:spacing w:after="165" w:line="367" w:lineRule="auto"/>
        <w:ind w:left="706" w:right="212" w:firstLine="720"/>
        <w:jc w:val="both"/>
      </w:pPr>
      <w:r>
        <w:rPr>
          <w:rFonts w:ascii="Calibri" w:eastAsia="Calibri" w:hAnsi="Calibri" w:cs="Calibri"/>
          <w:sz w:val="24"/>
        </w:rPr>
        <w:t xml:space="preserve"> It means whenever you have an idea and want to build something, you can just focus on designing and programming and not concern totally about the hardware and electronics stuff. </w:t>
      </w:r>
    </w:p>
    <w:p w:rsidR="00D14BBD" w:rsidRDefault="00D14BBD" w:rsidP="00D14BBD">
      <w:pPr>
        <w:spacing w:after="37" w:line="240" w:lineRule="auto"/>
        <w:ind w:left="145"/>
      </w:pPr>
      <w:r>
        <w:rPr>
          <w:rFonts w:ascii="Calibri" w:eastAsia="Calibri" w:hAnsi="Calibri" w:cs="Calibri"/>
          <w:sz w:val="21"/>
        </w:rPr>
        <w:t xml:space="preserve"> </w:t>
      </w:r>
    </w:p>
    <w:p w:rsidR="00D14BBD" w:rsidRDefault="00D14BBD" w:rsidP="00D14BBD">
      <w:pPr>
        <w:spacing w:after="184" w:line="240" w:lineRule="auto"/>
        <w:ind w:left="10" w:right="202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42A012" wp14:editId="7103A508">
                <wp:simplePos x="0" y="0"/>
                <wp:positionH relativeFrom="page">
                  <wp:posOffset>7451725</wp:posOffset>
                </wp:positionH>
                <wp:positionV relativeFrom="page">
                  <wp:posOffset>323850</wp:posOffset>
                </wp:positionV>
                <wp:extent cx="19050" cy="9413875"/>
                <wp:effectExtent l="0" t="0" r="0" b="0"/>
                <wp:wrapSquare wrapText="bothSides"/>
                <wp:docPr id="2461" name="Group 2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13875"/>
                          <a:chOff x="0" y="0"/>
                          <a:chExt cx="19050" cy="9413875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190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138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01AFF" id="Group 2461" o:spid="_x0000_s1026" style="position:absolute;margin-left:586.75pt;margin-top:25.5pt;width:1.5pt;height:741.25pt;z-index:251662336;mso-position-horizontal-relative:page;mso-position-vertical-relative:page" coordsize="190,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6pbAIAAD4GAAAOAAAAZHJzL2Uyb0RvYy54bWykVF1vmzAUfZ+0/2DxvkCyJm1RSB/WLS/T&#10;VrXdD3CMDUjGtmwnJP9+1xcwWap2UssDXOxzP87x9V3fHVtJDty6Rqsimc+yhHDFdNmoqkj+PP/4&#10;cpMQ56kqqdSKF8mJu+Ru8/nTujM5X+hay5JbAkGUyztTJLX3Jk9Tx2reUjfThivYFNq21MOvrdLS&#10;0g6itzJdZNkq7bQtjdWMOwer9/1mssH4QnDmfwvhuCeySKA2j2+L7114p5s1zStLTd2woQz6jipa&#10;2ihIGkPdU0/J3jYvQrUNs9pp4WdMt6kWomEcOQCbeXbBZmv13iCXKu8qE2UCaS90endY9uvwYElT&#10;FsniajVPiKItnBImJrgCAnWmygG3tebJPNhhoer/AuejsG34AhtyRGlPUVp+9ITB4vw2W4L+DHZu&#10;r+Zfb66XvfSshvN54cXq72/6pWPSNNQWS+kMNJGbdHIf0+mppoaj/C7wH3W6Xi1HnRBBFmEFZUFc&#10;FMnlDvT6mEKRKc3Z3vkt1yg1Pfx0vu/dcrRoPVrsqEbTwg14s/cN9cEvVBlM0sWzqqejCrutPvBn&#10;jTh/cWBQ5LQr1TlqOPexIQA57o9fg9Em3Fl7vIqGTvq3kf6DxHseMWAEqpv1YCB9sM8FliooETqW&#10;wlQSknq83m3jYVzJpgWVFtdZNgWGaKH9+hNHy58kD3JJ9cgFXDG8GmHB2Wr3TVpyoGEo4RPaB+sD&#10;aICIRsroNcfUr3sN4ODHceRFz6z3ZEPCfu7B9ABe4/SDrNEJM2vlo7+CmY2lnREK5k6XJ5wEyBmu&#10;HLLHIYU8hoEapuD5P6Kmsb/5CwAA//8DAFBLAwQUAAYACAAAACEAePls998AAAANAQAADwAAAGRy&#10;cy9kb3ducmV2LnhtbExPTWvCQBC9F/oflhF6q5ttiJaYjYi0PUmhWii9rcmYBLOzIbsm8d93PNXb&#10;vHmP95GtJ9uKAXvfONKg5hEIpMKVDVUavg/vz68gfDBUmtYRariih3X++JCZtHQjfeGwD5VgE/Kp&#10;0VCH0KVS+qJGa/zcdUjMnVxvTWDYV7LszcjmtpUvUbSQ1jTECbXpcFtjcd5frIaP0YybWL0Nu/Np&#10;e/09JJ8/O4VaP82mzQpEwCn8i+FWn6tDzp2O7kKlFy1jtYwT1mpIFI+6KdRywZ8jX0nMnMwzeb8i&#10;/wMAAP//AwBQSwECLQAUAAYACAAAACEAtoM4kv4AAADhAQAAEwAAAAAAAAAAAAAAAAAAAAAAW0Nv&#10;bnRlbnRfVHlwZXNdLnhtbFBLAQItABQABgAIAAAAIQA4/SH/1gAAAJQBAAALAAAAAAAAAAAAAAAA&#10;AC8BAABfcmVscy8ucmVsc1BLAQItABQABgAIAAAAIQA3wH6pbAIAAD4GAAAOAAAAAAAAAAAAAAAA&#10;AC4CAABkcnMvZTJvRG9jLnhtbFBLAQItABQABgAIAAAAIQB4+Wz33wAAAA0BAAAPAAAAAAAAAAAA&#10;AAAAAMYEAABkcnMvZG93bnJldi54bWxQSwUGAAAAAAQABADzAAAA0gUAAAAA&#10;">
                <v:shape id="Shape 2765" o:spid="_x0000_s1027" style="position:absolute;width:190;height:94138;visibility:visible;mso-wrap-style:square;v-text-anchor:top" coordsize="19050,941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FdncUA&#10;AADdAAAADwAAAGRycy9kb3ducmV2LnhtbESPzWsCMRTE7wX/h/CEXopmu8UPVqO0QqEXD36A18fm&#10;mV3cvCxJ1PjfN4WCx2FmfsMs18l24kY+tI4VvI8LEMS10y0bBcfD92gOIkRkjZ1jUvCgAOvV4GWJ&#10;lXZ33tFtH43IEA4VKmhi7CspQ92QxTB2PXH2zs5bjFl6I7XHe4bbTpZFMZUWW84LDfa0aai+7K9W&#10;wQk/5ulwfYvb7cQcU6kfX8ZvlHodps8FiEgpPsP/7R+toJxNJ/D3Jj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V2dxQAAAN0AAAAPAAAAAAAAAAAAAAAAAJgCAABkcnMv&#10;ZG93bnJldi54bWxQSwUGAAAAAAQABAD1AAAAigMAAAAA&#10;" path="m,l19050,r,9413875l,9413875,,e" fillcolor="black" stroked="f" strokeweight="0">
                  <v:stroke miterlimit="83231f" joinstyle="miter"/>
                  <v:path arrowok="t" textboxrect="0,0,19050,9413875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The language used is C / C++. All are open source and contributed by the community. </w:t>
      </w:r>
    </w:p>
    <w:p w:rsidR="00D14BBD" w:rsidRDefault="00D14BBD" w:rsidP="00D14BBD">
      <w:pPr>
        <w:spacing w:after="165" w:line="367" w:lineRule="auto"/>
        <w:ind w:left="706" w:firstLine="720"/>
        <w:jc w:val="both"/>
      </w:pPr>
      <w:r>
        <w:rPr>
          <w:rFonts w:ascii="Calibri" w:eastAsia="Calibri" w:hAnsi="Calibri" w:cs="Calibri"/>
          <w:sz w:val="24"/>
        </w:rPr>
        <w:t xml:space="preserve"> There are several parts as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Boards,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programming language (based on Wiring) and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Software IDE (based on Processing). </w:t>
      </w:r>
    </w:p>
    <w:p w:rsidR="00D14BBD" w:rsidRDefault="00D14BBD" w:rsidP="00D14BBD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14BBD" w:rsidRDefault="00D14BBD" w:rsidP="00D14BBD">
      <w:pPr>
        <w:spacing w:after="4" w:line="240" w:lineRule="auto"/>
        <w:ind w:left="41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DF2396" wp14:editId="1264F8C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19050" cy="9413875"/>
                <wp:effectExtent l="0" t="0" r="0" b="0"/>
                <wp:wrapSquare wrapText="bothSides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13875"/>
                          <a:chOff x="0" y="0"/>
                          <a:chExt cx="19050" cy="9413875"/>
                        </a:xfrm>
                      </wpg:grpSpPr>
                      <wps:wsp>
                        <wps:cNvPr id="2766" name="Shape 2766"/>
                        <wps:cNvSpPr/>
                        <wps:spPr>
                          <a:xfrm>
                            <a:off x="0" y="0"/>
                            <a:ext cx="190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138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8F8B4" id="Group 2460" o:spid="_x0000_s1026" style="position:absolute;margin-left:24pt;margin-top:25.5pt;width:1.5pt;height:741.25pt;z-index:251663360;mso-position-horizontal-relative:page;mso-position-vertical-relative:page" coordsize="190,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JCbAIAAD4GAAAOAAAAZHJzL2Uyb0RvYy54bWykVF1vmzAUfZ+0/2DxvkCyNmlRSB/WLS/T&#10;VrXdD3CMDUjGtmwnJP9+1xcwWap2UssDXOxzP87x9V3fHVtJDty6Rqsimc+yhHDFdNmoqkj+PP/4&#10;cpMQ56kqqdSKF8mJu+Ru8/nTujM5X+hay5JbAkGUyztTJLX3Jk9Tx2reUjfThivYFNq21MOvrdLS&#10;0g6itzJdZNky7bQtjdWMOwer9/1mssH4QnDmfwvhuCeySKA2j2+L7114p5s1zStLTd2woQz6jipa&#10;2ihIGkPdU0/J3jYvQrUNs9pp4WdMt6kWomEcOQCbeXbBZmv13iCXKu8qE2UCaS90endY9uvwYElT&#10;FsniagkCKdrCKWFigisgUGeqHHBba57Mgx0Wqv4vcD4K24YvsCFHlPYUpeVHTxgszm+zawjPYOf2&#10;av71ZnXdS89qOJ8XXqz+/qZfOiZNQ22xlM5AE7lJJ/cxnZ5qajjK7wL/UafVcjnqhAiyCCsoC+Ki&#10;SC53oNfHFIpMac72zm+5Rqnp4afzfe+Wo0Xr0WJHNZoWbsCbvW+oD36hymCSLp5VPR1V2G31gT9r&#10;xPmLA4Mip12pzlHDuY8NAchxf/wajDbhztrjVTR00r+N9B8k3vOIASNQ3awHA+mDfS6wVEGJ0LEU&#10;ppKQ1OP1bhsP40o2Lai0WGXZFBiihfbrTxwtf5I8yCXVIxdwxfBqhAVnq903acmBhqGET2gfrA+g&#10;ASIaKaPXHFO/7jWAgx/HkRc9s96TDQn7uQfTA3iN0w+yRifMrJWP/gpmNpZ2RiiYO12ecBIgZ7hy&#10;yB6HFPIYBmqYguf/iJrG/uYvAAAA//8DAFBLAwQUAAYACAAAACEAwg2l2N0AAAAJAQAADwAAAGRy&#10;cy9kb3ducmV2LnhtbEyPQUvDQBCF74L/YRnBm93EGCkxm1KKeiqCrSDepsk0Cc3Ohuw2Sf+9oxc9&#10;PYb3ePO9fDXbTo00+NaxgXgRgSIuXdVybeBj/3K3BOUDcoWdYzJwIQ+r4voqx6xyE7/TuAu1khL2&#10;GRpoQugzrX3ZkEW/cD2xeEc3WAxyDrWuBpyk3Hb6PooetcWW5UODPW0aKk+7szXwOuG0TuLncXs6&#10;bi5f+/TtcxuTMbc38/oJVKA5/IXhB1/QoRCmgztz5VVn4GEpU4KBNBYV/1cPkkuTJAVd5Pr/guIb&#10;AAD//wMAUEsBAi0AFAAGAAgAAAAhALaDOJL+AAAA4QEAABMAAAAAAAAAAAAAAAAAAAAAAFtDb250&#10;ZW50X1R5cGVzXS54bWxQSwECLQAUAAYACAAAACEAOP0h/9YAAACUAQAACwAAAAAAAAAAAAAAAAAv&#10;AQAAX3JlbHMvLnJlbHNQSwECLQAUAAYACAAAACEAAWdSQmwCAAA+BgAADgAAAAAAAAAAAAAAAAAu&#10;AgAAZHJzL2Uyb0RvYy54bWxQSwECLQAUAAYACAAAACEAwg2l2N0AAAAJAQAADwAAAAAAAAAAAAAA&#10;AADGBAAAZHJzL2Rvd25yZXYueG1sUEsFBgAAAAAEAAQA8wAAANAFAAAAAA==&#10;">
                <v:shape id="Shape 2766" o:spid="_x0000_s1027" style="position:absolute;width:190;height:94138;visibility:visible;mso-wrap-style:square;v-text-anchor:top" coordsize="19050,941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D6sUA&#10;AADdAAAADwAAAGRycy9kb3ducmV2LnhtbESPQWsCMRSE7wX/Q3iFXkrNdqVbWY1ihUIvHqqC18fm&#10;mV26eVmSqPHfN4LgcZiZb5j5MtlenMmHzrGC93EBgrhxumOjYL/7fpuCCBFZY++YFFwpwHIxeppj&#10;rd2Ff+m8jUZkCIcaFbQxDrWUoWnJYhi7gTh7R+ctxiy9kdrjJcNtL8uiqKTFjvNCiwOtW2r+tier&#10;4ICTadqdXuNm82H2qdTXL+PXSr08p9UMRKQUH+F7+0crKD+rCm5v8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8PqxQAAAN0AAAAPAAAAAAAAAAAAAAAAAJgCAABkcnMv&#10;ZG93bnJldi54bWxQSwUGAAAAAAQABAD1AAAAigMAAAAA&#10;" path="m,l19050,r,9413875l,9413875,,e" fillcolor="black" stroked="f" strokeweight="0">
                  <v:stroke miterlimit="83231f" joinstyle="miter"/>
                  <v:path arrowok="t" textboxrect="0,0,19050,9413875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The properties of </w:t>
      </w:r>
      <w:proofErr w:type="spellStart"/>
      <w:r>
        <w:rPr>
          <w:rFonts w:ascii="Arial" w:eastAsia="Arial" w:hAnsi="Arial" w:cs="Arial"/>
          <w:b/>
          <w:sz w:val="28"/>
        </w:rPr>
        <w:t>Arduino</w:t>
      </w:r>
      <w:proofErr w:type="spellEnd"/>
      <w:r>
        <w:rPr>
          <w:rFonts w:ascii="Arial" w:eastAsia="Arial" w:hAnsi="Arial" w:cs="Arial"/>
          <w:b/>
          <w:sz w:val="28"/>
        </w:rPr>
        <w:t xml:space="preserve"> IDE </w:t>
      </w:r>
    </w:p>
    <w:p w:rsidR="00D14BBD" w:rsidRDefault="00D14BBD" w:rsidP="00D14BBD">
      <w:pPr>
        <w:spacing w:after="39" w:line="240" w:lineRule="auto"/>
      </w:pPr>
      <w:r>
        <w:rPr>
          <w:rFonts w:ascii="Arial" w:eastAsia="Arial" w:hAnsi="Arial" w:cs="Arial"/>
          <w:b/>
          <w:sz w:val="33"/>
        </w:rPr>
        <w:t xml:space="preserve"> </w:t>
      </w:r>
    </w:p>
    <w:p w:rsidR="00D14BBD" w:rsidRDefault="00D14BBD" w:rsidP="00D14BBD">
      <w:pPr>
        <w:spacing w:after="165" w:line="240" w:lineRule="auto"/>
        <w:ind w:left="10" w:hanging="1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hides the complexity of electronics with simple concepts.  </w:t>
      </w:r>
    </w:p>
    <w:p w:rsidR="00D14BBD" w:rsidRDefault="00D14BBD" w:rsidP="00D14BBD">
      <w:pPr>
        <w:spacing w:after="165" w:line="367" w:lineRule="auto"/>
        <w:ind w:left="10" w:hanging="10"/>
        <w:jc w:val="both"/>
      </w:pPr>
      <w:r>
        <w:rPr>
          <w:rFonts w:ascii="Calibri" w:eastAsia="Calibri" w:hAnsi="Calibri" w:cs="Calibri"/>
          <w:sz w:val="24"/>
        </w:rPr>
        <w:t xml:space="preserve">  Setting up an output for a MCU by setting the register is so complicated that a professional even has to open a data sheet.  </w:t>
      </w:r>
    </w:p>
    <w:p w:rsidR="00D14BBD" w:rsidRDefault="00D14BBD" w:rsidP="00D14BBD">
      <w:pPr>
        <w:spacing w:after="165" w:line="240" w:lineRule="auto"/>
        <w:ind w:left="10" w:hanging="1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With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, a function is called and everything is solved. </w:t>
      </w:r>
    </w:p>
    <w:p w:rsidR="00D14BBD" w:rsidRDefault="00D14BBD" w:rsidP="00D14BBD">
      <w:pPr>
        <w:spacing w:after="173" w:line="240" w:lineRule="auto"/>
        <w:ind w:left="981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D14BBD" w:rsidRDefault="00D14BBD" w:rsidP="00D14BBD">
      <w:pPr>
        <w:spacing w:line="367" w:lineRule="auto"/>
        <w:ind w:left="991" w:hanging="1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Because of its common, the user only needs to focus on product features rather than protocol, datasheet.  </w:t>
      </w:r>
    </w:p>
    <w:p w:rsidR="00D14BBD" w:rsidRDefault="00D14BBD" w:rsidP="00D14BBD">
      <w:pPr>
        <w:spacing w:after="165" w:line="367" w:lineRule="auto"/>
        <w:ind w:left="991" w:hanging="10"/>
        <w:jc w:val="both"/>
      </w:pPr>
      <w:r>
        <w:rPr>
          <w:rFonts w:ascii="Calibri" w:eastAsia="Calibri" w:hAnsi="Calibri" w:cs="Calibri"/>
          <w:sz w:val="24"/>
        </w:rPr>
        <w:lastRenderedPageBreak/>
        <w:t xml:space="preserve"> It means anyone can make great products without much knowledge in electronics field. </w:t>
      </w:r>
    </w:p>
    <w:p w:rsidR="00D14BBD" w:rsidRDefault="00D14BBD" w:rsidP="00D14BBD">
      <w:pPr>
        <w:spacing w:after="165" w:line="240" w:lineRule="auto"/>
        <w:ind w:left="631" w:hanging="1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Debug by console. </w:t>
      </w:r>
    </w:p>
    <w:p w:rsidR="00D14BBD" w:rsidRDefault="00D14BBD" w:rsidP="00D14BBD">
      <w:pPr>
        <w:spacing w:after="303" w:line="367" w:lineRule="auto"/>
        <w:ind w:left="991" w:hanging="10"/>
        <w:jc w:val="both"/>
      </w:pPr>
      <w:r>
        <w:rPr>
          <w:rFonts w:ascii="Calibri" w:eastAsia="Calibri" w:hAnsi="Calibri" w:cs="Calibri"/>
          <w:sz w:val="24"/>
        </w:rPr>
        <w:t xml:space="preserve"> The IDE is well designed that it can integrate many types of compilers easily and a variety of hardware without losing performance. </w:t>
      </w:r>
    </w:p>
    <w:p w:rsidR="00D14BBD" w:rsidRDefault="00D14BBD" w:rsidP="00D14BBD">
      <w:pPr>
        <w:spacing w:after="211" w:line="240" w:lineRule="auto"/>
        <w:ind w:left="981"/>
      </w:pPr>
      <w:r>
        <w:rPr>
          <w:rFonts w:ascii="Calibri" w:eastAsia="Calibri" w:hAnsi="Calibri" w:cs="Calibri"/>
          <w:sz w:val="24"/>
        </w:rPr>
        <w:t xml:space="preserve"> </w:t>
      </w:r>
    </w:p>
    <w:p w:rsidR="00D14BBD" w:rsidRDefault="00D14BBD" w:rsidP="00D14BBD">
      <w:pPr>
        <w:spacing w:after="4" w:line="240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A7ADA0" wp14:editId="29BC9EBB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19050" cy="9413875"/>
                <wp:effectExtent l="0" t="0" r="0" b="0"/>
                <wp:wrapSquare wrapText="bothSides"/>
                <wp:docPr id="2563" name="Group 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13875"/>
                          <a:chOff x="0" y="0"/>
                          <a:chExt cx="19050" cy="9413875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190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138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ED398" id="Group 2563" o:spid="_x0000_s1026" style="position:absolute;margin-left:24pt;margin-top:25.5pt;width:1.5pt;height:741.25pt;z-index:251664384;mso-position-horizontal-relative:page;mso-position-vertical-relative:page" coordsize="190,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3gbAIAAD4GAAAOAAAAZHJzL2Uyb0RvYy54bWykVF1vmzAUfZ+0/2DxvkDSpWlRSB/WLS/T&#10;VrXdD3CMDUjGtmwnJP9+1xcwWap2UssDXOxzP87x9V3fHVtJDty6Rqsimc+yhHDFdNmoqkj+PP/4&#10;cpMQ56kqqdSKF8mJu+Ru8/nTujM5X+hay5JbAkGUyztTJLX3Jk9Tx2reUjfThivYFNq21MOvrdLS&#10;0g6itzJdZNl12mlbGqsZdw5W7/vNZIPxheDM/xbCcU9kkUBtHt8W37vwTjdrmleWmrphQxn0HVW0&#10;tFGQNIa6p56SvW1ehGobZrXTws+YblMtRMM4cgA28+yCzdbqvUEuVd5VJsoE0l7o9O6w7NfhwZKm&#10;LJLF8voqIYq2cEqYmOAKCNSZKgfc1pon82CHhar/C5yPwrbhC2zIEaU9RWn50RMGi/PbbAn6M9i5&#10;/Tq/ulkte+lZDefzwovV39/0S8ekaagtltIZaCI36eQ+ptNTTQ1H+V3gP+q0ul6NOiGCLMIKyoK4&#10;KJLLHej1MYUiU5qzvfNbrlFqevjpfN+75WjRerTYUY2mhRvwZu8b6oNfqDKYpItnVU9HFXZbfeDP&#10;GnH+4sCgyGlXqnPUcO5jQwBy3B+/BqNNuLP2eBUNnfRvI/0Hifc8YsAIVDfrwUD6YJ8LLFVQInQs&#10;hakkJPV4vdvGw7iSTQsqLVZZNgWGaKH9+hNHy58kD3JJ9cgFXDG8GmHB2Wr3TVpyoGEo4RPaB+sD&#10;aICIRsroNcfUr3sN4ODHceRFz6z3ZEPCfu7B9ABe4/SDrNEJM2vlo7+CmY2lnREK5k6XJ5wEyBmu&#10;HLLHIYU8hoEapuD5P6Kmsb/5CwAA//8DAFBLAwQUAAYACAAAACEAwg2l2N0AAAAJAQAADwAAAGRy&#10;cy9kb3ducmV2LnhtbEyPQUvDQBCF74L/YRnBm93EGCkxm1KKeiqCrSDepsk0Cc3Ohuw2Sf+9oxc9&#10;PYb3ePO9fDXbTo00+NaxgXgRgSIuXdVybeBj/3K3BOUDcoWdYzJwIQ+r4voqx6xyE7/TuAu1khL2&#10;GRpoQugzrX3ZkEW/cD2xeEc3WAxyDrWuBpyk3Hb6PooetcWW5UODPW0aKk+7szXwOuG0TuLncXs6&#10;bi5f+/TtcxuTMbc38/oJVKA5/IXhB1/QoRCmgztz5VVn4GEpU4KBNBYV/1cPkkuTJAVd5Pr/guIb&#10;AAD//wMAUEsBAi0AFAAGAAgAAAAhALaDOJL+AAAA4QEAABMAAAAAAAAAAAAAAAAAAAAAAFtDb250&#10;ZW50X1R5cGVzXS54bWxQSwECLQAUAAYACAAAACEAOP0h/9YAAACUAQAACwAAAAAAAAAAAAAAAAAv&#10;AQAAX3JlbHMvLnJlbHNQSwECLQAUAAYACAAAACEAXgdd4GwCAAA+BgAADgAAAAAAAAAAAAAAAAAu&#10;AgAAZHJzL2Uyb0RvYy54bWxQSwECLQAUAAYACAAAACEAwg2l2N0AAAAJAQAADwAAAAAAAAAAAAAA&#10;AADGBAAAZHJzL2Rvd25yZXYueG1sUEsFBgAAAAAEAAQA8wAAANAFAAAAAA==&#10;">
                <v:shape id="Shape 2767" o:spid="_x0000_s1027" style="position:absolute;width:190;height:94138;visibility:visible;mso-wrap-style:square;v-text-anchor:top" coordsize="19050,941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9mccQA&#10;AADdAAAADwAAAGRycy9kb3ducmV2LnhtbESPQWsCMRSE70L/Q3iFXkSzXanKapRWKPTioSp4fWye&#10;2aWblyWJGv99Iwgeh5n5hlmuk+3EhXxoHSt4HxcgiGunWzYKDvvv0RxEiMgaO8ek4EYB1quXwRIr&#10;7a78S5ddNCJDOFSooImxr6QMdUMWw9j1xNk7OW8xZumN1B6vGW47WRbFVFpsOS802NOmofpvd7YK&#10;jjiZp/15GLfbD3NIpb59Gb9R6u01fS5ARErxGX60f7SCcjadwf1Nf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ZnHEAAAA3QAAAA8AAAAAAAAAAAAAAAAAmAIAAGRycy9k&#10;b3ducmV2LnhtbFBLBQYAAAAABAAEAPUAAACJAwAAAAA=&#10;" path="m,l19050,r,9413875l,9413875,,e" fillcolor="black" stroked="f" strokeweight="0">
                  <v:stroke miterlimit="83231f" joinstyle="miter"/>
                  <v:path arrowok="t" textboxrect="0,0,19050,9413875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proofErr w:type="spellStart"/>
      <w:r>
        <w:rPr>
          <w:rFonts w:ascii="Arial" w:eastAsia="Arial" w:hAnsi="Arial" w:cs="Arial"/>
          <w:b/>
          <w:sz w:val="28"/>
        </w:rPr>
        <w:t>Arduino</w:t>
      </w:r>
      <w:proofErr w:type="spellEnd"/>
      <w:r>
        <w:rPr>
          <w:rFonts w:ascii="Arial" w:eastAsia="Arial" w:hAnsi="Arial" w:cs="Arial"/>
          <w:b/>
          <w:sz w:val="28"/>
        </w:rPr>
        <w:t xml:space="preserve"> programming language </w:t>
      </w:r>
    </w:p>
    <w:p w:rsidR="00D14BBD" w:rsidRDefault="00D14BBD" w:rsidP="00D14BBD">
      <w:pPr>
        <w:spacing w:after="38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14BBD" w:rsidRDefault="00D14BBD" w:rsidP="00D14BBD">
      <w:pPr>
        <w:spacing w:after="165" w:line="240" w:lineRule="auto"/>
        <w:ind w:left="1451" w:hanging="10"/>
        <w:jc w:val="both"/>
      </w:pPr>
      <w:r>
        <w:rPr>
          <w:rFonts w:ascii="Calibri" w:eastAsia="Calibri" w:hAnsi="Calibri" w:cs="Calibri"/>
          <w:sz w:val="24"/>
        </w:rPr>
        <w:t xml:space="preserve">The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programming language has compiled on the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 xml:space="preserve"> IDE </w:t>
      </w:r>
    </w:p>
    <w:p w:rsidR="00D14BBD" w:rsidRDefault="00D14BBD" w:rsidP="00D14BBD">
      <w:pPr>
        <w:spacing w:after="38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D14BBD" w:rsidRDefault="00D14BBD" w:rsidP="00D14BBD">
      <w:pPr>
        <w:spacing w:after="282" w:line="284" w:lineRule="auto"/>
        <w:ind w:left="706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2229F9" wp14:editId="6DB11E94">
                <wp:simplePos x="0" y="0"/>
                <wp:positionH relativeFrom="page">
                  <wp:posOffset>7451725</wp:posOffset>
                </wp:positionH>
                <wp:positionV relativeFrom="page">
                  <wp:posOffset>323850</wp:posOffset>
                </wp:positionV>
                <wp:extent cx="19050" cy="9413875"/>
                <wp:effectExtent l="0" t="0" r="0" b="0"/>
                <wp:wrapSquare wrapText="bothSides"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13875"/>
                          <a:chOff x="0" y="0"/>
                          <a:chExt cx="19050" cy="9413875"/>
                        </a:xfrm>
                      </wpg:grpSpPr>
                      <wps:wsp>
                        <wps:cNvPr id="2768" name="Shape 2768"/>
                        <wps:cNvSpPr/>
                        <wps:spPr>
                          <a:xfrm>
                            <a:off x="0" y="0"/>
                            <a:ext cx="190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138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96452" id="Group 2564" o:spid="_x0000_s1026" style="position:absolute;margin-left:586.75pt;margin-top:25.5pt;width:1.5pt;height:741.25pt;z-index:251665408;mso-position-horizontal-relative:page;mso-position-vertical-relative:page" coordsize="190,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XpbQIAAD4GAAAOAAAAZHJzL2Uyb0RvYy54bWykVMlu2zAQvRfoPxC615Ld2EkEyzk0rS9F&#10;GyTpB9AUtQDcQNKW/fcdjiTKdZAUSHSQRuSb5T0OZ313lIIcuHWtVkUyn2UJ4YrpslV1kfx5/vHl&#10;JiHOU1VSoRUvkhN3yd3m86d1Z3K+0I0WJbcEgiiXd6ZIGu9NnqaONVxSN9OGK9istJXUw6+t09LS&#10;DqJLkS6ybJV22pbGasadg9X7fjPZYPyq4sz/rirHPRFFArV5fFt878I73axpXltqmpYNZdB3VCFp&#10;qyBpDHVPPSV7274IJVtmtdOVnzEtU11VLePIAdjMsws2W6v3BrnUeVebKBNIe6HTu8OyX4cHS9qy&#10;SBbL1VVCFJVwSpiY4AoI1Jk6B9zWmifzYIeFuv8LnI+VleELbMgRpT1FafnREwaL89tsCfoz2Lm9&#10;mn+9uV720rMGzueFF2u+v+mXjknTUFsspTPQRG7SyX1Mp6eGGo7yu8B/1Ol6BT3d64QIsggrKAvi&#10;okgud6DXxxSKTGnO9s5vuUap6eGn833vlqNFm9FiRzWaFm7Am71vqA9+ocpgki6eVTMdVdiV+sCf&#10;NeL8xYFBkdOuUOeo4dzHhgDkuD9+DUabcGft8SoaOunfRvoPEu95xIARqG7Wg4H0wT4XWKigROhY&#10;ClOpEtTj9Zath3ElWgkqLa6zbAoM0UL79SeOlj8JHuQS6pFXcMXwaoQFZ+vdN2HJgYahhE9oH6wP&#10;oAFStUJErzmmft1rAAc/jiMvema9JxsS9nMPpgfwGqcfZI1OmFkrH/0VzGws7YxQMHe6POEkQM5w&#10;5ZA9DinkMQzUMAXP/xE1jf3NXwAAAP//AwBQSwMEFAAGAAgAAAAhAHj5bPffAAAADQEAAA8AAABk&#10;cnMvZG93bnJldi54bWxMT01rwkAQvRf6H5YRequbbYiWmI2ItD1JoVoova3JmASzsyG7JvHfdzzV&#10;27x5j/eRrSfbigF73zjSoOYRCKTClQ1VGr4P78+vIHwwVJrWEWq4ood1/viQmbR0I33hsA+VYBPy&#10;qdFQh9ClUvqiRmv83HVIzJ1cb01g2Fey7M3I5raVL1G0kNY0xAm16XBbY3HeX6yGj9GMm1i9Dbvz&#10;aXv9PSSfPzuFWj/Nps0KRMAp/IvhVp+rQ86dju5CpRctY7WME9ZqSBSPuinUcsGfI19JzJzMM3m/&#10;Iv8DAAD//wMAUEsBAi0AFAAGAAgAAAAhALaDOJL+AAAA4QEAABMAAAAAAAAAAAAAAAAAAAAAAFtD&#10;b250ZW50X1R5cGVzXS54bWxQSwECLQAUAAYACAAAACEAOP0h/9YAAACUAQAACwAAAAAAAAAAAAAA&#10;AAAvAQAAX3JlbHMvLnJlbHNQSwECLQAUAAYACAAAACEADZ+V6W0CAAA+BgAADgAAAAAAAAAAAAAA&#10;AAAuAgAAZHJzL2Uyb0RvYy54bWxQSwECLQAUAAYACAAAACEAePls998AAAANAQAADwAAAAAAAAAA&#10;AAAAAADHBAAAZHJzL2Rvd25yZXYueG1sUEsFBgAAAAAEAAQA8wAAANMFAAAAAA==&#10;">
                <v:shape id="Shape 2768" o:spid="_x0000_s1027" style="position:absolute;width:190;height:94138;visibility:visible;mso-wrap-style:square;v-text-anchor:top" coordsize="19050,941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yA8IA&#10;AADdAAAADwAAAGRycy9kb3ducmV2LnhtbERPy2oCMRTdF/yHcAU3pWacopWpUVQQunHhA7q9TG4z&#10;Qyc3QxI1/r1ZCC4P571YJduJK/nQOlYwGRcgiGunWzYKzqfdxxxEiMgaO8ek4E4BVsvB2wIr7W58&#10;oOsxGpFDOFSooImxr6QMdUMWw9j1xJn7c95izNAbqT3ecrjtZFkUM2mx5dzQYE/bhur/48Uq+MXP&#10;eTpd3uN+PzXnVOr7xvitUqNhWn+DiJTiS/x0/2gF5dcsz81v8hO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PIDwgAAAN0AAAAPAAAAAAAAAAAAAAAAAJgCAABkcnMvZG93&#10;bnJldi54bWxQSwUGAAAAAAQABAD1AAAAhwMAAAAA&#10;" path="m,l19050,r,9413875l,9413875,,e" fillcolor="black" stroked="f" strokeweight="0">
                  <v:stroke miterlimit="83231f" joinstyle="miter"/>
                  <v:path arrowok="t" textboxrect="0,0,19050,9413875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>This programming language is based on a simple hardware programming language called Processing, which is very similar to C language.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4BBD" w:rsidRDefault="00D14BBD" w:rsidP="00D14BBD">
      <w:pPr>
        <w:spacing w:after="282" w:line="284" w:lineRule="auto"/>
        <w:ind w:left="706" w:firstLine="720"/>
        <w:jc w:val="both"/>
      </w:pPr>
      <w:r>
        <w:rPr>
          <w:noProof/>
        </w:rPr>
        <w:drawing>
          <wp:inline distT="0" distB="0" distL="0" distR="0" wp14:anchorId="244C8D28" wp14:editId="27D01006">
            <wp:extent cx="5626100" cy="3746500"/>
            <wp:effectExtent l="0" t="0" r="0" b="0"/>
            <wp:docPr id="2617" name="Picture 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Picture 26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BD" w:rsidRDefault="00D14BBD" w:rsidP="00D14BBD">
      <w:pPr>
        <w:spacing w:after="309" w:line="240" w:lineRule="auto"/>
        <w:ind w:left="981"/>
      </w:pPr>
      <w:r>
        <w:rPr>
          <w:rFonts w:ascii="Calibri" w:eastAsia="Calibri" w:hAnsi="Calibri" w:cs="Calibri"/>
          <w:sz w:val="24"/>
        </w:rPr>
        <w:t xml:space="preserve"> </w:t>
      </w:r>
    </w:p>
    <w:p w:rsidR="00D14BBD" w:rsidRDefault="00D14BBD" w:rsidP="00D14BBD">
      <w:pPr>
        <w:spacing w:after="309" w:line="240" w:lineRule="auto"/>
        <w:ind w:left="981"/>
      </w:pPr>
      <w:r>
        <w:rPr>
          <w:rFonts w:ascii="Calibri" w:eastAsia="Calibri" w:hAnsi="Calibri" w:cs="Calibri"/>
          <w:sz w:val="24"/>
        </w:rPr>
        <w:t xml:space="preserve"> </w:t>
      </w:r>
    </w:p>
    <w:p w:rsidR="00D14BBD" w:rsidRDefault="00D14BBD" w:rsidP="00D14BBD">
      <w:pPr>
        <w:spacing w:after="255" w:line="240" w:lineRule="auto"/>
        <w:ind w:left="981"/>
      </w:pPr>
      <w:r>
        <w:rPr>
          <w:rFonts w:ascii="Calibri" w:eastAsia="Calibri" w:hAnsi="Calibri" w:cs="Calibri"/>
          <w:sz w:val="24"/>
        </w:rPr>
        <w:t xml:space="preserve"> </w:t>
      </w:r>
    </w:p>
    <w:p w:rsidR="00D14BBD" w:rsidRDefault="00D14BBD" w:rsidP="00D14BBD">
      <w:pPr>
        <w:spacing w:line="240" w:lineRule="auto"/>
        <w:ind w:right="32"/>
        <w:jc w:val="right"/>
        <w:sectPr w:rsidR="00D14BB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375" w:right="1165" w:bottom="1221" w:left="1181" w:header="480" w:footer="475" w:gutter="0"/>
          <w:cols w:space="720"/>
        </w:sectPr>
      </w:pPr>
    </w:p>
    <w:p w:rsidR="00D14BBD" w:rsidRDefault="00D14BBD" w:rsidP="00D14BBD">
      <w:pPr>
        <w:spacing w:after="296" w:line="286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                   </w:t>
      </w:r>
      <w:bookmarkStart w:id="0" w:name="_GoBack"/>
      <w:bookmarkEnd w:id="0"/>
      <w:r>
        <w:rPr>
          <w:rFonts w:ascii="Arial Rounded MT Bold" w:hAnsi="Arial Rounded MT Bold"/>
          <w:sz w:val="28"/>
          <w:szCs w:val="28"/>
        </w:rPr>
        <w:t xml:space="preserve">  SUBMITTED BY:</w:t>
      </w:r>
    </w:p>
    <w:p w:rsidR="00D14BBD" w:rsidRPr="00D14BBD" w:rsidRDefault="00D14BBD" w:rsidP="00D14BBD">
      <w:pPr>
        <w:spacing w:after="296" w:line="286" w:lineRule="auto"/>
        <w:ind w:left="706" w:firstLine="710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</w:t>
      </w:r>
      <w:r w:rsidRPr="00D14BBD">
        <w:rPr>
          <w:rFonts w:ascii="Arial Rounded MT Bold" w:hAnsi="Arial Rounded MT Bold"/>
          <w:sz w:val="28"/>
          <w:szCs w:val="28"/>
        </w:rPr>
        <w:t xml:space="preserve">PROJECT </w:t>
      </w:r>
      <w:proofErr w:type="gramStart"/>
      <w:r w:rsidRPr="00D14BBD">
        <w:rPr>
          <w:rFonts w:ascii="Arial Rounded MT Bold" w:hAnsi="Arial Rounded MT Bold"/>
          <w:sz w:val="28"/>
          <w:szCs w:val="28"/>
        </w:rPr>
        <w:t>ID :</w:t>
      </w:r>
      <w:proofErr w:type="gramEnd"/>
      <w:r w:rsidRPr="00D14BBD">
        <w:rPr>
          <w:rFonts w:ascii="Arial Rounded MT Bold" w:hAnsi="Arial Rounded MT Bold"/>
          <w:sz w:val="28"/>
          <w:szCs w:val="28"/>
        </w:rPr>
        <w:t xml:space="preserve"> Proj_224686-Team_1</w:t>
      </w:r>
    </w:p>
    <w:p w:rsidR="00D14BBD" w:rsidRPr="00D14BBD" w:rsidRDefault="00D14BBD" w:rsidP="00D14BBD">
      <w:pPr>
        <w:spacing w:after="296" w:line="286" w:lineRule="auto"/>
        <w:ind w:left="706" w:firstLine="710"/>
        <w:jc w:val="center"/>
        <w:rPr>
          <w:rFonts w:ascii="Arial Rounded MT Bold" w:hAnsi="Arial Rounded MT Bold"/>
          <w:sz w:val="28"/>
          <w:szCs w:val="28"/>
        </w:rPr>
      </w:pPr>
      <w:r w:rsidRPr="00D14BBD">
        <w:rPr>
          <w:rFonts w:ascii="Arial Rounded MT Bold" w:hAnsi="Arial Rounded MT Bold"/>
          <w:sz w:val="28"/>
          <w:szCs w:val="28"/>
        </w:rPr>
        <w:t>NAME: VASANTH.S</w:t>
      </w:r>
    </w:p>
    <w:p w:rsidR="00D14BBD" w:rsidRPr="00D14BBD" w:rsidRDefault="00D14BBD" w:rsidP="00D14BBD">
      <w:pPr>
        <w:spacing w:after="296" w:line="286" w:lineRule="auto"/>
        <w:ind w:left="706" w:firstLine="710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</w:t>
      </w:r>
      <w:r w:rsidRPr="00D14BBD">
        <w:rPr>
          <w:rFonts w:ascii="Arial Rounded MT Bold" w:hAnsi="Arial Rounded MT Bold"/>
          <w:sz w:val="28"/>
          <w:szCs w:val="28"/>
        </w:rPr>
        <w:t>REG.NO: 420421106302</w:t>
      </w:r>
    </w:p>
    <w:p w:rsidR="00D14BBD" w:rsidRPr="00D14BBD" w:rsidRDefault="00D14BBD" w:rsidP="00D14BBD">
      <w:pPr>
        <w:spacing w:after="296" w:line="286" w:lineRule="auto"/>
        <w:ind w:left="706" w:firstLine="710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</w:t>
      </w:r>
      <w:r w:rsidRPr="00D14BBD">
        <w:rPr>
          <w:rFonts w:ascii="Arial Rounded MT Bold" w:hAnsi="Arial Rounded MT Bold"/>
          <w:sz w:val="28"/>
          <w:szCs w:val="28"/>
        </w:rPr>
        <w:t>COLLAGE CODE: 4204</w:t>
      </w:r>
    </w:p>
    <w:p w:rsidR="00D14BBD" w:rsidRPr="00D14BBD" w:rsidRDefault="00D14BBD" w:rsidP="00D14BBD">
      <w:pPr>
        <w:jc w:val="center"/>
        <w:rPr>
          <w:rFonts w:ascii="Algerian" w:hAnsi="Algerian"/>
          <w:sz w:val="52"/>
          <w:szCs w:val="52"/>
        </w:rPr>
      </w:pPr>
    </w:p>
    <w:sectPr w:rsidR="00D14BBD" w:rsidRPr="00D14BBD" w:rsidSect="00D14BB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0A" w:rsidRDefault="00D14BB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7F8F1F" wp14:editId="39A284D5">
              <wp:simplePos x="0" y="0"/>
              <wp:positionH relativeFrom="page">
                <wp:posOffset>304800</wp:posOffset>
              </wp:positionH>
              <wp:positionV relativeFrom="page">
                <wp:posOffset>9737725</wp:posOffset>
              </wp:positionV>
              <wp:extent cx="7165975" cy="19050"/>
              <wp:effectExtent l="0" t="0" r="0" b="0"/>
              <wp:wrapSquare wrapText="bothSides"/>
              <wp:docPr id="2678" name="Group 2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2810" name="Shape 281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1" name="Shape 2811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4" name="Shape 2814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C9E437" id="Group 2678" o:spid="_x0000_s1026" style="position:absolute;margin-left:24pt;margin-top:766.75pt;width:564.25pt;height:1.5pt;z-index:251662336;mso-position-horizontal-relative:page;mso-position-vertical-relative:page" coordsize="716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tWEQMAAB4UAAAOAAAAZHJzL2Uyb0RvYy54bWzsWEtv2zAMvg/YfxB8X/1om6RGkh7WrZdh&#10;K9buB6iy/ABsSZDUOPn3o+hXmsDt2nXbYc7BoSWKIj/xoyQvL7dVSTZcm0KKlReeBB7hgsmkENnK&#10;+3H3+cPCI8ZSkdBSCr7ydtx4l+v375a1inkkc1kmXBMwIkxcq5WXW6ti3zcs5xU1J1JxAZ2p1BW1&#10;8KozP9G0ButV6UdBMPNrqROlJePGQOtV0+mt0X6acma/panhlpQrD3yz+NT4vHdPf72kcaapygvW&#10;ukFf4UVFCwGT9qauqKXkQRdHpqqCaWlkak+YrHyZpgXjGANEEwYH0Vxr+aAwliyuM9XDBNAe4PRq&#10;s+zr5kaTIll50WwOayVoBauEExNsAYBqlcWgd63VrbrRbUPWvLmYt6mu3D9EQ7YI7a6Hlm8tYdA4&#10;D2fnF/NzjzDoCy+C8xZ6lsP6HI1i+acnx/ndpL7zrXelVpBEZsDJ/B5OtzlVHOE3Lv4Op0UIidTg&#10;hBokci0IC+r1IJnYAF6/ilADymN8+jhpzB6MveYSgaabL8Y2mZt0Es07iW1FJ2rI/yczX1Hrxjkf&#10;nUjqbnFI3kmur5IbfidRyx4sFrg49JZiX6uNqEsG0Oz6u3+F1ga9PjFGdQH6/QR6Rg+XpdcBwQW5&#10;XrYCBg7yPrSlcBjALIxCNUpLapHWVWGhTJVFBahE8yAYDIM1l3bNSqNkdyV3UJXiO0+BWkgJ12B0&#10;dv+x1GRDXTHCn0sb9A9UnUpalGU/KsSpx0e1ym4cx1LXjwyakaydsKl3UDUgrq7qwaz9IJxZCtuP&#10;F1Cr0bW9gJx4L5MdVgCMGajmisPf4Vx4xLlw4pxbuDEuDSnacHJMb+LcxLmRfS464lz0Is4NhR2T&#10;ESpOv6tH88XRaQBKUneU2C/Jf3S3m0M5R0/eYL/rbT274+1rTvyb+DfCv9Mj/p2+iH/z8Gx2EcGh&#10;u0vIgYEtNR+dxv8F/1o/3oB9B8UGT1XTzjedNp+6YI/e8M6OmHc2MW+65/3H9zz80gIfofC+2n4w&#10;c1+59t/xLjx81lv/BAAA//8DAFBLAwQUAAYACAAAACEAqGt3U+AAAAANAQAADwAAAGRycy9kb3du&#10;cmV2LnhtbExPwUrDQBS8C/7D8gRvdhNjaonZlFLUUxHaCuJtm31NQrNvQ3abpH/vqxe9zZsZ5s3k&#10;y8m2YsDeN44UxLMIBFLpTEOVgs/928MChA+ajG4doYILelgWtze5zowbaYvDLlSCQ8hnWkEdQpdJ&#10;6csarfYz1yGxdnS91YHPvpKm1yOH21Y+RtFcWt0Qf6h1h+say9PubBW8j3pcJfHrsDkd15fvffrx&#10;tYlRqfu7afUCIuAU/sxwrc/VoeBOB3cm40Wr4GnBUwLzaZKkIK6O+HnO6PDLMZJFLv+vKH4AAAD/&#10;/wMAUEsBAi0AFAAGAAgAAAAhALaDOJL+AAAA4QEAABMAAAAAAAAAAAAAAAAAAAAAAFtDb250ZW50&#10;X1R5cGVzXS54bWxQSwECLQAUAAYACAAAACEAOP0h/9YAAACUAQAACwAAAAAAAAAAAAAAAAAvAQAA&#10;X3JlbHMvLnJlbHNQSwECLQAUAAYACAAAACEAKBhLVhEDAAAeFAAADgAAAAAAAAAAAAAAAAAuAgAA&#10;ZHJzL2Uyb0RvYy54bWxQSwECLQAUAAYACAAAACEAqGt3U+AAAAANAQAADwAAAAAAAAAAAAAAAABr&#10;BQAAZHJzL2Rvd25yZXYueG1sUEsFBgAAAAAEAAQA8wAAAHgGAAAAAA==&#10;">
              <v:shape id="Shape 2810" o:spid="_x0000_s1027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X3MAA&#10;AADdAAAADwAAAGRycy9kb3ducmV2LnhtbERPy4rCMBTdD/gP4QruxrRdOFKNIoLgLH0sdHdNrk2x&#10;ualNRuvfm4Uwy8N5z5e9a8SDulB7VpCPMxDE2puaKwXHw+Z7CiJEZIONZ1LwogDLxeBrjqXxT97R&#10;Yx8rkUI4lKjAxtiWUgZtyWEY+5Y4cVffOYwJdpU0HT5TuGtkkWUT6bDm1GCxpbUlfdv/OQXhcDnZ&#10;vP3dFJP6pX96fb7b+1mp0bBfzUBE6uO/+OPeGgXFNE/705v0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sX3MAAAADdAAAADwAAAAAAAAAAAAAAAACYAgAAZHJzL2Rvd25y&#10;ZXYueG1sUEsFBgAAAAAEAAQA9QAAAIUDAAAAAA=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11" o:spid="_x0000_s1028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eyR8QA&#10;AADdAAAADwAAAGRycy9kb3ducmV2LnhtbESPT4vCMBTE7wt+h/AEb2vaHlzpGkUEQY/+OejtbfK2&#10;Kdu81CZq/fZmQfA4zMxvmNmid424URdqzwrycQaCWHtTc6XgeFh/TkGEiGyw8UwKHhRgMR98zLA0&#10;/s47uu1jJRKEQ4kKbIxtKWXQlhyGsW+Jk/frO4cxya6SpsN7grtGFlk2kQ5rTgsWW1pZ0n/7q1MQ&#10;Dj8nm7fbdTGpH/qr1+eLvZyVGg375TeISH18h1/tjVFQTPMc/t+kJ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nskf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12" o:spid="_x0000_s1029" style="position:absolute;left:190;width:71279;height:190;visibility:visible;mso-wrap-style:square;v-text-anchor:top" coordsize="7127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ASMYA&#10;AADdAAAADwAAAGRycy9kb3ducmV2LnhtbESPQWvCQBSE74L/YXmCF6kbQ7GSukoJFT1IwbTg9Zl9&#10;Jmmyb0N21fTfuwXB4zAz3zDLdW8acaXOVZYVzKYRCOLc6ooLBT/fm5cFCOeRNTaWScEfOVivhoMl&#10;Jtre+EDXzBciQNglqKD0vk2kdHlJBt3UtsTBO9vOoA+yK6Tu8BbgppFxFM2lwYrDQoktpSXldXYx&#10;Clz2+1qf0vnR79/q6is9byf951ap8aj/eAfhqffP8KO90wrixSyG/zfhCc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fASMYAAADdAAAADwAAAAAAAAAAAAAAAACYAgAAZHJz&#10;L2Rvd25yZXYueG1sUEsFBgAAAAAEAAQA9QAAAIsDAAAAAA==&#10;" path="m,l7127875,r,19050l,19050,,e" fillcolor="black" stroked="f" strokeweight="0">
                <v:stroke miterlimit="83231f" joinstyle="miter"/>
                <v:path arrowok="t" textboxrect="0,0,7127875,19050"/>
              </v:shape>
              <v:shape id="Shape 2813" o:spid="_x0000_s1030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Jq8QA&#10;AADdAAAADwAAAGRycy9kb3ducmV2LnhtbESPQWsCMRSE70L/Q3iF3jS7W9BlNUopCPZY9aC3Z/K6&#10;Wbp5WTdR139vhEKPw8x8wyxWg2vFlfrQeFaQTzIQxNqbhmsF+916XIIIEdlg65kU3CnAavkyWmBl&#10;/I2/6bqNtUgQDhUqsDF2lZRBW3IYJr4jTt6P7x3GJPtamh5vCe5aWWTZVDpsOC1Y7OjTkv7dXpyC&#10;sDsdbN59rYtpc9ezQR/P9nxU6u11+JiDiDTE//Bfe2MUFGX+Ds836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5iav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14" o:spid="_x0000_s1031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R38QA&#10;AADdAAAADwAAAGRycy9kb3ducmV2LnhtbESPQWsCMRSE70L/Q3iF3jS7S9FlNUopCPZY9aC3Z/K6&#10;Wbp5WTdR139vhEKPw8x8wyxWg2vFlfrQeFaQTzIQxNqbhmsF+916XIIIEdlg65kU3CnAavkyWmBl&#10;/I2/6bqNtUgQDhUqsDF2lZRBW3IYJr4jTt6P7x3GJPtamh5vCe5aWWTZVDpsOC1Y7OjTkv7dXpyC&#10;sDsdbN59rYtpc9ezQR/P9nxU6u11+JiDiDTE//Bfe2MUFGX+Ds836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QEd/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0A" w:rsidRDefault="00D14BB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CEC0DD" wp14:editId="58C99DD3">
              <wp:simplePos x="0" y="0"/>
              <wp:positionH relativeFrom="page">
                <wp:posOffset>304800</wp:posOffset>
              </wp:positionH>
              <wp:positionV relativeFrom="page">
                <wp:posOffset>9737725</wp:posOffset>
              </wp:positionV>
              <wp:extent cx="7165975" cy="19050"/>
              <wp:effectExtent l="0" t="0" r="0" b="0"/>
              <wp:wrapSquare wrapText="bothSides"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2805" name="Shape 2805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" name="Shape 2806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16002C" id="Group 2658" o:spid="_x0000_s1026" style="position:absolute;margin-left:24pt;margin-top:766.75pt;width:564.25pt;height:1.5pt;z-index:251663360;mso-position-horizontal-relative:page;mso-position-vertical-relative:page" coordsize="716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avFQMAAB4UAAAOAAAAZHJzL2Uyb0RvYy54bWzsWM1u2zAMvg/YOwi+r3aCJU6MJD2sWy/D&#10;NqzdA6iy/APYkiCpcfL2o2hbThOkXbtuO8w5OLJEUuQnfpTk1eWursiWa1NKsQ4mF1FAuGAyLUW+&#10;Dn7cfnq3CIixVKS0koKvgz03weXm7ZtVoxI+lYWsUq4JGBEmadQ6KKxVSRgaVvCamgupuIDBTOqa&#10;WnjVeZhq2oD1ugqnUTQPG6lTpSXjxkDvVTsYbNB+lnFmv2aZ4ZZU6wB8s/jU+Lxzz3CzokmuqSpK&#10;1rlBX+BFTUsBk3pTV9RScq/LE1N1ybQ0MrMXTNahzLKScYwBoplER9Fca3mvMJY8aXLlYQJoj3B6&#10;sVn2ZftNkzJdB9P5DNZK0BpWCScm2AMANSpPQO5aqxv1TXcdefvmYt5lunb/EA3ZIbR7Dy3fWcKg&#10;M57MZ8t4FhAGY5NlNOugZwWsz4kWKz4+qhf2k4bON+9KoyCJzICT+T2cbgqqOMJvXPw9TosIwmhx&#10;QgkydT0IC8p5kExiAK9fRagF5SE+Pk6asHtjr7lEoOn2s7Ft5qZ9ixZ9i+1E39SQ/49mvqLW6Tkf&#10;XZM0/eKQom+5sVpu+a1EKXu0WODiMFqJQ6kuoj4ZQLIf7/8VWhvkfGKclQUOHybQE3KYZF4GGi7I&#10;zaprYODQPoS2Eg4DmIVRqEZZRS3Sui4tlKmqrAGVaRxFg2Gw5tKuXWls2X3FHVSV+M4zoBZSwnUY&#10;nd99qDTZUleM8OfSBv0DUSeSlVXltSY49XmtTtjpcSx1XjNqNVk3YVvvoGpAXH3Vg1m9Es4shfX6&#10;Amo1unYQkGveyXSPFQBjBqq54vB3ODc/4dx85JxbuHNcGlK05eQ5uZFzI+fO7HPxCefiZ3FuKOzd&#10;bj+cBqbx4uQ0ACWpP0ocluQ/utvFUM7Rk1fY77ytJ3e8Q8mRfyP/zvDPn8f9OXPxLP7Fk/fz5RRO&#10;q31Cwp7fnas7aj44jf8L/nV+vAL7jooNnqrGnW88bT52wT57w1ue7HzLkXnjPe8/vufhlxb4CIX3&#10;1e6DmfvKdfiOd+Hhs97mJwAAAP//AwBQSwMEFAAGAAgAAAAhAKhrd1PgAAAADQEAAA8AAABkcnMv&#10;ZG93bnJldi54bWxMT8FKw0AUvAv+w/IEb3YTY2qJ2ZRS1FMR2gribZt9TUKzb0N2m6R/76sXvc2b&#10;GebN5MvJtmLA3jeOFMSzCARS6UxDlYLP/dvDAoQPmoxuHaGCC3pYFrc3uc6MG2mLwy5UgkPIZ1pB&#10;HUKXSenLGq32M9chsXZ0vdWBz76Sptcjh9tWPkbRXFrdEH+odYfrGsvT7mwVvI96XCXx67A5HdeX&#10;73368bWJUan7u2n1AiLgFP7McK3P1aHgTgd3JuNFq+BpwVMC82mSpCCujvh5zujwyzGSRS7/ryh+&#10;AAAA//8DAFBLAQItABQABgAIAAAAIQC2gziS/gAAAOEBAAATAAAAAAAAAAAAAAAAAAAAAABbQ29u&#10;dGVudF9UeXBlc10ueG1sUEsBAi0AFAAGAAgAAAAhADj9If/WAAAAlAEAAAsAAAAAAAAAAAAAAAAA&#10;LwEAAF9yZWxzLy5yZWxzUEsBAi0AFAAGAAgAAAAhADwglq8VAwAAHhQAAA4AAAAAAAAAAAAAAAAA&#10;LgIAAGRycy9lMm9Eb2MueG1sUEsBAi0AFAAGAAgAAAAhAKhrd1PgAAAADQEAAA8AAAAAAAAAAAAA&#10;AAAAbwUAAGRycy9kb3ducmV2LnhtbFBLBQYAAAAABAAEAPMAAAB8BgAAAAA=&#10;">
              <v:shape id="Shape 2805" o:spid="_x0000_s1027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imcMA&#10;AADdAAAADwAAAGRycy9kb3ducmV2LnhtbESPQYvCMBSE74L/ITxhb5pa0JVqFBGE9bi6B709k2dT&#10;bF5qk9X67zcLgsdhZr5hFqvO1eJObag8KxiPMhDE2puKSwU/h+1wBiJEZIO1Z1LwpACrZb+3wML4&#10;B3/TfR9LkSAcClRgY2wKKYO25DCMfEOcvItvHcYk21KaFh8J7mqZZ9lUOqw4LVhsaGNJX/e/TkE4&#10;nI923Oy2+bR66s9On272dlLqY9Ct5yAidfEdfrW/jIJ8lk3g/0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UimcMAAADdAAAADwAAAAAAAAAAAAAAAACYAgAAZHJzL2Rv&#10;d25yZXYueG1sUEsFBgAAAAAEAAQA9QAAAIgDAAAAAA=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06" o:spid="_x0000_s1028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87sQA&#10;AADdAAAADwAAAGRycy9kb3ducmV2LnhtbESPT4vCMBTE7wt+h/CEva2pPVTpGkUEQY/+OejtbfJs&#10;is1LbaLWb78RFvY4zMxvmNmid414UBdqzwrGowwEsfam5krB8bD+moIIEdlg45kUvCjAYj74mGFp&#10;/JN39NjHSiQIhxIV2BjbUsqgLTkMI98SJ+/iO4cxya6SpsNngrtG5llWSIc1pwWLLa0s6ev+7hSE&#10;w8/JjtvtOi/ql570+nyzt7NSn8N++Q0iUh//w3/tjVGQT7MC3m/S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XvO7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07" o:spid="_x0000_s1029" style="position:absolute;left:190;width:71279;height:190;visibility:visible;mso-wrap-style:square;v-text-anchor:top" coordsize="7127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1DccA&#10;AADdAAAADwAAAGRycy9kb3ducmV2LnhtbESPT2vCQBTE70K/w/IKXqRuKqIhzSolKHqQQtNCr6/Z&#10;lz9N9m3Irpp++65Q8DjMzG+YdDuaTlxocI1lBc/zCARxYXXDlYLPj/1TDMJ5ZI2dZVLwSw62m4dJ&#10;iom2V36nS+4rESDsElRQe98nUrqiJoNubnvi4JV2MOiDHCqpB7wGuOnkIopW0mDDYaHGnrKaijY/&#10;GwUu/1m239nqy5/WbfOWlYfZuDsoNX0cX19AeBr9PfzfPmoFizhaw+1NeAJy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J9Q3HAAAA3QAAAA8AAAAAAAAAAAAAAAAAmAIAAGRy&#10;cy9kb3ducmV2LnhtbFBLBQYAAAAABAAEAPUAAACMAwAAAAA=&#10;" path="m,l7127875,r,19050l,19050,,e" fillcolor="black" stroked="f" strokeweight="0">
                <v:stroke miterlimit="83231f" joinstyle="miter"/>
                <v:path arrowok="t" textboxrect="0,0,7127875,19050"/>
              </v:shape>
              <v:shape id="Shape 2808" o:spid="_x0000_s1030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SNB78A&#10;AADdAAAADwAAAGRycy9kb3ducmV2LnhtbERPTYvCMBC9C/6HMII3Te1BpRplEQQ9qntYb2MyNmWb&#10;SW2i1n9vDoLHx/terjtXiwe1ofKsYDLOQBBrbyouFfyetqM5iBCRDdaeScGLAqxX/d4SC+OffKDH&#10;MZYihXAoUIGNsSmkDNqSwzD2DXHirr51GBNsS2lafKZwV8s8y6bSYcWpwWJDG0v6/3h3CsLp8mcn&#10;zX6bT6uXnnX6fLO3s1LDQfezABGpi1/xx70zCvJ5luamN+kJ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xI0HvwAAAN0AAAAPAAAAAAAAAAAAAAAAAJgCAABkcnMvZG93bnJl&#10;di54bWxQSwUGAAAAAAQABAD1AAAAhAMAAAAA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09" o:spid="_x0000_s1031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nMMA&#10;AADdAAAADwAAAGRycy9kb3ducmV2LnhtbESPQYvCMBSE74L/ITxhb5rag7rVKCIIu8fVPejtbfJs&#10;is1LbaLWf28EYY/DzHzDLFadq8WN2lB5VjAeZSCItTcVlwp+99vhDESIyAZrz6TgQQFWy35vgYXx&#10;d/6h2y6WIkE4FKjAxtgUUgZtyWEY+YY4eSffOoxJtqU0Ld4T3NUyz7KJdFhxWrDY0MaSPu+uTkHY&#10;/x3suPne5pPqoaedPl7s5ajUx6Bbz0FE6uJ/+N3+MgryWfYJrzfp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gonMMAAADdAAAADwAAAAAAAAAAAAAAAACYAgAAZHJzL2Rv&#10;d25yZXYueG1sUEsFBgAAAAAEAAQA9QAAAIgDAAAAAA==&#10;" path="m,l19050,r,19050l,19050,,e" fillcolor="black" stroked="f" strokeweight="0">
                <v:stroke miterlimit="83231f" joinstyle="miter"/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0A" w:rsidRDefault="00D14BB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B4DD0D" wp14:editId="4391364E">
              <wp:simplePos x="0" y="0"/>
              <wp:positionH relativeFrom="page">
                <wp:posOffset>304800</wp:posOffset>
              </wp:positionH>
              <wp:positionV relativeFrom="page">
                <wp:posOffset>9737725</wp:posOffset>
              </wp:positionV>
              <wp:extent cx="7165975" cy="19050"/>
              <wp:effectExtent l="0" t="0" r="0" b="0"/>
              <wp:wrapSquare wrapText="bothSides"/>
              <wp:docPr id="2638" name="Group 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2800" name="Shape 280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" name="Shape 2801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" name="Shape 2803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035BE5" id="Group 2638" o:spid="_x0000_s1026" style="position:absolute;margin-left:24pt;margin-top:766.75pt;width:564.25pt;height:1.5pt;z-index:251664384;mso-position-horizontal-relative:page;mso-position-vertical-relative:page" coordsize="716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qXEwMAAB4UAAAOAAAAZHJzL2Uyb0RvYy54bWzsWEtv2zAMvg/YfxB8X/1om6RGkh7WrZdh&#10;K9buB6iy/ABsSZDUOPn3o+hH0hhu167bDnMODi1RFPmJHyVrebmtSrLh2hRSrLzwJPAIF0wmhchW&#10;3o+7zx8WHjGWioSWUvCVt+PGu1y/f7esVcwjmcsy4ZqAEWHiWq283FoV+75hOa+oOZGKC+hMpa6o&#10;hVed+YmmNVivSj8KgplfS50oLRk3Blqvmk5vjfbTlDP7LU0Nt6RceeCbxafG5717+usljTNNVV6w&#10;1g36Ci8qWgiYtDd1RS0lD7oYmKoKpqWRqT1hsvJlmhaMYwwQTRgcRXOt5YPCWLK4zlQPE0B7hNOr&#10;zbKvmxtNimTlRbNTWCtBK1glnJhgCwBUqywGvWutbtWNbhuy5s3FvE115f4hGrJFaHc9tHxrCYPG&#10;eTg7v5ife4RBX3gRnLfQsxzWZzCK5Z+eHOd3k/rOt96VWkESmT1O5vdwus2p4gi/cfF3OC0CSKQG&#10;J9QgkWtBWFCvB8nEBvD6VYQaUB7j08dJY/Zg7DWXCDTdfDG2ydykk2jeSWwrOlFD/j+Z+YpaN875&#10;6ERSd4tD8k5yfZXc8DuJWvZoscDFfW8pDrXaiLpkAM2uv/tXaG2v1yfGqC5Af5hAz+jhsvQ6ILgg&#10;18tWwMBBPoS2FA4DmIVRqEZpSS3SuioslKmyqACVaB40642GwZpLu2alUbK7kjuoSvGdp0AtpIRr&#10;MDq7/1hqsqGuGOHPpQ2aAVWnkhZl2Y8KcerxUa2yG8ex1PUjg2Ykayds6h1UDYirq3owaz8IZ5bC&#10;9uMF1Gp07SAgJ97LZIcVAGMGqrni8Hc4Fw44F06ccws3xqXHuT+uN3Fu4tzIPhcNOBe9iHP7wt7u&#10;9vvTQDRfDE4DUJK6o8RhSf6ju90cyjl68gb7XW/r2R3vUHPi38S/Ef6dDvh3+iL+zcOz2UUEh+4u&#10;IWHPb8/VLTUfncb/Bf9aP96AfUfFBk9VzWl0bIecmDcxb4R5ZwPmnU3Mm77z/uPvPLxpgUso/F5t&#10;L8zcLdfhO34L76/11j8BAAD//wMAUEsDBBQABgAIAAAAIQCoa3dT4AAAAA0BAAAPAAAAZHJzL2Rv&#10;d25yZXYueG1sTE/BSsNAFLwL/sPyBG92E2NqidmUUtRTEdoK4m2bfU1Cs29Ddpukf++rF73Nmxnm&#10;zeTLybZiwN43jhTEswgEUulMQ5WCz/3bwwKED5qMbh2hggt6WBa3N7nOjBtpi8MuVIJDyGdaQR1C&#10;l0npyxqt9jPXIbF2dL3Vgc++kqbXI4fbVj5G0Vxa3RB/qHWH6xrL0+5sFbyPelwl8euwOR3Xl+99&#10;+vG1iVGp+7tp9QIi4BT+zHCtz9Wh4E4HdybjRavgacFTAvNpkqQgro74ec7o8MsxkkUu/68ofgAA&#10;AP//AwBQSwECLQAUAAYACAAAACEAtoM4kv4AAADhAQAAEwAAAAAAAAAAAAAAAAAAAAAAW0NvbnRl&#10;bnRfVHlwZXNdLnhtbFBLAQItABQABgAIAAAAIQA4/SH/1gAAAJQBAAALAAAAAAAAAAAAAAAAAC8B&#10;AABfcmVscy8ucmVsc1BLAQItABQABgAIAAAAIQD05NqXEwMAAB4UAAAOAAAAAAAAAAAAAAAAAC4C&#10;AABkcnMvZTJvRG9jLnhtbFBLAQItABQABgAIAAAAIQCoa3dT4AAAAA0BAAAPAAAAAAAAAAAAAAAA&#10;AG0FAABkcnMvZG93bnJldi54bWxQSwUGAAAAAAQABADzAAAAegYAAAAA&#10;">
              <v:shape id="Shape 2800" o:spid="_x0000_s1027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KBAb8A&#10;AADdAAAADwAAAGRycy9kb3ducmV2LnhtbERPTYvCMBC9C/6HMII3Te1BpRplEQQ9qntYb2MyNmWb&#10;SW2i1n9vDoLHx/terjtXiwe1ofKsYDLOQBBrbyouFfyetqM5iBCRDdaeScGLAqxX/d4SC+OffKDH&#10;MZYihXAoUIGNsSmkDNqSwzD2DXHirr51GBNsS2lafKZwV8s8y6bSYcWpwWJDG0v6/3h3CsLp8mcn&#10;zX6bT6uXnnX6fLO3s1LDQfezABGpi1/xx70zCvJ5lvanN+kJ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soEBvwAAAN0AAAAPAAAAAAAAAAAAAAAAAJgCAABkcnMvZG93bnJl&#10;di54bWxQSwUGAAAAAAQABAD1AAAAhAMAAAAA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01" o:spid="_x0000_s1028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kmsQA&#10;AADdAAAADwAAAGRycy9kb3ducmV2LnhtbESPT4vCMBTE7wt+h/CEva1pe1DpGkUEYT3656C3t8mz&#10;KTYvtclq/fYbQfA4zMxvmNmid424URdqzwryUQaCWHtTc6XgsF9/TUGEiGyw8UwKHhRgMR98zLA0&#10;/s5buu1iJRKEQ4kKbIxtKWXQlhyGkW+Jk3f2ncOYZFdJ0+E9wV0jiywbS4c1pwWLLa0s6cvuzykI&#10;+9+jzdvNuhjXDz3p9elqryelPof98htEpD6+w6/2j1FQTLMcnm/SE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JJr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02" o:spid="_x0000_s1029" style="position:absolute;left:190;width:71279;height:190;visibility:visible;mso-wrap-style:square;v-text-anchor:top" coordsize="7127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5WlccA&#10;AADdAAAADwAAAGRycy9kb3ducmV2LnhtbESPT2vCQBTE7wW/w/IKXkrdNIiVNKtIqNiDCI1Cr6/Z&#10;lz9N9m3IbjV+e1co9DjMzG+YdD2aTpxpcI1lBS+zCARxYXXDlYLTcfu8BOE8ssbOMim4koP1avKQ&#10;YqLthT/pnPtKBAi7BBXU3veJlK6oyaCb2Z44eKUdDPogh0rqAS8BbjoZR9FCGmw4LNTYU1ZT0ea/&#10;RoHLf+btd7b48vvXtjlk5e5pfN8pNX0cN28gPI3+P/zX/tAK4mUUw/1Ne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+VpXHAAAA3QAAAA8AAAAAAAAAAAAAAAAAmAIAAGRy&#10;cy9kb3ducmV2LnhtbFBLBQYAAAAABAAEAPUAAACMAwAAAAA=&#10;" path="m,l7127875,r,19050l,19050,,e" fillcolor="black" stroked="f" strokeweight="0">
                <v:stroke miterlimit="83231f" joinstyle="miter"/>
                <v:path arrowok="t" textboxrect="0,0,7127875,19050"/>
              </v:shape>
              <v:shape id="Shape 2803" o:spid="_x0000_s1030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AfdsMA&#10;AADdAAAADwAAAGRycy9kb3ducmV2LnhtbESPQYvCMBSE74L/ITxhb5pawZVqFBGE9bi6B709k2dT&#10;bF5qk9X67zcLgsdhZr5hFqvO1eJObag8KxiPMhDE2puKSwU/h+1wBiJEZIO1Z1LwpACrZb+3wML4&#10;B3/TfR9LkSAcClRgY2wKKYO25DCMfEOcvItvHcYk21KaFh8J7mqZZ9lUOqw4LVhsaGNJX/e/TkE4&#10;nI923Oy2+bR66s9On272dlLqY9Ct5yAidfEdfrW/jIJ8lk3g/0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AfdsMAAADdAAAADwAAAAAAAAAAAAAAAACYAgAAZHJzL2Rv&#10;d25yZXYueG1sUEsFBgAAAAAEAAQA9QAAAIgDAAAAAA=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804" o:spid="_x0000_s1031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AsMA&#10;AADdAAAADwAAAGRycy9kb3ducmV2LnhtbESPQYvCMBSE74L/ITxhb5paxJVqFBGE9bi6B709k2dT&#10;bF5qk9X67zcLgsdhZr5hFqvO1eJObag8KxiPMhDE2puKSwU/h+1wBiJEZIO1Z1LwpACrZb+3wML4&#10;B3/TfR9LkSAcClRgY2wKKYO25DCMfEOcvItvHcYk21KaFh8J7mqZZ9lUOqw4LVhsaGNJX/e/TkE4&#10;nI923Oy2+bR66s9On272dlLqY9Ct5yAidfEdfrW/jIJ8lk3g/0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mHAsMAAADdAAAADwAAAAAAAAAAAAAAAACYAgAAZHJzL2Rv&#10;d25yZXYueG1sUEsFBgAAAAAEAAQA9QAAAIgDAAAAAA==&#10;" path="m,l19050,r,19050l,19050,,e" fillcolor="black" stroked="f" strokeweight="0">
                <v:stroke miterlimit="83231f" joinstyle="miter"/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0A" w:rsidRDefault="00D14BB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9F5F8F" wp14:editId="1521D7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668" name="Group 2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2789" name="Shape 2789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2" name="Shape 2792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3" name="Shape 2793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79A5C" id="Group 2668" o:spid="_x0000_s1026" style="position:absolute;margin-left:24pt;margin-top:24pt;width:564.25pt;height:1.5pt;z-index:251659264;mso-position-horizontal-relative:page;mso-position-vertical-relative:page" coordsize="716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JHGQMAAB4UAAAOAAAAZHJzL2Uyb0RvYy54bWzsWEtz0zAQvjPDf9D4Tv0oTRpPkh4o9MIA&#10;Q8sPUGX5MWNLGkmNk3/Pam05adK0tBQ44ByctbQr7X7alzy/WDc1WXFtKikWQXwSBYQLJrNKFIvg&#10;x82nd+cBMZaKjNZS8EWw4Sa4WL59M29VyhNZyjrjmsAiwqStWgSltSoNQ8NK3lBzIhUXMJlL3VAL&#10;r7oIM01bWL2pwySKJmErdaa0ZNwYGL3sJoMlrp/nnNmveW64JfUiAN0sPjU+b90zXM5pWmiqyor1&#10;atAXaNHQSsCmw1KX1FJyp6uDpZqKaWlkbk+YbEKZ5xXjaANYE0d71lxpeafQliJtCzXABNDu4fTi&#10;ZdmX1TdNqmwRJJMJnJWgDZwSbkxwBABqVZEC35VW1+qb7geK7s3ZvM514/7BGrJGaDcDtHxtCYPB&#10;aTw5m03PAsJgLp5FZz30rITzOZBi5cdH5UK/aeh0G1RpFTiR2eJkfg+n65IqjvAbZ7/HaXo+8zgh&#10;B0ncCMKCfANIJjWA168i1IFyH5/BTpqyO2OvuESg6eqzsZ3nZp6ipafYWnhSg/8/6vmKWifndHQk&#10;af3hkNJTbq6RK34jkcvuHRaouJ2txS5Xb5F3BuD08/5f4WpbvsExjvJCDO860BN86GQDDxDOyOW8&#10;J9BwoHehrYXDAHZhFLJRXlOLYd1UFtJUXTWASjKNou3CsJpzu+6kkbKbmjuoavGd5xBaGBJuwOji&#10;9kOtyYq6ZIQ/5zaoH7A6lryq60Eqxq2PS/XMTo5jqhsko06S9Rt2+Q6yBtjlsx7sOgjhzlLYQV5A&#10;rkbVdgxy5K3MNpgB0GYINZcc/krMzUD1Ljf5mIORMebQzcaYM2PM3e+bntUPHKtzs/gg5uJnxdw2&#10;sffVftsNQM086AYgJflWYjcl/9FqN4V0jpq8Qr0b1nqy4u1yjjVvrHkP95mz5CD+kmfF3zR+P5kl&#10;0HR7h4Sa3/fVfWje68b/Rfz1erxC9O0lG+yquso4dptjt6mzhy7YRyvf6UHknY6RN97z/uN7Hn5p&#10;gY9QeF/tP5i5r1y773gX3n7WW/4EAAD//wMAUEsDBBQABgAIAAAAIQDtzpMv3gAAAAkBAAAPAAAA&#10;ZHJzL2Rvd25yZXYueG1sTI9BS8NAEIXvgv9hGcGb3ayaWmI2pRT1VARbQbxNs9MkNDsbstsk/fdu&#10;QdDTY3jDe9/Ll5NtxUC9bxxrULMEBHHpTMOVhs/d690ChA/IBlvHpOFMHpbF9VWOmXEjf9CwDZWI&#10;Iewz1FCH0GVS+rImi37mOuLoHVxvMcSzr6TpcYzhtpX3STKXFhuODTV2tK6pPG5PVsPbiOPqQb0M&#10;m+Nhff7epe9fG0Va395Mq2cQgabw9wwX/IgORWTauxMbL1oNj4s4JfzqxVdP8xTEXkOqEpBFLv8v&#10;KH4AAAD//wMAUEsBAi0AFAAGAAgAAAAhALaDOJL+AAAA4QEAABMAAAAAAAAAAAAAAAAAAAAAAFtD&#10;b250ZW50X1R5cGVzXS54bWxQSwECLQAUAAYACAAAACEAOP0h/9YAAACUAQAACwAAAAAAAAAAAAAA&#10;AAAvAQAAX3JlbHMvLnJlbHNQSwECLQAUAAYACAAAACEA7j/CRxkDAAAeFAAADgAAAAAAAAAAAAAA&#10;AAAuAgAAZHJzL2Uyb0RvYy54bWxQSwECLQAUAAYACAAAACEA7c6TL94AAAAJAQAADwAAAAAAAAAA&#10;AAAAAABzBQAAZHJzL2Rvd25yZXYueG1sUEsFBgAAAAAEAAQA8wAAAH4GAAAAAA==&#10;">
              <v:shape id="Shape 2789" o:spid="_x0000_s1027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/kMQA&#10;AADdAAAADwAAAGRycy9kb3ducmV2LnhtbESPT4vCMBTE74LfIbyFvWlqD/6pRlkEwT2uetDbM3nb&#10;lG1eahO1fvuNIHgcZuY3zGLVuVrcqA2VZwWjYQaCWHtTcangsN8MpiBCRDZYeyYFDwqwWvZ7CyyM&#10;v/MP3XaxFAnCoUAFNsamkDJoSw7D0DfEyfv1rcOYZFtK0+I9wV0t8ywbS4cVpwWLDa0t6b/d1SkI&#10;+/PRjprvTT6uHnrS6dPFXk5KfX50X3MQkbr4Dr/aW6Mgn0xn8HyTn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vv5D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90" o:spid="_x0000_s1028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A0MIA&#10;AADdAAAADwAAAGRycy9kb3ducmV2LnhtbERPPW/CMBDdkfofrKvUjThkICWNQVUlJDpCOsB2ta9x&#10;1PgcYgPh3+OhUsen911vJteLK42h86xgkeUgiLU3HbcKvprt/BVEiMgGe8+k4E4BNuunWY2V8Tfe&#10;0/UQW5FCOFSowMY4VFIGbclhyPxAnLgfPzqMCY6tNCPeUrjrZZHnS+mw49RgcaAPS/r3cHEKQvN9&#10;tIvhc1ssu7suJ3062/NJqZfn6f0NRKQp/ov/3DujoChXaX96k5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IDQwgAAAN0AAAAPAAAAAAAAAAAAAAAAAJgCAABkcnMvZG93&#10;bnJldi54bWxQSwUGAAAAAAQABAD1AAAAhwMAAAAA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91" o:spid="_x0000_s1029" style="position:absolute;left:190;width:71279;height:190;visibility:visible;mso-wrap-style:square;v-text-anchor:top" coordsize="7127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JM8cA&#10;AADdAAAADwAAAGRycy9kb3ducmV2LnhtbESPQWvCQBSE7wX/w/IEL0U3iqhNXUWCYg9FaCp4fc0+&#10;kzTZtyG7avrvXaHgcZiZb5jlujO1uFLrSssKxqMIBHFmdcm5guP3brgA4TyyxtoyKfgjB+tV72WJ&#10;sbY3/qJr6nMRIOxiVFB438RSuqwgg25kG+LgnW1r0AfZ5lK3eAtwU8tJFM2kwZLDQoENJQVlVXox&#10;Clz6O61+ktnJf86r8pCc96/ddq/UoN9t3kF46vwz/N/+0Aom87cxPN6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SyTPHAAAA3QAAAA8AAAAAAAAAAAAAAAAAmAIAAGRy&#10;cy9kb3ducmV2LnhtbFBLBQYAAAAABAAEAPUAAACMAwAAAAA=&#10;" path="m,l7127875,r,19050l,19050,,e" fillcolor="black" stroked="f" strokeweight="0">
                <v:stroke miterlimit="83231f" joinstyle="miter"/>
                <v:path arrowok="t" textboxrect="0,0,7127875,19050"/>
              </v:shape>
              <v:shape id="Shape 2792" o:spid="_x0000_s1030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7PMQA&#10;AADdAAAADwAAAGRycy9kb3ducmV2LnhtbESPT4vCMBTE74LfITxhb5rag3+6RhFB2D2uetDbM3nb&#10;FJuX2kSt336zIHgcZuY3zGLVuVrcqQ2VZwXjUQaCWHtTcangsN8OZyBCRDZYeyYFTwqwWvZ7CyyM&#10;f/AP3XexFAnCoUAFNsamkDJoSw7DyDfEyfv1rcOYZFtK0+IjwV0t8yybSIcVpwWLDW0s6cvu5hSE&#10;/flox833Np9UTz3t9OlqryelPgbd+hNEpC6+w6/2l1GQT+c5/L9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uzz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93" o:spid="_x0000_s1031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ep8UA&#10;AADdAAAADwAAAGRycy9kb3ducmV2LnhtbESPT2sCMRTE70K/Q3gFb5p1BW23RikFwR79c3Bvr8lz&#10;s7h5WTdR12/fCIUeh5n5DbNY9a4RN+pC7VnBZJyBINbe1FwpOOzXozcQISIbbDyTggcFWC1fBgss&#10;jL/zlm67WIkE4VCgAhtjW0gZtCWHYexb4uSdfOcwJtlV0nR4T3DXyDzLZtJhzWnBYktflvR5d3UK&#10;wv7naCft9zqf1Q8973V5sZdSqeFr//kBIlIf/8N/7Y1RkM/fp/B8k5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3h6nxQAAAN0AAAAPAAAAAAAAAAAAAAAAAJgCAABkcnMv&#10;ZG93bnJldi54bWxQSwUGAAAAAAQABAD1AAAAigMAAAAA&#10;" path="m,l19050,r,19050l,19050,,e" fillcolor="black" stroked="f" strokeweight="0">
                <v:stroke miterlimit="83231f" joinstyle="miter"/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0A" w:rsidRDefault="00D14BB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67625E" wp14:editId="6F35941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648" name="Group 2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2784" name="Shape 2784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5" name="Shape 2785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6" name="Shape 2786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FA56DE" id="Group 2648" o:spid="_x0000_s1026" style="position:absolute;margin-left:24pt;margin-top:24pt;width:564.25pt;height:1.5pt;z-index:251660288;mso-position-horizontal-relative:page;mso-position-vertical-relative:page" coordsize="716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b5FgMAAB4UAAAOAAAAZHJzL2Uyb0RvYy54bWzsWM1u2zAMvg/YOwi+r3aCJm6MJD2sWy/D&#10;VqzdA6iy/APYkiCpcfL2o2hbThOkXbtuO8w5OLREUeQnfpTk5eW2rsiGa1NKsQomZ1FAuGAyLUW+&#10;Cn7cff5wERBjqUhpJQVfBTtugsv1+3fLRiV8KgtZpVwTMCJM0qhVUFirkjA0rOA1NWdScQGdmdQ1&#10;tfCq8zDVtAHrdRVOo2geNlKnSkvGjYHWq7YzWKP9LOPMfssywy2pVgH4ZvGp8XnvnuF6SZNcU1WU&#10;rHODvsKLmpYCJvWmrqil5EGXR6bqkmlpZGbPmKxDmWUl4xgDRDOJDqK51vJBYSx50uTKwwTQHuD0&#10;arPs6+ZGkzJdBdP5OayVoDWsEk5MsAUAalSegN61VrfqRncNefvmYt5munb/EA3ZIrQ7Dy3fWsKg&#10;MZ7MZ4t4FhAGfZNFNOugZwWsz9EoVnx6clzYTxo637wrjYIkMgNO5vdwui2o4gi/cfH3OMUX5z1O&#10;qEGmrgVhQT0PkkkM4PWrCLWgPMbHx0kT9mDsNZcINN18MbbN3LSXaNFLbCt6UUP+P5n5ilo3zvno&#10;RNL0i0OKXnJ9tdzwO4la9mCxwMWhtxL7Wl1EfTKAZt/f/yu0Nuj5xDipCxzeT6Bn9DDJvA4ILsj1&#10;shMwcJD3oa2EwwBmYRSqUVZRi7SuSwtlqiprQGUaR9FgGKy5tGtXGiW7q7iDqhLfeQbUQkq4BqPz&#10;+4+VJhvqihH+XNqgf6DqVLKyqvyoCU59elSn7MZxLHV+ZNSOZN2Ebb2DqgFx9VUPZvWDcGYprB8v&#10;oFaja3sBOfFepjusABgzUM0Vh7/DOSgdbW3ynJuNnHMLd4pLQ4q2nDylN3Ju5NyJfW5+xLn5izg3&#10;FPZutx9OA7BnHp0GoCT1R4n9kvxHd7sYyjl68gb7nbf17I63rznyb+TfCf7FR/yLX8S/eHI+X0xh&#10;5+wTEvb87lzdUfPRafxf8K/z4w3Yd1Bs8FQ17nzjafOpC/bJG56/CfvT5sXIvPGe9x/f8/BLC3yE&#10;wvtq98HMfeXaf8e78PBZb/0TAAD//wMAUEsDBBQABgAIAAAAIQDtzpMv3gAAAAkBAAAPAAAAZHJz&#10;L2Rvd25yZXYueG1sTI9BS8NAEIXvgv9hGcGb3ayaWmI2pRT1VARbQbxNs9MkNDsbstsk/fduQdDT&#10;Y3jDe9/Ll5NtxUC9bxxrULMEBHHpTMOVhs/d690ChA/IBlvHpOFMHpbF9VWOmXEjf9CwDZWIIewz&#10;1FCH0GVS+rImi37mOuLoHVxvMcSzr6TpcYzhtpX3STKXFhuODTV2tK6pPG5PVsPbiOPqQb0Mm+Nh&#10;ff7epe9fG0Va395Mq2cQgabw9wwX/IgORWTauxMbL1oNj4s4JfzqxVdP8xTEXkOqEpBFLv8vKH4A&#10;AAD//wMAUEsBAi0AFAAGAAgAAAAhALaDOJL+AAAA4QEAABMAAAAAAAAAAAAAAAAAAAAAAFtDb250&#10;ZW50X1R5cGVzXS54bWxQSwECLQAUAAYACAAAACEAOP0h/9YAAACUAQAACwAAAAAAAAAAAAAAAAAv&#10;AQAAX3JlbHMvLnJlbHNQSwECLQAUAAYACAAAACEA+dim+RYDAAAeFAAADgAAAAAAAAAAAAAAAAAu&#10;AgAAZHJzL2Uyb0RvYy54bWxQSwECLQAUAAYACAAAACEA7c6TL94AAAAJAQAADwAAAAAAAAAAAAAA&#10;AABwBQAAZHJzL2Rvd25yZXYueG1sUEsFBgAAAAAEAAQA8wAAAHsGAAAAAA==&#10;">
              <v:shape id="Shape 2784" o:spid="_x0000_s1027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QDsQA&#10;AADdAAAADwAAAGRycy9kb3ducmV2LnhtbESPT4vCMBTE7wt+h/AEb2tqEZVqFBGE3aN/DuvtbfJs&#10;is1LbaLWb28WFjwOM/MbZrHqXC3u1IbKs4LRMANBrL2puFRwPGw/ZyBCRDZYeyYFTwqwWvY+FlgY&#10;/+Ad3fexFAnCoUAFNsamkDJoSw7D0DfEyTv71mFMsi2lafGR4K6WeZZNpMOK04LFhjaW9GV/cwrC&#10;4ffHjprvbT6pnnra6dPVXk9KDfrdeg4iUhff4f/2l1GQT2dj+HuTn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EA7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85" o:spid="_x0000_s1028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1lcQA&#10;AADdAAAADwAAAGRycy9kb3ducmV2LnhtbESPS4sCMRCE7wv+h9CCtzXjgA9Go4gg7B59HNZbb9JO&#10;BiedcRJ1/PdmYcFjUVVfUYtV52pxpzZUnhWMhhkIYu1NxaWC42H7OQMRIrLB2jMpeFKA1bL3scDC&#10;+Afv6L6PpUgQDgUqsDE2hZRBW3IYhr4hTt7Ztw5jkm0pTYuPBHe1zLNsIh1WnBYsNrSxpC/7m1MQ&#10;Dr8/dtR8b/NJ9dTTTp+u9npSatDv1nMQkbr4Dv+3v4yCfDobw9+b9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itZX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86" o:spid="_x0000_s1029" style="position:absolute;left:190;width:71279;height:190;visibility:visible;mso-wrap-style:square;v-text-anchor:top" coordsize="7127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HmsYA&#10;AADdAAAADwAAAGRycy9kb3ducmV2LnhtbESPQWvCQBSE7wX/w/IEL6VuKhIldZUSFD1IoWnB6zP7&#10;TNJk34bsqvHfu0LB4zAz3zCLVW8acaHOVZYVvI8jEMS51RUXCn5/Nm9zEM4ja2wsk4IbOVgtBy8L&#10;TLS98jddMl+IAGGXoILS+zaR0uUlGXRj2xIH72Q7gz7IrpC6w2uAm0ZOoiiWBisOCyW2lJaU19nZ&#10;KHDZ37Q+pvHB72d19ZWetq/9eqvUaNh/foDw1Ptn+L+90woms3kMjzfh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LHmsYAAADdAAAADwAAAAAAAAAAAAAAAACYAgAAZHJz&#10;L2Rvd25yZXYueG1sUEsFBgAAAAAEAAQA9QAAAIsDAAAAAA==&#10;" path="m,l7127875,r,19050l,19050,,e" fillcolor="black" stroked="f" strokeweight="0">
                <v:stroke miterlimit="83231f" joinstyle="miter"/>
                <v:path arrowok="t" textboxrect="0,0,7127875,19050"/>
              </v:shape>
              <v:shape id="Shape 2787" o:spid="_x0000_s1030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OecQA&#10;AADdAAAADwAAAGRycy9kb3ducmV2LnhtbESPT4vCMBTE7wt+h/AEb2tqD1aqURZB0KN/Dnp7Js+m&#10;bPNSm6j1228WFvY4zMxvmMWqd414Uhdqzwom4wwEsfam5krB6bj5nIEIEdlg45kUvCnAajn4WGBp&#10;/Iv39DzESiQIhxIV2BjbUsqgLTkMY98SJ+/mO4cxya6SpsNXgrtG5lk2lQ5rTgsWW1pb0t+Hh1MQ&#10;jteznbS7TT6t37ro9eVu7xelRsP+aw4iUh//w3/trVGQF7MCft+kJ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8jnn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88" o:spid="_x0000_s1031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aC8AA&#10;AADdAAAADwAAAGRycy9kb3ducmV2LnhtbERPy4rCMBTdC/5DuII7Te1CpRplGBB06WOhu2tybYrN&#10;TW2i1r83i4FZHs57ue5cLV7Uhsqzgsk4A0Gsvam4VHA6bkZzECEiG6w9k4IPBViv+r0lFsa/eU+v&#10;QyxFCuFQoAIbY1NIGbQlh2HsG+LE3XzrMCbYltK0+E7hrpZ5lk2lw4pTg8WGfi3p++HpFITj9Wwn&#10;zW6TT6uPnnX68rCPi1LDQfezABGpi//iP/fWKMhn8zQ3vUlPQK6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aC8AAAADdAAAADwAAAAAAAAAAAAAAAACYAgAAZHJzL2Rvd25y&#10;ZXYueG1sUEsFBgAAAAAEAAQA9QAAAIUDAAAAAA==&#10;" path="m,l19050,r,19050l,19050,,e" fillcolor="black" stroked="f" strokeweight="0">
                <v:stroke miterlimit="83231f" joinstyle="miter"/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0A" w:rsidRDefault="00D14BB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B882B1" wp14:editId="467A8E6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628" name="Group 2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2779" name="Shape 2779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0" name="Shape 278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1" name="Shape 2781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" name="Shape 2782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3" name="Shape 2783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0BB321" id="Group 2628" o:spid="_x0000_s1026" style="position:absolute;margin-left:24pt;margin-top:24pt;width:564.25pt;height:1.5pt;z-index:251661312;mso-position-horizontal-relative:page;mso-position-vertical-relative:page" coordsize="716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LgGwMAAB4UAAAOAAAAZHJzL2Uyb0RvYy54bWzsWM1u2zAMvg/YOwi+r/7pGidGkh7WrZdh&#10;K9ruAVRZ/gFsS5DUOHn7UbTlpEnTrl23HeYcHFoiKfITSVGen6/riqy40qVoFl54EniEN0ykZZMv&#10;vB+3Xz5MPaINbVJaiYYvvA3X3vny/bt5KxMeiUJUKVcElDQ6aeXCK4yRie9rVvCa6hMheQOTmVA1&#10;NfCqcj9VtAXtdeVHQTDxW6FSqQTjWsPoRTfpLVF/lnFmvmeZ5oZUCw9sM/hU+LyzT385p0muqCxK&#10;1ptBX2FFTcsGFh1UXVBDyb0qD1TVJVNCi8ycMFH7IstKxtEH8CYM9ry5VOJeoi950uZygAmg3cPp&#10;1WrZt9WVImW68KJJBHvV0Bp2CRcmOAIAtTJPgO9SyRt5pfqBvHuzPq8zVdt/8IasEdrNAC1fG8Jg&#10;MA4nZ7P4zCMM5sJZcNZDzwrYnwMpVnx+Us53i/rWtsGUVkIQ6S1O+vdwuimo5Ai/tv47nOJ45nBC&#10;DhLZEYQF+QaQdKIBr19FqAPlIT6DnzRh99pccoFA09VXbbrITR1FC0exdeNIBfH/ZORLaqyctdGS&#10;pHWbQwpH2blarPitQC6zt1lg4na2ana5eo9cMACnm3f/ErVt+YbAOMoLObwbQM/wYZANPEBYJ5fz&#10;nkDHgd6FtmosBrAKo1CNsooaTOu6NFCmqrIGVKI4CLaKQZsNu26nkTKbiluoquaaZ5BamBJ2QKv8&#10;7lOlyIraYoQ/GzZoH7BalqysqkEqxKWPS/XMVo5jqRskg06S9Qt29Q6qBvjlqh6sOgjhyqIxg3wD&#10;tRpN23HIknci3WAFQJ8h1Wxx+Cs5NwXTu9rkcg5GxpzDMBtzTo8597BvelE/cOycm4YHORe+KOe2&#10;hb0/7bfdQBRPD7oBKEmuldgtyX/0tIuhnKMlb3DeDbqePfF2OcczbzzzHu8zp9FB/kUvyr84/DiZ&#10;RdB0u4CEM7/vq/vUfNCN/4v86+14g+zbKzbYVXUn49htjt2mSh+7YB89+U4PMu90zLzxnvcf3/Pw&#10;Swt8hML7av/BzH7l2n3Hu/D2s97yJwAAAP//AwBQSwMEFAAGAAgAAAAhAO3Oky/eAAAACQEAAA8A&#10;AABkcnMvZG93bnJldi54bWxMj0FLw0AQhe+C/2EZwZvdrJpaYjalFPVUBFtBvE2z0yQ0Oxuy2yT9&#10;925B0NNjeMN738uXk23FQL1vHGtQswQEcelMw5WGz93r3QKED8gGW8ek4UwelsX1VY6ZcSN/0LAN&#10;lYgh7DPUUIfQZVL6siaLfuY64ugdXG8xxLOvpOlxjOG2lfdJMpcWG44NNXa0rqk8bk9Ww9uI4+pB&#10;vQyb42F9/t6l718bRVrf3kyrZxCBpvD3DBf8iA5FZNq7ExsvWg2Pizgl/OrFV0/zFMReQ6oSkEUu&#10;/y8ofgAAAP//AwBQSwECLQAUAAYACAAAACEAtoM4kv4AAADhAQAAEwAAAAAAAAAAAAAAAAAAAAAA&#10;W0NvbnRlbnRfVHlwZXNdLnhtbFBLAQItABQABgAIAAAAIQA4/SH/1gAAAJQBAAALAAAAAAAAAAAA&#10;AAAAAC8BAABfcmVscy8ucmVsc1BLAQItABQABgAIAAAAIQBNCtLgGwMAAB4UAAAOAAAAAAAAAAAA&#10;AAAAAC4CAABkcnMvZTJvRG9jLnhtbFBLAQItABQABgAIAAAAIQDtzpMv3gAAAAkBAAAPAAAAAAAA&#10;AAAAAAAAAHUFAABkcnMvZG93bnJldi54bWxQSwUGAAAAAAQABADzAAAAgAYAAAAA&#10;">
              <v:shape id="Shape 2779" o:spid="_x0000_s1027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Pt8UA&#10;AADdAAAADwAAAGRycy9kb3ducmV2LnhtbESPwW7CMBBE75X4B2uReisOORCaYlCFhNQeCxzIbWtv&#10;46jxOsQGwt9jJCSOo5l5o1msBteKM/Wh8axgOslAEGtvGq4V7HebtzmIEJENtp5JwZUCrJajlwWW&#10;xl/4h87bWIsE4VCiAhtjV0oZtCWHYeI74uT9+d5hTLKvpenxkuCulXmWzaTDhtOCxY7WlvT/9uQU&#10;hN3vwU67700+a666GHR1tMdKqdfx8PkBItIQn+FH+8soyIviHe5v0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s+3xQAAAN0AAAAPAAAAAAAAAAAAAAAAAJgCAABkcnMv&#10;ZG93bnJldi54bWxQSwUGAAAAAAQABAD1AAAAigMAAAAA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80" o:spid="_x0000_s1028" style="position:absolute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WDcAA&#10;AADdAAAADwAAAGRycy9kb3ducmV2LnhtbERPy4rCMBTdC/5DuII7Te1CpRplGBB06WOhu2tybYrN&#10;TW2i1r83i4FZHs57ue5cLV7Uhsqzgsk4A0Gsvam4VHA6bkZzECEiG6w9k4IPBViv+r0lFsa/eU+v&#10;QyxFCuFQoAIbY1NIGbQlh2HsG+LE3XzrMCbYltK0+E7hrpZ5lk2lw4pTg8WGfi3p++HpFITj9Wwn&#10;zW6TT6uPnnX68rCPi1LDQfezABGpi//iP/fWKMhn87Q/vUlPQK6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UWDcAAAADdAAAADwAAAAAAAAAAAAAAAACYAgAAZHJzL2Rvd25y&#10;ZXYueG1sUEsFBgAAAAAEAAQA9QAAAIUDAAAAAA=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81" o:spid="_x0000_s1029" style="position:absolute;left:190;width:71279;height:190;visibility:visible;mso-wrap-style:square;v-text-anchor:top" coordsize="7127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f7sYA&#10;AADdAAAADwAAAGRycy9kb3ducmV2LnhtbESPQWvCQBSE7wX/w/KEXopulKISXUVCiz2I0Ch4fWaf&#10;SUz2bchuNf57VxB6HGbmG2ax6kwtrtS60rKC0TACQZxZXXKu4LD/HsxAOI+ssbZMCu7kYLXsvS0w&#10;1vbGv3RNfS4ChF2MCgrvm1hKlxVk0A1tQxy8s20N+iDbXOoWbwFuajmOook0WHJYKLChpKCsSv+M&#10;ApdePqtTMjn67bQqd8l589F9bZR673frOQhPnf8Pv9o/WsF4OhvB801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tf7sYAAADdAAAADwAAAAAAAAAAAAAAAACYAgAAZHJz&#10;L2Rvd25yZXYueG1sUEsFBgAAAAAEAAQA9QAAAIsDAAAAAA==&#10;" path="m,l7127875,r,19050l,19050,,e" fillcolor="black" stroked="f" strokeweight="0">
                <v:stroke miterlimit="83231f" joinstyle="miter"/>
                <v:path arrowok="t" textboxrect="0,0,7127875,19050"/>
              </v:shape>
              <v:shape id="Shape 2782" o:spid="_x0000_s1030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t4cMA&#10;AADdAAAADwAAAGRycy9kb3ducmV2LnhtbESPT4vCMBTE7wt+h/AEb2tqDyrVKCII7tE/B709k2dT&#10;bF5qk9X67Y2wsMdhZn7DzJedq8WD2lB5VjAaZiCItTcVlwqOh833FESIyAZrz6TgRQGWi97XHAvj&#10;n7yjxz6WIkE4FKjAxtgUUgZtyWEY+oY4eVffOoxJtqU0LT4T3NUyz7KxdFhxWrDY0NqSvu1/nYJw&#10;uJzsqPnZ5OPqpSedPt/t/azUoN+tZiAidfE//NfeGgX5ZJrD5016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st4cMAAADdAAAADwAAAAAAAAAAAAAAAACYAgAAZHJzL2Rv&#10;d25yZXYueG1sUEsFBgAAAAAEAAQA9QAAAIgDAAAAAA==&#10;" path="m,l19050,r,19050l,19050,,e" fillcolor="black" stroked="f" strokeweight="0">
                <v:stroke miterlimit="83231f" joinstyle="miter"/>
                <v:path arrowok="t" textboxrect="0,0,19050,19050"/>
              </v:shape>
              <v:shape id="Shape 2783" o:spid="_x0000_s1031" style="position:absolute;left:71469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IesQA&#10;AADdAAAADwAAAGRycy9kb3ducmV2LnhtbESPT4vCMBTE7wt+h/AEb2tqBZVqFBGE3aN/DuvtbfJs&#10;is1LbaLWb28WFjwOM/MbZrHqXC3u1IbKs4LRMANBrL2puFRwPGw/ZyBCRDZYeyYFTwqwWvY+FlgY&#10;/+Ad3fexFAnCoUAFNsamkDJoSw7D0DfEyTv71mFMsi2lafGR4K6WeZZNpMOK04LFhjaW9GV/cwrC&#10;4ffHjprvbT6pnnra6dPVXk9KDfrdeg4iUhff4f/2l1GQT2dj+HuTn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iHrEAAAA3QAAAA8AAAAAAAAAAAAAAAAAmAIAAGRycy9k&#10;b3ducmV2LnhtbFBLBQYAAAAABAAEAPUAAACJAwAAAAA=&#10;" path="m,l19050,r,19050l,19050,,e" fillcolor="black" stroked="f" strokeweight="0">
                <v:stroke miterlimit="83231f" joinstyle="miter"/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010D1"/>
    <w:multiLevelType w:val="hybridMultilevel"/>
    <w:tmpl w:val="CF0ED9FC"/>
    <w:lvl w:ilvl="0" w:tplc="4166460C">
      <w:start w:val="1"/>
      <w:numFmt w:val="bullet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DC5FB6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CA2170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FC278B4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3652F6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000F2A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6DABC3C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14591C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D25428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BD"/>
    <w:rsid w:val="00981F73"/>
    <w:rsid w:val="00D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F8EF-E0E4-45D2-AA42-BF645512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14BBD"/>
    <w:pPr>
      <w:keepNext/>
      <w:keepLines/>
      <w:spacing w:after="31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lang w:bidi="ta-IN"/>
    </w:rPr>
  </w:style>
  <w:style w:type="paragraph" w:styleId="Heading3">
    <w:name w:val="heading 3"/>
    <w:next w:val="Normal"/>
    <w:link w:val="Heading3Char"/>
    <w:uiPriority w:val="9"/>
    <w:unhideWhenUsed/>
    <w:qFormat/>
    <w:rsid w:val="00D14BBD"/>
    <w:pPr>
      <w:keepNext/>
      <w:keepLines/>
      <w:spacing w:after="303" w:line="240" w:lineRule="auto"/>
      <w:ind w:left="716" w:right="-15" w:hanging="10"/>
      <w:outlineLvl w:val="2"/>
    </w:pPr>
    <w:rPr>
      <w:rFonts w:ascii="Calibri" w:eastAsia="Calibri" w:hAnsi="Calibri" w:cs="Calibri"/>
      <w:b/>
      <w:color w:val="000000"/>
      <w:sz w:val="3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BBD"/>
    <w:rPr>
      <w:rFonts w:ascii="Times New Roman" w:eastAsia="Times New Roman" w:hAnsi="Times New Roman" w:cs="Times New Roman"/>
      <w:b/>
      <w:color w:val="000000"/>
      <w:sz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14BBD"/>
    <w:rPr>
      <w:rFonts w:ascii="Calibri" w:eastAsia="Calibri" w:hAnsi="Calibri" w:cs="Calibri"/>
      <w:b/>
      <w:color w:val="000000"/>
      <w:sz w:val="32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D14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1</cp:revision>
  <dcterms:created xsi:type="dcterms:W3CDTF">2023-09-28T15:37:00Z</dcterms:created>
  <dcterms:modified xsi:type="dcterms:W3CDTF">2023-09-28T15:45:00Z</dcterms:modified>
</cp:coreProperties>
</file>