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3FA" w:rsidRDefault="002A039E">
      <w:r>
        <w:t xml:space="preserve">Emprendedor </w:t>
      </w:r>
      <w:r w:rsidRPr="002A039E">
        <w:t>Es una persona capaz de TRANSFORMAR una idea en un PROYECTO concreto, que a su vez genera beneficios, y para lo cual aplica algún tipo de innovación.</w:t>
      </w:r>
    </w:p>
    <w:p w:rsidR="002A039E" w:rsidRDefault="002A039E"/>
    <w:p w:rsidR="002A039E" w:rsidRDefault="002A039E">
      <w:r>
        <w:rPr>
          <w:noProof/>
          <w:lang w:eastAsia="es-ES"/>
        </w:rPr>
        <w:drawing>
          <wp:inline distT="0" distB="0" distL="0" distR="0" wp14:anchorId="33323157" wp14:editId="4B2AF016">
            <wp:extent cx="5400040" cy="40613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9E" w:rsidRDefault="002A039E"/>
    <w:p w:rsidR="002A039E" w:rsidRDefault="002A039E">
      <w:r>
        <w:rPr>
          <w:noProof/>
          <w:lang w:eastAsia="es-ES"/>
        </w:rPr>
        <w:lastRenderedPageBreak/>
        <w:drawing>
          <wp:inline distT="0" distB="0" distL="0" distR="0" wp14:anchorId="2551A6A0" wp14:editId="3354F253">
            <wp:extent cx="5400040" cy="407599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9E" w:rsidRDefault="002A039E"/>
    <w:p w:rsidR="002A039E" w:rsidRDefault="002A039E">
      <w:r>
        <w:rPr>
          <w:noProof/>
          <w:lang w:eastAsia="es-ES"/>
        </w:rPr>
        <w:drawing>
          <wp:inline distT="0" distB="0" distL="0" distR="0" wp14:anchorId="19A14BE5" wp14:editId="6E6F16F5">
            <wp:extent cx="5400040" cy="403200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5" w:rsidRDefault="00D07C45"/>
    <w:p w:rsidR="00D07C45" w:rsidRDefault="00D07C45">
      <w:bookmarkStart w:id="0" w:name="_GoBack"/>
      <w:bookmarkEnd w:id="0"/>
    </w:p>
    <w:sectPr w:rsidR="00D07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21"/>
    <w:rsid w:val="000133FA"/>
    <w:rsid w:val="002A039E"/>
    <w:rsid w:val="00372F61"/>
    <w:rsid w:val="00D07C45"/>
    <w:rsid w:val="00F4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39E"/>
    <w:rPr>
      <w:rFonts w:ascii="Tahoma" w:hAnsi="Tahoma" w:cs="Tahoma"/>
      <w:b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39E"/>
    <w:rPr>
      <w:rFonts w:ascii="Tahoma" w:hAnsi="Tahoma" w:cs="Tahoma"/>
      <w:b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Luisja</cp:lastModifiedBy>
  <cp:revision>3</cp:revision>
  <dcterms:created xsi:type="dcterms:W3CDTF">2017-10-22T16:41:00Z</dcterms:created>
  <dcterms:modified xsi:type="dcterms:W3CDTF">2017-10-22T17:09:00Z</dcterms:modified>
</cp:coreProperties>
</file>