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26EDE" w14:textId="18F1BC3E" w:rsidR="0021593D" w:rsidRPr="00995E27" w:rsidRDefault="00995E27" w:rsidP="00995E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95E27">
        <w:rPr>
          <w:rFonts w:ascii="Times New Roman" w:hAnsi="Times New Roman" w:cs="Times New Roman"/>
          <w:b/>
          <w:bCs/>
          <w:sz w:val="24"/>
          <w:szCs w:val="24"/>
        </w:rPr>
        <w:t>Карточка реквизитов</w:t>
      </w:r>
    </w:p>
    <w:p w14:paraId="7A5FD2FF" w14:textId="77777777" w:rsidR="00995E27" w:rsidRDefault="00995E27" w:rsidP="0021593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13ED86" w14:textId="492E6A96" w:rsidR="0021593D" w:rsidRPr="0004780B" w:rsidRDefault="0021593D" w:rsidP="0021593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780B">
        <w:rPr>
          <w:rFonts w:ascii="Times New Roman" w:hAnsi="Times New Roman" w:cs="Times New Roman"/>
          <w:b/>
          <w:bCs/>
          <w:sz w:val="24"/>
          <w:szCs w:val="24"/>
        </w:rPr>
        <w:t>Полное наименование:</w:t>
      </w:r>
      <w:r w:rsidR="00995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D8C1455" w14:textId="571BFBDF" w:rsidR="0021593D" w:rsidRDefault="00A12738" w:rsidP="00215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2738">
        <w:rPr>
          <w:rFonts w:ascii="Times New Roman" w:hAnsi="Times New Roman" w:cs="Times New Roman"/>
          <w:sz w:val="24"/>
          <w:szCs w:val="24"/>
        </w:rPr>
        <w:t>ОБЩЕСТВО С ОГРАНИЧЕННОЙ ОТВЕТСТВЕННОСТЬЮ "СТРУЧАЕВ ГРУПП"</w:t>
      </w:r>
    </w:p>
    <w:p w14:paraId="679A85AE" w14:textId="77777777" w:rsidR="00A12738" w:rsidRDefault="00A12738" w:rsidP="00215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61DBDE" w14:textId="64866D67" w:rsidR="0021593D" w:rsidRDefault="0021593D" w:rsidP="00215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80B">
        <w:rPr>
          <w:rFonts w:ascii="Times New Roman" w:hAnsi="Times New Roman" w:cs="Times New Roman"/>
          <w:b/>
          <w:bCs/>
          <w:sz w:val="24"/>
          <w:szCs w:val="24"/>
        </w:rPr>
        <w:t>Сокращенное наименование</w:t>
      </w:r>
      <w:r w:rsidRPr="00653CD2">
        <w:rPr>
          <w:rFonts w:ascii="Times New Roman" w:hAnsi="Times New Roman" w:cs="Times New Roman"/>
          <w:sz w:val="24"/>
          <w:szCs w:val="24"/>
        </w:rPr>
        <w:t>:</w:t>
      </w:r>
      <w:r w:rsidR="00A12738">
        <w:rPr>
          <w:rFonts w:ascii="Times New Roman" w:hAnsi="Times New Roman" w:cs="Times New Roman"/>
          <w:sz w:val="24"/>
          <w:szCs w:val="24"/>
        </w:rPr>
        <w:t xml:space="preserve"> </w:t>
      </w:r>
      <w:r w:rsidR="00A12738" w:rsidRPr="00A12738">
        <w:rPr>
          <w:rFonts w:ascii="Times New Roman" w:hAnsi="Times New Roman" w:cs="Times New Roman"/>
          <w:sz w:val="24"/>
          <w:szCs w:val="24"/>
        </w:rPr>
        <w:t>ООО "СТРУЧАЕВ ГРУПП"</w:t>
      </w:r>
    </w:p>
    <w:p w14:paraId="0043A480" w14:textId="3131D6F2" w:rsidR="0004780B" w:rsidRDefault="0004780B" w:rsidP="00047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Юридический и ф</w:t>
      </w:r>
      <w:r w:rsidR="00AB51F3" w:rsidRPr="0004780B">
        <w:rPr>
          <w:rFonts w:ascii="Times New Roman" w:hAnsi="Times New Roman" w:cs="Times New Roman"/>
          <w:b/>
          <w:bCs/>
          <w:sz w:val="24"/>
          <w:szCs w:val="24"/>
        </w:rPr>
        <w:t>актический адрес</w:t>
      </w:r>
      <w:r w:rsidR="00AB51F3" w:rsidRPr="002E12D7">
        <w:rPr>
          <w:rFonts w:ascii="Times New Roman" w:hAnsi="Times New Roman" w:cs="Times New Roman"/>
          <w:sz w:val="24"/>
          <w:szCs w:val="24"/>
        </w:rPr>
        <w:t>: 6440</w:t>
      </w:r>
      <w:r w:rsidR="0016096E" w:rsidRPr="002E12D7">
        <w:rPr>
          <w:rFonts w:ascii="Times New Roman" w:hAnsi="Times New Roman" w:cs="Times New Roman"/>
          <w:sz w:val="24"/>
          <w:szCs w:val="24"/>
        </w:rPr>
        <w:t>24</w:t>
      </w:r>
      <w:r w:rsidR="00AB51F3" w:rsidRPr="002E12D7">
        <w:rPr>
          <w:rFonts w:ascii="Times New Roman" w:hAnsi="Times New Roman" w:cs="Times New Roman"/>
          <w:sz w:val="24"/>
          <w:szCs w:val="24"/>
        </w:rPr>
        <w:t xml:space="preserve">, г. Омск, </w:t>
      </w:r>
      <w:r w:rsidR="00192306" w:rsidRPr="002E12D7">
        <w:rPr>
          <w:rFonts w:ascii="Times New Roman" w:hAnsi="Times New Roman" w:cs="Times New Roman"/>
          <w:sz w:val="24"/>
          <w:szCs w:val="24"/>
        </w:rPr>
        <w:t xml:space="preserve">ул. </w:t>
      </w:r>
      <w:r w:rsidR="0016096E" w:rsidRPr="002E12D7">
        <w:rPr>
          <w:rFonts w:ascii="Times New Roman" w:hAnsi="Times New Roman" w:cs="Times New Roman"/>
          <w:sz w:val="24"/>
          <w:szCs w:val="24"/>
        </w:rPr>
        <w:t>Учебная</w:t>
      </w:r>
      <w:r w:rsidR="00192306" w:rsidRPr="002E12D7">
        <w:rPr>
          <w:rFonts w:ascii="Times New Roman" w:hAnsi="Times New Roman" w:cs="Times New Roman"/>
          <w:sz w:val="24"/>
          <w:szCs w:val="24"/>
        </w:rPr>
        <w:t xml:space="preserve">, д. </w:t>
      </w:r>
      <w:r w:rsidR="0016096E" w:rsidRPr="002E12D7">
        <w:rPr>
          <w:rFonts w:ascii="Times New Roman" w:hAnsi="Times New Roman" w:cs="Times New Roman"/>
          <w:sz w:val="24"/>
          <w:szCs w:val="24"/>
        </w:rPr>
        <w:t>79</w:t>
      </w:r>
    </w:p>
    <w:p w14:paraId="58C22B90" w14:textId="77777777" w:rsidR="0004780B" w:rsidRDefault="00513907" w:rsidP="00047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3CD2">
        <w:rPr>
          <w:rFonts w:ascii="Times New Roman" w:hAnsi="Times New Roman" w:cs="Times New Roman"/>
          <w:sz w:val="24"/>
          <w:szCs w:val="24"/>
        </w:rPr>
        <w:t>ИНН 5528034021</w:t>
      </w:r>
      <w:r w:rsidR="007D7D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821C85" w14:textId="600FC9EB" w:rsidR="00513907" w:rsidRPr="00653CD2" w:rsidRDefault="00513907" w:rsidP="00047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3CD2">
        <w:rPr>
          <w:rFonts w:ascii="Times New Roman" w:hAnsi="Times New Roman" w:cs="Times New Roman"/>
          <w:sz w:val="24"/>
          <w:szCs w:val="24"/>
        </w:rPr>
        <w:t xml:space="preserve">КПП </w:t>
      </w:r>
      <w:r w:rsidR="00A12738" w:rsidRPr="00A12738">
        <w:rPr>
          <w:rFonts w:ascii="Times New Roman" w:hAnsi="Times New Roman" w:cs="Times New Roman"/>
          <w:sz w:val="24"/>
          <w:szCs w:val="24"/>
        </w:rPr>
        <w:t>550301001</w:t>
      </w:r>
    </w:p>
    <w:p w14:paraId="1E8D0325" w14:textId="77777777" w:rsidR="00513907" w:rsidRDefault="00513907" w:rsidP="003615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3CD2">
        <w:rPr>
          <w:rFonts w:ascii="Times New Roman" w:hAnsi="Times New Roman" w:cs="Times New Roman"/>
          <w:sz w:val="24"/>
          <w:szCs w:val="24"/>
        </w:rPr>
        <w:t>ОГРН 1175543000621 от 16.01.2017</w:t>
      </w:r>
    </w:p>
    <w:p w14:paraId="2CF581D1" w14:textId="77777777" w:rsidR="00287C84" w:rsidRDefault="00287C84" w:rsidP="00287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3CD2">
        <w:rPr>
          <w:rFonts w:ascii="Times New Roman" w:hAnsi="Times New Roman" w:cs="Times New Roman"/>
          <w:sz w:val="24"/>
          <w:szCs w:val="24"/>
        </w:rPr>
        <w:t>Генеральный директор Стручаев Виктор Васильевич</w:t>
      </w:r>
      <w:r w:rsidRPr="00287C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820491" w14:textId="77777777" w:rsidR="00287C84" w:rsidRDefault="00287C84" w:rsidP="00287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3CD2">
        <w:rPr>
          <w:rFonts w:ascii="Times New Roman" w:hAnsi="Times New Roman" w:cs="Times New Roman"/>
          <w:sz w:val="24"/>
          <w:szCs w:val="24"/>
        </w:rPr>
        <w:t>на</w:t>
      </w:r>
      <w:r w:rsidRPr="0004780B">
        <w:rPr>
          <w:rFonts w:ascii="Times New Roman" w:hAnsi="Times New Roman" w:cs="Times New Roman"/>
          <w:sz w:val="24"/>
          <w:szCs w:val="24"/>
        </w:rPr>
        <w:t xml:space="preserve"> </w:t>
      </w:r>
      <w:r w:rsidRPr="00653CD2">
        <w:rPr>
          <w:rFonts w:ascii="Times New Roman" w:hAnsi="Times New Roman" w:cs="Times New Roman"/>
          <w:sz w:val="24"/>
          <w:szCs w:val="24"/>
        </w:rPr>
        <w:t>основании</w:t>
      </w:r>
      <w:r w:rsidRPr="0004780B">
        <w:rPr>
          <w:rFonts w:ascii="Times New Roman" w:hAnsi="Times New Roman" w:cs="Times New Roman"/>
          <w:sz w:val="24"/>
          <w:szCs w:val="24"/>
        </w:rPr>
        <w:t xml:space="preserve"> </w:t>
      </w:r>
      <w:r w:rsidRPr="00653CD2">
        <w:rPr>
          <w:rFonts w:ascii="Times New Roman" w:hAnsi="Times New Roman" w:cs="Times New Roman"/>
          <w:sz w:val="24"/>
          <w:szCs w:val="24"/>
        </w:rPr>
        <w:t>Устава</w:t>
      </w:r>
    </w:p>
    <w:p w14:paraId="0CF3CEB0" w14:textId="2B562BC1" w:rsidR="00A12738" w:rsidRDefault="00A12738" w:rsidP="003615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95E27" w14:paraId="3081923C" w14:textId="77777777" w:rsidTr="00995E27">
        <w:tc>
          <w:tcPr>
            <w:tcW w:w="4785" w:type="dxa"/>
          </w:tcPr>
          <w:p w14:paraId="49DBF8DB" w14:textId="77777777" w:rsidR="00995E27" w:rsidRPr="00995E27" w:rsidRDefault="00995E27" w:rsidP="00995E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5E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МТС Банк</w:t>
            </w:r>
          </w:p>
          <w:p w14:paraId="16E6CCEB" w14:textId="77777777" w:rsidR="00995E27" w:rsidRPr="00287C84" w:rsidRDefault="00995E27" w:rsidP="00995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C84">
              <w:rPr>
                <w:rFonts w:ascii="Times New Roman" w:hAnsi="Times New Roman" w:cs="Times New Roman"/>
                <w:sz w:val="24"/>
                <w:szCs w:val="24"/>
              </w:rPr>
              <w:t>Счет 40702810600001009560</w:t>
            </w:r>
          </w:p>
          <w:p w14:paraId="2F50014E" w14:textId="77777777" w:rsidR="00995E27" w:rsidRPr="00287C84" w:rsidRDefault="00995E27" w:rsidP="00995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C84">
              <w:rPr>
                <w:rFonts w:ascii="Times New Roman" w:hAnsi="Times New Roman" w:cs="Times New Roman"/>
                <w:sz w:val="24"/>
                <w:szCs w:val="24"/>
              </w:rPr>
              <w:t>ПАО "МТС-БАНК"</w:t>
            </w:r>
          </w:p>
          <w:p w14:paraId="2B4ECE13" w14:textId="77777777" w:rsidR="00995E27" w:rsidRPr="00287C84" w:rsidRDefault="00995E27" w:rsidP="00995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C84">
              <w:rPr>
                <w:rFonts w:ascii="Times New Roman" w:hAnsi="Times New Roman" w:cs="Times New Roman"/>
                <w:sz w:val="24"/>
                <w:szCs w:val="24"/>
              </w:rPr>
              <w:t>БИК 044525232</w:t>
            </w:r>
          </w:p>
          <w:p w14:paraId="09448659" w14:textId="77777777" w:rsidR="00995E27" w:rsidRDefault="00995E27" w:rsidP="00995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C84">
              <w:rPr>
                <w:rFonts w:ascii="Times New Roman" w:hAnsi="Times New Roman" w:cs="Times New Roman"/>
                <w:sz w:val="24"/>
                <w:szCs w:val="24"/>
              </w:rPr>
              <w:t>к.с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87C84">
              <w:rPr>
                <w:rFonts w:ascii="Times New Roman" w:hAnsi="Times New Roman" w:cs="Times New Roman"/>
                <w:sz w:val="24"/>
                <w:szCs w:val="24"/>
              </w:rPr>
              <w:t>30101810600000000232</w:t>
            </w:r>
          </w:p>
          <w:p w14:paraId="792EF2B1" w14:textId="77777777" w:rsidR="00995E27" w:rsidRDefault="00995E27" w:rsidP="003615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10F455B1" w14:textId="77777777" w:rsidR="00995E27" w:rsidRPr="00287C84" w:rsidRDefault="00995E27" w:rsidP="00995E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7C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Сбербанк</w:t>
            </w:r>
          </w:p>
          <w:p w14:paraId="088813D0" w14:textId="77777777" w:rsidR="00995E27" w:rsidRPr="00653CD2" w:rsidRDefault="00995E27" w:rsidP="00995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3CD2">
              <w:rPr>
                <w:rFonts w:ascii="Times New Roman" w:hAnsi="Times New Roman" w:cs="Times New Roman"/>
                <w:sz w:val="24"/>
                <w:szCs w:val="24"/>
              </w:rPr>
              <w:t>Р/с 40702810745000007517</w:t>
            </w:r>
          </w:p>
          <w:p w14:paraId="676CC1FD" w14:textId="0B2BF6E3" w:rsidR="00995E27" w:rsidRPr="00653CD2" w:rsidRDefault="00995E27" w:rsidP="00995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653CD2">
              <w:rPr>
                <w:rFonts w:ascii="Times New Roman" w:hAnsi="Times New Roman" w:cs="Times New Roman"/>
                <w:sz w:val="24"/>
                <w:szCs w:val="24"/>
              </w:rPr>
              <w:t>тделение № 8634 ПАО Сбербанк г. Омск</w:t>
            </w:r>
          </w:p>
          <w:p w14:paraId="525B064A" w14:textId="77777777" w:rsidR="00995E27" w:rsidRPr="00653CD2" w:rsidRDefault="00995E27" w:rsidP="00995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3CD2">
              <w:rPr>
                <w:rFonts w:ascii="Times New Roman" w:hAnsi="Times New Roman" w:cs="Times New Roman"/>
                <w:sz w:val="24"/>
                <w:szCs w:val="24"/>
              </w:rPr>
              <w:t>БИК 045209673</w:t>
            </w:r>
          </w:p>
          <w:p w14:paraId="090D16A2" w14:textId="77777777" w:rsidR="00995E27" w:rsidRPr="00653CD2" w:rsidRDefault="00995E27" w:rsidP="00995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3CD2">
              <w:rPr>
                <w:rFonts w:ascii="Times New Roman" w:hAnsi="Times New Roman" w:cs="Times New Roman"/>
                <w:sz w:val="24"/>
                <w:szCs w:val="24"/>
              </w:rPr>
              <w:t>Кор/с 30101810900000000673</w:t>
            </w:r>
          </w:p>
          <w:p w14:paraId="1921608C" w14:textId="77777777" w:rsidR="00995E27" w:rsidRDefault="00995E27" w:rsidP="003615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D95525" w14:textId="63A43199" w:rsidR="00995E27" w:rsidRDefault="00995E27" w:rsidP="003615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978F38" w14:textId="2BCDCDC9" w:rsidR="00A12738" w:rsidRPr="0004780B" w:rsidRDefault="00A12738" w:rsidP="003615A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780B">
        <w:rPr>
          <w:rFonts w:ascii="Times New Roman" w:hAnsi="Times New Roman" w:cs="Times New Roman"/>
          <w:b/>
          <w:bCs/>
          <w:sz w:val="24"/>
          <w:szCs w:val="24"/>
        </w:rPr>
        <w:t>Контакты</w:t>
      </w:r>
      <w:r w:rsidR="0004780B" w:rsidRPr="0004780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50F51A6" w14:textId="77777777" w:rsidR="00B02BD9" w:rsidRPr="0004780B" w:rsidRDefault="00B02BD9" w:rsidP="00B02B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Отдел продаж </w:t>
      </w:r>
      <w:r w:rsidRPr="0004780B">
        <w:rPr>
          <w:rFonts w:ascii="Times New Roman" w:hAnsi="Times New Roman" w:cs="Times New Roman"/>
          <w:sz w:val="24"/>
          <w:szCs w:val="24"/>
        </w:rPr>
        <w:t xml:space="preserve">+7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04780B">
        <w:rPr>
          <w:rFonts w:ascii="Times New Roman" w:hAnsi="Times New Roman" w:cs="Times New Roman"/>
          <w:sz w:val="24"/>
          <w:szCs w:val="24"/>
        </w:rPr>
        <w:t>923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4780B">
        <w:rPr>
          <w:rFonts w:ascii="Times New Roman" w:hAnsi="Times New Roman" w:cs="Times New Roman"/>
          <w:sz w:val="24"/>
          <w:szCs w:val="24"/>
        </w:rPr>
        <w:t xml:space="preserve"> 037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04780B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04780B">
        <w:rPr>
          <w:rFonts w:ascii="Times New Roman" w:hAnsi="Times New Roman" w:cs="Times New Roman"/>
          <w:sz w:val="24"/>
          <w:szCs w:val="24"/>
        </w:rPr>
        <w:t xml:space="preserve">13,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87C84">
        <w:rPr>
          <w:rFonts w:ascii="Times New Roman" w:hAnsi="Times New Roman" w:cs="Times New Roman"/>
          <w:sz w:val="24"/>
          <w:szCs w:val="24"/>
        </w:rPr>
        <w:t>1</w:t>
      </w:r>
      <w:r w:rsidRPr="0004780B">
        <w:rPr>
          <w:rFonts w:ascii="Times New Roman" w:hAnsi="Times New Roman" w:cs="Times New Roman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mnogo</w:t>
      </w:r>
      <w:proofErr w:type="spellEnd"/>
      <w:r w:rsidRPr="0004780B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stankov</w:t>
      </w:r>
      <w:proofErr w:type="spellEnd"/>
      <w:r w:rsidRPr="0004780B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</w:p>
    <w:p w14:paraId="6015D057" w14:textId="77EEA438" w:rsidR="00DC2BDA" w:rsidRPr="0004780B" w:rsidRDefault="00A12738" w:rsidP="00DC2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Коммерческий директор</w:t>
      </w:r>
      <w:r w:rsidR="00DC2BDA" w:rsidRPr="00A12738">
        <w:rPr>
          <w:rFonts w:ascii="Times New Roman" w:hAnsi="Times New Roman" w:cs="Times New Roman"/>
          <w:sz w:val="24"/>
          <w:szCs w:val="24"/>
        </w:rPr>
        <w:t xml:space="preserve"> +7 (</w:t>
      </w:r>
      <w:r>
        <w:rPr>
          <w:rFonts w:ascii="Times New Roman" w:hAnsi="Times New Roman" w:cs="Times New Roman"/>
          <w:sz w:val="24"/>
          <w:szCs w:val="24"/>
        </w:rPr>
        <w:t>923</w:t>
      </w:r>
      <w:r w:rsidR="00DC2BDA" w:rsidRPr="00A1273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046-17-68</w:t>
      </w:r>
      <w:r w:rsidR="0004780B">
        <w:rPr>
          <w:rFonts w:ascii="Times New Roman" w:hAnsi="Times New Roman" w:cs="Times New Roman"/>
          <w:sz w:val="24"/>
          <w:szCs w:val="24"/>
        </w:rPr>
        <w:t xml:space="preserve">, </w:t>
      </w:r>
      <w:r w:rsidR="0004780B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="0004780B" w:rsidRPr="0004780B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="0004780B">
        <w:rPr>
          <w:rFonts w:ascii="Times New Roman" w:hAnsi="Times New Roman" w:cs="Times New Roman"/>
          <w:sz w:val="24"/>
          <w:szCs w:val="24"/>
          <w:lang w:val="en-US"/>
        </w:rPr>
        <w:t>mnogo</w:t>
      </w:r>
      <w:proofErr w:type="spellEnd"/>
      <w:r w:rsidR="0004780B" w:rsidRPr="0004780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04780B">
        <w:rPr>
          <w:rFonts w:ascii="Times New Roman" w:hAnsi="Times New Roman" w:cs="Times New Roman"/>
          <w:sz w:val="24"/>
          <w:szCs w:val="24"/>
          <w:lang w:val="en-US"/>
        </w:rPr>
        <w:t>stankov</w:t>
      </w:r>
      <w:proofErr w:type="spellEnd"/>
      <w:r w:rsidR="0004780B" w:rsidRPr="0004780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04780B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</w:p>
    <w:p w14:paraId="75781F61" w14:textId="4A46268C" w:rsidR="0004780B" w:rsidRDefault="0004780B" w:rsidP="00DC2B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Гл. бухгалтер + 7 (913) 969-87-90</w:t>
      </w:r>
    </w:p>
    <w:p w14:paraId="648C2054" w14:textId="30AB0861" w:rsidR="00733911" w:rsidRDefault="00733911" w:rsidP="003615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6D47A2" w14:textId="7761D5E2" w:rsidR="00995E27" w:rsidRDefault="00995E27" w:rsidP="003615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573C9A" w14:textId="77777777" w:rsidR="00995E27" w:rsidRPr="00A12738" w:rsidRDefault="00995E27" w:rsidP="003615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74AF86" w14:textId="77777777" w:rsidR="007D7D3F" w:rsidRPr="00A12738" w:rsidRDefault="007D7D3F" w:rsidP="003615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FE1DD4" w14:textId="718BB52A" w:rsidR="0033737A" w:rsidRPr="0033737A" w:rsidRDefault="007D7D3F" w:rsidP="003373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7D3F">
        <w:rPr>
          <w:rFonts w:ascii="Times New Roman" w:hAnsi="Times New Roman" w:cs="Times New Roman"/>
          <w:sz w:val="24"/>
          <w:szCs w:val="24"/>
          <w:lang w:val="en-US"/>
        </w:rPr>
        <w:t>BENEFICIARY</w:t>
      </w:r>
      <w:r w:rsidRPr="008114C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95E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7C84" w:rsidRPr="00287C84">
        <w:rPr>
          <w:rFonts w:ascii="Times New Roman" w:hAnsi="Times New Roman" w:cs="Times New Roman"/>
          <w:b/>
          <w:sz w:val="24"/>
          <w:szCs w:val="24"/>
          <w:lang w:val="en-US"/>
        </w:rPr>
        <w:t>STRUCHAEV GROUP, LTD</w:t>
      </w:r>
    </w:p>
    <w:p w14:paraId="50CB1665" w14:textId="77777777" w:rsidR="0033737A" w:rsidRPr="0033737A" w:rsidRDefault="0033737A" w:rsidP="003373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37A">
        <w:rPr>
          <w:rFonts w:ascii="Times New Roman" w:hAnsi="Times New Roman" w:cs="Times New Roman"/>
          <w:sz w:val="24"/>
          <w:szCs w:val="24"/>
          <w:lang w:val="en-US"/>
        </w:rPr>
        <w:t>INN 5528034021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270C5E" w14:textId="17B20711" w:rsidR="0033737A" w:rsidRDefault="00287C84" w:rsidP="003373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E64B9" w:rsidRPr="009E64B9">
        <w:rPr>
          <w:rFonts w:ascii="Times New Roman" w:hAnsi="Times New Roman" w:cs="Times New Roman"/>
          <w:sz w:val="24"/>
          <w:szCs w:val="24"/>
          <w:lang w:val="en-US"/>
        </w:rPr>
        <w:t>ddress</w:t>
      </w:r>
      <w:r w:rsidR="0033737A" w:rsidRPr="007D7D3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373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14C5">
        <w:rPr>
          <w:rFonts w:ascii="Times New Roman" w:hAnsi="Times New Roman" w:cs="Times New Roman"/>
          <w:sz w:val="24"/>
          <w:szCs w:val="24"/>
          <w:lang w:val="en-US"/>
        </w:rPr>
        <w:t xml:space="preserve">Russia, </w:t>
      </w:r>
      <w:r w:rsidR="0033737A" w:rsidRPr="007D7D3F">
        <w:rPr>
          <w:rFonts w:ascii="Times New Roman" w:hAnsi="Times New Roman" w:cs="Times New Roman"/>
          <w:sz w:val="24"/>
          <w:szCs w:val="24"/>
          <w:lang w:val="en-US"/>
        </w:rPr>
        <w:t xml:space="preserve">Omsk </w:t>
      </w:r>
      <w:r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="0033737A" w:rsidRPr="007D7D3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Uchebnaya</w:t>
      </w:r>
      <w:proofErr w:type="spellEnd"/>
      <w:r w:rsidR="0033737A">
        <w:rPr>
          <w:rFonts w:ascii="Times New Roman" w:hAnsi="Times New Roman" w:cs="Times New Roman"/>
          <w:sz w:val="24"/>
          <w:szCs w:val="24"/>
          <w:lang w:val="en-US"/>
        </w:rPr>
        <w:t xml:space="preserve"> street</w:t>
      </w:r>
      <w:r w:rsidR="0033737A" w:rsidRPr="007D7D3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3737A">
        <w:rPr>
          <w:rFonts w:ascii="Times New Roman" w:hAnsi="Times New Roman" w:cs="Times New Roman"/>
          <w:sz w:val="24"/>
          <w:szCs w:val="24"/>
          <w:lang w:val="en-US"/>
        </w:rPr>
        <w:t>d.</w:t>
      </w:r>
      <w:r w:rsidR="0033737A" w:rsidRPr="007D7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79</w:t>
      </w:r>
      <w:r w:rsidR="0033737A">
        <w:rPr>
          <w:rFonts w:ascii="Times New Roman" w:hAnsi="Times New Roman" w:cs="Times New Roman"/>
          <w:sz w:val="24"/>
          <w:szCs w:val="24"/>
          <w:lang w:val="en-US"/>
        </w:rPr>
        <w:t>, postal code</w:t>
      </w:r>
      <w:r w:rsidR="008114C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644024</w:t>
      </w:r>
      <w:r w:rsidR="003373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5030AD" w14:textId="0BAB06B8" w:rsidR="00287C84" w:rsidRPr="00287C84" w:rsidRDefault="0033737A" w:rsidP="003373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37A">
        <w:rPr>
          <w:rFonts w:ascii="Times New Roman" w:hAnsi="Times New Roman" w:cs="Times New Roman"/>
          <w:sz w:val="24"/>
          <w:szCs w:val="24"/>
          <w:lang w:val="en-US"/>
        </w:rPr>
        <w:t xml:space="preserve">Tel. </w:t>
      </w:r>
      <w:r w:rsidR="00995E27">
        <w:rPr>
          <w:rFonts w:ascii="Times New Roman" w:hAnsi="Times New Roman" w:cs="Times New Roman"/>
          <w:sz w:val="24"/>
          <w:szCs w:val="24"/>
          <w:lang w:val="en-US"/>
        </w:rPr>
        <w:t xml:space="preserve">+7 (923) 676-96-44, </w:t>
      </w:r>
      <w:r w:rsidR="00287C84" w:rsidRPr="00287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E541BA2" w14:textId="2F886324" w:rsidR="0033737A" w:rsidRPr="008114C5" w:rsidRDefault="00287C84" w:rsidP="003373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287C84">
        <w:rPr>
          <w:rFonts w:ascii="Times New Roman" w:hAnsi="Times New Roman" w:cs="Times New Roman"/>
          <w:sz w:val="24"/>
          <w:szCs w:val="24"/>
          <w:lang w:val="en-US"/>
        </w:rPr>
        <w:t>@</w:t>
      </w:r>
      <w:r>
        <w:rPr>
          <w:rFonts w:ascii="Times New Roman" w:hAnsi="Times New Roman" w:cs="Times New Roman"/>
          <w:sz w:val="24"/>
          <w:szCs w:val="24"/>
          <w:lang w:val="en-US"/>
        </w:rPr>
        <w:t>mnogo</w:t>
      </w:r>
      <w:r w:rsidRPr="00287C84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stankov</w:t>
      </w:r>
      <w:r w:rsidRPr="00287C8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3373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7BC98D" w14:textId="6BA998C0" w:rsidR="0033737A" w:rsidRDefault="0033737A" w:rsidP="003373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6C7AA3" w14:textId="77777777" w:rsidR="00287C84" w:rsidRDefault="00287C84" w:rsidP="003373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(CNY) </w:t>
      </w:r>
    </w:p>
    <w:p w14:paraId="52EFF8A5" w14:textId="0CD4D142" w:rsidR="001305AD" w:rsidRPr="0033737A" w:rsidRDefault="007D7D3F" w:rsidP="003373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37A">
        <w:rPr>
          <w:rFonts w:ascii="Times New Roman" w:hAnsi="Times New Roman" w:cs="Times New Roman"/>
          <w:sz w:val="24"/>
          <w:szCs w:val="24"/>
          <w:lang w:val="en-US"/>
        </w:rPr>
        <w:t>BENEFICIARY BANK</w:t>
      </w:r>
    </w:p>
    <w:p w14:paraId="5B22A449" w14:textId="7BC92451" w:rsidR="0033737A" w:rsidRPr="007D7D3F" w:rsidRDefault="0033737A" w:rsidP="003373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7D3F">
        <w:rPr>
          <w:rFonts w:ascii="Times New Roman" w:hAnsi="Times New Roman" w:cs="Times New Roman"/>
          <w:sz w:val="24"/>
          <w:szCs w:val="24"/>
          <w:lang w:val="en-US"/>
        </w:rPr>
        <w:t xml:space="preserve">account </w:t>
      </w:r>
      <w:r w:rsidR="00287C84" w:rsidRPr="00287C84">
        <w:rPr>
          <w:rFonts w:ascii="Times New Roman" w:hAnsi="Times New Roman" w:cs="Times New Roman"/>
          <w:sz w:val="24"/>
          <w:szCs w:val="24"/>
          <w:lang w:val="en-US"/>
        </w:rPr>
        <w:t>40702156500001009560</w:t>
      </w:r>
    </w:p>
    <w:p w14:paraId="5B057642" w14:textId="28B3371D" w:rsidR="0033737A" w:rsidRPr="0033737A" w:rsidRDefault="0033737A" w:rsidP="003373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37A">
        <w:rPr>
          <w:rFonts w:ascii="Times New Roman" w:hAnsi="Times New Roman" w:cs="Times New Roman"/>
          <w:sz w:val="24"/>
          <w:szCs w:val="24"/>
          <w:lang w:val="en-US"/>
        </w:rPr>
        <w:t xml:space="preserve">Bank Name: </w:t>
      </w:r>
      <w:r w:rsidR="00287C84" w:rsidRPr="00287C84">
        <w:rPr>
          <w:rFonts w:ascii="Times New Roman" w:hAnsi="Times New Roman" w:cs="Times New Roman"/>
          <w:sz w:val="24"/>
          <w:szCs w:val="24"/>
          <w:lang w:val="en-US"/>
        </w:rPr>
        <w:t>MTS BANK</w:t>
      </w:r>
      <w:r w:rsidR="00287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7C84" w:rsidRPr="00287C84">
        <w:rPr>
          <w:rFonts w:ascii="Times New Roman" w:hAnsi="Times New Roman" w:cs="Times New Roman"/>
          <w:sz w:val="24"/>
          <w:szCs w:val="24"/>
          <w:lang w:val="en-US"/>
        </w:rPr>
        <w:t>MOSCOW</w:t>
      </w:r>
    </w:p>
    <w:p w14:paraId="7B96B7D6" w14:textId="49E57C95" w:rsidR="0033737A" w:rsidRDefault="0033737A" w:rsidP="003373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Swift code:</w:t>
      </w:r>
      <w:r w:rsidRPr="003373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7C84" w:rsidRPr="00287C84">
        <w:rPr>
          <w:rFonts w:ascii="Times New Roman" w:hAnsi="Times New Roman" w:cs="Times New Roman"/>
          <w:sz w:val="24"/>
          <w:szCs w:val="24"/>
          <w:lang w:val="en-US"/>
        </w:rPr>
        <w:t>MBRDRUMMXXX</w:t>
      </w:r>
    </w:p>
    <w:p w14:paraId="03E92DAF" w14:textId="238A45FA" w:rsidR="00287C84" w:rsidRDefault="00287C84" w:rsidP="003373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AB5287" w14:textId="086E3406" w:rsidR="00287C84" w:rsidRDefault="00287C84" w:rsidP="003373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USD) </w:t>
      </w:r>
    </w:p>
    <w:p w14:paraId="3C74F3A8" w14:textId="77777777" w:rsidR="00287C84" w:rsidRPr="0033737A" w:rsidRDefault="00287C84" w:rsidP="00287C8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37A">
        <w:rPr>
          <w:rFonts w:ascii="Times New Roman" w:hAnsi="Times New Roman" w:cs="Times New Roman"/>
          <w:sz w:val="24"/>
          <w:szCs w:val="24"/>
          <w:lang w:val="en-US"/>
        </w:rPr>
        <w:t>BENEFICIARY BANK</w:t>
      </w:r>
    </w:p>
    <w:p w14:paraId="6DB45AD5" w14:textId="3BD667BA" w:rsidR="00287C84" w:rsidRPr="007D7D3F" w:rsidRDefault="00287C84" w:rsidP="00287C8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7D3F">
        <w:rPr>
          <w:rFonts w:ascii="Times New Roman" w:hAnsi="Times New Roman" w:cs="Times New Roman"/>
          <w:sz w:val="24"/>
          <w:szCs w:val="24"/>
          <w:lang w:val="en-US"/>
        </w:rPr>
        <w:t xml:space="preserve">account </w:t>
      </w:r>
      <w:r w:rsidR="00995E27" w:rsidRPr="00995E27">
        <w:rPr>
          <w:rFonts w:ascii="Times New Roman" w:hAnsi="Times New Roman" w:cs="Times New Roman"/>
          <w:sz w:val="24"/>
          <w:szCs w:val="24"/>
          <w:lang w:val="en-US"/>
        </w:rPr>
        <w:t>40702840900001009560</w:t>
      </w:r>
    </w:p>
    <w:p w14:paraId="3B0D7F50" w14:textId="77777777" w:rsidR="00287C84" w:rsidRPr="0033737A" w:rsidRDefault="00287C84" w:rsidP="00287C8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37A">
        <w:rPr>
          <w:rFonts w:ascii="Times New Roman" w:hAnsi="Times New Roman" w:cs="Times New Roman"/>
          <w:sz w:val="24"/>
          <w:szCs w:val="24"/>
          <w:lang w:val="en-US"/>
        </w:rPr>
        <w:t xml:space="preserve">Bank Name: </w:t>
      </w:r>
      <w:r w:rsidRPr="00287C84">
        <w:rPr>
          <w:rFonts w:ascii="Times New Roman" w:hAnsi="Times New Roman" w:cs="Times New Roman"/>
          <w:sz w:val="24"/>
          <w:szCs w:val="24"/>
          <w:lang w:val="en-US"/>
        </w:rPr>
        <w:t>MTS BANK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7C84">
        <w:rPr>
          <w:rFonts w:ascii="Times New Roman" w:hAnsi="Times New Roman" w:cs="Times New Roman"/>
          <w:sz w:val="24"/>
          <w:szCs w:val="24"/>
          <w:lang w:val="en-US"/>
        </w:rPr>
        <w:t>MOSCOW</w:t>
      </w:r>
    </w:p>
    <w:p w14:paraId="06CE8946" w14:textId="710BBB1D" w:rsidR="00287C84" w:rsidRPr="00287C84" w:rsidRDefault="00287C84" w:rsidP="00287C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Swift code:</w:t>
      </w:r>
      <w:r w:rsidRPr="003373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5E27" w:rsidRPr="00995E27">
        <w:rPr>
          <w:rFonts w:ascii="Times New Roman" w:hAnsi="Times New Roman" w:cs="Times New Roman"/>
          <w:sz w:val="24"/>
          <w:szCs w:val="24"/>
          <w:lang w:val="en-US"/>
        </w:rPr>
        <w:t>MBRDRUMMXXX</w:t>
      </w:r>
    </w:p>
    <w:sectPr w:rsidR="00287C84" w:rsidRPr="00287C84" w:rsidSect="00C83CF3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E5517" w14:textId="77777777" w:rsidR="00CD52DB" w:rsidRDefault="00CD52DB" w:rsidP="00733911">
      <w:pPr>
        <w:spacing w:after="0" w:line="240" w:lineRule="auto"/>
      </w:pPr>
      <w:r>
        <w:separator/>
      </w:r>
    </w:p>
  </w:endnote>
  <w:endnote w:type="continuationSeparator" w:id="0">
    <w:p w14:paraId="0FC3DCDF" w14:textId="77777777" w:rsidR="00CD52DB" w:rsidRDefault="00CD52DB" w:rsidP="00733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45F38" w14:textId="77777777" w:rsidR="00CD52DB" w:rsidRDefault="00CD52DB" w:rsidP="00733911">
      <w:pPr>
        <w:spacing w:after="0" w:line="240" w:lineRule="auto"/>
      </w:pPr>
      <w:r>
        <w:separator/>
      </w:r>
    </w:p>
  </w:footnote>
  <w:footnote w:type="continuationSeparator" w:id="0">
    <w:p w14:paraId="2647E829" w14:textId="77777777" w:rsidR="00CD52DB" w:rsidRDefault="00CD52DB" w:rsidP="007339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07"/>
    <w:rsid w:val="0004780B"/>
    <w:rsid w:val="000860E9"/>
    <w:rsid w:val="000C14ED"/>
    <w:rsid w:val="000C76FE"/>
    <w:rsid w:val="00100F9C"/>
    <w:rsid w:val="001305AD"/>
    <w:rsid w:val="0016096E"/>
    <w:rsid w:val="00192306"/>
    <w:rsid w:val="001D53D9"/>
    <w:rsid w:val="001E03E7"/>
    <w:rsid w:val="0021593D"/>
    <w:rsid w:val="00287C84"/>
    <w:rsid w:val="002A3FAA"/>
    <w:rsid w:val="002D3850"/>
    <w:rsid w:val="002E12D7"/>
    <w:rsid w:val="002F45C2"/>
    <w:rsid w:val="00304D56"/>
    <w:rsid w:val="0033737A"/>
    <w:rsid w:val="003615A6"/>
    <w:rsid w:val="00373AF7"/>
    <w:rsid w:val="003C0592"/>
    <w:rsid w:val="003E410F"/>
    <w:rsid w:val="004C5F86"/>
    <w:rsid w:val="00513907"/>
    <w:rsid w:val="00653CD2"/>
    <w:rsid w:val="006730B4"/>
    <w:rsid w:val="006A75F3"/>
    <w:rsid w:val="00733911"/>
    <w:rsid w:val="007D7D3F"/>
    <w:rsid w:val="008114C5"/>
    <w:rsid w:val="00843E72"/>
    <w:rsid w:val="008D2791"/>
    <w:rsid w:val="0096080D"/>
    <w:rsid w:val="00995E27"/>
    <w:rsid w:val="009E64B9"/>
    <w:rsid w:val="009F1EEE"/>
    <w:rsid w:val="00A12738"/>
    <w:rsid w:val="00A55106"/>
    <w:rsid w:val="00AB51F3"/>
    <w:rsid w:val="00AE706F"/>
    <w:rsid w:val="00B02BD9"/>
    <w:rsid w:val="00BA5948"/>
    <w:rsid w:val="00C2001D"/>
    <w:rsid w:val="00C544FF"/>
    <w:rsid w:val="00C7672C"/>
    <w:rsid w:val="00C83CF3"/>
    <w:rsid w:val="00C85552"/>
    <w:rsid w:val="00CC0649"/>
    <w:rsid w:val="00CD3BEF"/>
    <w:rsid w:val="00CD52DB"/>
    <w:rsid w:val="00CF1C03"/>
    <w:rsid w:val="00D32172"/>
    <w:rsid w:val="00D92297"/>
    <w:rsid w:val="00DC2BDA"/>
    <w:rsid w:val="00E33001"/>
    <w:rsid w:val="00F056B3"/>
    <w:rsid w:val="00FC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F3C06F"/>
  <w15:docId w15:val="{B727225F-0388-40F0-A902-8F667EFF3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0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339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33911"/>
  </w:style>
  <w:style w:type="paragraph" w:styleId="a5">
    <w:name w:val="footer"/>
    <w:basedOn w:val="a"/>
    <w:link w:val="a6"/>
    <w:uiPriority w:val="99"/>
    <w:semiHidden/>
    <w:unhideWhenUsed/>
    <w:rsid w:val="007339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33911"/>
  </w:style>
  <w:style w:type="paragraph" w:styleId="a7">
    <w:name w:val="Balloon Text"/>
    <w:basedOn w:val="a"/>
    <w:link w:val="a8"/>
    <w:uiPriority w:val="99"/>
    <w:semiHidden/>
    <w:unhideWhenUsed/>
    <w:rsid w:val="00733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33911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995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82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 С</cp:lastModifiedBy>
  <cp:revision>2</cp:revision>
  <cp:lastPrinted>2017-09-29T09:30:00Z</cp:lastPrinted>
  <dcterms:created xsi:type="dcterms:W3CDTF">2022-06-14T11:33:00Z</dcterms:created>
  <dcterms:modified xsi:type="dcterms:W3CDTF">2022-06-14T11:33:00Z</dcterms:modified>
  <cp:contentStatus/>
</cp:coreProperties>
</file>