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9DC1B" w14:textId="24CE0440" w:rsidR="00B05883" w:rsidRDefault="00B05883" w:rsidP="00B05883">
      <w:pPr>
        <w:pStyle w:val="ListParagraph"/>
        <w:numPr>
          <w:ilvl w:val="0"/>
          <w:numId w:val="1"/>
        </w:numPr>
      </w:pPr>
      <w:r>
        <w:t xml:space="preserve">Health issue solving </w:t>
      </w:r>
      <w:proofErr w:type="gramStart"/>
      <w:r>
        <w:t>app :</w:t>
      </w:r>
      <w:proofErr w:type="gramEnd"/>
      <w:r>
        <w:t xml:space="preserve"> it helps in solving the health issue like Fever , stomach ache , headache. </w:t>
      </w:r>
    </w:p>
    <w:p w14:paraId="4FAB0806" w14:textId="3854DF91" w:rsidR="00B05883" w:rsidRDefault="00B05883" w:rsidP="00B05883">
      <w:pPr>
        <w:pStyle w:val="ListParagraph"/>
        <w:numPr>
          <w:ilvl w:val="0"/>
          <w:numId w:val="1"/>
        </w:numPr>
      </w:pPr>
      <w:r>
        <w:t xml:space="preserve">Background editor or photo </w:t>
      </w:r>
      <w:proofErr w:type="gramStart"/>
      <w:r>
        <w:t>editor :</w:t>
      </w:r>
      <w:proofErr w:type="gramEnd"/>
      <w:r>
        <w:t xml:space="preserve"> it helps in removing background and editing the photo in your way.</w:t>
      </w:r>
    </w:p>
    <w:p w14:paraId="3EFB7DCC" w14:textId="5AACAD1E" w:rsidR="00B05883" w:rsidRDefault="00AD1973" w:rsidP="00B05883">
      <w:pPr>
        <w:pStyle w:val="ListParagraph"/>
        <w:numPr>
          <w:ilvl w:val="0"/>
          <w:numId w:val="1"/>
        </w:numPr>
      </w:pPr>
      <w:r>
        <w:t>Shopping app : it helps to buy grocery , clothes , electric things , home needs , for children and for adults .</w:t>
      </w:r>
    </w:p>
    <w:p w14:paraId="1167AFBB" w14:textId="77777777" w:rsidR="00B05883" w:rsidRDefault="00B05883" w:rsidP="00B05883">
      <w:pPr>
        <w:pStyle w:val="ListParagraph"/>
      </w:pPr>
    </w:p>
    <w:sectPr w:rsidR="00B05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15BA3"/>
    <w:multiLevelType w:val="hybridMultilevel"/>
    <w:tmpl w:val="4064B0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427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83"/>
    <w:rsid w:val="00724246"/>
    <w:rsid w:val="00AD1973"/>
    <w:rsid w:val="00AD235E"/>
    <w:rsid w:val="00B0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EBAB"/>
  <w15:chartTrackingRefBased/>
  <w15:docId w15:val="{BEEEEEDA-9F11-4DE7-A7D5-B8B0B9FA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vadluri sridhar</dc:creator>
  <cp:keywords/>
  <dc:description/>
  <cp:lastModifiedBy>vadluri sridhar</cp:lastModifiedBy>
  <cp:revision>1</cp:revision>
  <dcterms:created xsi:type="dcterms:W3CDTF">2023-08-18T14:50:00Z</dcterms:created>
  <dcterms:modified xsi:type="dcterms:W3CDTF">2023-08-18T15:06:00Z</dcterms:modified>
</cp:coreProperties>
</file>